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C1" w:rsidRDefault="00686D87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Конспект </w:t>
      </w:r>
      <w:r w:rsidR="009509C1">
        <w:rPr>
          <w:rFonts w:ascii="Arial CYR" w:hAnsi="Arial CYR" w:cs="Arial CYR"/>
          <w:sz w:val="28"/>
          <w:szCs w:val="28"/>
        </w:rPr>
        <w:t xml:space="preserve"> образовательной деятельности в первой младшей группе на тему:</w:t>
      </w:r>
      <w:r>
        <w:rPr>
          <w:rFonts w:ascii="Arial CYR" w:hAnsi="Arial CYR" w:cs="Arial CYR"/>
          <w:sz w:val="28"/>
          <w:szCs w:val="28"/>
        </w:rPr>
        <w:t xml:space="preserve"> </w:t>
      </w:r>
      <w:r w:rsidR="009509C1">
        <w:rPr>
          <w:rFonts w:ascii="Arial CYR" w:hAnsi="Arial CYR" w:cs="Arial CYR"/>
          <w:sz w:val="28"/>
          <w:szCs w:val="28"/>
        </w:rPr>
        <w:t>"Прогулка по осеннему лесу".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Виды детской деятельности:игровая,социально-коммуникативная,познавательная.</w:t>
      </w:r>
    </w:p>
    <w:p w:rsidR="009509C1" w:rsidRDefault="00686D87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Программное содержание: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1. Образовательные: 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Учить детей по словесному указанию педагога находить предметы по размеру ( большой, маленький). Учить чередовать предметы в определенной после</w:t>
      </w:r>
      <w:r w:rsidR="00686D87">
        <w:rPr>
          <w:rFonts w:ascii="Arial CYR" w:hAnsi="Arial CYR" w:cs="Arial CYR"/>
          <w:sz w:val="28"/>
          <w:szCs w:val="28"/>
        </w:rPr>
        <w:t>довательности: гриб, орех.</w:t>
      </w:r>
      <w:r>
        <w:rPr>
          <w:rFonts w:ascii="Arial CYR" w:hAnsi="Arial CYR" w:cs="Arial CYR"/>
          <w:sz w:val="28"/>
          <w:szCs w:val="28"/>
        </w:rPr>
        <w:t xml:space="preserve">  Учить узнавать  некоторых диких животных</w:t>
      </w:r>
      <w:r w:rsidR="00686D87">
        <w:rPr>
          <w:rFonts w:ascii="Arial CYR" w:hAnsi="Arial CYR" w:cs="Arial CYR"/>
          <w:sz w:val="28"/>
          <w:szCs w:val="28"/>
        </w:rPr>
        <w:t xml:space="preserve"> (заяц, белка, еж) .</w:t>
      </w:r>
      <w:r>
        <w:rPr>
          <w:rFonts w:ascii="Arial CYR" w:hAnsi="Arial CYR" w:cs="Arial CYR"/>
          <w:sz w:val="28"/>
          <w:szCs w:val="28"/>
        </w:rPr>
        <w:t xml:space="preserve"> Закреплять умение узнавать и называть красный и зеленый цвета.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 Развивающие: Развивать у детей мелкую моторику рук, координацию движений, развивать активную речь детей; развивать у детей внимание и память: развивать умение отвечать на вопросы воспитателя.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3. Воспитательные: Воспитывать отзывчивость, доброту. Воспитывать бережное отношение к животным. Вырабатывать умение слушать и слышать воспитателя.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Обеспечение интегрированного образования:</w:t>
      </w:r>
    </w:p>
    <w:p w:rsidR="009509C1" w:rsidRDefault="00686D87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Познавательное развитие,</w:t>
      </w:r>
      <w:r w:rsidR="00795768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речевое развитие,</w:t>
      </w:r>
      <w:r w:rsidR="00795768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социально-коммуникативное развитие,</w:t>
      </w:r>
      <w:r w:rsidR="00795768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физическое развитие.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Оборудование: телевизор, аудиозаписи, макеты деревьев, игрушка еж, плоскостные морковки большие и маленькие, корзинки большая и маленькая, "лесная" тропинка, грибы и орешки для нанизывания на веревочки, яблоки.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Предварительная работа: рассматривание иллюстраций с избражением диких животных, беседы о диких животных, проведение дидактических игр "Большой</w:t>
      </w:r>
      <w:r w:rsidR="00795768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-</w:t>
      </w:r>
      <w:r w:rsidR="00795768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маленький", "Шнуровка", "Какой по цвету".  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Форма организации деятельности: подгрупповая.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Методы: наглядные, словесные, практические, игра.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79576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ХОД </w:t>
      </w:r>
      <w:r w:rsidR="009509C1">
        <w:rPr>
          <w:rFonts w:ascii="Arial CYR" w:hAnsi="Arial CYR" w:cs="Arial CYR"/>
          <w:sz w:val="28"/>
          <w:szCs w:val="28"/>
        </w:rPr>
        <w:t>ОД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 (обращаясь к педагогам): Вы пришли сегодня к нам, рады мы всегда гостям! Ребята, поздоровайтесь с гостями!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Дети: Здравствуйте!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1 Часть.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Раздается стук в дверь. Воспитатель вносит в руках  ежа, иголки которого сделаны из семян подсолнечника.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Включается аудиозапись, еж обращается к ребятам: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Ребята, у нас в лесу случилась беда: зверята перепутали свою еду. Помогите! Я зову вас всех с собой в лес!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Не плачь, ежик, успокойся! Ребятки, поможем ежику? Выручим зверят?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Дети: Да!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Тогда вставайте друг за другом и отправимся в осенний лес на помощь зверятам.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Включается музыка. Дети идут друг за другом (по заранее приготовленной лесной тропинке) . Впереди воспитатель с ежом в руках. Воспитатель поет песню: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Мы шагаем, мы шагаем!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Выше ножки поднимаем!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Через камушки и кочки,  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Через ямки и пенечки!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Раз, два, три, четыре!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Вот в лесу мы очутились!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2 Часть. 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>Дети оказываются в осеннем лесу ( стоят макеты деревьев). Воспитатель:</w:t>
      </w:r>
      <w:r w:rsidR="00795768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Ребятки, вот мы и в лесу. Посмотрите сколько много листочков лежит на земле. Вставайте на листочки (кленовые листья выложены полукругом перед телевизором). Что-то никого не видно. Где же все?</w:t>
      </w:r>
      <w:r w:rsidR="00552720">
        <w:rPr>
          <w:rFonts w:ascii="Arial CYR" w:hAnsi="Arial CYR" w:cs="Arial CYR"/>
          <w:sz w:val="28"/>
          <w:szCs w:val="28"/>
        </w:rPr>
        <w:t xml:space="preserve">( </w:t>
      </w:r>
      <w:r w:rsidR="00795768">
        <w:rPr>
          <w:rFonts w:ascii="Arial CYR" w:hAnsi="Arial CYR" w:cs="Arial CYR"/>
          <w:sz w:val="28"/>
          <w:szCs w:val="28"/>
        </w:rPr>
        <w:t>На экране телевизора появляется слайд с изображением зайчихи с зайчонком</w:t>
      </w:r>
      <w:r w:rsidR="00552720">
        <w:rPr>
          <w:rFonts w:ascii="Arial CYR" w:hAnsi="Arial CYR" w:cs="Arial CYR"/>
          <w:sz w:val="28"/>
          <w:szCs w:val="28"/>
        </w:rPr>
        <w:t>)</w:t>
      </w:r>
      <w:r w:rsidR="00795768">
        <w:rPr>
          <w:rFonts w:ascii="Arial CYR" w:hAnsi="Arial CYR" w:cs="Arial CYR"/>
          <w:sz w:val="28"/>
          <w:szCs w:val="28"/>
        </w:rPr>
        <w:t>.</w:t>
      </w:r>
      <w:r>
        <w:rPr>
          <w:rFonts w:ascii="Arial CYR" w:hAnsi="Arial CYR" w:cs="Arial CYR"/>
          <w:sz w:val="28"/>
          <w:szCs w:val="28"/>
        </w:rPr>
        <w:t xml:space="preserve"> Послушайте стихотворение: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Длинное ухо, 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Комочек пуха, 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Прыгает ловко,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Любит морковку.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Кто это?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Дети: Зайка.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Ребята,  посмотрите, зайчиха с зайчонком почему-то грустные? Ежик, а ты не знаешь почему они грустные?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Еж: Да они же перепутали свои морковки большие и маленькие. Ребята, помогите собрать морковки для зайчихи и зайчонка.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Ребята, какие морковки нужно собрать для зайчихи большие или маленькие?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Дети: Большие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А какие морковки нужно собрать для зайчонка?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Дети: Маленькие.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Воспитатель: Ребятки, посмотрите, перед зайчатами лежат маленькие и большие морковки и стоят маленькая и большая корзины. Давайте соберем морковки. 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 большую корзину какие морковки мы положим?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Дети: Большие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А в маленькую корзину?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>Дети: Маленькие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Воспитатель:Ребятки, подходите, берите по одной морковке и кладите в нужную корзинку.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(Воспитатель смотрит правильно ли выполняют дети задание, помогает тем, кто затрудняется).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Ежик, давай посмотрим,  правильно ли наши ребятки собрали морковки?</w:t>
      </w:r>
      <w:r w:rsidR="00552720">
        <w:rPr>
          <w:rFonts w:ascii="Arial CYR" w:hAnsi="Arial CYR" w:cs="Arial CYR"/>
          <w:sz w:val="28"/>
          <w:szCs w:val="28"/>
        </w:rPr>
        <w:t xml:space="preserve"> ( На экране телевизора появляется слайд с изображением белки).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Ребятки, послушайте еще одно стихотворение: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Прыгает по веткам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Любит орешки. Кто это?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Дети: Белка.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Ребятки, посмотрите, вот и белочка появилась. И она тоже грустная. Что же  у нее случилось?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Еж: У белочки порвались все веревочки, и она рассыпала все свои грибы и орешки. Помогите ей тоже!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Ребятки, давайте поможем белочке! Садитесь за столы.( Воспитатель показывает как правильно чередовать орешки и грибочки).  Посмотрите, сначала я продеваю на веревочку грибок, потом орешек, потом снова грибок, и снова орешек.  У меня получились вот такие вкусные бусы.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А теперь вы соберите бусы для белочки. Воспитатель комментирует действия: берем сначала грибок, продеваем веревочку через грибок, затем берем орешек и продеваем   веревочку через орешек и т. д.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Молодцы, ребята и белочке помогли. Несите все свои" вкусные"  бусы, угостим белочку.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Ежик, вот и ты повеселел. Ребятки помогли и белочке и зайчатам.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Ежик: Спасибо, вам, ребятки, за помощь. А я вам за это приготовил  </w:t>
      </w:r>
      <w:r>
        <w:rPr>
          <w:rFonts w:ascii="Arial CYR" w:hAnsi="Arial CYR" w:cs="Arial CYR"/>
          <w:sz w:val="28"/>
          <w:szCs w:val="28"/>
        </w:rPr>
        <w:lastRenderedPageBreak/>
        <w:t>угощение.(воспитатель  достает ведерко с яблоками) Вы угощайтесь, а мне пора идти. До свидания, ребята!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Дети: Спасибо, ежик. До свидания. 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(еж уходит)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3 Часть.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 Ребятки, да здесь яблоки. (достает красное яблоко), какого цвета яблоко?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Дети: Красного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А это яблоко какого цвета?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Дети: Зеленого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Молодцы, ребята. Это угощение мы возьмем с собой в группу. Скажите, пожалуйста, кто к нам сегодня приходил в гости?</w:t>
      </w:r>
    </w:p>
    <w:p w:rsidR="009509C1" w:rsidRDefault="00552720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Дети: Ежик.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Молодцы, ребята. Вы добрые и хорошие дети. А теперь нам пора возвращаться  в детский сад.  Становитесь за мной.(Дети шагают за воспитателем).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</w:t>
      </w:r>
      <w:r w:rsidR="00066B33">
        <w:rPr>
          <w:rFonts w:ascii="Arial CYR" w:hAnsi="Arial CYR" w:cs="Arial CYR"/>
          <w:sz w:val="28"/>
          <w:szCs w:val="28"/>
        </w:rPr>
        <w:t xml:space="preserve">          </w:t>
      </w:r>
      <w:r>
        <w:rPr>
          <w:rFonts w:ascii="Arial CYR" w:hAnsi="Arial CYR" w:cs="Arial CYR"/>
          <w:sz w:val="28"/>
          <w:szCs w:val="28"/>
        </w:rPr>
        <w:t xml:space="preserve"> Распрямили спинку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Вышли на тропинку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Ставим ножки аккуратно,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В группу мы идем обратно.</w:t>
      </w: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Default="009509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509C1" w:rsidRPr="00686D87" w:rsidRDefault="009509C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9509C1" w:rsidRPr="00686D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6D87"/>
    <w:rsid w:val="00066B33"/>
    <w:rsid w:val="00552720"/>
    <w:rsid w:val="00686D87"/>
    <w:rsid w:val="00795768"/>
    <w:rsid w:val="009509C1"/>
    <w:rsid w:val="00ED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891</Words>
  <Characters>5085</Characters>
  <Application>Microsoft Office Word</Application>
  <DocSecurity>0</DocSecurity>
  <Lines>42</Lines>
  <Paragraphs>11</Paragraphs>
  <ScaleCrop>false</ScaleCrop>
  <Company>Krokoz™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собачка</dc:creator>
  <cp:lastModifiedBy>1ss</cp:lastModifiedBy>
  <cp:revision>2</cp:revision>
  <dcterms:created xsi:type="dcterms:W3CDTF">2014-12-02T15:30:00Z</dcterms:created>
  <dcterms:modified xsi:type="dcterms:W3CDTF">2014-12-02T15:30:00Z</dcterms:modified>
</cp:coreProperties>
</file>