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76" w:rsidRDefault="00021A76" w:rsidP="00F81C1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Выполнила воспитатель первой квалификационной категории ГБОУ Школы № 41 ДСП № 2</w:t>
      </w:r>
    </w:p>
    <w:p w:rsidR="00021A76" w:rsidRDefault="00021A76" w:rsidP="00F81C1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Свирина Людмила Александровна</w:t>
      </w:r>
    </w:p>
    <w:p w:rsidR="00021A76" w:rsidRDefault="00021A76" w:rsidP="00F81C1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021A76" w:rsidRDefault="00021A76" w:rsidP="00F81C1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A76" w:rsidRDefault="00021A76" w:rsidP="00F81C1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2D63" w:rsidRDefault="00FE2D63" w:rsidP="00F81C1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непосредственной образовательной деятельности  </w:t>
      </w:r>
    </w:p>
    <w:p w:rsidR="00F81C14" w:rsidRPr="00FC2F7F" w:rsidRDefault="00F81C14" w:rsidP="00F81C1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 старшей группе</w:t>
      </w:r>
    </w:p>
    <w:p w:rsidR="00F81C14" w:rsidRPr="00FC2F7F" w:rsidRDefault="00F81C14" w:rsidP="00F81C1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2F7F">
        <w:rPr>
          <w:rFonts w:ascii="Times New Roman" w:hAnsi="Times New Roman" w:cs="Times New Roman"/>
          <w:b/>
          <w:sz w:val="32"/>
          <w:szCs w:val="32"/>
        </w:rPr>
        <w:t xml:space="preserve"> «Познавательно – исследовательская деятельность»</w:t>
      </w:r>
    </w:p>
    <w:p w:rsidR="00F81C14" w:rsidRPr="00FC2F7F" w:rsidRDefault="00F81C14" w:rsidP="00F81C1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2F7F">
        <w:rPr>
          <w:rFonts w:ascii="Times New Roman" w:hAnsi="Times New Roman" w:cs="Times New Roman"/>
          <w:b/>
          <w:sz w:val="32"/>
          <w:szCs w:val="32"/>
        </w:rPr>
        <w:t>по теме 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 профессии нужны</w:t>
      </w:r>
      <w:r w:rsidR="00084A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F81C14" w:rsidRDefault="00F81C14" w:rsidP="00F81C1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21A76" w:rsidRDefault="00021A76" w:rsidP="00F81C1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21A76" w:rsidRDefault="00021A76" w:rsidP="00F81C1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21A76" w:rsidRDefault="00021A76" w:rsidP="00F81C1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21A76" w:rsidRDefault="00021A76" w:rsidP="00F81C1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21A76" w:rsidRDefault="00021A76" w:rsidP="00F81C1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21A76" w:rsidRDefault="00021A76" w:rsidP="00F81C1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21A76" w:rsidRDefault="00021A76" w:rsidP="00F81C1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21A76" w:rsidRDefault="00021A76" w:rsidP="00F81C1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21A76" w:rsidRDefault="00021A76" w:rsidP="00F81C1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21A76" w:rsidRDefault="00021A76" w:rsidP="00F81C1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21A76" w:rsidRDefault="00021A76" w:rsidP="00F81C1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21A76" w:rsidRDefault="00021A76" w:rsidP="00F81C1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21A76" w:rsidRDefault="00021A76" w:rsidP="00F81C1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21A76" w:rsidRDefault="00021A76" w:rsidP="00F81C1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21A76" w:rsidRDefault="00021A76" w:rsidP="00F81C1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21A76" w:rsidRDefault="00021A76" w:rsidP="00F81C1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21A76" w:rsidRDefault="00021A76" w:rsidP="00F81C1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F81C14" w:rsidRDefault="00F81C14" w:rsidP="00F81C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84CD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знакомство с различными профессиями, чтение стихов и художественной литературы, беседы о том, кем дети хотят стать и почему. Создание в группе мини </w:t>
      </w:r>
      <w:r w:rsidR="00084A09">
        <w:rPr>
          <w:rFonts w:ascii="Times New Roman" w:hAnsi="Times New Roman" w:cs="Times New Roman"/>
          <w:sz w:val="28"/>
          <w:szCs w:val="28"/>
        </w:rPr>
        <w:t>- музея</w:t>
      </w:r>
      <w:r>
        <w:rPr>
          <w:rFonts w:ascii="Times New Roman" w:hAnsi="Times New Roman" w:cs="Times New Roman"/>
          <w:sz w:val="28"/>
          <w:szCs w:val="28"/>
        </w:rPr>
        <w:t xml:space="preserve"> профессий </w:t>
      </w:r>
    </w:p>
    <w:p w:rsidR="00F81C14" w:rsidRDefault="00F81C14" w:rsidP="00F81C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84CD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</w:p>
    <w:p w:rsidR="00F81C14" w:rsidRDefault="00F81C14" w:rsidP="00F81C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F81C14" w:rsidRDefault="00F81C14" w:rsidP="00F81C14">
      <w:pPr>
        <w:pStyle w:val="c1"/>
        <w:jc w:val="both"/>
        <w:rPr>
          <w:rStyle w:val="c0"/>
          <w:sz w:val="28"/>
          <w:szCs w:val="28"/>
        </w:rPr>
      </w:pPr>
      <w:r>
        <w:rPr>
          <w:rStyle w:val="c0"/>
          <w:b/>
          <w:i/>
          <w:sz w:val="28"/>
          <w:szCs w:val="28"/>
        </w:rPr>
        <w:t xml:space="preserve">        </w:t>
      </w:r>
      <w:r w:rsidRPr="00E06744">
        <w:rPr>
          <w:rStyle w:val="c0"/>
          <w:b/>
          <w:i/>
          <w:sz w:val="28"/>
          <w:szCs w:val="28"/>
        </w:rPr>
        <w:t>Образовательные:</w:t>
      </w:r>
      <w:r w:rsidRPr="00E067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познакомить детей с некоторыми  видами профессий, показать значение трудовой деятельности в жизни человека; </w:t>
      </w:r>
      <w:r w:rsidRPr="00E06744">
        <w:rPr>
          <w:rStyle w:val="c0"/>
          <w:sz w:val="28"/>
          <w:szCs w:val="28"/>
        </w:rPr>
        <w:t xml:space="preserve">уточнить, обобщить и расширить знания детей </w:t>
      </w:r>
      <w:r>
        <w:rPr>
          <w:rStyle w:val="c0"/>
          <w:sz w:val="28"/>
          <w:szCs w:val="28"/>
        </w:rPr>
        <w:t>об особенностях профессии парикмахера, повара, врача, продавца, художника и учителя.</w:t>
      </w:r>
    </w:p>
    <w:p w:rsidR="00F81C14" w:rsidRPr="00E06744" w:rsidRDefault="00F81C14" w:rsidP="00F81C14">
      <w:pPr>
        <w:pStyle w:val="c1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</w:t>
      </w:r>
      <w:r>
        <w:rPr>
          <w:rStyle w:val="c0"/>
          <w:b/>
          <w:i/>
          <w:sz w:val="28"/>
          <w:szCs w:val="28"/>
        </w:rPr>
        <w:t xml:space="preserve"> </w:t>
      </w:r>
      <w:r w:rsidRPr="00E06744">
        <w:rPr>
          <w:rStyle w:val="c0"/>
          <w:b/>
          <w:i/>
          <w:sz w:val="28"/>
          <w:szCs w:val="28"/>
        </w:rPr>
        <w:t>Развивающи</w:t>
      </w:r>
      <w:r>
        <w:rPr>
          <w:rStyle w:val="c0"/>
          <w:b/>
          <w:i/>
          <w:sz w:val="28"/>
          <w:szCs w:val="28"/>
        </w:rPr>
        <w:t>е:</w:t>
      </w:r>
      <w:r>
        <w:rPr>
          <w:sz w:val="28"/>
          <w:szCs w:val="28"/>
        </w:rPr>
        <w:t xml:space="preserve"> </w:t>
      </w:r>
      <w:r w:rsidRPr="00E06744">
        <w:rPr>
          <w:rStyle w:val="c0"/>
          <w:sz w:val="28"/>
          <w:szCs w:val="28"/>
        </w:rPr>
        <w:t xml:space="preserve">способствовать развитию </w:t>
      </w:r>
      <w:r>
        <w:rPr>
          <w:rStyle w:val="c0"/>
          <w:sz w:val="28"/>
          <w:szCs w:val="28"/>
        </w:rPr>
        <w:t xml:space="preserve">связной </w:t>
      </w:r>
      <w:r w:rsidRPr="00E06744">
        <w:rPr>
          <w:rStyle w:val="c0"/>
          <w:sz w:val="28"/>
          <w:szCs w:val="28"/>
        </w:rPr>
        <w:t xml:space="preserve">речи, мышления, </w:t>
      </w:r>
      <w:r>
        <w:rPr>
          <w:rStyle w:val="c0"/>
          <w:sz w:val="28"/>
          <w:szCs w:val="28"/>
        </w:rPr>
        <w:t xml:space="preserve">памяти, </w:t>
      </w:r>
      <w:r w:rsidRPr="00E06744">
        <w:rPr>
          <w:rStyle w:val="c0"/>
          <w:sz w:val="28"/>
          <w:szCs w:val="28"/>
        </w:rPr>
        <w:t xml:space="preserve">любознательности, </w:t>
      </w:r>
      <w:r>
        <w:rPr>
          <w:rStyle w:val="c0"/>
          <w:sz w:val="28"/>
          <w:szCs w:val="28"/>
        </w:rPr>
        <w:t xml:space="preserve">наблюдательности, </w:t>
      </w:r>
      <w:r w:rsidRPr="00E06744">
        <w:rPr>
          <w:sz w:val="28"/>
          <w:szCs w:val="28"/>
        </w:rPr>
        <w:t>активизировать и обогащать словарь детей существительными, прилагательными, глаголами по теме занятия.</w:t>
      </w:r>
    </w:p>
    <w:p w:rsidR="00F81C14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0"/>
          <w:b/>
          <w:i/>
          <w:sz w:val="28"/>
          <w:szCs w:val="28"/>
        </w:rPr>
        <w:t xml:space="preserve">      </w:t>
      </w:r>
      <w:r w:rsidRPr="00BB4A0D">
        <w:rPr>
          <w:rStyle w:val="c0"/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Pr="00BB4A0D">
        <w:rPr>
          <w:rStyle w:val="c0"/>
          <w:rFonts w:ascii="Times New Roman" w:hAnsi="Times New Roman" w:cs="Times New Roman"/>
          <w:sz w:val="28"/>
          <w:szCs w:val="28"/>
        </w:rPr>
        <w:t xml:space="preserve">  создать условия для воспитания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 уважительного и доброго отношения к людям разных профессий</w:t>
      </w:r>
      <w:r w:rsidRPr="00BB4A0D">
        <w:rPr>
          <w:rStyle w:val="c0"/>
          <w:rFonts w:ascii="Times New Roman" w:hAnsi="Times New Roman" w:cs="Times New Roman"/>
          <w:sz w:val="28"/>
          <w:szCs w:val="28"/>
        </w:rPr>
        <w:t xml:space="preserve">; способствовать воспитанию </w:t>
      </w:r>
      <w:r w:rsidRPr="00BB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74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работать в группе; учитывать мнение партнёра;</w:t>
      </w:r>
      <w:r w:rsidRPr="00E06744">
        <w:rPr>
          <w:sz w:val="28"/>
          <w:szCs w:val="28"/>
        </w:rPr>
        <w:t xml:space="preserve"> </w:t>
      </w:r>
      <w:r w:rsidRPr="00E067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отстаивать собственное мнение, доказывать свою правоту.</w:t>
      </w:r>
      <w:r w:rsidRPr="00BB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1C14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935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</w:t>
      </w:r>
    </w:p>
    <w:p w:rsidR="00F81C14" w:rsidRDefault="00F81C14" w:rsidP="00F81C1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Фигурки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человечков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изображающие  людей разных профессий</w:t>
      </w:r>
    </w:p>
    <w:p w:rsidR="00F81C14" w:rsidRDefault="00F81C14" w:rsidP="00F81C1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 и овощи для повара</w:t>
      </w:r>
    </w:p>
    <w:p w:rsidR="00F81C14" w:rsidRPr="00BB4A0D" w:rsidRDefault="00F81C14" w:rsidP="00F81C1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Поварской колпак, шапочка для доктора, платок для сценки </w:t>
      </w:r>
    </w:p>
    <w:p w:rsidR="00F81C14" w:rsidRDefault="00F81C14" w:rsidP="00F81C1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для парикмахера и врача</w:t>
      </w:r>
    </w:p>
    <w:p w:rsidR="00F81C14" w:rsidRDefault="00F81C14" w:rsidP="00F81C1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Мольберт, репродукции картин И.И.Шишкина, краски и кисти</w:t>
      </w:r>
    </w:p>
    <w:p w:rsidR="00F81C14" w:rsidRDefault="00F81C14" w:rsidP="00F81C1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 и товары для магазина</w:t>
      </w:r>
    </w:p>
    <w:p w:rsidR="00F81C14" w:rsidRPr="00153C9C" w:rsidRDefault="00F81C14" w:rsidP="00F81C1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Чудесный мешочек с инструментами и принадлежностями разных профессий</w:t>
      </w:r>
    </w:p>
    <w:p w:rsidR="00F81C14" w:rsidRDefault="00F81C14" w:rsidP="00F81C1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81C14" w:rsidRDefault="00F81C14" w:rsidP="00F81C1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81C14" w:rsidRDefault="00F81C14" w:rsidP="00F81C1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81C14" w:rsidRPr="00E01365" w:rsidRDefault="00F81C14" w:rsidP="00F81C1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13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занятия:</w:t>
      </w:r>
    </w:p>
    <w:p w:rsidR="00F81C14" w:rsidRPr="00E01365" w:rsidRDefault="00F81C14" w:rsidP="00F81C1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81C14" w:rsidRPr="00E01365" w:rsidRDefault="00F81C14" w:rsidP="00F81C1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13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Организационный момент.</w:t>
      </w:r>
    </w:p>
    <w:p w:rsidR="00F81C14" w:rsidRDefault="00F81C14" w:rsidP="00C70C3E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C7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Сюрпризный момент </w:t>
      </w:r>
    </w:p>
    <w:p w:rsidR="00C70C3E" w:rsidRDefault="00C70C3E" w:rsidP="00C70C3E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 к нам сегодня пришли гости люди разных профессий </w:t>
      </w:r>
    </w:p>
    <w:p w:rsidR="00C70C3E" w:rsidRDefault="00C70C3E" w:rsidP="00C70C3E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 с кухни</w:t>
      </w:r>
    </w:p>
    <w:p w:rsidR="00C70C3E" w:rsidRDefault="00C70C3E" w:rsidP="00C70C3E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-дворник.</w:t>
      </w:r>
    </w:p>
    <w:p w:rsidR="00F81C14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E013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2. Объявление темы занятия. </w:t>
      </w:r>
    </w:p>
    <w:p w:rsidR="00F81C14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все когда-нибудь станете взрослыми, окончите школу, потом институт, обретёте профессию, по которой будете работать. А как вы понимаете, что такое профессия?</w:t>
      </w:r>
    </w:p>
    <w:p w:rsidR="00F81C14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толковом словаре сказано, что </w:t>
      </w:r>
      <w:r w:rsidRPr="00E013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«Профессия – это основное занятие человека, его трудовая деятельность».</w:t>
      </w:r>
    </w:p>
    <w:p w:rsidR="00F81C14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кто-нибудь из вас уже думал, кем он хочет стать в будущем?</w:t>
      </w:r>
    </w:p>
    <w:p w:rsidR="00F81C14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Конечно, выбор профессии – дело непростое и очень ответственное. Ведь выбирая её, вы выбираете дело на всю жизнь. А это значит, что профессия должна вас устраивать во всех отношениях.</w:t>
      </w:r>
    </w:p>
    <w:p w:rsidR="00F81C14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 сегодня я предлагаю нам всем отправиться в небольшое путешествие в страну профессий. И попробовать каждому из вас свои силы в каком-то деле, примерить на себя ту или иную профессию.</w:t>
      </w:r>
    </w:p>
    <w:p w:rsidR="00F81C14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4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341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Знакомство с профессией парикмахера.</w:t>
      </w:r>
    </w:p>
    <w:p w:rsidR="00F81C14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какой первый пункт нашего путешествия, вы узнаете, отгадав загадку.</w:t>
      </w:r>
    </w:p>
    <w:p w:rsidR="00C70C3E" w:rsidRDefault="00C70C3E" w:rsidP="00C70C3E">
      <w:pPr>
        <w:pStyle w:val="c4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Кто же сделает прическу</w:t>
      </w:r>
    </w:p>
    <w:p w:rsidR="00C70C3E" w:rsidRDefault="00C70C3E" w:rsidP="00C70C3E">
      <w:pPr>
        <w:pStyle w:val="c4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Феном, щеткой и расческой</w:t>
      </w:r>
    </w:p>
    <w:p w:rsidR="00C70C3E" w:rsidRDefault="00C70C3E" w:rsidP="00C70C3E">
      <w:pPr>
        <w:pStyle w:val="c4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Пышно локоны завьет,</w:t>
      </w:r>
    </w:p>
    <w:p w:rsidR="00C70C3E" w:rsidRDefault="00C70C3E" w:rsidP="00C70C3E">
      <w:pPr>
        <w:pStyle w:val="c4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Челку </w:t>
      </w:r>
      <w:proofErr w:type="spellStart"/>
      <w:r>
        <w:rPr>
          <w:rStyle w:val="c0"/>
          <w:color w:val="000000"/>
        </w:rPr>
        <w:t>щеткою</w:t>
      </w:r>
      <w:proofErr w:type="spellEnd"/>
      <w:r>
        <w:rPr>
          <w:rStyle w:val="c0"/>
          <w:color w:val="000000"/>
        </w:rPr>
        <w:t xml:space="preserve"> взобьет</w:t>
      </w:r>
    </w:p>
    <w:p w:rsidR="00C70C3E" w:rsidRDefault="00C70C3E" w:rsidP="00C70C3E">
      <w:pPr>
        <w:pStyle w:val="c4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Все в его руках горит</w:t>
      </w:r>
    </w:p>
    <w:p w:rsidR="00C70C3E" w:rsidRDefault="00C70C3E" w:rsidP="00C70C3E">
      <w:pPr>
        <w:pStyle w:val="c4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Кто изменит внешний вид? (парикмахер)</w:t>
      </w:r>
    </w:p>
    <w:p w:rsidR="00C70C3E" w:rsidRDefault="00C70C3E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81C14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ребёнок</w:t>
      </w:r>
      <w:r w:rsidRPr="001341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Правильно, это парикмахер, и я приглашаю вас в свой салон   красоты. Я познакомлю вас с профессией парикмахера. Это очень интересная и творческая работа, ведь парикмахер каждый день делает разные прически. Ещё парикмахеры стригут, красят, завивают и укладывают волосы. Одним словом, они наводят красоту. Люди этой профессии должны быть аккуратными, вежливыми и выносливыми, ведь они целый день проводят на ногах.</w:t>
      </w:r>
    </w:p>
    <w:p w:rsidR="00F81C14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 каждой профессии есть свои инструменты, то есть специальные предметы, которые нужны для выполнения своей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профессиональной деятельности. Конечно же, такие инструменты есть и у парикмахера.</w:t>
      </w:r>
    </w:p>
    <w:p w:rsidR="00F81C14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Задание такое: из представленных инструментов вам нужно отобрать те, которые нужны для работы парикмахера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пользоваться тем или иным прибором. (На столе лежат разные принадлежности, дети выбирают необходимые и объясняют).</w:t>
      </w:r>
    </w:p>
    <w:p w:rsidR="00F81C14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277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 Знакомство с профессией повара.</w:t>
      </w:r>
    </w:p>
    <w:p w:rsidR="00F81C14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Следующая загадка и наш следующий пункт остановки.</w:t>
      </w:r>
    </w:p>
    <w:p w:rsidR="00FE2D63" w:rsidRPr="00FE2D63" w:rsidRDefault="00FE2D63" w:rsidP="00FE2D6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color w:val="122100"/>
          <w:sz w:val="28"/>
          <w:szCs w:val="28"/>
        </w:rPr>
      </w:pPr>
      <w:r w:rsidRPr="00FE2D63">
        <w:rPr>
          <w:rFonts w:ascii="Times New Roman" w:hAnsi="Times New Roman" w:cs="Times New Roman"/>
          <w:b/>
          <w:i/>
          <w:color w:val="122100"/>
          <w:sz w:val="28"/>
          <w:szCs w:val="28"/>
        </w:rPr>
        <w:t>У певицы есть соседи</w:t>
      </w:r>
    </w:p>
    <w:p w:rsidR="00FE2D63" w:rsidRPr="00FE2D63" w:rsidRDefault="00FE2D63" w:rsidP="00FE2D6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color w:val="122100"/>
          <w:sz w:val="28"/>
          <w:szCs w:val="28"/>
        </w:rPr>
      </w:pPr>
      <w:r w:rsidRPr="00FE2D63">
        <w:rPr>
          <w:rFonts w:ascii="Times New Roman" w:hAnsi="Times New Roman" w:cs="Times New Roman"/>
          <w:b/>
          <w:i/>
          <w:color w:val="122100"/>
          <w:sz w:val="28"/>
          <w:szCs w:val="28"/>
        </w:rPr>
        <w:t xml:space="preserve">    Близнецы Денис и Федя.</w:t>
      </w:r>
    </w:p>
    <w:p w:rsidR="00FE2D63" w:rsidRPr="00FE2D63" w:rsidRDefault="00FE2D63" w:rsidP="00FE2D6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color w:val="122100"/>
          <w:sz w:val="28"/>
          <w:szCs w:val="28"/>
        </w:rPr>
      </w:pPr>
      <w:r w:rsidRPr="00FE2D63">
        <w:rPr>
          <w:rFonts w:ascii="Times New Roman" w:hAnsi="Times New Roman" w:cs="Times New Roman"/>
          <w:b/>
          <w:i/>
          <w:color w:val="122100"/>
          <w:sz w:val="28"/>
          <w:szCs w:val="28"/>
        </w:rPr>
        <w:t>Воду варят вечерами,</w:t>
      </w:r>
    </w:p>
    <w:p w:rsidR="00F81C14" w:rsidRPr="00FE2D63" w:rsidRDefault="00FE2D63" w:rsidP="00FE2D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2D63">
        <w:rPr>
          <w:rFonts w:ascii="Times New Roman" w:hAnsi="Times New Roman" w:cs="Times New Roman"/>
          <w:b/>
          <w:i/>
          <w:color w:val="122100"/>
          <w:sz w:val="28"/>
          <w:szCs w:val="28"/>
        </w:rPr>
        <w:t xml:space="preserve">                           Значит, будут …  (Ответ: поварами) </w:t>
      </w:r>
    </w:p>
    <w:p w:rsidR="00F81C14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C855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</w:t>
      </w:r>
      <w:r w:rsidRPr="00C855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ебёнок: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Правильно, это повар. Когда я вырасту, я очень хочу стать поваром. Это очень важная и нужная профессия. Повар умеет готовить много вкусных и полезных блюд, умеет печь торты и пироги. Повар есть и в детском саду, и в школе, в больнице, на заводе, в кафе. Любой повар должен любить свою работу.</w:t>
      </w:r>
    </w:p>
    <w:p w:rsidR="00F81C14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Воспитатель: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здесь, </w:t>
      </w:r>
      <w:r w:rsidR="00FE2D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полностью права. Ведь если повар готовит с любовью, с удовольствием, то еда получается необыкновенно вкусной, питательной и, конечно, полезной.</w:t>
      </w:r>
    </w:p>
    <w:p w:rsidR="00F81C14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я скажу вам больше. Каждый повар умеет не только хорошо готовить, но и безошибочно может определить на вкус разные продукты.</w:t>
      </w:r>
    </w:p>
    <w:p w:rsidR="00F81C14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с </w:t>
      </w:r>
      <w:r w:rsidR="00FE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Вероникой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придумали для вас одну игру. Называется «Угадай на вкус». Игра покажет, есть ли у вас талант и способности к поварскому искусству. Вам с закрытыми глазами, попробовав на вкус, нужно догадаться, что это за продукт.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На столе тарелка, на которой кусочки разных продуктов: яблоко, банан, груша, морковь, мармелад, огурец, апельсин, шоколад.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пробуют и угадывают).</w:t>
      </w:r>
      <w:proofErr w:type="gramEnd"/>
    </w:p>
    <w:p w:rsidR="00FE2D63" w:rsidRDefault="00FE2D63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81C14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837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5. Знакомство с профессией врача.               </w:t>
      </w:r>
    </w:p>
    <w:p w:rsidR="00F81C14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Все болезни лечит он,</w:t>
      </w:r>
    </w:p>
    <w:p w:rsidR="00F81C14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С детства каждому знаком.</w:t>
      </w:r>
    </w:p>
    <w:p w:rsidR="00F81C14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                               Веселей смотри вокруг,</w:t>
      </w:r>
    </w:p>
    <w:p w:rsidR="00F81C14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Он ребятам – лучший друг.</w:t>
      </w:r>
    </w:p>
    <w:p w:rsidR="00F81C14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р</w:t>
      </w:r>
      <w:r w:rsidRPr="00821A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ебёнок:</w:t>
      </w:r>
      <w:r w:rsidRPr="00821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82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Правильно,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врач. Я хочу рассказать вам о профессии врача. Это очень важная и необходимая работа. Если бы не было врачей, люди бы часто болели и могли умереть от разных болезней. Врачи бывают разные. Например, педиатр лечит детей, хирург делает операции, стоматолог лечит зубы, окулист проверяет зрение. Врачи  должны быть смелыми, решительными и сильными.</w:t>
      </w:r>
      <w:r w:rsidRPr="0082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81C14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821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я хочу рассказать вам об одном удивительном случае, который произошел с моим знакомым доктором.</w:t>
      </w:r>
    </w:p>
    <w:p w:rsidR="00F81C14" w:rsidRDefault="00F81C14" w:rsidP="00F81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675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Сценка «На приёме у врача».</w:t>
      </w:r>
    </w:p>
    <w:p w:rsidR="00F81C14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6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столом сидит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(ребенок в халате и шапочке врача). Стук в дверь.</w:t>
      </w:r>
    </w:p>
    <w:p w:rsidR="00F81C14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Да, да, войдите. (В кабинет заходят бабушка и внучка).</w:t>
      </w:r>
    </w:p>
    <w:p w:rsidR="00F81C14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Здравствуйте, доктор.</w:t>
      </w:r>
    </w:p>
    <w:p w:rsidR="00F81C14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Здравствуйте, проходите, пожалуйста. Что вас беспокоит?</w:t>
      </w:r>
    </w:p>
    <w:p w:rsidR="00F81C14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Да вот, что-то глаза плохо видят.</w:t>
      </w:r>
    </w:p>
    <w:p w:rsidR="00F81C14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Давайте проверим зрение. (Показывает буквы, бабушка всё называет правильно).</w:t>
      </w:r>
    </w:p>
    <w:p w:rsidR="00F81C14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Бабушка, да у вас прекрасное зрение!</w:t>
      </w:r>
    </w:p>
    <w:p w:rsidR="00F81C14" w:rsidRPr="00C9306D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 что вы, доктор? Это не у меня проблемы с глазами, а у моей внучки!</w:t>
      </w:r>
    </w:p>
    <w:p w:rsidR="00FE2D63" w:rsidRDefault="00FE2D63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E2D63" w:rsidRDefault="00FE2D63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E2D63" w:rsidRDefault="00FE2D63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81C14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6. Знакомство с профессией продавца.</w:t>
      </w:r>
    </w:p>
    <w:p w:rsidR="00F81C14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Отправляемся дальше. Слушайте загадку.</w:t>
      </w:r>
    </w:p>
    <w:p w:rsidR="00F81C14" w:rsidRPr="00C9306D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C930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Нам даёт товар и чек.</w:t>
      </w:r>
    </w:p>
    <w:p w:rsidR="00F81C14" w:rsidRPr="00C9306D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30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</w:t>
      </w:r>
      <w:r w:rsidRPr="00C930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Не философ, не мудрец</w:t>
      </w:r>
    </w:p>
    <w:p w:rsidR="00F81C14" w:rsidRPr="00C9306D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30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</w:t>
      </w:r>
      <w:r w:rsidRPr="00C930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не суперчеловек,</w:t>
      </w:r>
    </w:p>
    <w:p w:rsidR="00F81C14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30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  <w:r w:rsidRPr="00C930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обычный … (продавец).</w:t>
      </w:r>
    </w:p>
    <w:p w:rsidR="00F81C14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р</w:t>
      </w:r>
      <w:r w:rsidRPr="00C930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ебёнок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(рассказывает за прилавком детского магазина)</w:t>
      </w:r>
      <w:r w:rsidRPr="00C930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C93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 расскажу вам о профессии продавца. Это очень интересная работа, потому что продавцы каждый день общаются с разными людьми. Люди этой профессии должны быть доброжелательными и внимательными с покупателями. Продавец должен рассказать о товарах и помочь покупателям выбрать их.</w:t>
      </w:r>
    </w:p>
    <w:p w:rsidR="00F81C14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0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А сейчас наш продавец-консультант Настя поможет вам правильно выбрать товары. Перед вами лежат различные продукты. Я буду вам описывать качества какого-то определенного товара. Вам нужно отгадать его и положить в корзину. А Настя вам поможет при необходимости.</w:t>
      </w:r>
    </w:p>
    <w:p w:rsidR="00F81C14" w:rsidRDefault="00F81C14" w:rsidP="00F81C1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Вкусное, полезное, может быть коровье или козье. (Молоко)</w:t>
      </w:r>
    </w:p>
    <w:p w:rsidR="00F81C14" w:rsidRDefault="00F81C14" w:rsidP="00F81C1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бывает молочный, чёрный и даже белый. (Шоколад)</w:t>
      </w:r>
    </w:p>
    <w:p w:rsidR="00F81C14" w:rsidRDefault="00F81C14" w:rsidP="00F81C1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Бодрящий, ароматный, может быть зеленый или черный. (Чай)</w:t>
      </w:r>
    </w:p>
    <w:p w:rsidR="00F81C14" w:rsidRDefault="00F81C14" w:rsidP="00F81C1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фруктовый, с кусочками персиков, очень вкусный. (Йогурт)</w:t>
      </w:r>
    </w:p>
    <w:p w:rsidR="00F81C14" w:rsidRDefault="00F81C14" w:rsidP="00F81C1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Красное, спелое, сочное. (Яблоко)</w:t>
      </w:r>
    </w:p>
    <w:p w:rsidR="00F81C14" w:rsidRDefault="00F81C14" w:rsidP="00F81C1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желтый, овальной формы. (Лимон)</w:t>
      </w:r>
    </w:p>
    <w:p w:rsidR="00F81C14" w:rsidRDefault="00F81C14" w:rsidP="00F81C1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Зубная, отбеливающая, лечебно-профилактическая. (Зубная паста)</w:t>
      </w:r>
    </w:p>
    <w:p w:rsidR="00F81C14" w:rsidRDefault="00F81C14" w:rsidP="00F81C1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круглой формы, кисло-сладкий, вкусный. (Апельсин)</w:t>
      </w:r>
    </w:p>
    <w:p w:rsidR="00F81C14" w:rsidRDefault="00F81C14" w:rsidP="00F81C1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Зеленый, вытянутой формы, освежающий, сочный. (Огурец)</w:t>
      </w:r>
    </w:p>
    <w:p w:rsidR="00F81C14" w:rsidRDefault="00F81C14" w:rsidP="00F81C1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хрустящее, медовое, с орехами. (Печенье)</w:t>
      </w:r>
    </w:p>
    <w:p w:rsidR="00F81C14" w:rsidRDefault="00F81C14" w:rsidP="00F81C14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D63" w:rsidRDefault="00FE2D63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E2D63" w:rsidRDefault="00FE2D63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E2D63" w:rsidRDefault="00FE2D63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E2D63" w:rsidRDefault="00FE2D63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E2D63" w:rsidRDefault="00FE2D63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E2D63" w:rsidRDefault="00FE2D63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81C14" w:rsidRPr="00695160" w:rsidRDefault="00FE2D63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F81C14" w:rsidRPr="006951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Знакомство с профессией учителя.</w:t>
      </w:r>
    </w:p>
    <w:p w:rsidR="00F81C14" w:rsidRPr="00695160" w:rsidRDefault="00F81C14" w:rsidP="00F81C14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26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Загадка: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</w:t>
      </w:r>
      <w:r w:rsidRPr="006951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Мелом пишет и рисует,</w:t>
      </w:r>
    </w:p>
    <w:p w:rsidR="00F81C14" w:rsidRPr="00695160" w:rsidRDefault="00F81C14" w:rsidP="00F81C14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51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И с ошибками воюет.</w:t>
      </w:r>
    </w:p>
    <w:p w:rsidR="00F81C14" w:rsidRPr="00695160" w:rsidRDefault="00F81C14" w:rsidP="00F81C14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</w:t>
      </w:r>
      <w:r w:rsidRPr="006951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Учит думать, размышлять,</w:t>
      </w:r>
    </w:p>
    <w:p w:rsidR="00F81C14" w:rsidRDefault="00F81C14" w:rsidP="00F81C14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51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6951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его, ребята, звать?</w:t>
      </w:r>
    </w:p>
    <w:p w:rsidR="00F81C14" w:rsidRPr="00695160" w:rsidRDefault="00F81C14" w:rsidP="00F81C14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14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р</w:t>
      </w:r>
      <w:r w:rsidRPr="005177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ебёнок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Правильно, это учитель. Я представляю вам ещё одну важную профессию – учитель. Если бы не было учителей и школ, все люди были бы неграмотными. Но учителя есть не только в школе. Наши первые учителя – это мама и папа. Они учат нас главным правилам в жизни. В школе учителя научат нас читать, писать, считать и  многому другому. Учителем может стать и хороший друг. Своих учителей надо любить и уважать.</w:t>
      </w:r>
    </w:p>
    <w:p w:rsidR="00F81C14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А мы предлагаем нашим гостям и всем нам отправиться на экскурсию в одну необычную школу и познакомиться с удивительным, необыкновенно интересным учителем.</w:t>
      </w:r>
    </w:p>
    <w:p w:rsidR="00F81C14" w:rsidRPr="00C050FD" w:rsidRDefault="00F81C14" w:rsidP="00F81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C050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Инсценирование</w:t>
      </w:r>
      <w:proofErr w:type="spellEnd"/>
      <w:r w:rsidRPr="00C050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стихотворения Константина </w:t>
      </w:r>
      <w:proofErr w:type="spellStart"/>
      <w:r w:rsidRPr="00C050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Льдова</w:t>
      </w:r>
      <w:proofErr w:type="spellEnd"/>
    </w:p>
    <w:p w:rsidR="00F81C14" w:rsidRDefault="00F81C14" w:rsidP="00F81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50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«Господин учитель Жук».</w:t>
      </w:r>
    </w:p>
    <w:p w:rsidR="00F81C14" w:rsidRDefault="00F81C14" w:rsidP="00F81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 летом на лужайке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господин учитель Жук</w:t>
      </w:r>
    </w:p>
    <w:p w:rsidR="00F81C14" w:rsidRDefault="00F81C14" w:rsidP="00F81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Основал для насекомых школу чтенья и наук.</w:t>
      </w:r>
    </w:p>
    <w:p w:rsidR="00F81C14" w:rsidRDefault="00F81C14" w:rsidP="00F81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стрекозы, мушки, мошки, пчёлы, осы и шмели,</w:t>
      </w:r>
    </w:p>
    <w:p w:rsidR="00F81C14" w:rsidRDefault="00F81C14" w:rsidP="00F81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Муравьи, сверчки, козявки на урок к Жуку пришли.</w:t>
      </w:r>
    </w:p>
    <w:p w:rsidR="00F81C14" w:rsidRDefault="00F81C14" w:rsidP="00F81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«А» - акула, «Б» - букашка, «В» - ворона, «Г» - глаза…</w:t>
      </w:r>
    </w:p>
    <w:p w:rsidR="00F81C14" w:rsidRDefault="00F81C14" w:rsidP="00F81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Шмель и муха, не болтайте! Не шалите, стрекоза!</w:t>
      </w:r>
    </w:p>
    <w:p w:rsidR="00F81C14" w:rsidRDefault="00F81C14" w:rsidP="00F81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«Д» - дитя, «Е» - единица, «Ж» - жаркое, «З» - зима…</w:t>
      </w:r>
    </w:p>
    <w:p w:rsidR="00F81C14" w:rsidRDefault="00F81C14" w:rsidP="00F81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Повторите, не сбиваясь: «И» - игрушка, «К» - кума!</w:t>
      </w:r>
    </w:p>
    <w:p w:rsidR="00F81C14" w:rsidRDefault="00F81C14" w:rsidP="00F81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учиться хочет с толком, пусть забудет в школе лень…</w:t>
      </w:r>
    </w:p>
    <w:p w:rsidR="00F81C14" w:rsidRDefault="00F81C14" w:rsidP="00F81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«Л» - лисица, «М» - мартышка, «Н» - наука, «О» - олень.</w:t>
      </w:r>
    </w:p>
    <w:p w:rsidR="00F81C14" w:rsidRDefault="00F81C14" w:rsidP="00F81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петрушка, «Р» - ромашка, «С» - сверчок, «Т» - таракан,</w:t>
      </w:r>
    </w:p>
    <w:p w:rsidR="00F81C14" w:rsidRDefault="00F81C14" w:rsidP="00F81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«У» - улитка, «Ф» - фиалка, «Х» - ходули, «Ц» - цыган.</w:t>
      </w:r>
    </w:p>
    <w:p w:rsidR="00F81C14" w:rsidRDefault="00F81C14" w:rsidP="00F81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наш Жук, махая розгой, учит азбуке стрекоз, </w:t>
      </w:r>
    </w:p>
    <w:p w:rsidR="00F81C14" w:rsidRDefault="00F81C14" w:rsidP="00F81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Мушек, мошек и козявок,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шмелей и ос.</w:t>
      </w:r>
    </w:p>
    <w:p w:rsidR="00F81C14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2B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9. Итог занятия.</w:t>
      </w:r>
    </w:p>
    <w:p w:rsidR="00F81C14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Вот и подошло к концу наше путешествие в страну профессий. Все профессии, о которых мы сегодня говорили и те, о которых не успели сказать, очень важны и нужны всем людям. Нельзя выделить более необходимые и менее нужные профессии. Они все нужны. Ни одна профессия не может существовать отдельно от другой. Многие связаны между собой и помогают друг другу. Например, врач и медсестра, воспитатель и помощник воспитателя.</w:t>
      </w:r>
    </w:p>
    <w:p w:rsidR="00F81C14" w:rsidRPr="00772B80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 самое главное, что мне хотелось бы вам сказать, это то, что можно быть кем угодно: прекрасным врачом, умелым парикмахером, знающим поваром, водителем, учителем, но если у человека злое сердце, если он завистлив и эгоистичен, такой человек не принесет радости своим трудом. Поэтому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желаю вам быть добрыми и отзывчивыми людьми. А профессию, мне кажется, вы выберете правильно, с умом, по зову сердца.</w:t>
      </w:r>
    </w:p>
    <w:p w:rsidR="00F81C14" w:rsidRDefault="00F81C14" w:rsidP="00F81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Доктор лечит нас от боли,</w:t>
      </w:r>
    </w:p>
    <w:p w:rsidR="00F81C14" w:rsidRDefault="00F81C14" w:rsidP="00F81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A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Есть учительница в школе,</w:t>
      </w:r>
    </w:p>
    <w:p w:rsidR="00F81C14" w:rsidRDefault="00F81C14" w:rsidP="00F81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36A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Повар варит нам компот,</w:t>
      </w:r>
    </w:p>
    <w:p w:rsidR="00F81C14" w:rsidRDefault="00F81C14" w:rsidP="00F81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 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Парикмахер всех стрижет.</w:t>
      </w:r>
    </w:p>
    <w:p w:rsidR="00F81C14" w:rsidRDefault="00F81C14" w:rsidP="00F81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36A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 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Шьёт портной для нас штаны.</w:t>
      </w:r>
    </w:p>
    <w:p w:rsidR="00F81C14" w:rsidRDefault="00F81C14" w:rsidP="00F81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 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 сказать мы вам должны:</w:t>
      </w:r>
    </w:p>
    <w:p w:rsidR="00F81C14" w:rsidRDefault="00F81C14" w:rsidP="00F81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536A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Лишних нет у нас профессий, </w:t>
      </w:r>
    </w:p>
    <w:p w:rsidR="00F81C14" w:rsidRPr="00536A89" w:rsidRDefault="00F81C14" w:rsidP="00F81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Все профессии важны!</w:t>
      </w:r>
    </w:p>
    <w:p w:rsidR="00F81C14" w:rsidRPr="00C050FD" w:rsidRDefault="00F81C14" w:rsidP="00F81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C14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837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</w:t>
      </w:r>
    </w:p>
    <w:p w:rsidR="00F81C14" w:rsidRPr="005675BD" w:rsidRDefault="00F81C14" w:rsidP="00F81C14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14" w:rsidRPr="00E01365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14" w:rsidRPr="0059357A" w:rsidRDefault="00F81C14" w:rsidP="00F81C14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14" w:rsidRPr="0059357A" w:rsidRDefault="00F81C14" w:rsidP="00F81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81C14" w:rsidRPr="00E06744" w:rsidRDefault="00F81C14" w:rsidP="00F81C14">
      <w:pPr>
        <w:pStyle w:val="c1"/>
        <w:jc w:val="both"/>
        <w:rPr>
          <w:sz w:val="28"/>
          <w:szCs w:val="28"/>
        </w:rPr>
      </w:pPr>
    </w:p>
    <w:p w:rsidR="00F81C14" w:rsidRPr="00684CD0" w:rsidRDefault="00F81C14" w:rsidP="00F81C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1C14" w:rsidRDefault="00F81C14" w:rsidP="00F81C1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81C14" w:rsidRDefault="00F81C14" w:rsidP="00F81C14"/>
    <w:p w:rsidR="00B17342" w:rsidRDefault="00B17342"/>
    <w:sectPr w:rsidR="00B17342" w:rsidSect="00D13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B34E3"/>
    <w:multiLevelType w:val="hybridMultilevel"/>
    <w:tmpl w:val="22FA2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F4796"/>
    <w:multiLevelType w:val="hybridMultilevel"/>
    <w:tmpl w:val="9B3E1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14"/>
    <w:rsid w:val="00021A76"/>
    <w:rsid w:val="00084A09"/>
    <w:rsid w:val="00B17342"/>
    <w:rsid w:val="00C70C3E"/>
    <w:rsid w:val="00F81C14"/>
    <w:rsid w:val="00FE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81C14"/>
  </w:style>
  <w:style w:type="paragraph" w:customStyle="1" w:styleId="c1">
    <w:name w:val="c1"/>
    <w:basedOn w:val="a"/>
    <w:rsid w:val="00F81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81C14"/>
    <w:pPr>
      <w:ind w:left="720"/>
      <w:contextualSpacing/>
    </w:pPr>
  </w:style>
  <w:style w:type="paragraph" w:customStyle="1" w:styleId="c4">
    <w:name w:val="c4"/>
    <w:basedOn w:val="a"/>
    <w:rsid w:val="00C7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2D63"/>
  </w:style>
  <w:style w:type="character" w:styleId="a4">
    <w:name w:val="Hyperlink"/>
    <w:basedOn w:val="a0"/>
    <w:uiPriority w:val="99"/>
    <w:semiHidden/>
    <w:unhideWhenUsed/>
    <w:rsid w:val="00FE2D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81C14"/>
  </w:style>
  <w:style w:type="paragraph" w:customStyle="1" w:styleId="c1">
    <w:name w:val="c1"/>
    <w:basedOn w:val="a"/>
    <w:rsid w:val="00F81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81C14"/>
    <w:pPr>
      <w:ind w:left="720"/>
      <w:contextualSpacing/>
    </w:pPr>
  </w:style>
  <w:style w:type="paragraph" w:customStyle="1" w:styleId="c4">
    <w:name w:val="c4"/>
    <w:basedOn w:val="a"/>
    <w:rsid w:val="00C7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2D63"/>
  </w:style>
  <w:style w:type="character" w:styleId="a4">
    <w:name w:val="Hyperlink"/>
    <w:basedOn w:val="a0"/>
    <w:uiPriority w:val="99"/>
    <w:semiHidden/>
    <w:unhideWhenUsed/>
    <w:rsid w:val="00FE2D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2014-11-27T12:30:00Z</dcterms:created>
  <dcterms:modified xsi:type="dcterms:W3CDTF">2014-11-27T13:20:00Z</dcterms:modified>
</cp:coreProperties>
</file>