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28" w:rsidRDefault="004954CA" w:rsidP="00123C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Значение экологического воспитания детей через трудовую деятельность. </w:t>
      </w:r>
    </w:p>
    <w:p w:rsidR="00994BC1" w:rsidRPr="00F141EB" w:rsidRDefault="00F141EB" w:rsidP="00123C2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и</w:t>
      </w:r>
      <w:r w:rsidR="008D6BC4" w:rsidRPr="00F141EB">
        <w:rPr>
          <w:rFonts w:ascii="Times New Roman" w:hAnsi="Times New Roman"/>
          <w:b/>
          <w:i/>
          <w:sz w:val="28"/>
          <w:szCs w:val="28"/>
        </w:rPr>
        <w:t>тог</w:t>
      </w:r>
      <w:r>
        <w:rPr>
          <w:rFonts w:ascii="Times New Roman" w:hAnsi="Times New Roman"/>
          <w:b/>
          <w:i/>
          <w:sz w:val="28"/>
          <w:szCs w:val="28"/>
        </w:rPr>
        <w:t xml:space="preserve">ам </w:t>
      </w:r>
      <w:r w:rsidR="00994BC1" w:rsidRPr="00F141EB">
        <w:rPr>
          <w:rFonts w:ascii="Times New Roman" w:hAnsi="Times New Roman"/>
          <w:b/>
          <w:i/>
          <w:sz w:val="28"/>
          <w:szCs w:val="28"/>
        </w:rPr>
        <w:t xml:space="preserve"> работы по самообразованию за 2</w:t>
      </w:r>
      <w:r w:rsidR="008D6BC4" w:rsidRPr="00F141EB">
        <w:rPr>
          <w:rFonts w:ascii="Times New Roman" w:hAnsi="Times New Roman"/>
          <w:b/>
          <w:i/>
          <w:sz w:val="28"/>
          <w:szCs w:val="28"/>
        </w:rPr>
        <w:t>0</w:t>
      </w:r>
      <w:r w:rsidR="00994BC1" w:rsidRPr="00F141EB">
        <w:rPr>
          <w:rFonts w:ascii="Times New Roman" w:hAnsi="Times New Roman"/>
          <w:b/>
          <w:i/>
          <w:sz w:val="28"/>
          <w:szCs w:val="28"/>
        </w:rPr>
        <w:t>12-2</w:t>
      </w:r>
      <w:r w:rsidR="008D6BC4" w:rsidRPr="00F141EB">
        <w:rPr>
          <w:rFonts w:ascii="Times New Roman" w:hAnsi="Times New Roman"/>
          <w:b/>
          <w:i/>
          <w:sz w:val="28"/>
          <w:szCs w:val="28"/>
        </w:rPr>
        <w:t>0</w:t>
      </w:r>
      <w:r w:rsidR="00994BC1" w:rsidRPr="00F141EB">
        <w:rPr>
          <w:rFonts w:ascii="Times New Roman" w:hAnsi="Times New Roman"/>
          <w:b/>
          <w:i/>
          <w:sz w:val="28"/>
          <w:szCs w:val="28"/>
        </w:rPr>
        <w:t>14 г.г.</w:t>
      </w:r>
    </w:p>
    <w:p w:rsidR="00123C28" w:rsidRPr="00F141EB" w:rsidRDefault="00123C28" w:rsidP="00123C28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141EB" w:rsidRDefault="00994BC1" w:rsidP="004954C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Необходимость интенсивной просветительской работы по формированию у детей экологических знаний, закладка основ экологической культуры экологического сознания,  природопользования  в настоящее время диктует нам обострение экологической проблемы в стране.</w:t>
      </w:r>
      <w:r w:rsidR="00F14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 работа начинается в детском саду – пе</w:t>
      </w:r>
      <w:r w:rsidR="00F141EB">
        <w:rPr>
          <w:rFonts w:ascii="Times New Roman" w:hAnsi="Times New Roman"/>
          <w:sz w:val="28"/>
          <w:szCs w:val="28"/>
        </w:rPr>
        <w:t>рвом звене системы образования  и занимает немаловажное место в моей педагогической деятельности</w:t>
      </w:r>
    </w:p>
    <w:p w:rsidR="00F141EB" w:rsidRPr="00F141EB" w:rsidRDefault="00F141EB" w:rsidP="004954CA">
      <w:pPr>
        <w:spacing w:after="0"/>
        <w:rPr>
          <w:rFonts w:ascii="Times New Roman" w:hAnsi="Times New Roman"/>
          <w:sz w:val="16"/>
          <w:szCs w:val="16"/>
        </w:rPr>
      </w:pPr>
    </w:p>
    <w:p w:rsidR="00F141EB" w:rsidRDefault="00994BC1" w:rsidP="004954C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С сентября 2012 года, начиная со 2й младшей группы, я занимаюсь самообразованием по теме: «</w:t>
      </w:r>
      <w:r>
        <w:rPr>
          <w:rFonts w:ascii="Times New Roman" w:hAnsi="Times New Roman"/>
          <w:b/>
          <w:i/>
          <w:sz w:val="28"/>
          <w:szCs w:val="28"/>
        </w:rPr>
        <w:t xml:space="preserve">Особенности трудовой деятельности детей дошкольного возраста и её значение в экологическом воспитании». </w:t>
      </w:r>
      <w:r>
        <w:rPr>
          <w:rFonts w:ascii="Times New Roman" w:hAnsi="Times New Roman"/>
          <w:sz w:val="28"/>
          <w:szCs w:val="28"/>
        </w:rPr>
        <w:t>И не оставляю эту тему до настоящего времени. Теперь уже мы старшая группа. Цели, задачи и средства их реализации с каждым годом усложняются. Не маловажную роль в этом сыграли внедрение  в образовательно-воспитательную программу сначала ФГТ, а затем ФГОС.</w:t>
      </w:r>
    </w:p>
    <w:p w:rsidR="00F141EB" w:rsidRPr="00F141EB" w:rsidRDefault="00F141EB" w:rsidP="004954CA">
      <w:pPr>
        <w:spacing w:after="0"/>
        <w:rPr>
          <w:rFonts w:ascii="Times New Roman" w:hAnsi="Times New Roman"/>
          <w:sz w:val="16"/>
          <w:szCs w:val="16"/>
        </w:rPr>
      </w:pPr>
    </w:p>
    <w:p w:rsidR="00994BC1" w:rsidRDefault="00994BC1" w:rsidP="004954C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В процессе работы по самообразованию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через практическую деятельность с детьми, экскурсии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опыты и эксперименты, познавая и изучая окружающий мир, природу живую и неживую, место человека в мире- можно сделать вывод, что знания не самоцель в эколого-трудовом воспитании, но они необходимое условие выработки такого отношения к окружающему миру, которое носит эмоционально-действенный характер и выражается в форме познавательного интереса , гуманистических и эстетических переживаний, практической готовности созидать вокруг себя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беречь и любить природу,</w:t>
      </w:r>
      <w:r w:rsidR="00490DE6" w:rsidRPr="00490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бережно обращаться с вещами не только потому, что это чей-то труд, но еще и потому, что затрачены материалы взятые из природы.</w:t>
      </w:r>
    </w:p>
    <w:p w:rsidR="00F141EB" w:rsidRPr="00F141EB" w:rsidRDefault="00F141EB" w:rsidP="004954CA">
      <w:pPr>
        <w:spacing w:after="0"/>
        <w:rPr>
          <w:rFonts w:ascii="Times New Roman" w:hAnsi="Times New Roman"/>
          <w:sz w:val="16"/>
          <w:szCs w:val="16"/>
        </w:rPr>
      </w:pPr>
    </w:p>
    <w:p w:rsidR="00994BC1" w:rsidRDefault="00994BC1" w:rsidP="004954CA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Для более углубленного и развернутого познавательно-воспитательного процесса трудовой деятельности  в экологическом воспитании дошкольников с 2013года я стала проводить занятия в кружке «Юный эколог» . Практически  в каждом режимном моменте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дня мы с детьми касаемся вопросов по теме:«Особенности трудовой деятельности детей дошкольного возраста и её значение в экологическом воспитании»,</w:t>
      </w:r>
      <w:r w:rsidR="00F14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знакомимся и осваиваем самые элементарные, популярные экологические понятия ,</w:t>
      </w:r>
      <w:r w:rsidR="00F14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правильное представление об основах экологии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Целевым ориентиром, на который направлен  этот образовательно-воспитательный процесс служит умение применять детьми полученные знания и навыки в жизненных ситуациях, заложить в наших детях основания для развития и воспитания экологической культуры с дошкольного возраста.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замечают то, на что  взрослые не обратят внимания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проявляют любознательность , увидев что-то новое, а уж если они сделали что-то сами ,  своим трудом- какую радость они испытывают и торопятся поделит</w:t>
      </w:r>
      <w:r w:rsidR="00DB000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 своими положительными эмоциями. Такой результат научит ребенка уважать не только свой, но и чужой труд.</w:t>
      </w:r>
    </w:p>
    <w:p w:rsidR="00F141EB" w:rsidRPr="00F141EB" w:rsidRDefault="00F141EB" w:rsidP="004954CA">
      <w:pPr>
        <w:spacing w:after="0"/>
        <w:rPr>
          <w:rFonts w:ascii="Times New Roman" w:hAnsi="Times New Roman"/>
          <w:sz w:val="18"/>
          <w:szCs w:val="18"/>
        </w:rPr>
      </w:pPr>
    </w:p>
    <w:p w:rsidR="00994BC1" w:rsidRDefault="00994BC1" w:rsidP="00495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воспитанники научились очень многому, хотя не все давалось сразу, но только терпением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трудом и порой упорством мы достигли больших успехов  в самообслуживании, приобрели навыки самостоятельной деятельности, усвоили первые уроки дежурства, научились ухаживать за растениями, помогать сверстникам, бережно </w:t>
      </w:r>
      <w:r>
        <w:rPr>
          <w:rFonts w:ascii="Times New Roman" w:hAnsi="Times New Roman"/>
          <w:sz w:val="28"/>
          <w:szCs w:val="28"/>
        </w:rPr>
        <w:lastRenderedPageBreak/>
        <w:t xml:space="preserve">относиться к живой природе и заботиться о ней, познакомились и пообщались с новыми животными,  знаем, что чужой труд надо уважать и сколько добрых людей </w:t>
      </w:r>
      <w:r w:rsidR="00810EB1">
        <w:rPr>
          <w:rFonts w:ascii="Times New Roman" w:hAnsi="Times New Roman"/>
          <w:sz w:val="28"/>
          <w:szCs w:val="28"/>
        </w:rPr>
        <w:t xml:space="preserve">разных профессий </w:t>
      </w:r>
      <w:r>
        <w:rPr>
          <w:rFonts w:ascii="Times New Roman" w:hAnsi="Times New Roman"/>
          <w:sz w:val="28"/>
          <w:szCs w:val="28"/>
        </w:rPr>
        <w:t>трудятся вокруг нас, чтобы было комфортно и уютно в нашем детском саду</w:t>
      </w:r>
    </w:p>
    <w:p w:rsidR="00994BC1" w:rsidRDefault="00994BC1" w:rsidP="00495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мы видим -</w:t>
      </w:r>
      <w:r w:rsidR="00F14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окружающий нас мир, природа и </w:t>
      </w:r>
      <w:proofErr w:type="gramStart"/>
      <w:r>
        <w:rPr>
          <w:rFonts w:ascii="Times New Roman" w:hAnsi="Times New Roman"/>
          <w:sz w:val="28"/>
          <w:szCs w:val="28"/>
        </w:rPr>
        <w:t>труд</w:t>
      </w:r>
      <w:proofErr w:type="gramEnd"/>
      <w:r>
        <w:rPr>
          <w:rFonts w:ascii="Times New Roman" w:hAnsi="Times New Roman"/>
          <w:sz w:val="28"/>
          <w:szCs w:val="28"/>
        </w:rPr>
        <w:t xml:space="preserve"> неразрывные составляющие гармоничного развития и становления человека, сопровождающие его от рождения  до последнего дыхания. </w:t>
      </w:r>
    </w:p>
    <w:p w:rsidR="00994BC1" w:rsidRDefault="00994BC1" w:rsidP="00495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жизни наш трудовой процесс и взаимодействие с природой постоянно расширяется и усложняется, обогащаясь все новыми и новыми знаниями, навыками и умениями. В связи </w:t>
      </w:r>
      <w:r w:rsidR="00810EB1">
        <w:rPr>
          <w:rFonts w:ascii="Times New Roman" w:hAnsi="Times New Roman"/>
          <w:sz w:val="28"/>
          <w:szCs w:val="28"/>
        </w:rPr>
        <w:t xml:space="preserve">с этим </w:t>
      </w:r>
      <w:r>
        <w:rPr>
          <w:rFonts w:ascii="Times New Roman" w:hAnsi="Times New Roman"/>
          <w:sz w:val="28"/>
          <w:szCs w:val="28"/>
        </w:rPr>
        <w:t xml:space="preserve">я бы условно определила этапы трудовой деятельности человека от рождения и по мере взросления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возрастающей:</w:t>
      </w:r>
    </w:p>
    <w:p w:rsidR="00994BC1" w:rsidRPr="00CC24BB" w:rsidRDefault="00994BC1" w:rsidP="00495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54CA">
        <w:rPr>
          <w:rFonts w:ascii="Times New Roman" w:hAnsi="Times New Roman"/>
          <w:b/>
          <w:sz w:val="28"/>
          <w:szCs w:val="28"/>
        </w:rPr>
        <w:t>труд для тебя други</w:t>
      </w:r>
      <w:proofErr w:type="gramStart"/>
      <w:r w:rsidRPr="004954CA">
        <w:rPr>
          <w:rFonts w:ascii="Times New Roman" w:hAnsi="Times New Roman"/>
          <w:b/>
          <w:sz w:val="28"/>
          <w:szCs w:val="28"/>
        </w:rPr>
        <w:t>х</w:t>
      </w:r>
      <w:r w:rsidR="00CC24BB" w:rsidRPr="00CC24BB">
        <w:rPr>
          <w:rFonts w:ascii="Times New Roman" w:hAnsi="Times New Roman"/>
          <w:sz w:val="28"/>
          <w:szCs w:val="28"/>
        </w:rPr>
        <w:t>-</w:t>
      </w:r>
      <w:proofErr w:type="gramEnd"/>
      <w:r w:rsidR="00CC24BB">
        <w:rPr>
          <w:rFonts w:ascii="Times New Roman" w:hAnsi="Times New Roman"/>
          <w:sz w:val="28"/>
          <w:szCs w:val="28"/>
        </w:rPr>
        <w:t xml:space="preserve"> забота о младенце</w:t>
      </w:r>
    </w:p>
    <w:p w:rsidR="00994BC1" w:rsidRDefault="00994BC1" w:rsidP="00495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54CA">
        <w:rPr>
          <w:rFonts w:ascii="Times New Roman" w:hAnsi="Times New Roman"/>
          <w:b/>
          <w:sz w:val="28"/>
          <w:szCs w:val="28"/>
        </w:rPr>
        <w:t>трудись сам «Я сам…»</w:t>
      </w:r>
      <w:r w:rsidR="00CC24BB">
        <w:rPr>
          <w:rFonts w:ascii="Times New Roman" w:hAnsi="Times New Roman"/>
          <w:sz w:val="28"/>
          <w:szCs w:val="28"/>
        </w:rPr>
        <w:t xml:space="preserve">- первые уроки </w:t>
      </w:r>
      <w:proofErr w:type="gramStart"/>
      <w:r w:rsidR="00CC24BB">
        <w:rPr>
          <w:rFonts w:ascii="Times New Roman" w:hAnsi="Times New Roman"/>
          <w:sz w:val="28"/>
          <w:szCs w:val="28"/>
        </w:rPr>
        <w:t>:д</w:t>
      </w:r>
      <w:proofErr w:type="gramEnd"/>
      <w:r w:rsidR="00CC24BB">
        <w:rPr>
          <w:rFonts w:ascii="Times New Roman" w:hAnsi="Times New Roman"/>
          <w:sz w:val="28"/>
          <w:szCs w:val="28"/>
        </w:rPr>
        <w:t xml:space="preserve">ержать ложку, учится раздеваться….  </w:t>
      </w:r>
    </w:p>
    <w:p w:rsidR="00994BC1" w:rsidRDefault="00994BC1" w:rsidP="00495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54CA">
        <w:rPr>
          <w:rFonts w:ascii="Times New Roman" w:hAnsi="Times New Roman"/>
          <w:b/>
          <w:sz w:val="28"/>
          <w:szCs w:val="28"/>
        </w:rPr>
        <w:t>труд для себ</w:t>
      </w:r>
      <w:proofErr w:type="gramStart"/>
      <w:r w:rsidRPr="004954CA">
        <w:rPr>
          <w:rFonts w:ascii="Times New Roman" w:hAnsi="Times New Roman"/>
          <w:b/>
          <w:sz w:val="28"/>
          <w:szCs w:val="28"/>
        </w:rPr>
        <w:t>я</w:t>
      </w:r>
      <w:r w:rsidR="00490DE6">
        <w:rPr>
          <w:rFonts w:ascii="Times New Roman" w:hAnsi="Times New Roman"/>
          <w:sz w:val="28"/>
          <w:szCs w:val="28"/>
        </w:rPr>
        <w:t>-</w:t>
      </w:r>
      <w:proofErr w:type="gramEnd"/>
      <w:r w:rsidR="00490DE6" w:rsidRPr="00490DE6">
        <w:rPr>
          <w:rFonts w:ascii="Times New Roman" w:hAnsi="Times New Roman"/>
          <w:sz w:val="28"/>
          <w:szCs w:val="28"/>
        </w:rPr>
        <w:t xml:space="preserve"> </w:t>
      </w:r>
      <w:r w:rsidR="00490DE6">
        <w:rPr>
          <w:rFonts w:ascii="Times New Roman" w:hAnsi="Times New Roman"/>
          <w:sz w:val="28"/>
          <w:szCs w:val="28"/>
        </w:rPr>
        <w:t>самостоятельно умываться</w:t>
      </w:r>
      <w:r w:rsidR="00CC24BB">
        <w:rPr>
          <w:rFonts w:ascii="Times New Roman" w:hAnsi="Times New Roman"/>
          <w:sz w:val="28"/>
          <w:szCs w:val="28"/>
        </w:rPr>
        <w:t>,</w:t>
      </w:r>
      <w:r w:rsidR="004954CA">
        <w:rPr>
          <w:rFonts w:ascii="Times New Roman" w:hAnsi="Times New Roman"/>
          <w:sz w:val="28"/>
          <w:szCs w:val="28"/>
        </w:rPr>
        <w:t xml:space="preserve"> </w:t>
      </w:r>
      <w:r w:rsidR="00CC24BB">
        <w:rPr>
          <w:rFonts w:ascii="Times New Roman" w:hAnsi="Times New Roman"/>
          <w:sz w:val="28"/>
          <w:szCs w:val="28"/>
        </w:rPr>
        <w:t xml:space="preserve">раздеваться, кушать, правильно держа ложку </w:t>
      </w:r>
    </w:p>
    <w:p w:rsidR="00994BC1" w:rsidRDefault="00994BC1" w:rsidP="00495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54CA">
        <w:rPr>
          <w:rFonts w:ascii="Times New Roman" w:hAnsi="Times New Roman"/>
          <w:b/>
          <w:sz w:val="28"/>
          <w:szCs w:val="28"/>
        </w:rPr>
        <w:t>труд с другим</w:t>
      </w:r>
      <w:proofErr w:type="gramStart"/>
      <w:r w:rsidRPr="004954CA">
        <w:rPr>
          <w:rFonts w:ascii="Times New Roman" w:hAnsi="Times New Roman"/>
          <w:b/>
          <w:sz w:val="28"/>
          <w:szCs w:val="28"/>
        </w:rPr>
        <w:t>и</w:t>
      </w:r>
      <w:r w:rsidR="00CC24BB">
        <w:rPr>
          <w:rFonts w:ascii="Times New Roman" w:hAnsi="Times New Roman"/>
          <w:sz w:val="28"/>
          <w:szCs w:val="28"/>
        </w:rPr>
        <w:t>-</w:t>
      </w:r>
      <w:proofErr w:type="gramEnd"/>
      <w:r w:rsidR="00CC24BB">
        <w:rPr>
          <w:rFonts w:ascii="Times New Roman" w:hAnsi="Times New Roman"/>
          <w:sz w:val="28"/>
          <w:szCs w:val="28"/>
        </w:rPr>
        <w:t xml:space="preserve"> совместный труд со взрослым, подражая ему</w:t>
      </w:r>
      <w:r w:rsidR="00515C5F">
        <w:rPr>
          <w:rFonts w:ascii="Times New Roman" w:hAnsi="Times New Roman"/>
          <w:sz w:val="28"/>
          <w:szCs w:val="28"/>
        </w:rPr>
        <w:t>,  выполняя поручения…</w:t>
      </w:r>
    </w:p>
    <w:p w:rsidR="004954CA" w:rsidRDefault="004954CA" w:rsidP="00495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54CA">
        <w:rPr>
          <w:rFonts w:ascii="Times New Roman" w:hAnsi="Times New Roman"/>
          <w:b/>
          <w:sz w:val="28"/>
          <w:szCs w:val="28"/>
        </w:rPr>
        <w:t>труд други</w:t>
      </w:r>
      <w:proofErr w:type="gramStart"/>
      <w:r w:rsidRPr="004954CA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окружающих людей самых разных профессий  на благо детей, уважение к    их труду, бережное отношение к результатам чужого труда</w:t>
      </w:r>
    </w:p>
    <w:p w:rsidR="00CC24BB" w:rsidRDefault="00994BC1" w:rsidP="00495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54CA">
        <w:rPr>
          <w:rFonts w:ascii="Times New Roman" w:hAnsi="Times New Roman"/>
          <w:b/>
          <w:sz w:val="28"/>
          <w:szCs w:val="28"/>
        </w:rPr>
        <w:t xml:space="preserve">труд для </w:t>
      </w:r>
      <w:proofErr w:type="gramStart"/>
      <w:r w:rsidRPr="004954CA">
        <w:rPr>
          <w:rFonts w:ascii="Times New Roman" w:hAnsi="Times New Roman"/>
          <w:b/>
          <w:sz w:val="28"/>
          <w:szCs w:val="28"/>
        </w:rPr>
        <w:t>других</w:t>
      </w:r>
      <w:r w:rsidR="00CC24BB">
        <w:rPr>
          <w:rFonts w:ascii="Times New Roman" w:hAnsi="Times New Roman"/>
          <w:sz w:val="28"/>
          <w:szCs w:val="28"/>
        </w:rPr>
        <w:t>-дежурства</w:t>
      </w:r>
      <w:proofErr w:type="gramEnd"/>
      <w:r w:rsidR="00CC24BB">
        <w:rPr>
          <w:rFonts w:ascii="Times New Roman" w:hAnsi="Times New Roman"/>
          <w:sz w:val="28"/>
          <w:szCs w:val="28"/>
        </w:rPr>
        <w:t xml:space="preserve">, уход за растениями, </w:t>
      </w:r>
      <w:r w:rsidR="004954CA">
        <w:rPr>
          <w:rFonts w:ascii="Times New Roman" w:hAnsi="Times New Roman"/>
          <w:sz w:val="28"/>
          <w:szCs w:val="28"/>
        </w:rPr>
        <w:t xml:space="preserve">забота о животных, </w:t>
      </w:r>
      <w:r w:rsidR="00CC24BB">
        <w:rPr>
          <w:rFonts w:ascii="Times New Roman" w:hAnsi="Times New Roman"/>
          <w:sz w:val="28"/>
          <w:szCs w:val="28"/>
        </w:rPr>
        <w:t xml:space="preserve">помощь сверстникам, взрослым, </w:t>
      </w:r>
      <w:r w:rsidR="00515C5F">
        <w:rPr>
          <w:rFonts w:ascii="Times New Roman" w:hAnsi="Times New Roman"/>
          <w:sz w:val="28"/>
          <w:szCs w:val="28"/>
        </w:rPr>
        <w:t xml:space="preserve">проявляя инициативу и </w:t>
      </w:r>
      <w:r w:rsidR="004954CA">
        <w:rPr>
          <w:rFonts w:ascii="Times New Roman" w:hAnsi="Times New Roman"/>
          <w:sz w:val="28"/>
          <w:szCs w:val="28"/>
        </w:rPr>
        <w:t xml:space="preserve">познавательный </w:t>
      </w:r>
      <w:r w:rsidR="00515C5F">
        <w:rPr>
          <w:rFonts w:ascii="Times New Roman" w:hAnsi="Times New Roman"/>
          <w:sz w:val="28"/>
          <w:szCs w:val="28"/>
        </w:rPr>
        <w:t>интерес…</w:t>
      </w:r>
    </w:p>
    <w:p w:rsidR="00515C5F" w:rsidRDefault="00515C5F" w:rsidP="004954C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-</w:t>
      </w:r>
      <w:r w:rsidR="00CC24BB" w:rsidRPr="004954CA">
        <w:rPr>
          <w:rFonts w:ascii="Times New Roman" w:hAnsi="Times New Roman"/>
          <w:b/>
          <w:sz w:val="28"/>
          <w:szCs w:val="28"/>
        </w:rPr>
        <w:t>труд как творческий процесс</w:t>
      </w:r>
      <w:r>
        <w:rPr>
          <w:rFonts w:ascii="Times New Roman" w:hAnsi="Times New Roman"/>
          <w:sz w:val="28"/>
          <w:szCs w:val="28"/>
        </w:rPr>
        <w:t xml:space="preserve"> созидания в художественной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изобразительной деятельности, конструировании и , разумеется , в экологической деятельности .</w:t>
      </w:r>
    </w:p>
    <w:p w:rsidR="00F141EB" w:rsidRPr="00F141EB" w:rsidRDefault="00F141EB" w:rsidP="004954CA">
      <w:pPr>
        <w:spacing w:after="0"/>
        <w:rPr>
          <w:rFonts w:ascii="Times New Roman" w:hAnsi="Times New Roman"/>
          <w:sz w:val="16"/>
          <w:szCs w:val="16"/>
        </w:rPr>
      </w:pPr>
    </w:p>
    <w:p w:rsidR="00994BC1" w:rsidRDefault="00515C5F" w:rsidP="00495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Выполняя трудовые операции любой человек-ребенок или взрослый, прилагает  к этому процессу  умственные способности и имеющиеся</w:t>
      </w:r>
      <w:r w:rsidR="005368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момент выполнения</w:t>
      </w:r>
      <w:r w:rsidR="005368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знания и умения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536812">
        <w:rPr>
          <w:rFonts w:ascii="Times New Roman" w:hAnsi="Times New Roman"/>
          <w:sz w:val="28"/>
          <w:szCs w:val="28"/>
        </w:rPr>
        <w:t>,</w:t>
      </w:r>
      <w:proofErr w:type="gramEnd"/>
      <w:r w:rsidR="00536812">
        <w:rPr>
          <w:rFonts w:ascii="Times New Roman" w:hAnsi="Times New Roman"/>
          <w:sz w:val="28"/>
          <w:szCs w:val="28"/>
        </w:rPr>
        <w:t xml:space="preserve"> </w:t>
      </w:r>
      <w:r w:rsidR="004954CA">
        <w:rPr>
          <w:rFonts w:ascii="Times New Roman" w:hAnsi="Times New Roman"/>
          <w:sz w:val="28"/>
          <w:szCs w:val="28"/>
        </w:rPr>
        <w:t xml:space="preserve">физическую силу, </w:t>
      </w:r>
      <w:r w:rsidR="00490DE6">
        <w:rPr>
          <w:rFonts w:ascii="Times New Roman" w:hAnsi="Times New Roman"/>
          <w:sz w:val="28"/>
          <w:szCs w:val="28"/>
        </w:rPr>
        <w:t xml:space="preserve">душевные качества (с какой целью и настроением), </w:t>
      </w:r>
      <w:r w:rsidR="00536812">
        <w:rPr>
          <w:rFonts w:ascii="Times New Roman" w:hAnsi="Times New Roman"/>
          <w:sz w:val="28"/>
          <w:szCs w:val="28"/>
        </w:rPr>
        <w:t xml:space="preserve">мобилизуя всего себя, </w:t>
      </w:r>
      <w:r w:rsidR="00994BC1">
        <w:rPr>
          <w:rFonts w:ascii="Times New Roman" w:hAnsi="Times New Roman"/>
          <w:sz w:val="28"/>
          <w:szCs w:val="28"/>
        </w:rPr>
        <w:t xml:space="preserve">что позволяет сделать вывод: </w:t>
      </w:r>
    </w:p>
    <w:p w:rsidR="00810EB1" w:rsidRDefault="00536812" w:rsidP="00495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94BC1">
        <w:rPr>
          <w:rFonts w:ascii="Times New Roman" w:hAnsi="Times New Roman"/>
          <w:sz w:val="28"/>
          <w:szCs w:val="28"/>
        </w:rPr>
        <w:t>начение трудовой деятельности не только для детей</w:t>
      </w:r>
      <w:proofErr w:type="gramStart"/>
      <w:r w:rsidR="00994BC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94BC1">
        <w:rPr>
          <w:rFonts w:ascii="Times New Roman" w:hAnsi="Times New Roman"/>
          <w:sz w:val="28"/>
          <w:szCs w:val="28"/>
        </w:rPr>
        <w:t xml:space="preserve"> а вообще для человека, для его становления как ли</w:t>
      </w:r>
      <w:r w:rsidR="00810EB1">
        <w:rPr>
          <w:rFonts w:ascii="Times New Roman" w:hAnsi="Times New Roman"/>
          <w:sz w:val="28"/>
          <w:szCs w:val="28"/>
        </w:rPr>
        <w:t xml:space="preserve">чности переоценить невозможно, так как она формирует трудолюбие, бережливость, оптимизм, способность к преодолению трудностей. </w:t>
      </w:r>
    </w:p>
    <w:p w:rsidR="00994BC1" w:rsidRDefault="00BC2908" w:rsidP="00495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Трудовая деятельность  человека неразрывно связана с природой и является жизнеобеспечивающей. </w:t>
      </w:r>
      <w:r w:rsidR="00994BC1">
        <w:rPr>
          <w:rFonts w:ascii="Times New Roman" w:hAnsi="Times New Roman"/>
          <w:sz w:val="28"/>
          <w:szCs w:val="28"/>
        </w:rPr>
        <w:t>Через труд</w:t>
      </w:r>
      <w:r w:rsidR="004954CA">
        <w:rPr>
          <w:rFonts w:ascii="Times New Roman" w:hAnsi="Times New Roman"/>
          <w:sz w:val="28"/>
          <w:szCs w:val="28"/>
        </w:rPr>
        <w:t xml:space="preserve">овую деятельность мы реализуем </w:t>
      </w:r>
      <w:r w:rsidR="00994BC1">
        <w:rPr>
          <w:rFonts w:ascii="Times New Roman" w:hAnsi="Times New Roman"/>
          <w:sz w:val="28"/>
          <w:szCs w:val="28"/>
        </w:rPr>
        <w:t xml:space="preserve"> экологическое воспитание детей, их ответственного отношения к природе. Этот процесс сложный и длительный</w:t>
      </w:r>
      <w:proofErr w:type="gramStart"/>
      <w:r w:rsidR="00994BC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94BC1">
        <w:rPr>
          <w:rFonts w:ascii="Times New Roman" w:hAnsi="Times New Roman"/>
          <w:sz w:val="28"/>
          <w:szCs w:val="28"/>
        </w:rPr>
        <w:t xml:space="preserve"> направленный на формирование нового человека, способного жить в гармонии с природой.</w:t>
      </w:r>
    </w:p>
    <w:p w:rsidR="00994BC1" w:rsidRDefault="00994BC1" w:rsidP="00495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экологическое воспитание и образование детей через трудовую деятельность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актуально в наше время. Только по-новому воспитанный человек может решит</w:t>
      </w:r>
      <w:r w:rsidR="004954C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настоящие экологические проблемы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созданные самим человечеством. Природа без нас проживет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мы без неё нет!</w:t>
      </w:r>
    </w:p>
    <w:p w:rsidR="00DB0006" w:rsidRDefault="00DB0006" w:rsidP="004954CA">
      <w:pPr>
        <w:spacing w:after="0"/>
        <w:rPr>
          <w:rFonts w:ascii="Times New Roman" w:hAnsi="Times New Roman"/>
          <w:sz w:val="28"/>
          <w:szCs w:val="28"/>
        </w:rPr>
      </w:pPr>
    </w:p>
    <w:p w:rsidR="00DB0006" w:rsidRDefault="00DB0006" w:rsidP="004954CA">
      <w:pPr>
        <w:spacing w:after="0"/>
        <w:rPr>
          <w:rFonts w:ascii="Times New Roman" w:hAnsi="Times New Roman"/>
          <w:sz w:val="28"/>
          <w:szCs w:val="28"/>
        </w:rPr>
      </w:pPr>
    </w:p>
    <w:p w:rsidR="00994BC1" w:rsidRDefault="00994BC1" w:rsidP="004954C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 воспитатель старшей группы</w:t>
      </w:r>
    </w:p>
    <w:p w:rsidR="00994BC1" w:rsidRDefault="00994BC1" w:rsidP="004954C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«Буратино» </w:t>
      </w:r>
      <w:proofErr w:type="spellStart"/>
      <w:r>
        <w:rPr>
          <w:rFonts w:ascii="Times New Roman" w:hAnsi="Times New Roman"/>
          <w:sz w:val="28"/>
          <w:szCs w:val="28"/>
        </w:rPr>
        <w:t>Барабашина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123C28" w:rsidRPr="00123C28" w:rsidRDefault="00123C28" w:rsidP="00DB000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B0006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п</w:t>
      </w:r>
      <w:proofErr w:type="gramStart"/>
      <w:r w:rsidRPr="00123C28">
        <w:rPr>
          <w:rFonts w:ascii="Times New Roman" w:hAnsi="Times New Roman"/>
          <w:sz w:val="28"/>
          <w:szCs w:val="28"/>
        </w:rPr>
        <w:t>.П</w:t>
      </w:r>
      <w:proofErr w:type="gramEnd"/>
      <w:r w:rsidRPr="00123C28">
        <w:rPr>
          <w:rFonts w:ascii="Times New Roman" w:hAnsi="Times New Roman"/>
          <w:sz w:val="28"/>
          <w:szCs w:val="28"/>
        </w:rPr>
        <w:t xml:space="preserve">руды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C28">
        <w:rPr>
          <w:rFonts w:ascii="Times New Roman" w:hAnsi="Times New Roman"/>
          <w:sz w:val="28"/>
          <w:szCs w:val="28"/>
        </w:rPr>
        <w:t>Краснобаковский</w:t>
      </w:r>
      <w:proofErr w:type="spellEnd"/>
      <w:r w:rsidRPr="00123C2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DB0006">
        <w:rPr>
          <w:rFonts w:ascii="Times New Roman" w:hAnsi="Times New Roman"/>
          <w:sz w:val="28"/>
          <w:szCs w:val="28"/>
        </w:rPr>
        <w:t xml:space="preserve">                       </w:t>
      </w:r>
      <w:r w:rsidRPr="00123C28">
        <w:rPr>
          <w:rFonts w:ascii="Times New Roman" w:hAnsi="Times New Roman"/>
          <w:sz w:val="28"/>
          <w:szCs w:val="28"/>
        </w:rPr>
        <w:t>Нижегородская</w:t>
      </w:r>
      <w:r w:rsidR="00DB0006">
        <w:rPr>
          <w:rFonts w:ascii="Times New Roman" w:hAnsi="Times New Roman"/>
          <w:sz w:val="28"/>
          <w:szCs w:val="28"/>
        </w:rPr>
        <w:t xml:space="preserve"> </w:t>
      </w:r>
      <w:r w:rsidRPr="00123C28"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123C28" w:rsidRPr="00123C28" w:rsidSect="00DB0006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4BC1"/>
    <w:rsid w:val="000001A6"/>
    <w:rsid w:val="00002355"/>
    <w:rsid w:val="0000411D"/>
    <w:rsid w:val="00006DAA"/>
    <w:rsid w:val="00010EB9"/>
    <w:rsid w:val="00011301"/>
    <w:rsid w:val="00011D46"/>
    <w:rsid w:val="00014A23"/>
    <w:rsid w:val="0001530B"/>
    <w:rsid w:val="000176E9"/>
    <w:rsid w:val="00020864"/>
    <w:rsid w:val="00021BE1"/>
    <w:rsid w:val="000274A1"/>
    <w:rsid w:val="00027801"/>
    <w:rsid w:val="00030E55"/>
    <w:rsid w:val="00031624"/>
    <w:rsid w:val="00031B5C"/>
    <w:rsid w:val="00041869"/>
    <w:rsid w:val="00053CD1"/>
    <w:rsid w:val="00054837"/>
    <w:rsid w:val="000602CD"/>
    <w:rsid w:val="000618A1"/>
    <w:rsid w:val="000639E1"/>
    <w:rsid w:val="00064AAC"/>
    <w:rsid w:val="0006551C"/>
    <w:rsid w:val="00070CB2"/>
    <w:rsid w:val="00070EDC"/>
    <w:rsid w:val="000720E0"/>
    <w:rsid w:val="000741E9"/>
    <w:rsid w:val="00075F4D"/>
    <w:rsid w:val="000804B7"/>
    <w:rsid w:val="00087C20"/>
    <w:rsid w:val="00093D06"/>
    <w:rsid w:val="000955B7"/>
    <w:rsid w:val="000A0EC2"/>
    <w:rsid w:val="000A1784"/>
    <w:rsid w:val="000A26E4"/>
    <w:rsid w:val="000A31EE"/>
    <w:rsid w:val="000A6974"/>
    <w:rsid w:val="000A7AB7"/>
    <w:rsid w:val="000B047A"/>
    <w:rsid w:val="000B06A3"/>
    <w:rsid w:val="000B3070"/>
    <w:rsid w:val="000B6871"/>
    <w:rsid w:val="000B7614"/>
    <w:rsid w:val="000C2633"/>
    <w:rsid w:val="000C28A6"/>
    <w:rsid w:val="000C3AE8"/>
    <w:rsid w:val="000C5396"/>
    <w:rsid w:val="000C64C0"/>
    <w:rsid w:val="000D2D32"/>
    <w:rsid w:val="000D3BC6"/>
    <w:rsid w:val="000D4F56"/>
    <w:rsid w:val="000E05F3"/>
    <w:rsid w:val="000E0ABE"/>
    <w:rsid w:val="000E21CC"/>
    <w:rsid w:val="000E37C3"/>
    <w:rsid w:val="000E43D7"/>
    <w:rsid w:val="000E4739"/>
    <w:rsid w:val="000E4B4F"/>
    <w:rsid w:val="000E7142"/>
    <w:rsid w:val="000F0187"/>
    <w:rsid w:val="000F06A0"/>
    <w:rsid w:val="000F1C3E"/>
    <w:rsid w:val="000F4D04"/>
    <w:rsid w:val="000F4D4B"/>
    <w:rsid w:val="001026BD"/>
    <w:rsid w:val="00105948"/>
    <w:rsid w:val="00105EA7"/>
    <w:rsid w:val="0011014E"/>
    <w:rsid w:val="00110C33"/>
    <w:rsid w:val="00111DC9"/>
    <w:rsid w:val="001129D9"/>
    <w:rsid w:val="00115EEB"/>
    <w:rsid w:val="00115FAA"/>
    <w:rsid w:val="00120307"/>
    <w:rsid w:val="00122D14"/>
    <w:rsid w:val="00123C28"/>
    <w:rsid w:val="00131A1E"/>
    <w:rsid w:val="001327B1"/>
    <w:rsid w:val="00132BCA"/>
    <w:rsid w:val="00132D36"/>
    <w:rsid w:val="00133463"/>
    <w:rsid w:val="00135A50"/>
    <w:rsid w:val="00136125"/>
    <w:rsid w:val="00136308"/>
    <w:rsid w:val="00140654"/>
    <w:rsid w:val="00140D21"/>
    <w:rsid w:val="00141667"/>
    <w:rsid w:val="00142C85"/>
    <w:rsid w:val="001440DD"/>
    <w:rsid w:val="00144CA4"/>
    <w:rsid w:val="00145062"/>
    <w:rsid w:val="0014553E"/>
    <w:rsid w:val="00145777"/>
    <w:rsid w:val="00145830"/>
    <w:rsid w:val="00150C72"/>
    <w:rsid w:val="00151F82"/>
    <w:rsid w:val="0015213D"/>
    <w:rsid w:val="001524B5"/>
    <w:rsid w:val="00155576"/>
    <w:rsid w:val="00155D6B"/>
    <w:rsid w:val="001560C7"/>
    <w:rsid w:val="00156155"/>
    <w:rsid w:val="00160E5A"/>
    <w:rsid w:val="00164A64"/>
    <w:rsid w:val="0016575A"/>
    <w:rsid w:val="00167303"/>
    <w:rsid w:val="00167559"/>
    <w:rsid w:val="00170222"/>
    <w:rsid w:val="0017056D"/>
    <w:rsid w:val="00170997"/>
    <w:rsid w:val="001709C5"/>
    <w:rsid w:val="00170D6A"/>
    <w:rsid w:val="00172EE1"/>
    <w:rsid w:val="0017306B"/>
    <w:rsid w:val="00173096"/>
    <w:rsid w:val="001738F0"/>
    <w:rsid w:val="0017496E"/>
    <w:rsid w:val="00175670"/>
    <w:rsid w:val="00176743"/>
    <w:rsid w:val="001771D3"/>
    <w:rsid w:val="001812B1"/>
    <w:rsid w:val="00181470"/>
    <w:rsid w:val="00182065"/>
    <w:rsid w:val="00183D97"/>
    <w:rsid w:val="0018429C"/>
    <w:rsid w:val="00190428"/>
    <w:rsid w:val="00190F73"/>
    <w:rsid w:val="00191247"/>
    <w:rsid w:val="00191981"/>
    <w:rsid w:val="00191A2F"/>
    <w:rsid w:val="00191CC4"/>
    <w:rsid w:val="00191D80"/>
    <w:rsid w:val="00194041"/>
    <w:rsid w:val="00194731"/>
    <w:rsid w:val="001A4EF0"/>
    <w:rsid w:val="001A5427"/>
    <w:rsid w:val="001B0ECE"/>
    <w:rsid w:val="001B4613"/>
    <w:rsid w:val="001B51BF"/>
    <w:rsid w:val="001B6CC3"/>
    <w:rsid w:val="001C01F3"/>
    <w:rsid w:val="001C1BD7"/>
    <w:rsid w:val="001C40A6"/>
    <w:rsid w:val="001C535C"/>
    <w:rsid w:val="001C7186"/>
    <w:rsid w:val="001D01CB"/>
    <w:rsid w:val="001D0D88"/>
    <w:rsid w:val="001D1D8E"/>
    <w:rsid w:val="001D2BBF"/>
    <w:rsid w:val="001D3183"/>
    <w:rsid w:val="001D356C"/>
    <w:rsid w:val="001E1F1F"/>
    <w:rsid w:val="001E23AA"/>
    <w:rsid w:val="001E2EC6"/>
    <w:rsid w:val="001E62A8"/>
    <w:rsid w:val="001F0A51"/>
    <w:rsid w:val="001F29B1"/>
    <w:rsid w:val="001F5910"/>
    <w:rsid w:val="002010F1"/>
    <w:rsid w:val="002010FB"/>
    <w:rsid w:val="00204299"/>
    <w:rsid w:val="00204626"/>
    <w:rsid w:val="00204EAE"/>
    <w:rsid w:val="00206011"/>
    <w:rsid w:val="002062B5"/>
    <w:rsid w:val="00207813"/>
    <w:rsid w:val="00212BC0"/>
    <w:rsid w:val="00214834"/>
    <w:rsid w:val="00215992"/>
    <w:rsid w:val="0022087C"/>
    <w:rsid w:val="00220BFF"/>
    <w:rsid w:val="00220DB8"/>
    <w:rsid w:val="00221E29"/>
    <w:rsid w:val="00224281"/>
    <w:rsid w:val="00226B4E"/>
    <w:rsid w:val="00227CAC"/>
    <w:rsid w:val="00230015"/>
    <w:rsid w:val="0023050C"/>
    <w:rsid w:val="00231409"/>
    <w:rsid w:val="00232E23"/>
    <w:rsid w:val="002366EE"/>
    <w:rsid w:val="00237CAA"/>
    <w:rsid w:val="0024216A"/>
    <w:rsid w:val="00242845"/>
    <w:rsid w:val="002444A5"/>
    <w:rsid w:val="00246B97"/>
    <w:rsid w:val="0024768E"/>
    <w:rsid w:val="00253539"/>
    <w:rsid w:val="00253A01"/>
    <w:rsid w:val="00256257"/>
    <w:rsid w:val="002572C3"/>
    <w:rsid w:val="00257564"/>
    <w:rsid w:val="0025792C"/>
    <w:rsid w:val="0026316C"/>
    <w:rsid w:val="00263B9D"/>
    <w:rsid w:val="002640BE"/>
    <w:rsid w:val="00264B50"/>
    <w:rsid w:val="00264E7B"/>
    <w:rsid w:val="00266885"/>
    <w:rsid w:val="00266FCB"/>
    <w:rsid w:val="00273131"/>
    <w:rsid w:val="002763E5"/>
    <w:rsid w:val="00277884"/>
    <w:rsid w:val="00280537"/>
    <w:rsid w:val="00281104"/>
    <w:rsid w:val="00281A5E"/>
    <w:rsid w:val="00284D0F"/>
    <w:rsid w:val="00285DE2"/>
    <w:rsid w:val="00286A96"/>
    <w:rsid w:val="00287897"/>
    <w:rsid w:val="00290A02"/>
    <w:rsid w:val="00292040"/>
    <w:rsid w:val="00292A13"/>
    <w:rsid w:val="002934CE"/>
    <w:rsid w:val="00294308"/>
    <w:rsid w:val="00296102"/>
    <w:rsid w:val="00296360"/>
    <w:rsid w:val="00296782"/>
    <w:rsid w:val="0029753C"/>
    <w:rsid w:val="002A0403"/>
    <w:rsid w:val="002A261D"/>
    <w:rsid w:val="002A2C80"/>
    <w:rsid w:val="002A56D5"/>
    <w:rsid w:val="002A6144"/>
    <w:rsid w:val="002A62F0"/>
    <w:rsid w:val="002A6D4A"/>
    <w:rsid w:val="002B175F"/>
    <w:rsid w:val="002B44AE"/>
    <w:rsid w:val="002B48FF"/>
    <w:rsid w:val="002B78F4"/>
    <w:rsid w:val="002B7A8C"/>
    <w:rsid w:val="002C1592"/>
    <w:rsid w:val="002C1C2F"/>
    <w:rsid w:val="002C27E5"/>
    <w:rsid w:val="002C3B4D"/>
    <w:rsid w:val="002C4049"/>
    <w:rsid w:val="002C5DC8"/>
    <w:rsid w:val="002C6BB2"/>
    <w:rsid w:val="002C7247"/>
    <w:rsid w:val="002C7C81"/>
    <w:rsid w:val="002D1414"/>
    <w:rsid w:val="002D1597"/>
    <w:rsid w:val="002D3E05"/>
    <w:rsid w:val="002D5B15"/>
    <w:rsid w:val="002D7499"/>
    <w:rsid w:val="002F06B1"/>
    <w:rsid w:val="002F187E"/>
    <w:rsid w:val="002F372B"/>
    <w:rsid w:val="002F5AB1"/>
    <w:rsid w:val="002F6FAA"/>
    <w:rsid w:val="002F7238"/>
    <w:rsid w:val="00300D86"/>
    <w:rsid w:val="003011D6"/>
    <w:rsid w:val="00304BC1"/>
    <w:rsid w:val="003063AA"/>
    <w:rsid w:val="0031457B"/>
    <w:rsid w:val="003165FB"/>
    <w:rsid w:val="00321235"/>
    <w:rsid w:val="0032265E"/>
    <w:rsid w:val="0033408B"/>
    <w:rsid w:val="00334F5D"/>
    <w:rsid w:val="00335790"/>
    <w:rsid w:val="00335FF5"/>
    <w:rsid w:val="00336F20"/>
    <w:rsid w:val="003405D0"/>
    <w:rsid w:val="00344F14"/>
    <w:rsid w:val="0034547E"/>
    <w:rsid w:val="003454E2"/>
    <w:rsid w:val="0034606E"/>
    <w:rsid w:val="0034623B"/>
    <w:rsid w:val="003467F5"/>
    <w:rsid w:val="00347403"/>
    <w:rsid w:val="003505F4"/>
    <w:rsid w:val="00350CDC"/>
    <w:rsid w:val="00351E59"/>
    <w:rsid w:val="003535FD"/>
    <w:rsid w:val="00355D4E"/>
    <w:rsid w:val="00356D96"/>
    <w:rsid w:val="00360198"/>
    <w:rsid w:val="003620F3"/>
    <w:rsid w:val="00362EE3"/>
    <w:rsid w:val="00371984"/>
    <w:rsid w:val="00371E3F"/>
    <w:rsid w:val="00373B9D"/>
    <w:rsid w:val="00375819"/>
    <w:rsid w:val="0037664C"/>
    <w:rsid w:val="00376BFF"/>
    <w:rsid w:val="003809AC"/>
    <w:rsid w:val="00380F77"/>
    <w:rsid w:val="00383A60"/>
    <w:rsid w:val="0038594D"/>
    <w:rsid w:val="00387061"/>
    <w:rsid w:val="003878B8"/>
    <w:rsid w:val="003900EB"/>
    <w:rsid w:val="00391BAF"/>
    <w:rsid w:val="003926F2"/>
    <w:rsid w:val="00394483"/>
    <w:rsid w:val="00394D57"/>
    <w:rsid w:val="00395280"/>
    <w:rsid w:val="00395BE2"/>
    <w:rsid w:val="0039640D"/>
    <w:rsid w:val="003A1401"/>
    <w:rsid w:val="003A2074"/>
    <w:rsid w:val="003A514A"/>
    <w:rsid w:val="003A6030"/>
    <w:rsid w:val="003A6E86"/>
    <w:rsid w:val="003B0770"/>
    <w:rsid w:val="003B3400"/>
    <w:rsid w:val="003B649B"/>
    <w:rsid w:val="003B6800"/>
    <w:rsid w:val="003B7CF9"/>
    <w:rsid w:val="003C0810"/>
    <w:rsid w:val="003C1601"/>
    <w:rsid w:val="003C63B9"/>
    <w:rsid w:val="003D24EA"/>
    <w:rsid w:val="003D2B7A"/>
    <w:rsid w:val="003D3521"/>
    <w:rsid w:val="003D44E0"/>
    <w:rsid w:val="003D5D56"/>
    <w:rsid w:val="003D5DD7"/>
    <w:rsid w:val="003D6035"/>
    <w:rsid w:val="003D7312"/>
    <w:rsid w:val="003D7994"/>
    <w:rsid w:val="003E049B"/>
    <w:rsid w:val="003E07DA"/>
    <w:rsid w:val="003E0FBA"/>
    <w:rsid w:val="003E169D"/>
    <w:rsid w:val="003E28C1"/>
    <w:rsid w:val="003E2B11"/>
    <w:rsid w:val="003E5A88"/>
    <w:rsid w:val="003F1A0E"/>
    <w:rsid w:val="003F6037"/>
    <w:rsid w:val="003F618D"/>
    <w:rsid w:val="003F7274"/>
    <w:rsid w:val="003F7699"/>
    <w:rsid w:val="004001B2"/>
    <w:rsid w:val="004022CC"/>
    <w:rsid w:val="004058ED"/>
    <w:rsid w:val="00406406"/>
    <w:rsid w:val="0040641F"/>
    <w:rsid w:val="004071C2"/>
    <w:rsid w:val="00407B21"/>
    <w:rsid w:val="00407DAD"/>
    <w:rsid w:val="00412949"/>
    <w:rsid w:val="00415379"/>
    <w:rsid w:val="0041598E"/>
    <w:rsid w:val="004164FD"/>
    <w:rsid w:val="00416855"/>
    <w:rsid w:val="004222EC"/>
    <w:rsid w:val="00424C60"/>
    <w:rsid w:val="00426123"/>
    <w:rsid w:val="004265C3"/>
    <w:rsid w:val="00427249"/>
    <w:rsid w:val="0043568F"/>
    <w:rsid w:val="00435AA5"/>
    <w:rsid w:val="00436E00"/>
    <w:rsid w:val="00437CFF"/>
    <w:rsid w:val="00440195"/>
    <w:rsid w:val="004428C5"/>
    <w:rsid w:val="00450AFE"/>
    <w:rsid w:val="00455E03"/>
    <w:rsid w:val="004572F8"/>
    <w:rsid w:val="00460CF6"/>
    <w:rsid w:val="00462302"/>
    <w:rsid w:val="00462D8F"/>
    <w:rsid w:val="00464256"/>
    <w:rsid w:val="004649F8"/>
    <w:rsid w:val="00465791"/>
    <w:rsid w:val="00465E0B"/>
    <w:rsid w:val="00470131"/>
    <w:rsid w:val="00470816"/>
    <w:rsid w:val="00471BA4"/>
    <w:rsid w:val="004769E0"/>
    <w:rsid w:val="00480373"/>
    <w:rsid w:val="00480A2B"/>
    <w:rsid w:val="00483AB7"/>
    <w:rsid w:val="00484BB4"/>
    <w:rsid w:val="00485720"/>
    <w:rsid w:val="00486DFE"/>
    <w:rsid w:val="00490DE6"/>
    <w:rsid w:val="004954CA"/>
    <w:rsid w:val="0049601F"/>
    <w:rsid w:val="0049686D"/>
    <w:rsid w:val="004969EF"/>
    <w:rsid w:val="004979FE"/>
    <w:rsid w:val="004A152F"/>
    <w:rsid w:val="004A1954"/>
    <w:rsid w:val="004A5DF3"/>
    <w:rsid w:val="004A63F8"/>
    <w:rsid w:val="004A643A"/>
    <w:rsid w:val="004A6E35"/>
    <w:rsid w:val="004A77C1"/>
    <w:rsid w:val="004B0CAC"/>
    <w:rsid w:val="004B4D71"/>
    <w:rsid w:val="004C002A"/>
    <w:rsid w:val="004C08AF"/>
    <w:rsid w:val="004C0ABE"/>
    <w:rsid w:val="004C4BBA"/>
    <w:rsid w:val="004C6888"/>
    <w:rsid w:val="004C7D82"/>
    <w:rsid w:val="004D0400"/>
    <w:rsid w:val="004D1750"/>
    <w:rsid w:val="004D251F"/>
    <w:rsid w:val="004E20A2"/>
    <w:rsid w:val="004E3AEF"/>
    <w:rsid w:val="004E70AC"/>
    <w:rsid w:val="004E7517"/>
    <w:rsid w:val="004E7BC8"/>
    <w:rsid w:val="004F2BE2"/>
    <w:rsid w:val="004F4EDC"/>
    <w:rsid w:val="004F7578"/>
    <w:rsid w:val="004F77FE"/>
    <w:rsid w:val="00502620"/>
    <w:rsid w:val="005043AD"/>
    <w:rsid w:val="0050483B"/>
    <w:rsid w:val="00505E8F"/>
    <w:rsid w:val="00506264"/>
    <w:rsid w:val="00506E53"/>
    <w:rsid w:val="0051157F"/>
    <w:rsid w:val="00512869"/>
    <w:rsid w:val="0051310D"/>
    <w:rsid w:val="00513461"/>
    <w:rsid w:val="0051378F"/>
    <w:rsid w:val="005155B0"/>
    <w:rsid w:val="00515C5F"/>
    <w:rsid w:val="00517AD2"/>
    <w:rsid w:val="005249E4"/>
    <w:rsid w:val="00525301"/>
    <w:rsid w:val="00527116"/>
    <w:rsid w:val="0053063A"/>
    <w:rsid w:val="0053093E"/>
    <w:rsid w:val="00536812"/>
    <w:rsid w:val="00537B14"/>
    <w:rsid w:val="00541E7E"/>
    <w:rsid w:val="00547974"/>
    <w:rsid w:val="005549F1"/>
    <w:rsid w:val="0055568D"/>
    <w:rsid w:val="00556691"/>
    <w:rsid w:val="005631AD"/>
    <w:rsid w:val="0056364B"/>
    <w:rsid w:val="00563BB3"/>
    <w:rsid w:val="00571AB1"/>
    <w:rsid w:val="005721D7"/>
    <w:rsid w:val="00573109"/>
    <w:rsid w:val="00573236"/>
    <w:rsid w:val="00574744"/>
    <w:rsid w:val="0057620A"/>
    <w:rsid w:val="00576B9A"/>
    <w:rsid w:val="00576D20"/>
    <w:rsid w:val="00580718"/>
    <w:rsid w:val="0058113F"/>
    <w:rsid w:val="00581FB0"/>
    <w:rsid w:val="00582D83"/>
    <w:rsid w:val="0058325A"/>
    <w:rsid w:val="00583A63"/>
    <w:rsid w:val="0058524D"/>
    <w:rsid w:val="00585EED"/>
    <w:rsid w:val="00586852"/>
    <w:rsid w:val="00587EEB"/>
    <w:rsid w:val="00590BD9"/>
    <w:rsid w:val="00595140"/>
    <w:rsid w:val="005A2C7C"/>
    <w:rsid w:val="005A3667"/>
    <w:rsid w:val="005A4A5C"/>
    <w:rsid w:val="005A4F68"/>
    <w:rsid w:val="005A5145"/>
    <w:rsid w:val="005A727D"/>
    <w:rsid w:val="005B0043"/>
    <w:rsid w:val="005B07CA"/>
    <w:rsid w:val="005B20F8"/>
    <w:rsid w:val="005B7FA0"/>
    <w:rsid w:val="005C4E7E"/>
    <w:rsid w:val="005C68F1"/>
    <w:rsid w:val="005D00EB"/>
    <w:rsid w:val="005D3BEE"/>
    <w:rsid w:val="005D67A0"/>
    <w:rsid w:val="005D6B29"/>
    <w:rsid w:val="005E2EC4"/>
    <w:rsid w:val="005E3035"/>
    <w:rsid w:val="005E499E"/>
    <w:rsid w:val="005E4BF8"/>
    <w:rsid w:val="005E5F4C"/>
    <w:rsid w:val="005E6C0D"/>
    <w:rsid w:val="005F14B6"/>
    <w:rsid w:val="005F1C78"/>
    <w:rsid w:val="005F3F65"/>
    <w:rsid w:val="005F44E8"/>
    <w:rsid w:val="005F7C0F"/>
    <w:rsid w:val="006004C9"/>
    <w:rsid w:val="00601643"/>
    <w:rsid w:val="0060410E"/>
    <w:rsid w:val="006057F4"/>
    <w:rsid w:val="00605C0C"/>
    <w:rsid w:val="0060694B"/>
    <w:rsid w:val="006073B5"/>
    <w:rsid w:val="00607B07"/>
    <w:rsid w:val="0061091B"/>
    <w:rsid w:val="0061369C"/>
    <w:rsid w:val="00613705"/>
    <w:rsid w:val="00615725"/>
    <w:rsid w:val="0061674E"/>
    <w:rsid w:val="00622558"/>
    <w:rsid w:val="00623E49"/>
    <w:rsid w:val="0062706D"/>
    <w:rsid w:val="00632061"/>
    <w:rsid w:val="00632BF3"/>
    <w:rsid w:val="0064021D"/>
    <w:rsid w:val="00640A41"/>
    <w:rsid w:val="00641CFB"/>
    <w:rsid w:val="00645E3E"/>
    <w:rsid w:val="00646F7D"/>
    <w:rsid w:val="006474CC"/>
    <w:rsid w:val="00650937"/>
    <w:rsid w:val="00654864"/>
    <w:rsid w:val="00657C74"/>
    <w:rsid w:val="006608B9"/>
    <w:rsid w:val="006618D7"/>
    <w:rsid w:val="00662548"/>
    <w:rsid w:val="006657E0"/>
    <w:rsid w:val="00670012"/>
    <w:rsid w:val="00671168"/>
    <w:rsid w:val="00672FB8"/>
    <w:rsid w:val="0067352C"/>
    <w:rsid w:val="006738DE"/>
    <w:rsid w:val="00673D62"/>
    <w:rsid w:val="00674927"/>
    <w:rsid w:val="00680697"/>
    <w:rsid w:val="00681EAE"/>
    <w:rsid w:val="00682A48"/>
    <w:rsid w:val="00682B6F"/>
    <w:rsid w:val="00686977"/>
    <w:rsid w:val="0069057D"/>
    <w:rsid w:val="00692229"/>
    <w:rsid w:val="0069250E"/>
    <w:rsid w:val="0069504C"/>
    <w:rsid w:val="00697C5B"/>
    <w:rsid w:val="00697D50"/>
    <w:rsid w:val="006A1666"/>
    <w:rsid w:val="006A1FEB"/>
    <w:rsid w:val="006A2691"/>
    <w:rsid w:val="006A3BCB"/>
    <w:rsid w:val="006A450F"/>
    <w:rsid w:val="006A4BC8"/>
    <w:rsid w:val="006A4D0C"/>
    <w:rsid w:val="006A67BC"/>
    <w:rsid w:val="006A7F21"/>
    <w:rsid w:val="006B15CE"/>
    <w:rsid w:val="006B188D"/>
    <w:rsid w:val="006B1D02"/>
    <w:rsid w:val="006B2267"/>
    <w:rsid w:val="006B5349"/>
    <w:rsid w:val="006B5CB5"/>
    <w:rsid w:val="006B5F6A"/>
    <w:rsid w:val="006B6E34"/>
    <w:rsid w:val="006B71AF"/>
    <w:rsid w:val="006C08CD"/>
    <w:rsid w:val="006C37D0"/>
    <w:rsid w:val="006C3D7E"/>
    <w:rsid w:val="006C470B"/>
    <w:rsid w:val="006C77E5"/>
    <w:rsid w:val="006C7D68"/>
    <w:rsid w:val="006D1885"/>
    <w:rsid w:val="006D5D57"/>
    <w:rsid w:val="006D71AB"/>
    <w:rsid w:val="006E1586"/>
    <w:rsid w:val="006E275C"/>
    <w:rsid w:val="006E2DC6"/>
    <w:rsid w:val="006E314A"/>
    <w:rsid w:val="006E6DB4"/>
    <w:rsid w:val="006F0A67"/>
    <w:rsid w:val="006F2B5B"/>
    <w:rsid w:val="006F5BAE"/>
    <w:rsid w:val="00701237"/>
    <w:rsid w:val="00701340"/>
    <w:rsid w:val="00710AFF"/>
    <w:rsid w:val="0071109B"/>
    <w:rsid w:val="0071311C"/>
    <w:rsid w:val="00714D33"/>
    <w:rsid w:val="00716368"/>
    <w:rsid w:val="00716ECC"/>
    <w:rsid w:val="007171F3"/>
    <w:rsid w:val="00720E23"/>
    <w:rsid w:val="00721B1E"/>
    <w:rsid w:val="007251F1"/>
    <w:rsid w:val="00733788"/>
    <w:rsid w:val="00736269"/>
    <w:rsid w:val="00736B57"/>
    <w:rsid w:val="0073755B"/>
    <w:rsid w:val="0074002A"/>
    <w:rsid w:val="00740D33"/>
    <w:rsid w:val="00740D6E"/>
    <w:rsid w:val="007426FE"/>
    <w:rsid w:val="00752050"/>
    <w:rsid w:val="00752F3E"/>
    <w:rsid w:val="0075552D"/>
    <w:rsid w:val="0075558D"/>
    <w:rsid w:val="00755856"/>
    <w:rsid w:val="00755CB6"/>
    <w:rsid w:val="00756AB5"/>
    <w:rsid w:val="007632D5"/>
    <w:rsid w:val="00763B1C"/>
    <w:rsid w:val="007660D2"/>
    <w:rsid w:val="00766A4C"/>
    <w:rsid w:val="007740B8"/>
    <w:rsid w:val="00774CD5"/>
    <w:rsid w:val="007766FC"/>
    <w:rsid w:val="007775CD"/>
    <w:rsid w:val="00780447"/>
    <w:rsid w:val="00782A84"/>
    <w:rsid w:val="007843D4"/>
    <w:rsid w:val="0079214C"/>
    <w:rsid w:val="00792395"/>
    <w:rsid w:val="00794F28"/>
    <w:rsid w:val="00795FAC"/>
    <w:rsid w:val="00796BBF"/>
    <w:rsid w:val="00797490"/>
    <w:rsid w:val="0079763B"/>
    <w:rsid w:val="00797DB8"/>
    <w:rsid w:val="007A4130"/>
    <w:rsid w:val="007A46EF"/>
    <w:rsid w:val="007A5FE8"/>
    <w:rsid w:val="007A7C8E"/>
    <w:rsid w:val="007B00C2"/>
    <w:rsid w:val="007B1B2C"/>
    <w:rsid w:val="007B1B88"/>
    <w:rsid w:val="007B3495"/>
    <w:rsid w:val="007B5928"/>
    <w:rsid w:val="007B72FE"/>
    <w:rsid w:val="007B762B"/>
    <w:rsid w:val="007C019E"/>
    <w:rsid w:val="007C2F6C"/>
    <w:rsid w:val="007C4D6A"/>
    <w:rsid w:val="007C5C9E"/>
    <w:rsid w:val="007C61B9"/>
    <w:rsid w:val="007C7199"/>
    <w:rsid w:val="007D0C18"/>
    <w:rsid w:val="007D10D1"/>
    <w:rsid w:val="007D3127"/>
    <w:rsid w:val="007D4A79"/>
    <w:rsid w:val="007D6A26"/>
    <w:rsid w:val="007E1610"/>
    <w:rsid w:val="007E1A1C"/>
    <w:rsid w:val="007E2753"/>
    <w:rsid w:val="007E3DB2"/>
    <w:rsid w:val="007E6F04"/>
    <w:rsid w:val="007E7B66"/>
    <w:rsid w:val="007F03ED"/>
    <w:rsid w:val="007F0D1E"/>
    <w:rsid w:val="007F23AC"/>
    <w:rsid w:val="007F4FE6"/>
    <w:rsid w:val="007F536F"/>
    <w:rsid w:val="007F7AD8"/>
    <w:rsid w:val="00800E36"/>
    <w:rsid w:val="00803759"/>
    <w:rsid w:val="008050BC"/>
    <w:rsid w:val="00805ECC"/>
    <w:rsid w:val="00807DD9"/>
    <w:rsid w:val="00810EB1"/>
    <w:rsid w:val="00813CEF"/>
    <w:rsid w:val="008177EA"/>
    <w:rsid w:val="00822308"/>
    <w:rsid w:val="00830F73"/>
    <w:rsid w:val="0083296E"/>
    <w:rsid w:val="0083590F"/>
    <w:rsid w:val="008362F2"/>
    <w:rsid w:val="00840260"/>
    <w:rsid w:val="00841A2A"/>
    <w:rsid w:val="00843BAC"/>
    <w:rsid w:val="00844CC0"/>
    <w:rsid w:val="00846808"/>
    <w:rsid w:val="00846C41"/>
    <w:rsid w:val="00851BE5"/>
    <w:rsid w:val="00855585"/>
    <w:rsid w:val="00855621"/>
    <w:rsid w:val="00855B26"/>
    <w:rsid w:val="00861495"/>
    <w:rsid w:val="008634F5"/>
    <w:rsid w:val="00863B39"/>
    <w:rsid w:val="00866B51"/>
    <w:rsid w:val="008678AD"/>
    <w:rsid w:val="0087049A"/>
    <w:rsid w:val="00871B32"/>
    <w:rsid w:val="00872C81"/>
    <w:rsid w:val="00873EA3"/>
    <w:rsid w:val="00874F6B"/>
    <w:rsid w:val="0087517C"/>
    <w:rsid w:val="00876C66"/>
    <w:rsid w:val="008779A4"/>
    <w:rsid w:val="0088182C"/>
    <w:rsid w:val="00881915"/>
    <w:rsid w:val="00882B6E"/>
    <w:rsid w:val="0088532B"/>
    <w:rsid w:val="00886B4C"/>
    <w:rsid w:val="00887860"/>
    <w:rsid w:val="00890BCE"/>
    <w:rsid w:val="00892882"/>
    <w:rsid w:val="00893091"/>
    <w:rsid w:val="008931C3"/>
    <w:rsid w:val="008934BE"/>
    <w:rsid w:val="0089352A"/>
    <w:rsid w:val="0089471C"/>
    <w:rsid w:val="00894E32"/>
    <w:rsid w:val="00896503"/>
    <w:rsid w:val="00897178"/>
    <w:rsid w:val="0089757E"/>
    <w:rsid w:val="008A257A"/>
    <w:rsid w:val="008B0096"/>
    <w:rsid w:val="008B3EB3"/>
    <w:rsid w:val="008B3FF0"/>
    <w:rsid w:val="008B44C7"/>
    <w:rsid w:val="008B46A7"/>
    <w:rsid w:val="008B708C"/>
    <w:rsid w:val="008B7695"/>
    <w:rsid w:val="008B7EC5"/>
    <w:rsid w:val="008C0C11"/>
    <w:rsid w:val="008C0E37"/>
    <w:rsid w:val="008C144F"/>
    <w:rsid w:val="008C30E4"/>
    <w:rsid w:val="008C32BA"/>
    <w:rsid w:val="008C746D"/>
    <w:rsid w:val="008D2188"/>
    <w:rsid w:val="008D29DB"/>
    <w:rsid w:val="008D5159"/>
    <w:rsid w:val="008D6BC4"/>
    <w:rsid w:val="008E0E4E"/>
    <w:rsid w:val="008E3964"/>
    <w:rsid w:val="008E65CB"/>
    <w:rsid w:val="008F0080"/>
    <w:rsid w:val="008F2981"/>
    <w:rsid w:val="008F4FC2"/>
    <w:rsid w:val="008F50C1"/>
    <w:rsid w:val="008F668C"/>
    <w:rsid w:val="009015D6"/>
    <w:rsid w:val="0090165C"/>
    <w:rsid w:val="00905778"/>
    <w:rsid w:val="00905DCE"/>
    <w:rsid w:val="00906A3A"/>
    <w:rsid w:val="009102AF"/>
    <w:rsid w:val="009102D9"/>
    <w:rsid w:val="00910C6B"/>
    <w:rsid w:val="00910DD8"/>
    <w:rsid w:val="0091122D"/>
    <w:rsid w:val="00913A24"/>
    <w:rsid w:val="00917C2A"/>
    <w:rsid w:val="009221A4"/>
    <w:rsid w:val="0092312A"/>
    <w:rsid w:val="009252A5"/>
    <w:rsid w:val="00930A34"/>
    <w:rsid w:val="0093687E"/>
    <w:rsid w:val="00936E51"/>
    <w:rsid w:val="0093772E"/>
    <w:rsid w:val="009406CF"/>
    <w:rsid w:val="00940F60"/>
    <w:rsid w:val="009416D5"/>
    <w:rsid w:val="009423C9"/>
    <w:rsid w:val="00943ABF"/>
    <w:rsid w:val="00943D4A"/>
    <w:rsid w:val="00943E3A"/>
    <w:rsid w:val="009453BC"/>
    <w:rsid w:val="0095070F"/>
    <w:rsid w:val="0095126C"/>
    <w:rsid w:val="0095415B"/>
    <w:rsid w:val="0095504A"/>
    <w:rsid w:val="0096138C"/>
    <w:rsid w:val="0097050E"/>
    <w:rsid w:val="00970BC7"/>
    <w:rsid w:val="00974528"/>
    <w:rsid w:val="0097658E"/>
    <w:rsid w:val="00976E74"/>
    <w:rsid w:val="00982C63"/>
    <w:rsid w:val="00985E46"/>
    <w:rsid w:val="00990CEF"/>
    <w:rsid w:val="00991807"/>
    <w:rsid w:val="00994BC1"/>
    <w:rsid w:val="009958FD"/>
    <w:rsid w:val="00997BC0"/>
    <w:rsid w:val="009A2208"/>
    <w:rsid w:val="009A38AB"/>
    <w:rsid w:val="009A55FB"/>
    <w:rsid w:val="009A74C5"/>
    <w:rsid w:val="009B19DC"/>
    <w:rsid w:val="009B5302"/>
    <w:rsid w:val="009B58C8"/>
    <w:rsid w:val="009B6377"/>
    <w:rsid w:val="009C0B2E"/>
    <w:rsid w:val="009C33CD"/>
    <w:rsid w:val="009C6CFE"/>
    <w:rsid w:val="009C739A"/>
    <w:rsid w:val="009C7661"/>
    <w:rsid w:val="009D3D74"/>
    <w:rsid w:val="009D6BD8"/>
    <w:rsid w:val="009D7096"/>
    <w:rsid w:val="009D715E"/>
    <w:rsid w:val="009E0B20"/>
    <w:rsid w:val="009E0FCB"/>
    <w:rsid w:val="009E34F1"/>
    <w:rsid w:val="009E3C6D"/>
    <w:rsid w:val="009E41EE"/>
    <w:rsid w:val="009E7125"/>
    <w:rsid w:val="009F02EA"/>
    <w:rsid w:val="009F4DB9"/>
    <w:rsid w:val="009F5D82"/>
    <w:rsid w:val="009F6346"/>
    <w:rsid w:val="00A01709"/>
    <w:rsid w:val="00A02171"/>
    <w:rsid w:val="00A026FA"/>
    <w:rsid w:val="00A02B22"/>
    <w:rsid w:val="00A03AF6"/>
    <w:rsid w:val="00A05A3B"/>
    <w:rsid w:val="00A07296"/>
    <w:rsid w:val="00A11381"/>
    <w:rsid w:val="00A14A9B"/>
    <w:rsid w:val="00A15119"/>
    <w:rsid w:val="00A1609E"/>
    <w:rsid w:val="00A17708"/>
    <w:rsid w:val="00A209E4"/>
    <w:rsid w:val="00A246BE"/>
    <w:rsid w:val="00A25F16"/>
    <w:rsid w:val="00A31501"/>
    <w:rsid w:val="00A32807"/>
    <w:rsid w:val="00A329D4"/>
    <w:rsid w:val="00A35E37"/>
    <w:rsid w:val="00A40ECF"/>
    <w:rsid w:val="00A4404F"/>
    <w:rsid w:val="00A440E4"/>
    <w:rsid w:val="00A445B1"/>
    <w:rsid w:val="00A4573A"/>
    <w:rsid w:val="00A47E97"/>
    <w:rsid w:val="00A51C84"/>
    <w:rsid w:val="00A53C13"/>
    <w:rsid w:val="00A55240"/>
    <w:rsid w:val="00A60B5A"/>
    <w:rsid w:val="00A62D27"/>
    <w:rsid w:val="00A70FE9"/>
    <w:rsid w:val="00A75516"/>
    <w:rsid w:val="00A757FC"/>
    <w:rsid w:val="00A83752"/>
    <w:rsid w:val="00A846A1"/>
    <w:rsid w:val="00A875F5"/>
    <w:rsid w:val="00A96489"/>
    <w:rsid w:val="00AA323B"/>
    <w:rsid w:val="00AA3590"/>
    <w:rsid w:val="00AA6977"/>
    <w:rsid w:val="00AB43E3"/>
    <w:rsid w:val="00AB476D"/>
    <w:rsid w:val="00AB64DE"/>
    <w:rsid w:val="00AB6A1C"/>
    <w:rsid w:val="00AC0122"/>
    <w:rsid w:val="00AC0164"/>
    <w:rsid w:val="00AC0590"/>
    <w:rsid w:val="00AC75CC"/>
    <w:rsid w:val="00AD125F"/>
    <w:rsid w:val="00AD4449"/>
    <w:rsid w:val="00AE10EF"/>
    <w:rsid w:val="00AE1FED"/>
    <w:rsid w:val="00AE3825"/>
    <w:rsid w:val="00AE417E"/>
    <w:rsid w:val="00AE45E3"/>
    <w:rsid w:val="00AE58C9"/>
    <w:rsid w:val="00AE602F"/>
    <w:rsid w:val="00AF164B"/>
    <w:rsid w:val="00AF2169"/>
    <w:rsid w:val="00AF3864"/>
    <w:rsid w:val="00AF4771"/>
    <w:rsid w:val="00AF65CF"/>
    <w:rsid w:val="00AF6DE7"/>
    <w:rsid w:val="00AF7A71"/>
    <w:rsid w:val="00B023B3"/>
    <w:rsid w:val="00B04B95"/>
    <w:rsid w:val="00B05BAD"/>
    <w:rsid w:val="00B077F6"/>
    <w:rsid w:val="00B10A1D"/>
    <w:rsid w:val="00B11C07"/>
    <w:rsid w:val="00B1295A"/>
    <w:rsid w:val="00B15CD9"/>
    <w:rsid w:val="00B17B1C"/>
    <w:rsid w:val="00B24BFE"/>
    <w:rsid w:val="00B26E8F"/>
    <w:rsid w:val="00B37D08"/>
    <w:rsid w:val="00B404CA"/>
    <w:rsid w:val="00B409FB"/>
    <w:rsid w:val="00B41FA1"/>
    <w:rsid w:val="00B43013"/>
    <w:rsid w:val="00B450F1"/>
    <w:rsid w:val="00B50811"/>
    <w:rsid w:val="00B50E10"/>
    <w:rsid w:val="00B538F5"/>
    <w:rsid w:val="00B5617D"/>
    <w:rsid w:val="00B566CA"/>
    <w:rsid w:val="00B64697"/>
    <w:rsid w:val="00B67E75"/>
    <w:rsid w:val="00B725E9"/>
    <w:rsid w:val="00B72ED7"/>
    <w:rsid w:val="00B757D3"/>
    <w:rsid w:val="00B75E57"/>
    <w:rsid w:val="00B800B7"/>
    <w:rsid w:val="00B82DB3"/>
    <w:rsid w:val="00B8332A"/>
    <w:rsid w:val="00B85AA2"/>
    <w:rsid w:val="00B867BF"/>
    <w:rsid w:val="00B8791F"/>
    <w:rsid w:val="00B91E36"/>
    <w:rsid w:val="00B926EF"/>
    <w:rsid w:val="00B97772"/>
    <w:rsid w:val="00B97A99"/>
    <w:rsid w:val="00B97B4C"/>
    <w:rsid w:val="00B97F31"/>
    <w:rsid w:val="00B97F7C"/>
    <w:rsid w:val="00BA0BA8"/>
    <w:rsid w:val="00BA0C7E"/>
    <w:rsid w:val="00BA36DB"/>
    <w:rsid w:val="00BA40EC"/>
    <w:rsid w:val="00BA4167"/>
    <w:rsid w:val="00BA7D27"/>
    <w:rsid w:val="00BB00EA"/>
    <w:rsid w:val="00BB2263"/>
    <w:rsid w:val="00BB2770"/>
    <w:rsid w:val="00BB2805"/>
    <w:rsid w:val="00BB5164"/>
    <w:rsid w:val="00BB7D4E"/>
    <w:rsid w:val="00BC05B3"/>
    <w:rsid w:val="00BC2908"/>
    <w:rsid w:val="00BC346F"/>
    <w:rsid w:val="00BC3771"/>
    <w:rsid w:val="00BC3C9A"/>
    <w:rsid w:val="00BC7A56"/>
    <w:rsid w:val="00BD0CBE"/>
    <w:rsid w:val="00BD2862"/>
    <w:rsid w:val="00BE014E"/>
    <w:rsid w:val="00BE152F"/>
    <w:rsid w:val="00BE33C5"/>
    <w:rsid w:val="00BE4EB6"/>
    <w:rsid w:val="00BE56C3"/>
    <w:rsid w:val="00BE7F81"/>
    <w:rsid w:val="00BF0237"/>
    <w:rsid w:val="00BF065A"/>
    <w:rsid w:val="00BF2726"/>
    <w:rsid w:val="00BF3806"/>
    <w:rsid w:val="00BF799F"/>
    <w:rsid w:val="00C01477"/>
    <w:rsid w:val="00C0189A"/>
    <w:rsid w:val="00C03C3A"/>
    <w:rsid w:val="00C03F69"/>
    <w:rsid w:val="00C0445A"/>
    <w:rsid w:val="00C16265"/>
    <w:rsid w:val="00C208F9"/>
    <w:rsid w:val="00C2191E"/>
    <w:rsid w:val="00C21B02"/>
    <w:rsid w:val="00C267B3"/>
    <w:rsid w:val="00C26B7E"/>
    <w:rsid w:val="00C3037A"/>
    <w:rsid w:val="00C33EBC"/>
    <w:rsid w:val="00C40B94"/>
    <w:rsid w:val="00C418E4"/>
    <w:rsid w:val="00C467C6"/>
    <w:rsid w:val="00C50085"/>
    <w:rsid w:val="00C504F1"/>
    <w:rsid w:val="00C539C5"/>
    <w:rsid w:val="00C62BE7"/>
    <w:rsid w:val="00C64CAC"/>
    <w:rsid w:val="00C653C2"/>
    <w:rsid w:val="00C67A46"/>
    <w:rsid w:val="00C71961"/>
    <w:rsid w:val="00C80612"/>
    <w:rsid w:val="00C80BEB"/>
    <w:rsid w:val="00C83D48"/>
    <w:rsid w:val="00C84B83"/>
    <w:rsid w:val="00C856AD"/>
    <w:rsid w:val="00C926DF"/>
    <w:rsid w:val="00C939A7"/>
    <w:rsid w:val="00C951C1"/>
    <w:rsid w:val="00C954B1"/>
    <w:rsid w:val="00C97F04"/>
    <w:rsid w:val="00CA1384"/>
    <w:rsid w:val="00CA13DB"/>
    <w:rsid w:val="00CA2092"/>
    <w:rsid w:val="00CA6AA4"/>
    <w:rsid w:val="00CB2C51"/>
    <w:rsid w:val="00CB3D2A"/>
    <w:rsid w:val="00CB7155"/>
    <w:rsid w:val="00CC0448"/>
    <w:rsid w:val="00CC24BB"/>
    <w:rsid w:val="00CD080B"/>
    <w:rsid w:val="00CD2FA8"/>
    <w:rsid w:val="00CD304A"/>
    <w:rsid w:val="00CD5453"/>
    <w:rsid w:val="00CD7C13"/>
    <w:rsid w:val="00CE3C86"/>
    <w:rsid w:val="00CE5EF5"/>
    <w:rsid w:val="00CE782B"/>
    <w:rsid w:val="00CF0878"/>
    <w:rsid w:val="00CF11EE"/>
    <w:rsid w:val="00CF1F37"/>
    <w:rsid w:val="00CF45F5"/>
    <w:rsid w:val="00CF509E"/>
    <w:rsid w:val="00D0176D"/>
    <w:rsid w:val="00D029DB"/>
    <w:rsid w:val="00D047F0"/>
    <w:rsid w:val="00D05151"/>
    <w:rsid w:val="00D06E85"/>
    <w:rsid w:val="00D079E2"/>
    <w:rsid w:val="00D10C0D"/>
    <w:rsid w:val="00D13810"/>
    <w:rsid w:val="00D14323"/>
    <w:rsid w:val="00D21698"/>
    <w:rsid w:val="00D23F1C"/>
    <w:rsid w:val="00D245F2"/>
    <w:rsid w:val="00D24E52"/>
    <w:rsid w:val="00D34766"/>
    <w:rsid w:val="00D35964"/>
    <w:rsid w:val="00D3735A"/>
    <w:rsid w:val="00D400B4"/>
    <w:rsid w:val="00D40E04"/>
    <w:rsid w:val="00D44B1D"/>
    <w:rsid w:val="00D45262"/>
    <w:rsid w:val="00D4595C"/>
    <w:rsid w:val="00D463BD"/>
    <w:rsid w:val="00D47DD7"/>
    <w:rsid w:val="00D50E95"/>
    <w:rsid w:val="00D513B4"/>
    <w:rsid w:val="00D520B8"/>
    <w:rsid w:val="00D537D6"/>
    <w:rsid w:val="00D627A8"/>
    <w:rsid w:val="00D634E9"/>
    <w:rsid w:val="00D662D4"/>
    <w:rsid w:val="00D66B58"/>
    <w:rsid w:val="00D7077D"/>
    <w:rsid w:val="00D71DA6"/>
    <w:rsid w:val="00D727EC"/>
    <w:rsid w:val="00D748A4"/>
    <w:rsid w:val="00D76AC8"/>
    <w:rsid w:val="00D77D38"/>
    <w:rsid w:val="00D832BC"/>
    <w:rsid w:val="00D8335D"/>
    <w:rsid w:val="00D84816"/>
    <w:rsid w:val="00D8638C"/>
    <w:rsid w:val="00D908D6"/>
    <w:rsid w:val="00D91B31"/>
    <w:rsid w:val="00D92206"/>
    <w:rsid w:val="00D93DA0"/>
    <w:rsid w:val="00D94157"/>
    <w:rsid w:val="00D95BCE"/>
    <w:rsid w:val="00D95D23"/>
    <w:rsid w:val="00D95D60"/>
    <w:rsid w:val="00D964EE"/>
    <w:rsid w:val="00D97818"/>
    <w:rsid w:val="00DA4A2F"/>
    <w:rsid w:val="00DA7D60"/>
    <w:rsid w:val="00DB0006"/>
    <w:rsid w:val="00DB0382"/>
    <w:rsid w:val="00DB0B1C"/>
    <w:rsid w:val="00DB226F"/>
    <w:rsid w:val="00DB4AFE"/>
    <w:rsid w:val="00DB5532"/>
    <w:rsid w:val="00DC4C9F"/>
    <w:rsid w:val="00DC620A"/>
    <w:rsid w:val="00DD17D6"/>
    <w:rsid w:val="00DD2C52"/>
    <w:rsid w:val="00DD712A"/>
    <w:rsid w:val="00DE0A4B"/>
    <w:rsid w:val="00DE139C"/>
    <w:rsid w:val="00DE1805"/>
    <w:rsid w:val="00DE3AF0"/>
    <w:rsid w:val="00DF1E1E"/>
    <w:rsid w:val="00DF44E9"/>
    <w:rsid w:val="00DF67EE"/>
    <w:rsid w:val="00E026E9"/>
    <w:rsid w:val="00E0481D"/>
    <w:rsid w:val="00E065C9"/>
    <w:rsid w:val="00E07201"/>
    <w:rsid w:val="00E10039"/>
    <w:rsid w:val="00E1315F"/>
    <w:rsid w:val="00E14E53"/>
    <w:rsid w:val="00E15600"/>
    <w:rsid w:val="00E168C0"/>
    <w:rsid w:val="00E204CA"/>
    <w:rsid w:val="00E20C19"/>
    <w:rsid w:val="00E22FA4"/>
    <w:rsid w:val="00E317A5"/>
    <w:rsid w:val="00E32008"/>
    <w:rsid w:val="00E327ED"/>
    <w:rsid w:val="00E36161"/>
    <w:rsid w:val="00E37322"/>
    <w:rsid w:val="00E417F7"/>
    <w:rsid w:val="00E41868"/>
    <w:rsid w:val="00E41C79"/>
    <w:rsid w:val="00E42CAD"/>
    <w:rsid w:val="00E435CB"/>
    <w:rsid w:val="00E44ECA"/>
    <w:rsid w:val="00E458EE"/>
    <w:rsid w:val="00E45EF2"/>
    <w:rsid w:val="00E4602E"/>
    <w:rsid w:val="00E46BF1"/>
    <w:rsid w:val="00E47547"/>
    <w:rsid w:val="00E50AC7"/>
    <w:rsid w:val="00E540B6"/>
    <w:rsid w:val="00E54ACB"/>
    <w:rsid w:val="00E562FC"/>
    <w:rsid w:val="00E70D99"/>
    <w:rsid w:val="00E71DE7"/>
    <w:rsid w:val="00E72D92"/>
    <w:rsid w:val="00E73199"/>
    <w:rsid w:val="00E738E6"/>
    <w:rsid w:val="00E74B4B"/>
    <w:rsid w:val="00E75D01"/>
    <w:rsid w:val="00E7698C"/>
    <w:rsid w:val="00E80C4E"/>
    <w:rsid w:val="00E873C5"/>
    <w:rsid w:val="00E90BFD"/>
    <w:rsid w:val="00E92332"/>
    <w:rsid w:val="00E9336C"/>
    <w:rsid w:val="00E9655E"/>
    <w:rsid w:val="00E96F89"/>
    <w:rsid w:val="00E973C1"/>
    <w:rsid w:val="00EA038A"/>
    <w:rsid w:val="00EA47E9"/>
    <w:rsid w:val="00EA484F"/>
    <w:rsid w:val="00EA5DBD"/>
    <w:rsid w:val="00EB1464"/>
    <w:rsid w:val="00EB15C2"/>
    <w:rsid w:val="00EB2C1A"/>
    <w:rsid w:val="00EB5509"/>
    <w:rsid w:val="00EB559B"/>
    <w:rsid w:val="00EB60D3"/>
    <w:rsid w:val="00EC22C4"/>
    <w:rsid w:val="00EC300F"/>
    <w:rsid w:val="00EC3890"/>
    <w:rsid w:val="00EC67EE"/>
    <w:rsid w:val="00EC7D9D"/>
    <w:rsid w:val="00ED044E"/>
    <w:rsid w:val="00ED1F33"/>
    <w:rsid w:val="00ED2A38"/>
    <w:rsid w:val="00ED2BA1"/>
    <w:rsid w:val="00ED2C37"/>
    <w:rsid w:val="00EE0600"/>
    <w:rsid w:val="00EE125B"/>
    <w:rsid w:val="00EE5870"/>
    <w:rsid w:val="00EE7371"/>
    <w:rsid w:val="00EF254D"/>
    <w:rsid w:val="00EF2BAE"/>
    <w:rsid w:val="00EF36F6"/>
    <w:rsid w:val="00EF389F"/>
    <w:rsid w:val="00EF3EF6"/>
    <w:rsid w:val="00EF4054"/>
    <w:rsid w:val="00EF45DC"/>
    <w:rsid w:val="00EF5D5E"/>
    <w:rsid w:val="00F00403"/>
    <w:rsid w:val="00F07C3A"/>
    <w:rsid w:val="00F10644"/>
    <w:rsid w:val="00F11353"/>
    <w:rsid w:val="00F13A8D"/>
    <w:rsid w:val="00F141EB"/>
    <w:rsid w:val="00F14F4F"/>
    <w:rsid w:val="00F16D24"/>
    <w:rsid w:val="00F16D86"/>
    <w:rsid w:val="00F2106F"/>
    <w:rsid w:val="00F233E7"/>
    <w:rsid w:val="00F263FC"/>
    <w:rsid w:val="00F3081C"/>
    <w:rsid w:val="00F30BAB"/>
    <w:rsid w:val="00F31595"/>
    <w:rsid w:val="00F327A2"/>
    <w:rsid w:val="00F355F2"/>
    <w:rsid w:val="00F36C42"/>
    <w:rsid w:val="00F370D8"/>
    <w:rsid w:val="00F42EDE"/>
    <w:rsid w:val="00F436B6"/>
    <w:rsid w:val="00F45100"/>
    <w:rsid w:val="00F47F9C"/>
    <w:rsid w:val="00F50190"/>
    <w:rsid w:val="00F546F7"/>
    <w:rsid w:val="00F547D4"/>
    <w:rsid w:val="00F559AC"/>
    <w:rsid w:val="00F55F80"/>
    <w:rsid w:val="00F56037"/>
    <w:rsid w:val="00F560ED"/>
    <w:rsid w:val="00F62F5D"/>
    <w:rsid w:val="00F63DB0"/>
    <w:rsid w:val="00F660A5"/>
    <w:rsid w:val="00F66444"/>
    <w:rsid w:val="00F72225"/>
    <w:rsid w:val="00F7387C"/>
    <w:rsid w:val="00F748FE"/>
    <w:rsid w:val="00F75D4F"/>
    <w:rsid w:val="00F81E8F"/>
    <w:rsid w:val="00F842C5"/>
    <w:rsid w:val="00F8469D"/>
    <w:rsid w:val="00F84808"/>
    <w:rsid w:val="00F860AE"/>
    <w:rsid w:val="00F914F8"/>
    <w:rsid w:val="00F94249"/>
    <w:rsid w:val="00F943A6"/>
    <w:rsid w:val="00F956C9"/>
    <w:rsid w:val="00F95CDB"/>
    <w:rsid w:val="00F96D24"/>
    <w:rsid w:val="00F97032"/>
    <w:rsid w:val="00FA07CF"/>
    <w:rsid w:val="00FA526B"/>
    <w:rsid w:val="00FB149E"/>
    <w:rsid w:val="00FB1ABA"/>
    <w:rsid w:val="00FB2422"/>
    <w:rsid w:val="00FB389E"/>
    <w:rsid w:val="00FB5764"/>
    <w:rsid w:val="00FB5D78"/>
    <w:rsid w:val="00FC2760"/>
    <w:rsid w:val="00FC3377"/>
    <w:rsid w:val="00FC68A6"/>
    <w:rsid w:val="00FD127E"/>
    <w:rsid w:val="00FD14A1"/>
    <w:rsid w:val="00FD20AE"/>
    <w:rsid w:val="00FD2FE3"/>
    <w:rsid w:val="00FD33B9"/>
    <w:rsid w:val="00FD4769"/>
    <w:rsid w:val="00FD56C9"/>
    <w:rsid w:val="00FD7CB3"/>
    <w:rsid w:val="00FE08EE"/>
    <w:rsid w:val="00FE09F3"/>
    <w:rsid w:val="00FE111F"/>
    <w:rsid w:val="00FE3391"/>
    <w:rsid w:val="00FE3824"/>
    <w:rsid w:val="00FE6A22"/>
    <w:rsid w:val="00FE7594"/>
    <w:rsid w:val="00FF0503"/>
    <w:rsid w:val="00FF061D"/>
    <w:rsid w:val="00FF091B"/>
    <w:rsid w:val="00FF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2014-11-12T15:38:00Z</cp:lastPrinted>
  <dcterms:created xsi:type="dcterms:W3CDTF">2014-11-12T15:35:00Z</dcterms:created>
  <dcterms:modified xsi:type="dcterms:W3CDTF">2014-11-23T08:23:00Z</dcterms:modified>
</cp:coreProperties>
</file>