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53" w:rsidRDefault="000C1753" w:rsidP="007F2513">
      <w:pPr>
        <w:rPr>
          <w:rFonts w:ascii="Times New Roman" w:hAnsi="Times New Roman" w:cs="Times New Roman"/>
          <w:sz w:val="24"/>
          <w:szCs w:val="24"/>
        </w:rPr>
      </w:pPr>
      <w:r w:rsidRPr="00EC28CA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8CA">
        <w:rPr>
          <w:rFonts w:ascii="Times New Roman" w:hAnsi="Times New Roman" w:cs="Times New Roman"/>
          <w:sz w:val="24"/>
          <w:szCs w:val="24"/>
        </w:rPr>
        <w:t>«Осенние заботы животных и птиц»</w:t>
      </w:r>
    </w:p>
    <w:p w:rsidR="00EC28CA" w:rsidRDefault="00EC28CA" w:rsidP="007F2513">
      <w:pPr>
        <w:rPr>
          <w:rFonts w:ascii="Times New Roman" w:hAnsi="Times New Roman" w:cs="Times New Roman"/>
          <w:sz w:val="24"/>
          <w:szCs w:val="24"/>
        </w:rPr>
      </w:pPr>
      <w:r w:rsidRPr="00EC28C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обобщение знаний детей о жизни насекомых, диких животных и птиц в осенний период</w:t>
      </w:r>
    </w:p>
    <w:p w:rsidR="00EC28CA" w:rsidRPr="00EC28CA" w:rsidRDefault="00EC28CA" w:rsidP="007F2513">
      <w:pPr>
        <w:rPr>
          <w:rFonts w:ascii="Times New Roman" w:hAnsi="Times New Roman" w:cs="Times New Roman"/>
          <w:b/>
          <w:sz w:val="24"/>
          <w:szCs w:val="24"/>
        </w:rPr>
      </w:pPr>
      <w:r w:rsidRPr="00EC28C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C28CA" w:rsidRDefault="00EC28CA" w:rsidP="00EC2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и пополнять знания детей о насекомых, птицах и диких животных; развивать умения анализировать и обобщать, сравнивать и делать выводы.</w:t>
      </w:r>
    </w:p>
    <w:p w:rsidR="00EC28CA" w:rsidRDefault="00EC28CA" w:rsidP="00EC2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детей видеть закономерности в живой природе.</w:t>
      </w:r>
    </w:p>
    <w:p w:rsidR="00EC28CA" w:rsidRDefault="00EC28CA" w:rsidP="00EC2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глагольный словарь, словарь признаков.</w:t>
      </w:r>
    </w:p>
    <w:p w:rsidR="00EC28CA" w:rsidRDefault="00EC28CA" w:rsidP="00EC28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животным и птицам в осенний период.</w:t>
      </w:r>
    </w:p>
    <w:p w:rsidR="001672BE" w:rsidRPr="001672BE" w:rsidRDefault="001672BE" w:rsidP="001672BE">
      <w:pPr>
        <w:rPr>
          <w:rFonts w:ascii="Times New Roman" w:hAnsi="Times New Roman" w:cs="Times New Roman"/>
          <w:sz w:val="24"/>
          <w:szCs w:val="24"/>
        </w:rPr>
      </w:pPr>
      <w:r w:rsidRPr="001672BE">
        <w:rPr>
          <w:rFonts w:ascii="Times New Roman" w:hAnsi="Times New Roman" w:cs="Times New Roman"/>
          <w:b/>
          <w:sz w:val="24"/>
          <w:szCs w:val="24"/>
        </w:rPr>
        <w:t>Необходимый материал:</w:t>
      </w:r>
      <w:r>
        <w:rPr>
          <w:rFonts w:ascii="Times New Roman" w:hAnsi="Times New Roman" w:cs="Times New Roman"/>
          <w:sz w:val="24"/>
          <w:szCs w:val="24"/>
        </w:rPr>
        <w:t xml:space="preserve"> карточки-знаки, модель осеннего леса, волшебная палочка, звуки пения птиц, пазлы, выставка в уголке природы</w:t>
      </w:r>
    </w:p>
    <w:p w:rsidR="00EC28CA" w:rsidRDefault="00EC28CA" w:rsidP="009A21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28CA" w:rsidRPr="00EC28CA" w:rsidRDefault="00EC28CA" w:rsidP="00EC28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8C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0C1753" w:rsidRPr="009C2437" w:rsidRDefault="007F2513" w:rsidP="007F2513">
      <w:pPr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Дети стоят по кругу.</w:t>
      </w:r>
    </w:p>
    <w:p w:rsidR="007F2513" w:rsidRPr="009C2437" w:rsidRDefault="007F2513" w:rsidP="007F2513">
      <w:pPr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 xml:space="preserve">Воспитатель: Ребята, кто готов меня слушать пусть хлопнет в ладоши один раз.  </w:t>
      </w:r>
      <w:r>
        <w:rPr>
          <w:rFonts w:ascii="Times New Roman" w:hAnsi="Times New Roman" w:cs="Times New Roman"/>
          <w:sz w:val="24"/>
          <w:szCs w:val="24"/>
        </w:rPr>
        <w:t xml:space="preserve">Помогите мне вспомнить, какое </w:t>
      </w:r>
      <w:r w:rsidRPr="009C2437">
        <w:rPr>
          <w:rFonts w:ascii="Times New Roman" w:hAnsi="Times New Roman" w:cs="Times New Roman"/>
          <w:sz w:val="24"/>
          <w:szCs w:val="24"/>
        </w:rPr>
        <w:t>сейчас  время года?</w:t>
      </w:r>
    </w:p>
    <w:p w:rsidR="007F2513" w:rsidRPr="009C2437" w:rsidRDefault="007F2513" w:rsidP="007F2513">
      <w:pPr>
        <w:rPr>
          <w:rFonts w:ascii="Times New Roman" w:hAnsi="Times New Roman" w:cs="Times New Roman"/>
          <w:sz w:val="24"/>
          <w:szCs w:val="24"/>
        </w:rPr>
      </w:pPr>
      <w:r w:rsidRPr="009C2437">
        <w:rPr>
          <w:rFonts w:ascii="Times New Roman" w:hAnsi="Times New Roman" w:cs="Times New Roman"/>
          <w:sz w:val="24"/>
          <w:szCs w:val="24"/>
        </w:rPr>
        <w:t>Дети отвечают</w:t>
      </w:r>
    </w:p>
    <w:p w:rsidR="007F2513" w:rsidRDefault="007F2513" w:rsidP="007F2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хотите прогуляться по осеннему лесу?</w:t>
      </w:r>
    </w:p>
    <w:p w:rsidR="007F2513" w:rsidRDefault="007F2513" w:rsidP="007F2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</w:t>
      </w:r>
    </w:p>
    <w:p w:rsidR="007F2513" w:rsidRDefault="007F2513" w:rsidP="007F2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Лес - это дом для растений, насекомых, животных и птиц. В каждом доме есть свои правила, которые нужно соблюдать. У меня есть карточки-подсказки, как нужно себя</w:t>
      </w:r>
      <w:r w:rsidR="00885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вести </w:t>
      </w:r>
      <w:r w:rsidR="00885A7B">
        <w:rPr>
          <w:rFonts w:ascii="Times New Roman" w:hAnsi="Times New Roman" w:cs="Times New Roman"/>
          <w:sz w:val="24"/>
          <w:szCs w:val="24"/>
        </w:rPr>
        <w:t xml:space="preserve">в лесу. Но что-то очки мои запачкались, и ничего не могу разобрать. </w:t>
      </w:r>
      <w:r>
        <w:rPr>
          <w:rFonts w:ascii="Times New Roman" w:hAnsi="Times New Roman" w:cs="Times New Roman"/>
          <w:sz w:val="24"/>
          <w:szCs w:val="24"/>
        </w:rPr>
        <w:t>Я буду показыва</w:t>
      </w:r>
      <w:r w:rsidR="00885A7B">
        <w:rPr>
          <w:rFonts w:ascii="Times New Roman" w:hAnsi="Times New Roman" w:cs="Times New Roman"/>
          <w:sz w:val="24"/>
          <w:szCs w:val="24"/>
        </w:rPr>
        <w:t>ть вам таблички, а вы расскажите мне правила, которые они обозначают.</w:t>
      </w:r>
    </w:p>
    <w:p w:rsidR="00885A7B" w:rsidRDefault="00885A7B" w:rsidP="007F2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Таблички:</w:t>
      </w:r>
    </w:p>
    <w:p w:rsidR="00885A7B" w:rsidRDefault="00885A7B" w:rsidP="00885A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разоряй муравейник</w:t>
      </w:r>
    </w:p>
    <w:p w:rsidR="00885A7B" w:rsidRDefault="00885A7B" w:rsidP="00885A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оставляй мусор</w:t>
      </w:r>
    </w:p>
    <w:p w:rsidR="00885A7B" w:rsidRDefault="00885A7B" w:rsidP="00885A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ломай деревья</w:t>
      </w:r>
    </w:p>
    <w:p w:rsidR="00885A7B" w:rsidRDefault="00885A7B" w:rsidP="00885A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трогай и не забирай животных</w:t>
      </w:r>
    </w:p>
    <w:p w:rsidR="00885A7B" w:rsidRDefault="00885A7B" w:rsidP="00885A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жги костры</w:t>
      </w:r>
    </w:p>
    <w:p w:rsidR="00885A7B" w:rsidRDefault="00885A7B" w:rsidP="00885A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кричи</w:t>
      </w:r>
    </w:p>
    <w:p w:rsidR="00885A7B" w:rsidRDefault="00885A7B" w:rsidP="00885A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5A7B" w:rsidRDefault="008D707E" w:rsidP="00885A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</w:t>
      </w:r>
    </w:p>
    <w:p w:rsidR="008D707E" w:rsidRDefault="008D707E" w:rsidP="00885A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молодцы, хорошо знаете правила поведения в лесу. А пока мы </w:t>
      </w:r>
      <w:r w:rsidR="009154FD">
        <w:rPr>
          <w:rFonts w:ascii="Times New Roman" w:hAnsi="Times New Roman" w:cs="Times New Roman"/>
          <w:sz w:val="24"/>
          <w:szCs w:val="24"/>
        </w:rPr>
        <w:t>до него будем идти, повторяйте за мной движения:</w:t>
      </w:r>
    </w:p>
    <w:p w:rsidR="009154FD" w:rsidRPr="009154FD" w:rsidRDefault="009154FD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Если в лес пришёл гулять,</w:t>
      </w:r>
      <w:r w:rsidR="001672BE">
        <w:rPr>
          <w:color w:val="000000" w:themeColor="text1"/>
        </w:rPr>
        <w:t xml:space="preserve"> (ходьба на месте)</w:t>
      </w:r>
    </w:p>
    <w:p w:rsidR="009154FD" w:rsidRPr="009154FD" w:rsidRDefault="009154FD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9154FD">
        <w:rPr>
          <w:color w:val="000000" w:themeColor="text1"/>
        </w:rPr>
        <w:lastRenderedPageBreak/>
        <w:t>Свежим воздухом дышать,</w:t>
      </w:r>
      <w:r w:rsidR="001672BE">
        <w:rPr>
          <w:color w:val="000000" w:themeColor="text1"/>
        </w:rPr>
        <w:t xml:space="preserve"> (глубокий вдох)</w:t>
      </w:r>
    </w:p>
    <w:p w:rsidR="009154FD" w:rsidRPr="009154FD" w:rsidRDefault="009154FD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9154FD">
        <w:rPr>
          <w:color w:val="000000" w:themeColor="text1"/>
        </w:rPr>
        <w:t>Бегай, прыгай и играй.</w:t>
      </w:r>
      <w:r w:rsidR="001672BE">
        <w:rPr>
          <w:color w:val="000000" w:themeColor="text1"/>
        </w:rPr>
        <w:t xml:space="preserve"> (прыжки)</w:t>
      </w:r>
    </w:p>
    <w:p w:rsidR="009154FD" w:rsidRPr="009154FD" w:rsidRDefault="009154FD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9154FD">
        <w:rPr>
          <w:color w:val="000000" w:themeColor="text1"/>
        </w:rPr>
        <w:t>Только ч</w:t>
      </w:r>
      <w:r>
        <w:rPr>
          <w:color w:val="000000" w:themeColor="text1"/>
        </w:rPr>
        <w:t xml:space="preserve">ур не забывай, </w:t>
      </w:r>
    </w:p>
    <w:p w:rsidR="009154FD" w:rsidRDefault="009154FD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9154FD">
        <w:rPr>
          <w:color w:val="000000" w:themeColor="text1"/>
        </w:rPr>
        <w:t xml:space="preserve">Что в лесу нельзя шуметь, </w:t>
      </w:r>
      <w:r w:rsidR="001672BE">
        <w:rPr>
          <w:color w:val="000000" w:themeColor="text1"/>
        </w:rPr>
        <w:t>(знак тишины указательным пальцем, чуть шепотом)</w:t>
      </w:r>
    </w:p>
    <w:p w:rsidR="009154FD" w:rsidRPr="009154FD" w:rsidRDefault="009154FD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9154FD">
        <w:rPr>
          <w:color w:val="000000" w:themeColor="text1"/>
        </w:rPr>
        <w:t>Даже очень громко петь!</w:t>
      </w:r>
      <w:r w:rsidR="001672BE">
        <w:rPr>
          <w:color w:val="000000" w:themeColor="text1"/>
        </w:rPr>
        <w:t xml:space="preserve"> (повышение голоса)</w:t>
      </w:r>
    </w:p>
    <w:p w:rsidR="009154FD" w:rsidRPr="009154FD" w:rsidRDefault="009154FD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9154FD">
        <w:rPr>
          <w:color w:val="000000" w:themeColor="text1"/>
        </w:rPr>
        <w:t>Ветки дуба не ломай,</w:t>
      </w:r>
      <w:r w:rsidR="001672BE">
        <w:rPr>
          <w:color w:val="000000" w:themeColor="text1"/>
        </w:rPr>
        <w:t xml:space="preserve"> (имитация надлома ветки)</w:t>
      </w:r>
    </w:p>
    <w:p w:rsidR="009154FD" w:rsidRPr="009154FD" w:rsidRDefault="009154FD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9154FD">
        <w:rPr>
          <w:color w:val="000000" w:themeColor="text1"/>
        </w:rPr>
        <w:t>Из рогатки - не стреляй</w:t>
      </w:r>
    </w:p>
    <w:p w:rsidR="009154FD" w:rsidRPr="009154FD" w:rsidRDefault="009154FD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9154FD">
        <w:rPr>
          <w:color w:val="000000" w:themeColor="text1"/>
        </w:rPr>
        <w:t>Здесь не нужно всех ловить,</w:t>
      </w:r>
      <w:r w:rsidR="001672BE">
        <w:rPr>
          <w:color w:val="000000" w:themeColor="text1"/>
        </w:rPr>
        <w:t xml:space="preserve"> (сжимать ладони в воздухе)</w:t>
      </w:r>
    </w:p>
    <w:p w:rsidR="009154FD" w:rsidRPr="009154FD" w:rsidRDefault="009154FD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9154FD">
        <w:rPr>
          <w:color w:val="000000" w:themeColor="text1"/>
        </w:rPr>
        <w:t>Топать, хлопать, палкой бить.</w:t>
      </w:r>
    </w:p>
    <w:p w:rsidR="009154FD" w:rsidRPr="009154FD" w:rsidRDefault="009154FD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9154FD">
        <w:rPr>
          <w:color w:val="000000" w:themeColor="text1"/>
        </w:rPr>
        <w:t>Ты в лесу – в</w:t>
      </w:r>
      <w:r>
        <w:rPr>
          <w:color w:val="000000" w:themeColor="text1"/>
        </w:rPr>
        <w:t xml:space="preserve">сего лишь гость. </w:t>
      </w:r>
    </w:p>
    <w:p w:rsidR="009154FD" w:rsidRDefault="009154FD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9154FD">
        <w:rPr>
          <w:color w:val="000000" w:themeColor="text1"/>
        </w:rPr>
        <w:t>Здесь хозяин – дуб и лось.</w:t>
      </w:r>
    </w:p>
    <w:p w:rsidR="009154FD" w:rsidRDefault="009154FD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Подходим к модели осеннего леса</w:t>
      </w:r>
    </w:p>
    <w:p w:rsidR="009154FD" w:rsidRDefault="009154FD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Воспитатель: вот мы и пришли в осенний лес. Присаживайтесь на пенечки. Ребята, а где же бабочки, стрекозы, жуки и комары?</w:t>
      </w:r>
    </w:p>
    <w:p w:rsidR="009154FD" w:rsidRDefault="009154FD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Дети отвечают.</w:t>
      </w:r>
    </w:p>
    <w:p w:rsidR="009154FD" w:rsidRDefault="009154FD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F96B1A">
        <w:rPr>
          <w:i/>
          <w:color w:val="000000" w:themeColor="text1"/>
        </w:rPr>
        <w:t>Воспитатель прячет и одновременно рассказывает о жизни насекомых в осенний период.</w:t>
      </w:r>
      <w:r>
        <w:rPr>
          <w:color w:val="000000" w:themeColor="text1"/>
        </w:rPr>
        <w:t xml:space="preserve"> </w:t>
      </w:r>
      <w:r w:rsidR="00F96B1A">
        <w:rPr>
          <w:color w:val="000000" w:themeColor="text1"/>
        </w:rPr>
        <w:t xml:space="preserve">Воспитатель: </w:t>
      </w:r>
      <w:r>
        <w:rPr>
          <w:color w:val="000000" w:themeColor="text1"/>
        </w:rPr>
        <w:t>Как только наступает осень многие насекомые</w:t>
      </w:r>
      <w:r w:rsidR="00F96B1A">
        <w:rPr>
          <w:color w:val="000000" w:themeColor="text1"/>
        </w:rPr>
        <w:t>,</w:t>
      </w:r>
      <w:r>
        <w:rPr>
          <w:color w:val="000000" w:themeColor="text1"/>
        </w:rPr>
        <w:t xml:space="preserve"> отложив яйца, сразу же погибают. Майский жук,</w:t>
      </w:r>
      <w:r w:rsidR="00F96B1A">
        <w:rPr>
          <w:color w:val="000000" w:themeColor="text1"/>
        </w:rPr>
        <w:t xml:space="preserve"> </w:t>
      </w:r>
      <w:r>
        <w:rPr>
          <w:color w:val="000000" w:themeColor="text1"/>
        </w:rPr>
        <w:t>почуяв холод, зарывается глубоко под землю.</w:t>
      </w:r>
      <w:r w:rsidR="00F96B1A">
        <w:rPr>
          <w:color w:val="000000" w:themeColor="text1"/>
        </w:rPr>
        <w:t xml:space="preserve"> Муравьи сбиваются в плотный клубок и тоже зарываются под землю.</w:t>
      </w:r>
      <w:r>
        <w:rPr>
          <w:color w:val="000000" w:themeColor="text1"/>
        </w:rPr>
        <w:t xml:space="preserve"> В глубокий сон впадают личинки мух и комаров, спрятавшись под корой деревьев.</w:t>
      </w:r>
      <w:r w:rsidR="00F96B1A">
        <w:rPr>
          <w:color w:val="000000" w:themeColor="text1"/>
        </w:rPr>
        <w:t xml:space="preserve"> Красивые бабочки окукливаются и спят до теплой весны. А вот божьи коровки улетают на юг!</w:t>
      </w:r>
    </w:p>
    <w:p w:rsidR="00F574E8" w:rsidRDefault="00F574E8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Ребята, а кто мне подскажет, куда подевались ящерицы,</w:t>
      </w:r>
      <w:r w:rsidR="00EC28CA">
        <w:rPr>
          <w:color w:val="000000" w:themeColor="text1"/>
        </w:rPr>
        <w:t xml:space="preserve"> </w:t>
      </w:r>
      <w:r>
        <w:rPr>
          <w:color w:val="000000" w:themeColor="text1"/>
        </w:rPr>
        <w:t>змеи и лягушки?</w:t>
      </w:r>
    </w:p>
    <w:p w:rsidR="00F574E8" w:rsidRDefault="00F574E8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Дети отвечают</w:t>
      </w:r>
    </w:p>
    <w:p w:rsidR="00F574E8" w:rsidRDefault="00F574E8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Воспитатель: правильно, как только на улице становится холодно, лягушки зарываются в тину на дне водоемов, ящерицы и змеи под корни деревьев и пни, чтобы заснуть там на всю зиму.</w:t>
      </w:r>
    </w:p>
    <w:p w:rsidR="00D61AE3" w:rsidRDefault="009E50E1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Воспитатель: а как же готовятся к зиме дикие животные? Чтобы ответить на этот вопрос</w:t>
      </w:r>
      <w:r w:rsidR="00B35C5B">
        <w:rPr>
          <w:color w:val="000000" w:themeColor="text1"/>
        </w:rPr>
        <w:t>,</w:t>
      </w:r>
      <w:r>
        <w:rPr>
          <w:color w:val="000000" w:themeColor="text1"/>
        </w:rPr>
        <w:t xml:space="preserve"> давайте разделимся на команды. Рассчитайте</w:t>
      </w:r>
      <w:r w:rsidR="00D61AE3">
        <w:rPr>
          <w:color w:val="000000" w:themeColor="text1"/>
        </w:rPr>
        <w:t>сь</w:t>
      </w:r>
      <w:r>
        <w:rPr>
          <w:color w:val="000000" w:themeColor="text1"/>
        </w:rPr>
        <w:t xml:space="preserve"> от 1 до </w:t>
      </w:r>
      <w:r w:rsidR="00D61AE3">
        <w:rPr>
          <w:color w:val="000000" w:themeColor="text1"/>
        </w:rPr>
        <w:t>6.</w:t>
      </w:r>
    </w:p>
    <w:p w:rsidR="00D61AE3" w:rsidRDefault="00D61AE3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Дети выполняют</w:t>
      </w:r>
    </w:p>
    <w:p w:rsidR="00D61AE3" w:rsidRDefault="00D61AE3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Первые номера сделайте шаг вперед. Вы – первая команда и т.д.</w:t>
      </w:r>
    </w:p>
    <w:p w:rsidR="00B975C1" w:rsidRDefault="00B975C1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>Воспитатель просит подойти одного представителя с каждой команды, взять конверт и принести его в свою группу.</w:t>
      </w:r>
    </w:p>
    <w:p w:rsidR="00D61AE3" w:rsidRDefault="00D61AE3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Воспитатель: ребята, откройте конверт и достаньте пазл. Ваша задача собрать картинку и назвать дикое животное, изображенное на ней. Как только ваша команда справится с заданием, поднимите руки и скажите: «Мы готовы!»</w:t>
      </w:r>
    </w:p>
    <w:p w:rsidR="00D61AE3" w:rsidRDefault="00D61AE3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Дети выполняют.</w:t>
      </w:r>
    </w:p>
    <w:p w:rsidR="00D61AE3" w:rsidRPr="00D61AE3" w:rsidRDefault="00D61AE3" w:rsidP="009154F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Воспитатель: молодцы, как быстро вы справились с этим заданием. </w:t>
      </w:r>
      <w:r w:rsidR="00283A57">
        <w:rPr>
          <w:color w:val="000000" w:themeColor="text1"/>
        </w:rPr>
        <w:t>Теперь попробуйте составить рас</w:t>
      </w:r>
      <w:r w:rsidR="00B975C1">
        <w:rPr>
          <w:color w:val="000000" w:themeColor="text1"/>
        </w:rPr>
        <w:t>сказ о животном, которое изображено</w:t>
      </w:r>
      <w:r w:rsidR="00E63D9B">
        <w:rPr>
          <w:color w:val="000000" w:themeColor="text1"/>
        </w:rPr>
        <w:t xml:space="preserve"> на ваших картин</w:t>
      </w:r>
      <w:r w:rsidR="00283A57">
        <w:rPr>
          <w:color w:val="000000" w:themeColor="text1"/>
        </w:rPr>
        <w:t>ках. А поможет вам в этом такая модель:</w:t>
      </w:r>
    </w:p>
    <w:p w:rsidR="009154FD" w:rsidRPr="00885A7B" w:rsidRDefault="009154FD" w:rsidP="00885A7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3475"/>
        <w:gridCol w:w="4501"/>
      </w:tblGrid>
      <w:tr w:rsidR="00E63D9B" w:rsidTr="005A0093">
        <w:tc>
          <w:tcPr>
            <w:tcW w:w="9571" w:type="dxa"/>
            <w:gridSpan w:val="3"/>
          </w:tcPr>
          <w:p w:rsidR="00E63D9B" w:rsidRDefault="00E63D9B" w:rsidP="00BB6F08">
            <w:pPr>
              <w:jc w:val="center"/>
            </w:pPr>
            <w:r>
              <w:t>Дикие животные</w:t>
            </w:r>
          </w:p>
        </w:tc>
      </w:tr>
      <w:tr w:rsidR="00E63D9B" w:rsidTr="00E63D9B">
        <w:tc>
          <w:tcPr>
            <w:tcW w:w="1595" w:type="dxa"/>
          </w:tcPr>
          <w:p w:rsidR="00E63D9B" w:rsidRDefault="00E63D9B" w:rsidP="00BB6F08">
            <w:pPr>
              <w:jc w:val="center"/>
            </w:pPr>
            <w:r>
              <w:t>Спят/ не спят</w:t>
            </w:r>
          </w:p>
        </w:tc>
        <w:tc>
          <w:tcPr>
            <w:tcW w:w="3475" w:type="dxa"/>
          </w:tcPr>
          <w:p w:rsidR="00E63D9B" w:rsidRDefault="00E63D9B" w:rsidP="00BB6F08">
            <w:pPr>
              <w:jc w:val="center"/>
            </w:pPr>
            <w:r>
              <w:t>Делают запасы/ не делают запасы</w:t>
            </w:r>
          </w:p>
        </w:tc>
        <w:tc>
          <w:tcPr>
            <w:tcW w:w="4501" w:type="dxa"/>
          </w:tcPr>
          <w:p w:rsidR="00E63D9B" w:rsidRDefault="00E63D9B" w:rsidP="00BB6F08">
            <w:pPr>
              <w:jc w:val="center"/>
            </w:pPr>
            <w:r>
              <w:t>Меняют шубки/ не меняют шубки</w:t>
            </w:r>
          </w:p>
        </w:tc>
      </w:tr>
    </w:tbl>
    <w:p w:rsidR="00DE15D6" w:rsidRDefault="00DE15D6" w:rsidP="00BB6F08">
      <w:pPr>
        <w:jc w:val="center"/>
      </w:pPr>
    </w:p>
    <w:p w:rsidR="00E63D9B" w:rsidRPr="00FB033A" w:rsidRDefault="00E63D9B" w:rsidP="00E63D9B">
      <w:pPr>
        <w:rPr>
          <w:i/>
        </w:rPr>
      </w:pPr>
      <w:r w:rsidRPr="00FB033A">
        <w:rPr>
          <w:i/>
        </w:rPr>
        <w:t>Затем воспитатель показывает картинку крота и по схеме составляет рассказ.</w:t>
      </w:r>
    </w:p>
    <w:p w:rsidR="00E63D9B" w:rsidRDefault="00E63D9B" w:rsidP="00E63D9B">
      <w:r>
        <w:t xml:space="preserve">Воспитатель: я расскажу вам про то, как крот готовится к зиме. Крот не впадает в </w:t>
      </w:r>
      <w:r w:rsidR="00814EB6">
        <w:t>спячку. Он не делает запасов.  Крот</w:t>
      </w:r>
      <w:r>
        <w:t xml:space="preserve"> </w:t>
      </w:r>
      <w:r w:rsidR="00814EB6">
        <w:t xml:space="preserve"> под землей роет ходы и ищет червей, которые глубоко спрятались  под землей от холода. Шубку крот не меняет, потому что глубоко под землей ему не холодно</w:t>
      </w:r>
    </w:p>
    <w:p w:rsidR="00E63D9B" w:rsidRDefault="00E63D9B" w:rsidP="00E63D9B">
      <w:r>
        <w:t>Дети выполняют</w:t>
      </w:r>
    </w:p>
    <w:p w:rsidR="00FB033A" w:rsidRPr="00FB033A" w:rsidRDefault="00FB033A" w:rsidP="00E63D9B">
      <w:pPr>
        <w:rPr>
          <w:i/>
        </w:rPr>
      </w:pPr>
      <w:r w:rsidRPr="00FB033A">
        <w:rPr>
          <w:i/>
        </w:rPr>
        <w:t>Приблизительные ответы детей</w:t>
      </w:r>
    </w:p>
    <w:p w:rsidR="00E63D9B" w:rsidRDefault="00E63D9B" w:rsidP="00E63D9B">
      <w:r>
        <w:t>1 гру</w:t>
      </w:r>
      <w:r w:rsidR="00814EB6">
        <w:t>ппа: мы хотим рассказать про приготовление ежа к зиме. Еж впадает в спячку. Он осенью</w:t>
      </w:r>
      <w:r w:rsidR="00FB033A">
        <w:t xml:space="preserve"> готовит себе гнездо из листьев и хвороста. Запасов он не делает, потому что наедается осенью, чтобы накопить жир и не замерзнуть. Иголки он не сбрасывает, чтобы защитить свое мягкое тельце от врагов.</w:t>
      </w:r>
    </w:p>
    <w:p w:rsidR="00FB033A" w:rsidRDefault="00FB033A" w:rsidP="00E63D9B">
      <w:r>
        <w:t>2 группа: наш рассказ будет посвящен приготовлениям белки к суровой зиме. Белочка зимой не впадает в спячку. Поэтому с осени она начинает сушить грибы, соб</w:t>
      </w:r>
      <w:r w:rsidR="00B63776">
        <w:t>ирать шишки, орехи и желуди. Это  очень трудолюбивый зверек</w:t>
      </w:r>
      <w:r>
        <w:t>.</w:t>
      </w:r>
      <w:r w:rsidR="00B63776">
        <w:t xml:space="preserve"> Она меняет рыжую шубку на серую,  чтобы хищные животные ее не заметили.</w:t>
      </w:r>
    </w:p>
    <w:p w:rsidR="00B63776" w:rsidRDefault="00B63776" w:rsidP="00E63D9B">
      <w:r>
        <w:t>3 группа: мы хотим рассказать про приготовление медведя к холодам. Медведь начинает готовиться к зиме еще с лета. Своими острыми когтями он вырывает кору с деревьев и смешивает ее со мхом. Такую мягкую постель медведь готовит у себя в берлоге. На зиму он не запасается различными яствами.  К осени он наедается, накапливает много жира, чтобы не замерзнуть в зимнюю пору.</w:t>
      </w:r>
      <w:r w:rsidR="00812A3B">
        <w:t xml:space="preserve"> Поскольку медведь зимой спит, то шерсть его не линяет.</w:t>
      </w:r>
    </w:p>
    <w:p w:rsidR="00812A3B" w:rsidRDefault="00812A3B" w:rsidP="00E63D9B">
      <w:r>
        <w:t>4группа: наш рассказ будет посвящен жизни волка в зимнюю пору. Волки в спячку не впадают. Чтобы им не было холодно щедрая осень «подарила» ему пушистую шубку. В такой шубке можно пережить морозы. Это животное запасов к зиме не делает. Волк охотится на зайцев, белок и других животных.</w:t>
      </w:r>
    </w:p>
    <w:p w:rsidR="00812A3B" w:rsidRDefault="00812A3B" w:rsidP="00E63D9B">
      <w:r>
        <w:lastRenderedPageBreak/>
        <w:t>5 группа: мы хотим рассказать про лису. Лиса зимой, как и волк, в спячку не впадает. К зиме ее шубка становится пушистая. Запасов она тоже не делает, а выискивает в лесу зайцев.</w:t>
      </w:r>
    </w:p>
    <w:p w:rsidR="005231B0" w:rsidRDefault="00812A3B" w:rsidP="00E63D9B">
      <w:r>
        <w:t>6 группа: наш рассказ посвящен приготовлением зайца к зиме. Он меняет свою серую шубку на белую. У него много врагов, и белая шубка помогает спрятаться ему в снегу. На зиму зайчик запасов не делает. Он ест кору и оставленную лесничим капусту с морковкой.</w:t>
      </w:r>
    </w:p>
    <w:p w:rsidR="004040D2" w:rsidRDefault="004040D2" w:rsidP="00E63D9B">
      <w:r>
        <w:t>Воспитатель: молодцы, какие интересные у вас получились рассказы про приготовления</w:t>
      </w:r>
      <w:r w:rsidR="00B35C5B">
        <w:t>х</w:t>
      </w:r>
      <w:r>
        <w:t xml:space="preserve"> диких зверей к наступлению зимы. Про насекомых и диких животных мы с вами вспомнили. Но куда же подевалось пение птиц в нашем осеннем лесу?</w:t>
      </w:r>
    </w:p>
    <w:p w:rsidR="004040D2" w:rsidRDefault="004040D2" w:rsidP="00E63D9B">
      <w:r>
        <w:t>Дети отвечают</w:t>
      </w:r>
    </w:p>
    <w:p w:rsidR="00170C5F" w:rsidRDefault="00170C5F" w:rsidP="00E63D9B">
      <w:r>
        <w:t>Воспитатель: А все ли птицы улетают на юг?</w:t>
      </w:r>
    </w:p>
    <w:p w:rsidR="00170C5F" w:rsidRDefault="00170C5F" w:rsidP="00E63D9B">
      <w:r>
        <w:t>Дети отвечают</w:t>
      </w:r>
    </w:p>
    <w:p w:rsidR="00170C5F" w:rsidRDefault="00170C5F" w:rsidP="00E63D9B">
      <w:r>
        <w:t>Воспитатель:</w:t>
      </w:r>
      <w:r w:rsidR="007D6AF1">
        <w:t xml:space="preserve"> Какие птицы улетают?</w:t>
      </w:r>
    </w:p>
    <w:p w:rsidR="007D6AF1" w:rsidRDefault="007D6AF1" w:rsidP="00E63D9B">
      <w:r>
        <w:t>Дети отвечают</w:t>
      </w:r>
    </w:p>
    <w:p w:rsidR="007D6AF1" w:rsidRDefault="007D6AF1" w:rsidP="00E63D9B">
      <w:r>
        <w:t>Как называются птицы, покидающие родные края?</w:t>
      </w:r>
    </w:p>
    <w:p w:rsidR="007D6AF1" w:rsidRDefault="007D6AF1" w:rsidP="00E63D9B">
      <w:r>
        <w:t>Дети отвечают</w:t>
      </w:r>
    </w:p>
    <w:p w:rsidR="007D6AF1" w:rsidRDefault="007D6AF1" w:rsidP="00E63D9B">
      <w:r>
        <w:t>Почему они не могут перезимовать в родных краях?</w:t>
      </w:r>
    </w:p>
    <w:p w:rsidR="007D6AF1" w:rsidRDefault="007D6AF1" w:rsidP="00E63D9B">
      <w:r>
        <w:t>Дети отвечают</w:t>
      </w:r>
    </w:p>
    <w:p w:rsidR="009A2167" w:rsidRDefault="009A2167" w:rsidP="00E63D9B">
      <w:r>
        <w:t>Воспитатель: назовите мне перелетных птиц</w:t>
      </w:r>
    </w:p>
    <w:p w:rsidR="009A2167" w:rsidRDefault="009A2167" w:rsidP="00E63D9B">
      <w:r>
        <w:t>Дети отвечают</w:t>
      </w:r>
    </w:p>
    <w:p w:rsidR="004040D2" w:rsidRDefault="004040D2" w:rsidP="00E63D9B">
      <w:r>
        <w:t>Воспитатель просит подойти одного посыльного с каждой команды и вручает им игровизоры.</w:t>
      </w:r>
    </w:p>
    <w:p w:rsidR="004040D2" w:rsidRDefault="004040D2" w:rsidP="00E63D9B">
      <w:r>
        <w:t>Воспитатель: ребята в левом столбце нарисованы птицы, а в правом – солнышко.</w:t>
      </w:r>
      <w:r w:rsidR="00170C5F">
        <w:t xml:space="preserve"> Помогите перелетным птицам долететь до теплого южного солнца, соединив их линией.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D6AF1" w:rsidTr="009A2167">
        <w:tc>
          <w:tcPr>
            <w:tcW w:w="4786" w:type="dxa"/>
          </w:tcPr>
          <w:p w:rsidR="007D6AF1" w:rsidRDefault="003A64EB" w:rsidP="00E63D9B">
            <w:r>
              <w:t>Лебедь</w:t>
            </w:r>
          </w:p>
        </w:tc>
        <w:tc>
          <w:tcPr>
            <w:tcW w:w="4785" w:type="dxa"/>
            <w:vMerge w:val="restart"/>
          </w:tcPr>
          <w:p w:rsidR="007D6AF1" w:rsidRDefault="002427D1" w:rsidP="00E63D9B">
            <w:r>
              <w:rPr>
                <w:noProof/>
                <w:lang w:eastAsia="ru-RU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33" type="#_x0000_t183" style="position:absolute;margin-left:73.2pt;margin-top:6.55pt;width:99pt;height:69pt;z-index:251658240;mso-position-horizontal-relative:text;mso-position-vertical-relative:text"/>
              </w:pict>
            </w:r>
          </w:p>
        </w:tc>
      </w:tr>
      <w:tr w:rsidR="007D6AF1" w:rsidTr="009A2167">
        <w:tc>
          <w:tcPr>
            <w:tcW w:w="4786" w:type="dxa"/>
          </w:tcPr>
          <w:p w:rsidR="007D6AF1" w:rsidRDefault="003A64EB" w:rsidP="00E63D9B">
            <w:r>
              <w:t>Ласточка</w:t>
            </w:r>
          </w:p>
        </w:tc>
        <w:tc>
          <w:tcPr>
            <w:tcW w:w="4785" w:type="dxa"/>
            <w:vMerge/>
          </w:tcPr>
          <w:p w:rsidR="007D6AF1" w:rsidRDefault="007D6AF1" w:rsidP="00E63D9B"/>
        </w:tc>
      </w:tr>
      <w:tr w:rsidR="007D6AF1" w:rsidTr="009A2167">
        <w:tc>
          <w:tcPr>
            <w:tcW w:w="4786" w:type="dxa"/>
          </w:tcPr>
          <w:p w:rsidR="007D6AF1" w:rsidRDefault="003A64EB" w:rsidP="00E63D9B">
            <w:r>
              <w:t>Ворона</w:t>
            </w:r>
          </w:p>
        </w:tc>
        <w:tc>
          <w:tcPr>
            <w:tcW w:w="4785" w:type="dxa"/>
            <w:vMerge/>
          </w:tcPr>
          <w:p w:rsidR="007D6AF1" w:rsidRDefault="007D6AF1" w:rsidP="00E63D9B"/>
        </w:tc>
      </w:tr>
      <w:tr w:rsidR="007D6AF1" w:rsidTr="009A2167">
        <w:tc>
          <w:tcPr>
            <w:tcW w:w="4786" w:type="dxa"/>
          </w:tcPr>
          <w:p w:rsidR="007D6AF1" w:rsidRDefault="003A64EB" w:rsidP="00E63D9B">
            <w:r>
              <w:t>Журавли</w:t>
            </w:r>
          </w:p>
        </w:tc>
        <w:tc>
          <w:tcPr>
            <w:tcW w:w="4785" w:type="dxa"/>
            <w:vMerge/>
          </w:tcPr>
          <w:p w:rsidR="007D6AF1" w:rsidRDefault="007D6AF1" w:rsidP="00E63D9B"/>
        </w:tc>
      </w:tr>
      <w:tr w:rsidR="007D6AF1" w:rsidTr="009A2167">
        <w:tc>
          <w:tcPr>
            <w:tcW w:w="4786" w:type="dxa"/>
          </w:tcPr>
          <w:p w:rsidR="007D6AF1" w:rsidRDefault="003A64EB" w:rsidP="00E63D9B">
            <w:r>
              <w:t>Дятел</w:t>
            </w:r>
          </w:p>
        </w:tc>
        <w:tc>
          <w:tcPr>
            <w:tcW w:w="4785" w:type="dxa"/>
            <w:vMerge/>
          </w:tcPr>
          <w:p w:rsidR="007D6AF1" w:rsidRDefault="007D6AF1" w:rsidP="00E63D9B"/>
        </w:tc>
      </w:tr>
      <w:tr w:rsidR="007D6AF1" w:rsidTr="009A2167">
        <w:tc>
          <w:tcPr>
            <w:tcW w:w="4786" w:type="dxa"/>
          </w:tcPr>
          <w:p w:rsidR="007D6AF1" w:rsidRDefault="009A2167" w:rsidP="009A2167">
            <w:r>
              <w:t>Соловей</w:t>
            </w:r>
          </w:p>
        </w:tc>
        <w:tc>
          <w:tcPr>
            <w:tcW w:w="4785" w:type="dxa"/>
            <w:vMerge/>
          </w:tcPr>
          <w:p w:rsidR="007D6AF1" w:rsidRDefault="007D6AF1" w:rsidP="00E63D9B"/>
        </w:tc>
      </w:tr>
    </w:tbl>
    <w:p w:rsidR="007D6AF1" w:rsidRDefault="007D6AF1" w:rsidP="00E63D9B"/>
    <w:p w:rsidR="00170C5F" w:rsidRPr="007D6AF1" w:rsidRDefault="00170C5F" w:rsidP="00E63D9B">
      <w:pPr>
        <w:rPr>
          <w:i/>
        </w:rPr>
      </w:pPr>
      <w:r w:rsidRPr="007D6AF1">
        <w:rPr>
          <w:i/>
        </w:rPr>
        <w:t>Команды выполняют. Затем воспитатель выставляет правильный вариант. Ребята исправляют ошибки.</w:t>
      </w:r>
    </w:p>
    <w:p w:rsidR="007D6AF1" w:rsidRDefault="007D6AF1" w:rsidP="00E63D9B">
      <w:r>
        <w:t>Воспитатель:</w:t>
      </w:r>
      <w:r w:rsidR="00B35C5B">
        <w:t xml:space="preserve"> садитесь на пенечки. </w:t>
      </w:r>
      <w:r>
        <w:t xml:space="preserve"> Ребята, а у меня для вас есть еще одна игра под названием «Отгадай, что за птица»</w:t>
      </w:r>
    </w:p>
    <w:p w:rsidR="007D6AF1" w:rsidRDefault="007D6AF1" w:rsidP="00E63D9B">
      <w:r>
        <w:t>Я вам включу пение птицы, а вы должны отгадать, кому принадлежит этот звук.</w:t>
      </w:r>
    </w:p>
    <w:p w:rsidR="007D6AF1" w:rsidRDefault="007D6AF1" w:rsidP="00E63D9B">
      <w:r>
        <w:lastRenderedPageBreak/>
        <w:t>Дети прослушивают и отгадывают</w:t>
      </w:r>
    </w:p>
    <w:p w:rsidR="005231B0" w:rsidRDefault="005231B0" w:rsidP="00E63D9B">
      <w:r>
        <w:t>Воспитатель: хочу вам предложить последнюю игру «Расскажи мне обо мне».</w:t>
      </w:r>
      <w:r w:rsidR="00B975C1">
        <w:t xml:space="preserve"> Я показываю картинку с изображением </w:t>
      </w:r>
      <w:r w:rsidR="002427D1">
        <w:t xml:space="preserve">животного, птицы или насекомого. Затем </w:t>
      </w:r>
      <w:r w:rsidR="00B975C1">
        <w:t xml:space="preserve"> передаю кому-то из вас </w:t>
      </w:r>
      <w:r w:rsidR="002427D1">
        <w:t xml:space="preserve">волшебную палочку </w:t>
      </w:r>
      <w:bookmarkStart w:id="0" w:name="_GoBack"/>
      <w:bookmarkEnd w:id="0"/>
      <w:r w:rsidR="00B975C1">
        <w:t>со словами: «Я умею…» или «Я такой…». Вам нужно будет закончить предложение.</w:t>
      </w:r>
    </w:p>
    <w:p w:rsidR="00B975C1" w:rsidRDefault="00B975C1" w:rsidP="00E63D9B">
      <w:r>
        <w:t>Дети выполняют.</w:t>
      </w:r>
    </w:p>
    <w:p w:rsidR="007D6AF1" w:rsidRDefault="007D6AF1" w:rsidP="00E63D9B">
      <w:r>
        <w:t xml:space="preserve">Воспитатель: спасибо вам большое за внимание и активность. </w:t>
      </w:r>
      <w:r w:rsidR="001672BE">
        <w:t xml:space="preserve"> Я подготовила вам небольшую выставку в уголке природы. Там вы сможете найти журналы про насекомых других стан, а также посмотреть на них.  </w:t>
      </w:r>
    </w:p>
    <w:p w:rsidR="004040D2" w:rsidRDefault="004040D2" w:rsidP="00E63D9B"/>
    <w:p w:rsidR="004040D2" w:rsidRDefault="004040D2" w:rsidP="00E63D9B"/>
    <w:p w:rsidR="004040D2" w:rsidRDefault="004040D2" w:rsidP="00E63D9B"/>
    <w:sectPr w:rsidR="004040D2" w:rsidSect="00DE15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23" w:rsidRDefault="00FD5023" w:rsidP="00FD5023">
      <w:pPr>
        <w:spacing w:after="0" w:line="240" w:lineRule="auto"/>
      </w:pPr>
      <w:r>
        <w:separator/>
      </w:r>
    </w:p>
  </w:endnote>
  <w:endnote w:type="continuationSeparator" w:id="0">
    <w:p w:rsidR="00FD5023" w:rsidRDefault="00FD5023" w:rsidP="00FD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23" w:rsidRDefault="00FD502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053931"/>
      <w:docPartObj>
        <w:docPartGallery w:val="Page Numbers (Bottom of Page)"/>
        <w:docPartUnique/>
      </w:docPartObj>
    </w:sdtPr>
    <w:sdtEndPr/>
    <w:sdtContent>
      <w:p w:rsidR="00FD5023" w:rsidRDefault="00FD502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7D1">
          <w:rPr>
            <w:noProof/>
          </w:rPr>
          <w:t>5</w:t>
        </w:r>
        <w:r>
          <w:fldChar w:fldCharType="end"/>
        </w:r>
      </w:p>
    </w:sdtContent>
  </w:sdt>
  <w:p w:rsidR="00FD5023" w:rsidRDefault="00FD502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23" w:rsidRDefault="00FD50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23" w:rsidRDefault="00FD5023" w:rsidP="00FD5023">
      <w:pPr>
        <w:spacing w:after="0" w:line="240" w:lineRule="auto"/>
      </w:pPr>
      <w:r>
        <w:separator/>
      </w:r>
    </w:p>
  </w:footnote>
  <w:footnote w:type="continuationSeparator" w:id="0">
    <w:p w:rsidR="00FD5023" w:rsidRDefault="00FD5023" w:rsidP="00FD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23" w:rsidRDefault="00FD502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23" w:rsidRDefault="00FD502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23" w:rsidRDefault="00FD50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C7D"/>
    <w:multiLevelType w:val="hybridMultilevel"/>
    <w:tmpl w:val="8C228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C090F"/>
    <w:multiLevelType w:val="hybridMultilevel"/>
    <w:tmpl w:val="BA9CA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513"/>
    <w:rsid w:val="000C1753"/>
    <w:rsid w:val="001672BE"/>
    <w:rsid w:val="00170C5F"/>
    <w:rsid w:val="002427D1"/>
    <w:rsid w:val="0027341D"/>
    <w:rsid w:val="00283A57"/>
    <w:rsid w:val="003A64EB"/>
    <w:rsid w:val="004040D2"/>
    <w:rsid w:val="005231B0"/>
    <w:rsid w:val="006579A0"/>
    <w:rsid w:val="007D6AF1"/>
    <w:rsid w:val="007F2513"/>
    <w:rsid w:val="00812A3B"/>
    <w:rsid w:val="00814EB6"/>
    <w:rsid w:val="00885A7B"/>
    <w:rsid w:val="008D707E"/>
    <w:rsid w:val="009154FD"/>
    <w:rsid w:val="0091769D"/>
    <w:rsid w:val="009A2167"/>
    <w:rsid w:val="009E50E1"/>
    <w:rsid w:val="00B35C5B"/>
    <w:rsid w:val="00B63776"/>
    <w:rsid w:val="00B975C1"/>
    <w:rsid w:val="00BB6F08"/>
    <w:rsid w:val="00BD22F7"/>
    <w:rsid w:val="00D61AE3"/>
    <w:rsid w:val="00DE15D6"/>
    <w:rsid w:val="00E63D9B"/>
    <w:rsid w:val="00EC28CA"/>
    <w:rsid w:val="00F22933"/>
    <w:rsid w:val="00F574E8"/>
    <w:rsid w:val="00F96B1A"/>
    <w:rsid w:val="00FB033A"/>
    <w:rsid w:val="00F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F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63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D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5023"/>
  </w:style>
  <w:style w:type="paragraph" w:styleId="aa">
    <w:name w:val="footer"/>
    <w:basedOn w:val="a"/>
    <w:link w:val="ab"/>
    <w:uiPriority w:val="99"/>
    <w:unhideWhenUsed/>
    <w:rsid w:val="00FD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5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14</cp:revision>
  <dcterms:created xsi:type="dcterms:W3CDTF">2014-11-08T14:06:00Z</dcterms:created>
  <dcterms:modified xsi:type="dcterms:W3CDTF">2014-11-09T12:49:00Z</dcterms:modified>
</cp:coreProperties>
</file>