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87" w:rsidRDefault="007A4687" w:rsidP="00DF70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Мужской праздник</w:t>
      </w:r>
    </w:p>
    <w:p w:rsidR="00CA766A" w:rsidRPr="007C0E1A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E1A">
        <w:rPr>
          <w:rFonts w:ascii="Times New Roman" w:hAnsi="Times New Roman" w:cs="Times New Roman"/>
          <w:b/>
          <w:sz w:val="28"/>
          <w:szCs w:val="28"/>
        </w:rPr>
        <w:t>Цель:</w:t>
      </w:r>
      <w:r w:rsidRPr="007C0E1A">
        <w:rPr>
          <w:rFonts w:ascii="Times New Roman" w:hAnsi="Times New Roman" w:cs="Times New Roman"/>
          <w:sz w:val="28"/>
          <w:szCs w:val="28"/>
        </w:rPr>
        <w:t xml:space="preserve"> способствовать сплочению детского коллектива, формированию отношений любви и уважения между детьми и родителями, развитию сотрудничества семьи и детского сада; приобщить родителей к процессу развития ребенка.</w:t>
      </w:r>
    </w:p>
    <w:p w:rsidR="00CA766A" w:rsidRPr="007C0E1A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E1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C0E1A">
        <w:rPr>
          <w:rFonts w:ascii="Times New Roman" w:hAnsi="Times New Roman" w:cs="Times New Roman"/>
          <w:sz w:val="28"/>
          <w:szCs w:val="28"/>
        </w:rPr>
        <w:t xml:space="preserve"> беседа с детьми, консультация с родителями, предварительная магнитофонная за</w:t>
      </w:r>
      <w:r w:rsidR="008A7C64" w:rsidRPr="007C0E1A">
        <w:rPr>
          <w:rFonts w:ascii="Times New Roman" w:hAnsi="Times New Roman" w:cs="Times New Roman"/>
          <w:sz w:val="28"/>
          <w:szCs w:val="28"/>
        </w:rPr>
        <w:t>пись на тему: «Какой мой папа».</w:t>
      </w:r>
    </w:p>
    <w:p w:rsidR="00CA766A" w:rsidRPr="007C0E1A" w:rsidRDefault="00EA62DE" w:rsidP="007C0E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E1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A865A4" w:rsidRPr="007C0E1A">
        <w:rPr>
          <w:rFonts w:ascii="Times New Roman" w:hAnsi="Times New Roman" w:cs="Times New Roman"/>
          <w:sz w:val="28"/>
          <w:szCs w:val="28"/>
        </w:rPr>
        <w:t xml:space="preserve"> </w:t>
      </w:r>
      <w:r w:rsidR="008A7CEF" w:rsidRPr="007C0E1A">
        <w:rPr>
          <w:rFonts w:ascii="Times New Roman" w:hAnsi="Times New Roman" w:cs="Times New Roman"/>
          <w:sz w:val="28"/>
          <w:szCs w:val="28"/>
        </w:rPr>
        <w:t xml:space="preserve">пограничник, подводная лодка, мундир, </w:t>
      </w:r>
      <w:r w:rsidR="00DF70B2" w:rsidRPr="007C0E1A">
        <w:rPr>
          <w:rFonts w:ascii="Times New Roman" w:hAnsi="Times New Roman" w:cs="Times New Roman"/>
          <w:sz w:val="28"/>
          <w:szCs w:val="28"/>
        </w:rPr>
        <w:t>тельняшка.</w:t>
      </w:r>
    </w:p>
    <w:p w:rsidR="007C0E1A" w:rsidRPr="007C0E1A" w:rsidRDefault="007C0E1A" w:rsidP="007C0E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E1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C0E1A">
        <w:rPr>
          <w:rFonts w:ascii="Times New Roman" w:hAnsi="Times New Roman" w:cs="Times New Roman"/>
          <w:sz w:val="28"/>
          <w:szCs w:val="28"/>
        </w:rPr>
        <w:t xml:space="preserve"> диск Виктора Оншана – песенки для детей, </w:t>
      </w:r>
      <w:r>
        <w:rPr>
          <w:rFonts w:ascii="Times New Roman" w:hAnsi="Times New Roman" w:cs="Times New Roman"/>
          <w:sz w:val="28"/>
          <w:szCs w:val="28"/>
        </w:rPr>
        <w:t>картинки пограничника, солдата, самолета, фото пап, барабан, загадки, скороговорки, кастрюля.</w:t>
      </w:r>
    </w:p>
    <w:p w:rsidR="007A4687" w:rsidRDefault="007C0E1A" w:rsidP="007A46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E1A">
        <w:rPr>
          <w:rFonts w:ascii="Times New Roman" w:hAnsi="Times New Roman" w:cs="Times New Roman"/>
          <w:b/>
          <w:sz w:val="28"/>
          <w:szCs w:val="28"/>
        </w:rPr>
        <w:t>ТСО:</w:t>
      </w:r>
      <w:r w:rsidRPr="007C0E1A">
        <w:rPr>
          <w:rFonts w:ascii="Times New Roman" w:hAnsi="Times New Roman" w:cs="Times New Roman"/>
          <w:sz w:val="28"/>
          <w:szCs w:val="28"/>
        </w:rPr>
        <w:t xml:space="preserve"> магнитофон,</w:t>
      </w:r>
      <w:r w:rsidR="004517C8">
        <w:rPr>
          <w:rFonts w:ascii="Times New Roman" w:hAnsi="Times New Roman" w:cs="Times New Roman"/>
          <w:sz w:val="28"/>
          <w:szCs w:val="28"/>
        </w:rPr>
        <w:t xml:space="preserve"> аудиозапись </w:t>
      </w:r>
      <w:r w:rsidR="004517C8" w:rsidRPr="004517C8">
        <w:rPr>
          <w:rFonts w:ascii="Times New Roman" w:hAnsi="Times New Roman" w:cs="Times New Roman"/>
          <w:sz w:val="28"/>
          <w:szCs w:val="28"/>
        </w:rPr>
        <w:t xml:space="preserve"> “</w:t>
      </w:r>
      <w:r w:rsidR="00A26ACF">
        <w:rPr>
          <w:rFonts w:ascii="Times New Roman" w:hAnsi="Times New Roman" w:cs="Times New Roman"/>
          <w:sz w:val="28"/>
          <w:szCs w:val="28"/>
        </w:rPr>
        <w:t>Песенка для папы»</w:t>
      </w:r>
      <w:proofErr w:type="gramStart"/>
      <w:r w:rsidR="00A26ACF" w:rsidRPr="00A26A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A766A" w:rsidRPr="007A4687" w:rsidRDefault="007A4687" w:rsidP="007A46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bookmarkStart w:id="0" w:name="_GoBack"/>
      <w:bookmarkEnd w:id="0"/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70B2">
        <w:rPr>
          <w:rFonts w:ascii="Times New Roman" w:hAnsi="Times New Roman" w:cs="Times New Roman"/>
          <w:sz w:val="28"/>
          <w:szCs w:val="28"/>
        </w:rPr>
        <w:t xml:space="preserve">  Добрый вечер, уважаемые папы! Спасибо вам за то, что вы нашли время и пришли на эту встречу. Мы собрались с вами на день защитника отечества, и вспомнить детство,  поиграть с нашими детьми. А сейчас я предлагаю  вам </w:t>
      </w:r>
      <w:r w:rsidRPr="00DF70B2">
        <w:rPr>
          <w:rFonts w:ascii="Times New Roman" w:hAnsi="Times New Roman" w:cs="Times New Roman"/>
          <w:b/>
          <w:sz w:val="28"/>
          <w:szCs w:val="28"/>
        </w:rPr>
        <w:t>«конкурс загадок».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Есть такая солдатская поговорка: « У солдата на все ответ готов». Попробуйте и вы дать правильные ответы на эти загадки: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Ночью, в полдень, на рассвете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Службу он несет в секрете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На тропе, на берегу, преграждая путь к врагу.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(пограничник).</w:t>
      </w:r>
    </w:p>
    <w:p w:rsidR="00C47FDB" w:rsidRPr="00DF70B2" w:rsidRDefault="00C47FDB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 xml:space="preserve">Под водой железный кит, </w:t>
      </w:r>
      <w:r w:rsidRPr="00DF70B2">
        <w:rPr>
          <w:rFonts w:ascii="Times New Roman" w:hAnsi="Times New Roman" w:cs="Times New Roman"/>
          <w:sz w:val="28"/>
          <w:szCs w:val="28"/>
        </w:rPr>
        <w:tab/>
      </w:r>
      <w:r w:rsidRPr="00DF70B2">
        <w:rPr>
          <w:rFonts w:ascii="Times New Roman" w:hAnsi="Times New Roman" w:cs="Times New Roman"/>
          <w:sz w:val="28"/>
          <w:szCs w:val="28"/>
        </w:rPr>
        <w:tab/>
      </w:r>
      <w:r w:rsidRPr="00DF70B2">
        <w:rPr>
          <w:rFonts w:ascii="Times New Roman" w:hAnsi="Times New Roman" w:cs="Times New Roman"/>
          <w:sz w:val="28"/>
          <w:szCs w:val="28"/>
        </w:rPr>
        <w:tab/>
      </w:r>
      <w:r w:rsidRPr="00DF70B2">
        <w:rPr>
          <w:rFonts w:ascii="Times New Roman" w:hAnsi="Times New Roman" w:cs="Times New Roman"/>
          <w:sz w:val="28"/>
          <w:szCs w:val="28"/>
        </w:rPr>
        <w:tab/>
      </w:r>
      <w:r w:rsidRPr="00DF70B2">
        <w:rPr>
          <w:rFonts w:ascii="Times New Roman" w:hAnsi="Times New Roman" w:cs="Times New Roman"/>
          <w:sz w:val="28"/>
          <w:szCs w:val="28"/>
        </w:rPr>
        <w:tab/>
      </w:r>
      <w:r w:rsidRPr="00DF70B2">
        <w:rPr>
          <w:rFonts w:ascii="Times New Roman" w:hAnsi="Times New Roman" w:cs="Times New Roman"/>
          <w:sz w:val="28"/>
          <w:szCs w:val="28"/>
        </w:rPr>
        <w:tab/>
      </w:r>
      <w:r w:rsidRPr="00DF70B2">
        <w:rPr>
          <w:rFonts w:ascii="Times New Roman" w:hAnsi="Times New Roman" w:cs="Times New Roman"/>
          <w:sz w:val="28"/>
          <w:szCs w:val="28"/>
        </w:rPr>
        <w:tab/>
      </w:r>
      <w:r w:rsidRPr="00DF70B2">
        <w:rPr>
          <w:rFonts w:ascii="Times New Roman" w:hAnsi="Times New Roman" w:cs="Times New Roman"/>
          <w:sz w:val="28"/>
          <w:szCs w:val="28"/>
        </w:rPr>
        <w:tab/>
      </w:r>
      <w:r w:rsidRPr="00DF70B2">
        <w:rPr>
          <w:rFonts w:ascii="Times New Roman" w:hAnsi="Times New Roman" w:cs="Times New Roman"/>
          <w:sz w:val="28"/>
          <w:szCs w:val="28"/>
        </w:rPr>
        <w:tab/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днем и ночью кот не спит.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 xml:space="preserve">Днем и ночью под водой 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Охраняет твой покой.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(подводная лодка).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lastRenderedPageBreak/>
        <w:t>Крыльев нет, а летает бойко.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(пуля).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Деревянные подружки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Пляшут на его макушке,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Бьют его, а он гремит,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В ногу все шагать велит.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(Барабан).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На посту и дождь, и град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В бой за нас пойдет… (солдат).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Надевает командир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Офицерский свой…(мундир).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Кто там вырулил на взлет?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Реактивный…(самолет).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От страны своей вдали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Ходят в море…(корабли).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Полосатая рубашка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Называется…(тельняшка).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А сейчас, будьте особенно внимательны.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Раньше рифма помогала,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А теперь коварной стала.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Ты, дружок не торопись,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lastRenderedPageBreak/>
        <w:t>На крючок не попадись!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Чтобы головы солдат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 xml:space="preserve">Уберечь от пули, 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Очень, очень им нужна прочная…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(каска, а не кастрюля).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 xml:space="preserve">А теперь предлагаю детям поиграть  в </w:t>
      </w:r>
      <w:r w:rsidRPr="00DF70B2">
        <w:rPr>
          <w:rFonts w:ascii="Times New Roman" w:hAnsi="Times New Roman" w:cs="Times New Roman"/>
          <w:b/>
          <w:sz w:val="28"/>
          <w:szCs w:val="28"/>
        </w:rPr>
        <w:t>подвижную игру «Захват врага».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F70B2">
        <w:rPr>
          <w:rFonts w:ascii="Times New Roman" w:hAnsi="Times New Roman" w:cs="Times New Roman"/>
          <w:sz w:val="28"/>
          <w:szCs w:val="28"/>
        </w:rPr>
        <w:t xml:space="preserve"> развивать ловкость и наблюдательность детей, умение ориентироваться по плану местности. Дети делятся на два отряда. Задача одного – спрятаться в «укрытии» и разбить противника, задача второго – обойти засаду и захватить флаг противника. Сражение ведется мягкими мячами.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 xml:space="preserve">А теперь поиграем с папами, а дети им помогают. 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0B2">
        <w:rPr>
          <w:rFonts w:ascii="Times New Roman" w:hAnsi="Times New Roman" w:cs="Times New Roman"/>
          <w:b/>
          <w:sz w:val="28"/>
          <w:szCs w:val="28"/>
        </w:rPr>
        <w:t>Викторина «Защитники Отечества».</w:t>
      </w:r>
    </w:p>
    <w:p w:rsidR="00CA766A" w:rsidRPr="00DF70B2" w:rsidRDefault="00CA766A" w:rsidP="00DF7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Как называются вооруженные силы государства, все военные одной страны? (Армия).</w:t>
      </w:r>
    </w:p>
    <w:p w:rsidR="00CA766A" w:rsidRPr="00DF70B2" w:rsidRDefault="00CA766A" w:rsidP="00DF7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Что у военных на плечах? (Погоны).</w:t>
      </w:r>
    </w:p>
    <w:p w:rsidR="00CA766A" w:rsidRPr="00DF70B2" w:rsidRDefault="00CA766A" w:rsidP="00DF7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Как называется футляр для пистолета? (Кобура).</w:t>
      </w:r>
    </w:p>
    <w:p w:rsidR="00CA766A" w:rsidRPr="00DF70B2" w:rsidRDefault="00CA766A" w:rsidP="00DF7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Знак отличия</w:t>
      </w:r>
      <w:r w:rsidR="004517C8" w:rsidRPr="00DF70B2">
        <w:rPr>
          <w:rFonts w:ascii="Times New Roman" w:hAnsi="Times New Roman" w:cs="Times New Roman"/>
          <w:sz w:val="28"/>
          <w:szCs w:val="28"/>
        </w:rPr>
        <w:t>,</w:t>
      </w:r>
      <w:r w:rsidRPr="00DF70B2">
        <w:rPr>
          <w:rFonts w:ascii="Times New Roman" w:hAnsi="Times New Roman" w:cs="Times New Roman"/>
          <w:sz w:val="28"/>
          <w:szCs w:val="28"/>
        </w:rPr>
        <w:t xml:space="preserve"> награда за заслуги, в том числе военные. (Орден, медаль).</w:t>
      </w:r>
    </w:p>
    <w:p w:rsidR="00CA766A" w:rsidRPr="00DF70B2" w:rsidRDefault="00CA766A" w:rsidP="00DF7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Что общего у дерева и винтовки? (Ствол).</w:t>
      </w:r>
    </w:p>
    <w:p w:rsidR="00CA766A" w:rsidRPr="00DF70B2" w:rsidRDefault="00CA766A" w:rsidP="00DF7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Что общего у мухи и винтовки? (У винтовки есть прицел, который называется мушка).</w:t>
      </w:r>
    </w:p>
    <w:p w:rsidR="00CA766A" w:rsidRPr="00DF70B2" w:rsidRDefault="00CA766A" w:rsidP="00DF7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Как называется подросток, изучающий морское дело, будущий матрос? (Юнга).</w:t>
      </w:r>
    </w:p>
    <w:p w:rsidR="00CA766A" w:rsidRPr="00DF70B2" w:rsidRDefault="00CA766A" w:rsidP="00DF7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Как называются брюки – широкие сверху и сильно зауженные внизу, заправляемые в сапоги? (Галифе).</w:t>
      </w:r>
    </w:p>
    <w:p w:rsidR="00CA766A" w:rsidRPr="00DF70B2" w:rsidRDefault="00CA766A" w:rsidP="00DF7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Как называется сумка солдата? (Вещмешок).</w:t>
      </w:r>
    </w:p>
    <w:p w:rsidR="00CA766A" w:rsidRPr="00DF70B2" w:rsidRDefault="00CA766A" w:rsidP="00DF70B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b/>
          <w:sz w:val="28"/>
          <w:szCs w:val="28"/>
        </w:rPr>
        <w:t>Танец «Яблочко».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70B2">
        <w:rPr>
          <w:rFonts w:ascii="Times New Roman" w:hAnsi="Times New Roman" w:cs="Times New Roman"/>
          <w:sz w:val="28"/>
          <w:szCs w:val="28"/>
        </w:rPr>
        <w:t xml:space="preserve"> А теперь предлагаю послушать стихотворение  Е.А. Благининой  «Шинель» (читает ребенок)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- Почему ты шинель бережешь? –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Я у папы спросила. –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Почему не порвешь, не сожжешь? –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Я у папы спросила.-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lastRenderedPageBreak/>
        <w:t>Ведь она и грязна и стара,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Приглядись-ка получше,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 xml:space="preserve">На спине вон, какая дыра, 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Приглядись-ка получше!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-Потому я ее берегу, -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Отвечает мне папа, -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Потому не порву, не сожгу,-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Отвечает мне папа,-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 xml:space="preserve">Потому мне она дорога, 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Что вот в этой шинели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Мы ходили, дружок, на врага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И его одолели!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0B2"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b/>
          <w:sz w:val="28"/>
          <w:szCs w:val="28"/>
        </w:rPr>
        <w:t>1.»Соберитесь в поход».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Двое соревнующихся детей собирают в рюкзак только нужные вещи: консервы, бутылочку с водой, пакетик сушек, бинокль, компас и т. д.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b/>
          <w:sz w:val="28"/>
          <w:szCs w:val="28"/>
        </w:rPr>
        <w:t>2. «Отбой – подъем»</w:t>
      </w:r>
      <w:r w:rsidRPr="00DF70B2">
        <w:rPr>
          <w:rFonts w:ascii="Times New Roman" w:hAnsi="Times New Roman" w:cs="Times New Roman"/>
          <w:sz w:val="28"/>
          <w:szCs w:val="28"/>
        </w:rPr>
        <w:t>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Родитель и ребенок одеты в куртки и шапочки. За спиной – рюкзаки. По команде: «Отбой» нужно достать из рюкзака коврик, разложить его, снять куртку, шапку, обувь, лечь на коврик и накрыться курткой. Затем по команде «Подъем» надеть обувь, куртку, шапку, свернуть коврик, положить его в рюкзак.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b/>
          <w:sz w:val="28"/>
          <w:szCs w:val="28"/>
        </w:rPr>
        <w:t>3. «Саперы».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sz w:val="28"/>
          <w:szCs w:val="28"/>
        </w:rPr>
        <w:t>Соревнуются родители и дети. Каждому игроку закрывают глаза, подводят его к тазику с кубиками и с мячами. Игроки должны на ощупь отличать кубики от мячей и положить кубики в правую коробку, мячи – в левую. Кто лучше справится с заданием – тот победит.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0B2">
        <w:rPr>
          <w:rFonts w:ascii="Times New Roman" w:hAnsi="Times New Roman" w:cs="Times New Roman"/>
          <w:b/>
          <w:sz w:val="28"/>
          <w:szCs w:val="28"/>
        </w:rPr>
        <w:t>Музыкальная разминка.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b/>
          <w:sz w:val="28"/>
          <w:szCs w:val="28"/>
        </w:rPr>
        <w:t>Песня «Генерал и рядовой».</w:t>
      </w:r>
    </w:p>
    <w:p w:rsidR="00CA766A" w:rsidRPr="00DF70B2" w:rsidRDefault="00CA766A" w:rsidP="00DF7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B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DF70B2">
        <w:rPr>
          <w:rFonts w:ascii="Times New Roman" w:hAnsi="Times New Roman" w:cs="Times New Roman"/>
          <w:sz w:val="28"/>
          <w:szCs w:val="28"/>
        </w:rPr>
        <w:t>: А теперь мы с ребятами приглашаем наших пап на чай, где за чашкой чая поделимся своими впечатлениями о нашем вечере и предлагаем послушать магнитофонную запись: Какой мой папа».</w:t>
      </w:r>
    </w:p>
    <w:p w:rsidR="00CA766A" w:rsidRDefault="00CA766A" w:rsidP="00CA766A">
      <w:pPr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Pr="006607B1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CA766A" w:rsidRDefault="00CA766A" w:rsidP="00CA766A">
      <w:pPr>
        <w:spacing w:line="360" w:lineRule="auto"/>
        <w:jc w:val="both"/>
        <w:rPr>
          <w:sz w:val="28"/>
          <w:szCs w:val="28"/>
        </w:rPr>
      </w:pPr>
    </w:p>
    <w:p w:rsidR="00650E6A" w:rsidRDefault="00650E6A"/>
    <w:sectPr w:rsidR="00650E6A" w:rsidSect="003F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0DDD"/>
    <w:multiLevelType w:val="hybridMultilevel"/>
    <w:tmpl w:val="1F8C9B82"/>
    <w:lvl w:ilvl="0" w:tplc="2460F1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66A"/>
    <w:rsid w:val="0011643D"/>
    <w:rsid w:val="001556A9"/>
    <w:rsid w:val="001871C2"/>
    <w:rsid w:val="00272AF9"/>
    <w:rsid w:val="0034098E"/>
    <w:rsid w:val="004517C8"/>
    <w:rsid w:val="004E5AA2"/>
    <w:rsid w:val="005C1B30"/>
    <w:rsid w:val="00650E6A"/>
    <w:rsid w:val="007A4687"/>
    <w:rsid w:val="007C0E1A"/>
    <w:rsid w:val="007C4E9B"/>
    <w:rsid w:val="007E4EE3"/>
    <w:rsid w:val="008A7C64"/>
    <w:rsid w:val="008A7CEF"/>
    <w:rsid w:val="00A26ACF"/>
    <w:rsid w:val="00A865A4"/>
    <w:rsid w:val="00AF7DFA"/>
    <w:rsid w:val="00C47FDB"/>
    <w:rsid w:val="00CA766A"/>
    <w:rsid w:val="00D54DB8"/>
    <w:rsid w:val="00DF70B2"/>
    <w:rsid w:val="00EA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7F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47FDB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User_N1</cp:lastModifiedBy>
  <cp:revision>17</cp:revision>
  <dcterms:created xsi:type="dcterms:W3CDTF">2012-02-19T12:58:00Z</dcterms:created>
  <dcterms:modified xsi:type="dcterms:W3CDTF">2013-02-05T16:06:00Z</dcterms:modified>
</cp:coreProperties>
</file>