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3E" w:rsidRDefault="000D4E3E" w:rsidP="000D4E3E">
      <w:pPr>
        <w:shd w:val="clear" w:color="auto" w:fill="FAFFFB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0D4E3E" w:rsidRPr="000D4E3E" w:rsidRDefault="000D4E3E" w:rsidP="000D4E3E">
      <w:pPr>
        <w:shd w:val="clear" w:color="auto" w:fill="FAFFFB"/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6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И МОЯ ПРОФЕССИЯ – ВОСПИТАТЕЛЬ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Выбор педагогики в качестве основного направления моей професс</w:t>
      </w:r>
      <w:r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иональной деятельности мне подсказали 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еще мои школьные учителя.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же с детства я понимала, что педагогика - это то, что </w:t>
      </w:r>
      <w:r w:rsidR="00D443A0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мне интересно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Одной из моих любимых игр в детстве была игра «в ш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колу».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После око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нчания школы, 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я решила, что стан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 учителем. Став 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специалистом, я начала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трудиться в одной из сельских 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школ, где переда</w:t>
      </w:r>
      <w:r w:rsidR="00D443A0" w:rsidRPr="002856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вала детям свои знания.</w:t>
      </w:r>
      <w:r w:rsidRPr="000D4E3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Моя работа мне была интересна.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567A">
        <w:rPr>
          <w:rFonts w:ascii="Arial" w:eastAsia="Times New Roman" w:hAnsi="Arial" w:cs="Arial"/>
          <w:bCs/>
          <w:sz w:val="24"/>
          <w:szCs w:val="24"/>
          <w:lang w:eastAsia="ru-RU"/>
        </w:rPr>
        <w:t>Шло время, у меня родился сын. Когда он подрос, мы</w:t>
      </w:r>
      <w:r w:rsidR="003C2976" w:rsidRPr="002856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переехали в город Топки и </w:t>
      </w:r>
      <w:r w:rsidRPr="002856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вместе с ним «пошли» в детский сад. Так я стала воспитателем детского сада...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Поначалу</w:t>
      </w:r>
      <w:r w:rsidR="003C2976" w:rsidRPr="0028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нелегко, т.к. перед этим 6 </w:t>
      </w: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я работала со старшеклассниками. Но мой внутренний голос подсказывал: «Главное - люби их, тогда и ты, и они будут счастливы».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6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Я старалась относиться </w:t>
      </w:r>
      <w:r w:rsidR="00D443A0" w:rsidRPr="002856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своим воспитанникам</w:t>
      </w:r>
      <w:r w:rsidRPr="002856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как я хотела, чтобы окружающие относились к моему сыну...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443A0" w:rsidRPr="0028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своей работе я  чередую </w:t>
      </w: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 и обучение, отдых и игры, чтобы детям некогда было скучать. Я стараюсь быть для детей другом, к каждому найти свой под</w:t>
      </w:r>
      <w:r w:rsidR="003D0489" w:rsidRPr="0028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важных направлений моей профессиональной деятельности является испол</w:t>
      </w:r>
      <w:r w:rsidR="003D0489" w:rsidRPr="0028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ьзование </w:t>
      </w: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театрализованных игр. Подобные игры всегда радуют детей, часто - смешат и пользуются у них неизменной любовью. Благодаря </w:t>
      </w:r>
      <w:proofErr w:type="gramStart"/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proofErr w:type="gramEnd"/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ребята постигают окружающий мир через образы, кра</w:t>
      </w:r>
      <w:r w:rsidR="003D0489" w:rsidRPr="0028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ски, звуки. 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567A">
        <w:rPr>
          <w:rFonts w:ascii="Arial" w:eastAsia="Times New Roman" w:hAnsi="Arial" w:cs="Arial"/>
          <w:bCs/>
          <w:sz w:val="24"/>
          <w:szCs w:val="24"/>
          <w:lang w:eastAsia="ru-RU"/>
        </w:rPr>
        <w:t>Всегда стараюсь разговаривать с детьми вежливо и ласково и слежу, чтобы и они так же общались между собой...</w:t>
      </w:r>
    </w:p>
    <w:p w:rsidR="000D4E3E" w:rsidRPr="000D4E3E" w:rsidRDefault="000D4E3E" w:rsidP="003D0489">
      <w:pPr>
        <w:shd w:val="clear" w:color="auto" w:fill="FAFFFB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</w:t>
      </w:r>
    </w:p>
    <w:p w:rsidR="000D4E3E" w:rsidRPr="000D4E3E" w:rsidRDefault="000D4E3E" w:rsidP="000D4E3E">
      <w:pPr>
        <w:shd w:val="clear" w:color="auto" w:fill="FAFFFB"/>
        <w:spacing w:after="0" w:line="233" w:lineRule="atLeast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4E3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Дети - цветы жизни! И как приятно, что они окружают меня и на работе, и дома. Ведь нет большего счастья, чем ощущать себя нужной детям</w:t>
      </w:r>
      <w:r w:rsidR="003D0489" w:rsidRPr="0028567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!</w:t>
      </w:r>
    </w:p>
    <w:p w:rsidR="003869E1" w:rsidRPr="0028567A" w:rsidRDefault="003869E1">
      <w:pPr>
        <w:rPr>
          <w:sz w:val="24"/>
          <w:szCs w:val="24"/>
        </w:rPr>
      </w:pPr>
    </w:p>
    <w:sectPr w:rsidR="003869E1" w:rsidRPr="0028567A" w:rsidSect="0038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3E"/>
    <w:rsid w:val="000D4E3E"/>
    <w:rsid w:val="0028567A"/>
    <w:rsid w:val="003869E1"/>
    <w:rsid w:val="003C2976"/>
    <w:rsid w:val="003D0489"/>
    <w:rsid w:val="00D4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E1"/>
  </w:style>
  <w:style w:type="paragraph" w:styleId="2">
    <w:name w:val="heading 2"/>
    <w:basedOn w:val="a"/>
    <w:link w:val="20"/>
    <w:uiPriority w:val="9"/>
    <w:qFormat/>
    <w:rsid w:val="000D4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4E3E"/>
    <w:rPr>
      <w:b/>
      <w:bCs/>
    </w:rPr>
  </w:style>
  <w:style w:type="paragraph" w:styleId="a4">
    <w:name w:val="Normal (Web)"/>
    <w:basedOn w:val="a"/>
    <w:uiPriority w:val="99"/>
    <w:semiHidden/>
    <w:unhideWhenUsed/>
    <w:rsid w:val="000D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ext">
    <w:name w:val="block-text"/>
    <w:basedOn w:val="a"/>
    <w:rsid w:val="000D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2014-10-22T01:36:00Z</dcterms:created>
  <dcterms:modified xsi:type="dcterms:W3CDTF">2014-10-22T02:21:00Z</dcterms:modified>
</cp:coreProperties>
</file>