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45" w:rsidRPr="00253730" w:rsidRDefault="00A21545" w:rsidP="00A81EE4">
      <w:pPr>
        <w:pStyle w:val="a3"/>
      </w:pPr>
      <w:r>
        <w:t>Конспект интегрированного занятия «</w:t>
      </w:r>
      <w:r w:rsidR="00253730">
        <w:t>История возникновения  Олимпийских игр»</w:t>
      </w:r>
    </w:p>
    <w:p w:rsidR="00A21545" w:rsidRDefault="00A21545" w:rsidP="00A81EE4">
      <w:pPr>
        <w:pStyle w:val="a3"/>
      </w:pPr>
      <w:r>
        <w:t xml:space="preserve"> Игровая мотивация: интегрированное занятие</w:t>
      </w:r>
      <w:r w:rsidR="006631DF" w:rsidRPr="006631DF">
        <w:t xml:space="preserve"> </w:t>
      </w:r>
      <w:proofErr w:type="gramStart"/>
      <w:r w:rsidR="006631DF">
        <w:rPr>
          <w:lang w:val="en-US"/>
        </w:rPr>
        <w:t>c</w:t>
      </w:r>
      <w:proofErr w:type="gramEnd"/>
      <w:r w:rsidR="006631DF">
        <w:t>использованием презентации</w:t>
      </w:r>
      <w:r>
        <w:t>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 xml:space="preserve"> Цель: Формировать представление об Олимпийских играх</w:t>
      </w:r>
      <w:proofErr w:type="gramStart"/>
      <w:r>
        <w:t xml:space="preserve"> </w:t>
      </w:r>
      <w:r w:rsidR="00253730">
        <w:t>.</w:t>
      </w:r>
      <w:proofErr w:type="gramEnd"/>
      <w:r w:rsidR="00253730">
        <w:t xml:space="preserve"> О Зимних Олимпийских играх.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 xml:space="preserve"> Задачи: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 xml:space="preserve"> 1. Создать у детей представление об Олимпийских играх и их участниках.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2.Расширять знания о видах спорта.</w:t>
      </w:r>
    </w:p>
    <w:p w:rsidR="00A21545" w:rsidRDefault="00A21545" w:rsidP="00A81EE4">
      <w:pPr>
        <w:pStyle w:val="a3"/>
      </w:pPr>
    </w:p>
    <w:p w:rsidR="006631DF" w:rsidRDefault="00A21545" w:rsidP="006631DF">
      <w:pPr>
        <w:pStyle w:val="a3"/>
      </w:pPr>
      <w:r>
        <w:t xml:space="preserve"> </w:t>
      </w:r>
      <w:r w:rsidR="006631DF">
        <w:t>ХОД ЗАНЯТИЯ</w:t>
      </w:r>
    </w:p>
    <w:p w:rsidR="006631DF" w:rsidRDefault="006631DF" w:rsidP="006631DF">
      <w:r>
        <w:t>Воспитатель: Ребята, сегодня мы отправляемся в путешествие во времени и поговорим об истории возникновения спорта. Подумайте и скажите, чем стал отличаться человек от животных? (Ответы детей) Действительно, человек стал трудиться, построил крепкие дома, сшил красивую одежду, научился готовить вкусную пищу. У людей появилась возможность развлекаться в свободное от труда время. Одним из таких развлечений стали занятия спортом. Они служили так же военной подготовкой юношей.</w:t>
      </w:r>
    </w:p>
    <w:p w:rsidR="00253730" w:rsidRDefault="006631DF" w:rsidP="006631DF">
      <w:r>
        <w:t xml:space="preserve"> А сейчас я предлагаю вашему вниманию </w:t>
      </w:r>
      <w:r w:rsidR="00911D36">
        <w:t xml:space="preserve">на кадры </w:t>
      </w:r>
      <w:r>
        <w:t>и хочу рассказать о первых в мире крупных спортивных соревнованиях – Олимпийских играх, которые прошли в Олимпии, в Греции, (вид древних Афин и первого стадиона)</w:t>
      </w:r>
    </w:p>
    <w:p w:rsidR="006631DF" w:rsidRDefault="006631DF" w:rsidP="006631DF">
      <w:r>
        <w:t>.</w:t>
      </w:r>
      <w:r w:rsidR="00911D36" w:rsidRPr="00911D36">
        <w:rPr>
          <w:i/>
          <w:u w:val="single"/>
        </w:rPr>
        <w:t xml:space="preserve"> </w:t>
      </w:r>
      <w:r w:rsidR="00253730" w:rsidRPr="00253730">
        <w:rPr>
          <w:b/>
        </w:rPr>
        <w:t>Слайд</w:t>
      </w:r>
    </w:p>
    <w:p w:rsidR="006631DF" w:rsidRDefault="006631DF" w:rsidP="006631DF">
      <w:bookmarkStart w:id="0" w:name="_GoBack"/>
      <w:bookmarkEnd w:id="0"/>
      <w:r>
        <w:t>«В год Олимпийских игр глашатаи разносили по городам радостную весть: " Все в Олимпию! Священный мир объявлен, дороги безопасны! Да победят сильнейшие!</w:t>
      </w:r>
    </w:p>
    <w:p w:rsidR="006631DF" w:rsidRDefault="006631DF" w:rsidP="006631DF">
      <w:r>
        <w:t xml:space="preserve"> На время Олимпийских игр прекращались войны между враждующими народами. В состязаниях мог участвовать любой желающий.</w:t>
      </w:r>
    </w:p>
    <w:p w:rsidR="006631DF" w:rsidRDefault="006631DF" w:rsidP="006631DF">
      <w:r>
        <w:t xml:space="preserve"> Олимпийские игры посвящались богу Зевсу. Это был чисто мужской праздник.</w:t>
      </w:r>
    </w:p>
    <w:p w:rsidR="00911D36" w:rsidRPr="00911D36" w:rsidRDefault="00911D36" w:rsidP="006631DF">
      <w:pPr>
        <w:rPr>
          <w:b/>
          <w:i/>
          <w:u w:val="single"/>
        </w:rPr>
      </w:pPr>
      <w:r w:rsidRPr="00911D36">
        <w:rPr>
          <w:b/>
          <w:i/>
          <w:u w:val="single"/>
        </w:rPr>
        <w:t>Слайд</w:t>
      </w:r>
    </w:p>
    <w:p w:rsidR="006631DF" w:rsidRDefault="006631DF" w:rsidP="006631DF">
      <w:r>
        <w:t xml:space="preserve"> В первый день атлеты приходили в храм Зевса в Олимпии, зажигали священный огонь и давали клятву бороться честно. После этого начинались состязания по бегу, прыжкам между метателями дисков и копий.</w:t>
      </w:r>
    </w:p>
    <w:p w:rsidR="00911D36" w:rsidRPr="00911D36" w:rsidRDefault="00911D36" w:rsidP="006631DF">
      <w:pPr>
        <w:rPr>
          <w:b/>
          <w:i/>
          <w:u w:val="single"/>
        </w:rPr>
      </w:pPr>
      <w:r w:rsidRPr="00911D36">
        <w:rPr>
          <w:b/>
          <w:i/>
          <w:u w:val="single"/>
        </w:rPr>
        <w:t>Слайд.</w:t>
      </w:r>
    </w:p>
    <w:p w:rsidR="00A21545" w:rsidRDefault="006631DF" w:rsidP="006631DF">
      <w:r>
        <w:t xml:space="preserve"> Это было знаменательное спортивное зрелище»</w:t>
      </w:r>
    </w:p>
    <w:p w:rsidR="00911D36" w:rsidRDefault="00911D36" w:rsidP="006631DF">
      <w:r>
        <w:t>С тех пор эти игры дошли и до нас.</w:t>
      </w:r>
    </w:p>
    <w:p w:rsidR="00911D36" w:rsidRDefault="00911D36" w:rsidP="006631DF">
      <w:pPr>
        <w:rPr>
          <w:b/>
          <w:i/>
          <w:u w:val="single"/>
        </w:rPr>
      </w:pPr>
      <w:r w:rsidRPr="00911D36">
        <w:rPr>
          <w:b/>
          <w:i/>
          <w:u w:val="single"/>
        </w:rPr>
        <w:t>Слайд</w:t>
      </w:r>
      <w:r>
        <w:rPr>
          <w:b/>
          <w:i/>
          <w:u w:val="single"/>
        </w:rPr>
        <w:t>.</w:t>
      </w:r>
    </w:p>
    <w:p w:rsidR="00911D36" w:rsidRPr="00911D36" w:rsidRDefault="00911D36" w:rsidP="00911D36">
      <w:r w:rsidRPr="00911D36">
        <w:t>В нашей стране</w:t>
      </w:r>
      <w:proofErr w:type="gramStart"/>
      <w:r w:rsidRPr="00911D36">
        <w:t xml:space="preserve"> ,</w:t>
      </w:r>
      <w:proofErr w:type="gramEnd"/>
      <w:r w:rsidRPr="00911D36">
        <w:t xml:space="preserve"> последние игры были проведены в 80 году.</w:t>
      </w:r>
    </w:p>
    <w:p w:rsidR="00911D36" w:rsidRPr="00911D36" w:rsidRDefault="00911D36" w:rsidP="00911D36">
      <w:pPr>
        <w:rPr>
          <w:b/>
          <w:i/>
          <w:u w:val="single"/>
        </w:rPr>
      </w:pPr>
      <w:r w:rsidRPr="00911D36">
        <w:rPr>
          <w:b/>
          <w:i/>
          <w:u w:val="single"/>
        </w:rPr>
        <w:t>Слайд</w:t>
      </w:r>
    </w:p>
    <w:p w:rsidR="00A21545" w:rsidRDefault="00911D36" w:rsidP="00A81EE4">
      <w:pPr>
        <w:pStyle w:val="a3"/>
      </w:pPr>
      <w:r>
        <w:t>Тогда символом олимпийских игр был «мишка»</w:t>
      </w:r>
    </w:p>
    <w:p w:rsidR="00911D36" w:rsidRPr="00911D36" w:rsidRDefault="00911D36" w:rsidP="00A81EE4">
      <w:pPr>
        <w:pStyle w:val="a3"/>
        <w:rPr>
          <w:b/>
          <w:i/>
          <w:u w:val="single"/>
        </w:rPr>
      </w:pPr>
      <w:r w:rsidRPr="00911D36">
        <w:rPr>
          <w:b/>
          <w:i/>
          <w:u w:val="single"/>
        </w:rPr>
        <w:t>Слайд</w:t>
      </w:r>
    </w:p>
    <w:p w:rsidR="00A21545" w:rsidRDefault="00A21545" w:rsidP="00A81EE4">
      <w:pPr>
        <w:pStyle w:val="a3"/>
      </w:pPr>
      <w:r>
        <w:t>Воспитатель: Кого называют спортсменами?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Дети: Люди</w:t>
      </w:r>
      <w:proofErr w:type="gramStart"/>
      <w:r>
        <w:t xml:space="preserve"> ,</w:t>
      </w:r>
      <w:proofErr w:type="gramEnd"/>
      <w:r>
        <w:t xml:space="preserve"> которые много время уделяют спортивным упражнениям, тренировкам, участвуют в различных соревнованиях.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Воспитатель: Какие виды спорта вы знаете?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Дети: Фигурное катание, лыжи, футбол, хоккей, гимнастика и другие.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Воспитатель: Ребята вы назвали разные виды спорта, вы знаете что в Сочи будут проходить Олимпийские зимние игры, значит такие игры как футбол</w:t>
      </w:r>
      <w:proofErr w:type="gramStart"/>
      <w:r>
        <w:t xml:space="preserve"> ,</w:t>
      </w:r>
      <w:proofErr w:type="gramEnd"/>
      <w:r>
        <w:t xml:space="preserve"> гимнастика , лёгкая атлетика не участвуют. Участие принимают спортсмены, которые занимаются зимними спортивными играми.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 xml:space="preserve">Воспитатель: Ребята, кто знает, что означает Олимпийский символ </w:t>
      </w:r>
      <w:proofErr w:type="gramStart"/>
      <w:r>
        <w:t>-п</w:t>
      </w:r>
      <w:proofErr w:type="gramEnd"/>
      <w:r>
        <w:t>ять цветных сплетённых между собой колец.</w:t>
      </w:r>
    </w:p>
    <w:p w:rsidR="00A21545" w:rsidRPr="00911D36" w:rsidRDefault="00911D36" w:rsidP="00A81EE4">
      <w:pPr>
        <w:pStyle w:val="a3"/>
        <w:rPr>
          <w:b/>
          <w:i/>
          <w:u w:val="single"/>
        </w:rPr>
      </w:pPr>
      <w:r w:rsidRPr="00911D36">
        <w:rPr>
          <w:b/>
          <w:i/>
          <w:u w:val="single"/>
        </w:rPr>
        <w:t>Слайд</w:t>
      </w:r>
    </w:p>
    <w:p w:rsidR="00A21545" w:rsidRDefault="00A21545" w:rsidP="00A81EE4">
      <w:pPr>
        <w:pStyle w:val="a3"/>
      </w:pPr>
      <w:r>
        <w:t>Это дружба спортсменов пяти континентов Земли.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Голубое кольцо — Европа.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 xml:space="preserve">Жёлтое кольцо </w:t>
      </w:r>
      <w:proofErr w:type="gramStart"/>
      <w:r>
        <w:t>-А</w:t>
      </w:r>
      <w:proofErr w:type="gramEnd"/>
      <w:r>
        <w:t>зия.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Чёрное кольцо — Африка.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Зелёное кольцо — Австралия.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Красное кольцо — Америка.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Воспитатель: Ребята, как вы думаете,  кто победит на соревнованиях?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Дети: Победят сильнейшие, те, кто хорошо подготовился к соревнованиям.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Воспитатель: Чем награждаются победители?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Дети: Победители получают медали.</w:t>
      </w:r>
    </w:p>
    <w:p w:rsidR="00911D36" w:rsidRPr="00911D36" w:rsidRDefault="00911D36" w:rsidP="00A81EE4">
      <w:pPr>
        <w:pStyle w:val="a3"/>
        <w:rPr>
          <w:b/>
          <w:u w:val="single"/>
        </w:rPr>
      </w:pPr>
      <w:r w:rsidRPr="00911D36">
        <w:rPr>
          <w:b/>
          <w:u w:val="single"/>
        </w:rPr>
        <w:t>Слайд.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Воспитатель: Да, ребята медали бывают золотые, серебряные и бронзовые.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Воспитатель: Сейчас вам предстоит решить кроссворд. А для этого необходимо ответить на вопросы.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1) Как называется спортсмен, который хорошо бегает на коньках? (конькобежец)</w:t>
      </w:r>
      <w:r w:rsidR="00911D36">
        <w:t xml:space="preserve"> </w:t>
      </w:r>
    </w:p>
    <w:p w:rsidR="00911D36" w:rsidRPr="00911D36" w:rsidRDefault="00911D36" w:rsidP="00A81EE4">
      <w:pPr>
        <w:pStyle w:val="a3"/>
        <w:rPr>
          <w:b/>
          <w:i/>
          <w:u w:val="single"/>
        </w:rPr>
      </w:pPr>
      <w:r w:rsidRPr="00911D36">
        <w:rPr>
          <w:b/>
          <w:i/>
          <w:u w:val="single"/>
        </w:rPr>
        <w:t>Слайд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2) Как называется спортсмен</w:t>
      </w:r>
      <w:proofErr w:type="gramStart"/>
      <w:r>
        <w:t xml:space="preserve"> .</w:t>
      </w:r>
      <w:proofErr w:type="gramEnd"/>
      <w:r>
        <w:t>который бегает на лыжах? (лыжник)</w:t>
      </w:r>
    </w:p>
    <w:p w:rsidR="00911D36" w:rsidRPr="00911D36" w:rsidRDefault="00911D36" w:rsidP="00A81EE4">
      <w:pPr>
        <w:pStyle w:val="a3"/>
        <w:rPr>
          <w:b/>
          <w:i/>
          <w:u w:val="single"/>
        </w:rPr>
      </w:pPr>
      <w:r w:rsidRPr="00911D36">
        <w:rPr>
          <w:b/>
          <w:i/>
          <w:u w:val="single"/>
        </w:rPr>
        <w:t>слайд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 xml:space="preserve">3) Как называется </w:t>
      </w:r>
      <w:proofErr w:type="gramStart"/>
      <w:r>
        <w:t>спортсмен</w:t>
      </w:r>
      <w:proofErr w:type="gramEnd"/>
      <w:r>
        <w:t xml:space="preserve"> выполняющий различные движения на коньках? (фигурист)</w:t>
      </w:r>
    </w:p>
    <w:p w:rsidR="00911D36" w:rsidRPr="00911D36" w:rsidRDefault="00911D36" w:rsidP="00A81EE4">
      <w:pPr>
        <w:pStyle w:val="a3"/>
        <w:rPr>
          <w:b/>
          <w:i/>
          <w:u w:val="single"/>
        </w:rPr>
      </w:pPr>
      <w:r w:rsidRPr="00911D36">
        <w:rPr>
          <w:b/>
          <w:i/>
          <w:u w:val="single"/>
        </w:rPr>
        <w:t>слайд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4) Как называется спортсмен</w:t>
      </w:r>
      <w:proofErr w:type="gramStart"/>
      <w:r>
        <w:t xml:space="preserve"> ,</w:t>
      </w:r>
      <w:proofErr w:type="gramEnd"/>
      <w:r>
        <w:t xml:space="preserve"> который хорошо владеет клюшкой с шайбой? (хоккеист)</w:t>
      </w:r>
    </w:p>
    <w:p w:rsidR="00911D36" w:rsidRPr="00911D36" w:rsidRDefault="00911D36" w:rsidP="00A81EE4">
      <w:pPr>
        <w:pStyle w:val="a3"/>
        <w:rPr>
          <w:b/>
          <w:i/>
        </w:rPr>
      </w:pPr>
      <w:r w:rsidRPr="00911D36">
        <w:rPr>
          <w:b/>
          <w:i/>
        </w:rPr>
        <w:t>слайд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5) Как называется спортсмен, хорошо владеющий сноубордом? (сноубордист)</w:t>
      </w:r>
    </w:p>
    <w:p w:rsidR="00A21545" w:rsidRDefault="00911D36" w:rsidP="00A81EE4">
      <w:pPr>
        <w:pStyle w:val="a3"/>
      </w:pPr>
      <w:r>
        <w:lastRenderedPageBreak/>
        <w:t>слайд</w:t>
      </w:r>
    </w:p>
    <w:p w:rsidR="00A21545" w:rsidRDefault="00A21545" w:rsidP="00A81EE4">
      <w:pPr>
        <w:pStyle w:val="a3"/>
      </w:pPr>
      <w:r>
        <w:t>6) Как называется спортсмен</w:t>
      </w:r>
      <w:proofErr w:type="gramStart"/>
      <w:r>
        <w:t xml:space="preserve"> ,</w:t>
      </w:r>
      <w:proofErr w:type="gramEnd"/>
      <w:r>
        <w:t xml:space="preserve"> который хорошо управляется с санями летящими с горы? (саночник)</w:t>
      </w:r>
    </w:p>
    <w:p w:rsidR="00A21545" w:rsidRPr="007744C1" w:rsidRDefault="007744C1" w:rsidP="00A81EE4">
      <w:pPr>
        <w:pStyle w:val="a3"/>
        <w:rPr>
          <w:b/>
          <w:u w:val="single"/>
        </w:rPr>
      </w:pPr>
      <w:r w:rsidRPr="007744C1">
        <w:rPr>
          <w:b/>
          <w:u w:val="single"/>
        </w:rPr>
        <w:t>слайд</w:t>
      </w:r>
    </w:p>
    <w:p w:rsidR="00A21545" w:rsidRDefault="00A21545" w:rsidP="00A81EE4">
      <w:pPr>
        <w:pStyle w:val="a3"/>
      </w:pPr>
      <w:r>
        <w:t>7) Как называется вид соревнования в городе Сочи? (Олимпиада)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 xml:space="preserve">Воспитатель: </w:t>
      </w:r>
      <w:proofErr w:type="gramStart"/>
      <w:r>
        <w:t>Вы</w:t>
      </w:r>
      <w:proofErr w:type="gramEnd"/>
      <w:r>
        <w:t xml:space="preserve"> наверное устали, ну тогда все дружно встали.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А теперь на месте шаг,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Выше ноги! Стой раз, два!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Плечи выше поднимаем,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А потом их опускаем,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Руки перед грудью ставим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И рывки мы выполняем.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Десять раз подпрыгнуть нужно,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Скачем выше, скачем дружно!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Мы колени поднимаем-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Шаг на месте выполняем.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От души мы потянулись,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И на место все вернулись.</w:t>
      </w:r>
    </w:p>
    <w:p w:rsidR="00A21545" w:rsidRDefault="00A21545" w:rsidP="00A81EE4">
      <w:pPr>
        <w:pStyle w:val="a3"/>
      </w:pPr>
    </w:p>
    <w:p w:rsidR="00A21545" w:rsidRDefault="00A21545" w:rsidP="00A81EE4">
      <w:pPr>
        <w:pStyle w:val="a3"/>
      </w:pPr>
      <w:r>
        <w:t>Воспитатель: Ребята. Сейчас я предлагаю вам сесть за столы.  Мы с вами будим</w:t>
      </w:r>
      <w:r w:rsidR="006631DF">
        <w:t xml:space="preserve"> коллективную работу на большом листе, каждый из вас нарисует спортсмена, занимающего зимнем видом спорта, а помогут нам в этом  рисунки, трафареты, вы сами выберите, что захотите.</w:t>
      </w:r>
      <w:r>
        <w:t xml:space="preserve"> </w:t>
      </w:r>
    </w:p>
    <w:p w:rsidR="00A21545" w:rsidRDefault="00A21545" w:rsidP="00A81EE4">
      <w:pPr>
        <w:pStyle w:val="a3"/>
      </w:pPr>
    </w:p>
    <w:p w:rsidR="004178E6" w:rsidRDefault="004178E6" w:rsidP="00A81EE4">
      <w:pPr>
        <w:pStyle w:val="a3"/>
      </w:pPr>
    </w:p>
    <w:sectPr w:rsidR="0041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45"/>
    <w:rsid w:val="00253730"/>
    <w:rsid w:val="004178E6"/>
    <w:rsid w:val="006631DF"/>
    <w:rsid w:val="007744C1"/>
    <w:rsid w:val="00911D36"/>
    <w:rsid w:val="00A21545"/>
    <w:rsid w:val="00A8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E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9</cp:revision>
  <dcterms:created xsi:type="dcterms:W3CDTF">2014-02-01T14:01:00Z</dcterms:created>
  <dcterms:modified xsi:type="dcterms:W3CDTF">2014-02-03T07:10:00Z</dcterms:modified>
</cp:coreProperties>
</file>