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1D" w:rsidRDefault="00907D1D" w:rsidP="001A6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разработка.</w:t>
      </w:r>
      <w:bookmarkStart w:id="0" w:name="_GoBack"/>
      <w:bookmarkEnd w:id="0"/>
    </w:p>
    <w:p w:rsidR="00907D1D" w:rsidRDefault="004A639A" w:rsidP="00907D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Эксперимент</w:t>
      </w:r>
      <w:r w:rsidR="003F0C43">
        <w:rPr>
          <w:rFonts w:ascii="Times New Roman" w:hAnsi="Times New Roman" w:cs="Times New Roman"/>
          <w:b/>
          <w:sz w:val="32"/>
          <w:szCs w:val="32"/>
        </w:rPr>
        <w:t xml:space="preserve"> на прогулке</w:t>
      </w:r>
      <w:r w:rsidR="00907D1D">
        <w:rPr>
          <w:rFonts w:ascii="Times New Roman" w:hAnsi="Times New Roman" w:cs="Times New Roman"/>
          <w:b/>
          <w:sz w:val="32"/>
          <w:szCs w:val="32"/>
        </w:rPr>
        <w:t xml:space="preserve"> по теме </w:t>
      </w:r>
      <w:r w:rsidR="00E8207C">
        <w:rPr>
          <w:rFonts w:ascii="Times New Roman" w:hAnsi="Times New Roman" w:cs="Times New Roman"/>
          <w:b/>
          <w:sz w:val="32"/>
          <w:szCs w:val="32"/>
        </w:rPr>
        <w:t>«Для чего мы надеваем одежду</w:t>
      </w:r>
      <w:r w:rsidR="009916C4">
        <w:rPr>
          <w:rFonts w:ascii="Times New Roman" w:hAnsi="Times New Roman" w:cs="Times New Roman"/>
          <w:b/>
          <w:sz w:val="32"/>
          <w:szCs w:val="32"/>
        </w:rPr>
        <w:t>»</w:t>
      </w:r>
      <w:r w:rsidR="00907D1D">
        <w:rPr>
          <w:rFonts w:ascii="Times New Roman" w:hAnsi="Times New Roman" w:cs="Times New Roman"/>
          <w:b/>
          <w:sz w:val="32"/>
          <w:szCs w:val="32"/>
        </w:rPr>
        <w:t xml:space="preserve"> с детьми старшего дошкольного возраста </w:t>
      </w:r>
    </w:p>
    <w:p w:rsidR="008D3C1D" w:rsidRPr="008D3C1D" w:rsidRDefault="00907D1D" w:rsidP="008D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b/>
          <w:sz w:val="28"/>
          <w:szCs w:val="28"/>
        </w:rPr>
        <w:t>Цели:</w:t>
      </w:r>
      <w:r w:rsidRPr="008D3C1D">
        <w:rPr>
          <w:rFonts w:ascii="Times New Roman" w:hAnsi="Times New Roman" w:cs="Times New Roman"/>
          <w:sz w:val="28"/>
          <w:szCs w:val="28"/>
        </w:rPr>
        <w:t xml:space="preserve"> 1.Развивать познавательный интерес,</w:t>
      </w:r>
      <w:r w:rsidR="008D3C1D" w:rsidRPr="008D3C1D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детей.</w:t>
      </w:r>
    </w:p>
    <w:p w:rsidR="00907D1D" w:rsidRPr="008D3C1D" w:rsidRDefault="008D3C1D" w:rsidP="008D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>В</w:t>
      </w:r>
      <w:r w:rsidR="00907D1D" w:rsidRPr="008D3C1D">
        <w:rPr>
          <w:rFonts w:ascii="Times New Roman" w:hAnsi="Times New Roman" w:cs="Times New Roman"/>
          <w:sz w:val="28"/>
          <w:szCs w:val="28"/>
        </w:rPr>
        <w:t>ыявить некоторые особенности одежды.</w:t>
      </w:r>
    </w:p>
    <w:p w:rsidR="00907D1D" w:rsidRPr="008D3C1D" w:rsidRDefault="00907D1D" w:rsidP="008D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>Выявить условия, при которых предметы могут нагреваться (трение, движен</w:t>
      </w:r>
      <w:r w:rsidR="002B4D8C" w:rsidRPr="008D3C1D">
        <w:rPr>
          <w:rFonts w:ascii="Times New Roman" w:hAnsi="Times New Roman" w:cs="Times New Roman"/>
          <w:sz w:val="28"/>
          <w:szCs w:val="28"/>
        </w:rPr>
        <w:t>ие</w:t>
      </w:r>
      <w:r w:rsidRPr="008D3C1D">
        <w:rPr>
          <w:rFonts w:ascii="Times New Roman" w:hAnsi="Times New Roman" w:cs="Times New Roman"/>
          <w:sz w:val="28"/>
          <w:szCs w:val="28"/>
        </w:rPr>
        <w:t>)</w:t>
      </w:r>
    </w:p>
    <w:p w:rsidR="00907D1D" w:rsidRPr="00E90A97" w:rsidRDefault="00907D1D" w:rsidP="00E90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A97">
        <w:rPr>
          <w:rFonts w:ascii="Times New Roman" w:hAnsi="Times New Roman" w:cs="Times New Roman"/>
          <w:sz w:val="28"/>
          <w:szCs w:val="28"/>
        </w:rPr>
        <w:t>Подвести детей к пониманию того, что если теплообмен с окружающей средой</w:t>
      </w:r>
      <w:r w:rsidR="00CB117C" w:rsidRPr="00E90A97">
        <w:rPr>
          <w:rFonts w:ascii="Times New Roman" w:hAnsi="Times New Roman" w:cs="Times New Roman"/>
          <w:sz w:val="28"/>
          <w:szCs w:val="28"/>
        </w:rPr>
        <w:t xml:space="preserve"> отсутствует, то снег тает медленнее.</w:t>
      </w:r>
    </w:p>
    <w:p w:rsidR="00907D1D" w:rsidRPr="008D3C1D" w:rsidRDefault="00907D1D" w:rsidP="00E90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907D1D" w:rsidRPr="008D3C1D" w:rsidRDefault="00907D1D" w:rsidP="00E90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>Рас</w:t>
      </w:r>
      <w:r w:rsidR="002B4D8C" w:rsidRPr="008D3C1D">
        <w:rPr>
          <w:rFonts w:ascii="Times New Roman" w:hAnsi="Times New Roman" w:cs="Times New Roman"/>
          <w:sz w:val="28"/>
          <w:szCs w:val="28"/>
        </w:rPr>
        <w:t>ширять и активизировать  словарь</w:t>
      </w:r>
      <w:r w:rsidR="00CB117C" w:rsidRPr="008D3C1D">
        <w:rPr>
          <w:rFonts w:ascii="Times New Roman" w:hAnsi="Times New Roman" w:cs="Times New Roman"/>
          <w:sz w:val="28"/>
          <w:szCs w:val="28"/>
        </w:rPr>
        <w:t>:</w:t>
      </w:r>
      <w:r w:rsidR="002B4D8C" w:rsidRPr="008D3C1D">
        <w:rPr>
          <w:rFonts w:ascii="Times New Roman" w:hAnsi="Times New Roman" w:cs="Times New Roman"/>
          <w:sz w:val="28"/>
          <w:szCs w:val="28"/>
        </w:rPr>
        <w:t xml:space="preserve"> </w:t>
      </w:r>
      <w:r w:rsidR="00CB117C" w:rsidRPr="008D3C1D">
        <w:rPr>
          <w:rFonts w:ascii="Times New Roman" w:hAnsi="Times New Roman" w:cs="Times New Roman"/>
          <w:sz w:val="28"/>
          <w:szCs w:val="28"/>
        </w:rPr>
        <w:t>трение, движение, теп</w:t>
      </w:r>
      <w:r w:rsidR="002B4D8C" w:rsidRPr="008D3C1D">
        <w:rPr>
          <w:rFonts w:ascii="Times New Roman" w:hAnsi="Times New Roman" w:cs="Times New Roman"/>
          <w:sz w:val="28"/>
          <w:szCs w:val="28"/>
        </w:rPr>
        <w:t>л</w:t>
      </w:r>
      <w:r w:rsidR="00CB117C" w:rsidRPr="008D3C1D">
        <w:rPr>
          <w:rFonts w:ascii="Times New Roman" w:hAnsi="Times New Roman" w:cs="Times New Roman"/>
          <w:sz w:val="28"/>
          <w:szCs w:val="28"/>
        </w:rPr>
        <w:t>ообмен</w:t>
      </w:r>
      <w:r w:rsidR="002B4D8C" w:rsidRPr="008D3C1D">
        <w:rPr>
          <w:rFonts w:ascii="Times New Roman" w:hAnsi="Times New Roman" w:cs="Times New Roman"/>
          <w:sz w:val="28"/>
          <w:szCs w:val="28"/>
        </w:rPr>
        <w:t>, нагревание.</w:t>
      </w:r>
    </w:p>
    <w:p w:rsidR="001C202A" w:rsidRDefault="002B4D8C" w:rsidP="00E90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>Знакомство с русской народной сказкой «Два Мороза»</w:t>
      </w:r>
      <w:r w:rsidR="002F35F4">
        <w:rPr>
          <w:rFonts w:ascii="Times New Roman" w:hAnsi="Times New Roman" w:cs="Times New Roman"/>
          <w:sz w:val="28"/>
          <w:szCs w:val="28"/>
        </w:rPr>
        <w:t xml:space="preserve"> с последующим объяснением событий</w:t>
      </w:r>
      <w:r w:rsidR="004956CD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2F35F4">
        <w:rPr>
          <w:rFonts w:ascii="Times New Roman" w:hAnsi="Times New Roman" w:cs="Times New Roman"/>
          <w:sz w:val="28"/>
          <w:szCs w:val="28"/>
        </w:rPr>
        <w:t>.</w:t>
      </w:r>
      <w:r w:rsidRPr="008D3C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7D1D" w:rsidRPr="008D3C1D" w:rsidRDefault="002B4D8C" w:rsidP="001C20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D3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B4D8C" w:rsidRDefault="00907D1D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6C4">
        <w:rPr>
          <w:rFonts w:ascii="Times New Roman" w:hAnsi="Times New Roman" w:cs="Times New Roman"/>
          <w:sz w:val="28"/>
          <w:szCs w:val="28"/>
        </w:rPr>
        <w:t>К</w:t>
      </w:r>
      <w:r w:rsidR="002B4D8C">
        <w:rPr>
          <w:rFonts w:ascii="Times New Roman" w:hAnsi="Times New Roman" w:cs="Times New Roman"/>
          <w:sz w:val="28"/>
          <w:szCs w:val="28"/>
        </w:rPr>
        <w:t>нига с иллюстрациями (русская народная сказка «Два Мороза»)</w:t>
      </w:r>
    </w:p>
    <w:p w:rsidR="00907D1D" w:rsidRDefault="00907D1D" w:rsidP="00907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07D1D" w:rsidRDefault="00907D1D" w:rsidP="00907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07D1D" w:rsidRDefault="00907D1D" w:rsidP="00907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</w:t>
      </w:r>
      <w:r w:rsidR="004F34C6">
        <w:rPr>
          <w:rFonts w:ascii="Times New Roman" w:hAnsi="Times New Roman" w:cs="Times New Roman"/>
          <w:b/>
          <w:sz w:val="28"/>
          <w:szCs w:val="28"/>
        </w:rPr>
        <w:t>сть (на прогулке)</w:t>
      </w:r>
    </w:p>
    <w:p w:rsidR="00FB0558" w:rsidRDefault="00907D1D" w:rsidP="00FB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6C4">
        <w:rPr>
          <w:rFonts w:ascii="Times New Roman" w:hAnsi="Times New Roman" w:cs="Times New Roman"/>
          <w:sz w:val="28"/>
          <w:szCs w:val="28"/>
        </w:rPr>
        <w:t xml:space="preserve">У меня вопрос: </w:t>
      </w:r>
      <w:r w:rsidR="00FB0558" w:rsidRPr="00FB0558">
        <w:rPr>
          <w:rFonts w:ascii="Times New Roman" w:hAnsi="Times New Roman" w:cs="Times New Roman"/>
          <w:sz w:val="28"/>
          <w:szCs w:val="28"/>
        </w:rPr>
        <w:t xml:space="preserve"> </w:t>
      </w:r>
      <w:r w:rsidR="00FB0558">
        <w:rPr>
          <w:rFonts w:ascii="Times New Roman" w:hAnsi="Times New Roman" w:cs="Times New Roman"/>
          <w:sz w:val="28"/>
          <w:szCs w:val="28"/>
        </w:rPr>
        <w:t xml:space="preserve">Для чего мы надеваем одежду? </w:t>
      </w:r>
    </w:p>
    <w:p w:rsidR="00FB0558" w:rsidRDefault="00FB0558" w:rsidP="00FB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чтобы не замерзнуть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91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6C4" w:rsidRDefault="002F35F4" w:rsidP="00FB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что одежда греет не всегда. </w:t>
      </w:r>
      <w:r w:rsidR="009916C4">
        <w:rPr>
          <w:rFonts w:ascii="Times New Roman" w:hAnsi="Times New Roman" w:cs="Times New Roman"/>
          <w:sz w:val="28"/>
          <w:szCs w:val="28"/>
        </w:rPr>
        <w:t>Что можно сделать, чтобы согреться, если одежда не очень теплая?</w:t>
      </w:r>
    </w:p>
    <w:p w:rsidR="00907D1D" w:rsidRDefault="00FB0558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09">
        <w:rPr>
          <w:rFonts w:ascii="Times New Roman" w:hAnsi="Times New Roman" w:cs="Times New Roman"/>
          <w:sz w:val="28"/>
          <w:szCs w:val="28"/>
        </w:rPr>
        <w:t xml:space="preserve">Сегодня мы проведем с вами эксперимент. </w:t>
      </w:r>
      <w:r>
        <w:rPr>
          <w:rFonts w:ascii="Times New Roman" w:hAnsi="Times New Roman" w:cs="Times New Roman"/>
          <w:sz w:val="28"/>
          <w:szCs w:val="28"/>
        </w:rPr>
        <w:t>И постараемся ответить на этот вопрос</w:t>
      </w:r>
      <w:r w:rsidR="008D3C1D">
        <w:rPr>
          <w:rFonts w:ascii="Times New Roman" w:hAnsi="Times New Roman" w:cs="Times New Roman"/>
          <w:sz w:val="28"/>
          <w:szCs w:val="28"/>
        </w:rPr>
        <w:t>.</w:t>
      </w:r>
    </w:p>
    <w:p w:rsidR="003F0C43" w:rsidRDefault="003F0C43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вас надеты разные варежки и перчатки</w:t>
      </w:r>
      <w:r w:rsidR="00FB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(толстые и тонкие). Что чувствуют ваши руки? (в одних теплее, в других прохладнее).</w:t>
      </w:r>
    </w:p>
    <w:p w:rsidR="003F0C43" w:rsidRDefault="003F0C43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похлопать в ладоши, потереть рука об руку</w:t>
      </w:r>
      <w:r w:rsidR="008215F1">
        <w:rPr>
          <w:rFonts w:ascii="Times New Roman" w:hAnsi="Times New Roman" w:cs="Times New Roman"/>
          <w:sz w:val="28"/>
          <w:szCs w:val="28"/>
        </w:rPr>
        <w:t xml:space="preserve"> и ответить на вопрос: Что вы почувствовали? (и в толстых и в тонких варежка</w:t>
      </w:r>
      <w:r w:rsidR="004F34C6">
        <w:rPr>
          <w:rFonts w:ascii="Times New Roman" w:hAnsi="Times New Roman" w:cs="Times New Roman"/>
          <w:sz w:val="28"/>
          <w:szCs w:val="28"/>
        </w:rPr>
        <w:t>х</w:t>
      </w:r>
      <w:r w:rsidR="008215F1">
        <w:rPr>
          <w:rFonts w:ascii="Times New Roman" w:hAnsi="Times New Roman" w:cs="Times New Roman"/>
          <w:sz w:val="28"/>
          <w:szCs w:val="28"/>
        </w:rPr>
        <w:t xml:space="preserve"> стало жарко)</w:t>
      </w:r>
      <w:r w:rsidR="004956CD">
        <w:rPr>
          <w:rFonts w:ascii="Times New Roman" w:hAnsi="Times New Roman" w:cs="Times New Roman"/>
          <w:sz w:val="28"/>
          <w:szCs w:val="28"/>
        </w:rPr>
        <w:t>.</w:t>
      </w:r>
    </w:p>
    <w:p w:rsidR="008215F1" w:rsidRPr="008215F1" w:rsidRDefault="004F34C6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="008215F1" w:rsidRPr="008215F1">
        <w:rPr>
          <w:rFonts w:ascii="Times New Roman" w:hAnsi="Times New Roman" w:cs="Times New Roman"/>
          <w:sz w:val="28"/>
          <w:szCs w:val="28"/>
        </w:rPr>
        <w:t>Предметы</w:t>
      </w:r>
      <w:r w:rsidR="004A639A">
        <w:rPr>
          <w:rFonts w:ascii="Times New Roman" w:hAnsi="Times New Roman" w:cs="Times New Roman"/>
          <w:sz w:val="28"/>
          <w:szCs w:val="28"/>
        </w:rPr>
        <w:t xml:space="preserve"> одежды </w:t>
      </w:r>
      <w:r w:rsidR="008215F1" w:rsidRPr="008215F1">
        <w:rPr>
          <w:rFonts w:ascii="Times New Roman" w:hAnsi="Times New Roman" w:cs="Times New Roman"/>
          <w:sz w:val="28"/>
          <w:szCs w:val="28"/>
        </w:rPr>
        <w:t xml:space="preserve"> нагреваются при </w:t>
      </w:r>
      <w:proofErr w:type="gramStart"/>
      <w:r w:rsidR="008215F1" w:rsidRPr="008215F1">
        <w:rPr>
          <w:rFonts w:ascii="Times New Roman" w:hAnsi="Times New Roman" w:cs="Times New Roman"/>
          <w:sz w:val="28"/>
          <w:szCs w:val="28"/>
        </w:rPr>
        <w:t>трении</w:t>
      </w:r>
      <w:proofErr w:type="gramEnd"/>
      <w:r w:rsidR="004A639A">
        <w:rPr>
          <w:rFonts w:ascii="Times New Roman" w:hAnsi="Times New Roman" w:cs="Times New Roman"/>
          <w:sz w:val="28"/>
          <w:szCs w:val="28"/>
        </w:rPr>
        <w:t xml:space="preserve"> и это тепло передается нам</w:t>
      </w:r>
      <w:r w:rsidR="008215F1">
        <w:rPr>
          <w:rFonts w:ascii="Times New Roman" w:hAnsi="Times New Roman" w:cs="Times New Roman"/>
          <w:sz w:val="28"/>
          <w:szCs w:val="28"/>
        </w:rPr>
        <w:t>.</w:t>
      </w:r>
    </w:p>
    <w:p w:rsidR="00E8207C" w:rsidRDefault="00786C09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E8207C">
        <w:rPr>
          <w:rFonts w:ascii="Times New Roman" w:hAnsi="Times New Roman" w:cs="Times New Roman"/>
          <w:sz w:val="28"/>
          <w:szCs w:val="28"/>
        </w:rPr>
        <w:t>К</w:t>
      </w:r>
      <w:r w:rsidR="003F0C43">
        <w:rPr>
          <w:rFonts w:ascii="Times New Roman" w:hAnsi="Times New Roman" w:cs="Times New Roman"/>
          <w:sz w:val="28"/>
          <w:szCs w:val="28"/>
        </w:rPr>
        <w:t>ак вы думаете, когда нам будет теплее: когда мы будем стоять на месте и</w:t>
      </w:r>
      <w:r>
        <w:rPr>
          <w:rFonts w:ascii="Times New Roman" w:hAnsi="Times New Roman" w:cs="Times New Roman"/>
          <w:sz w:val="28"/>
          <w:szCs w:val="28"/>
        </w:rPr>
        <w:t>ли двигаться</w:t>
      </w:r>
      <w:r w:rsidR="003F0C43">
        <w:rPr>
          <w:rFonts w:ascii="Times New Roman" w:hAnsi="Times New Roman" w:cs="Times New Roman"/>
          <w:sz w:val="28"/>
          <w:szCs w:val="28"/>
        </w:rPr>
        <w:t>?</w:t>
      </w:r>
      <w:r w:rsidR="004F34C6">
        <w:rPr>
          <w:rFonts w:ascii="Times New Roman" w:hAnsi="Times New Roman" w:cs="Times New Roman"/>
          <w:sz w:val="28"/>
          <w:szCs w:val="28"/>
        </w:rPr>
        <w:t xml:space="preserve"> Давайте попрыгаем.</w:t>
      </w:r>
    </w:p>
    <w:p w:rsidR="004956CD" w:rsidRDefault="004F34C6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E8207C" w:rsidRPr="008215F1">
        <w:rPr>
          <w:rFonts w:ascii="Times New Roman" w:hAnsi="Times New Roman" w:cs="Times New Roman"/>
          <w:sz w:val="28"/>
          <w:szCs w:val="28"/>
        </w:rPr>
        <w:t>Предметы нагреваются при</w:t>
      </w:r>
      <w:r w:rsidR="00074347">
        <w:rPr>
          <w:rFonts w:ascii="Times New Roman" w:hAnsi="Times New Roman" w:cs="Times New Roman"/>
          <w:sz w:val="28"/>
          <w:szCs w:val="28"/>
        </w:rPr>
        <w:t xml:space="preserve"> движении (в данном случае наше тело), а одежда сохраняет это тепло. </w:t>
      </w:r>
    </w:p>
    <w:p w:rsidR="00E8207C" w:rsidRDefault="00E8207C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«Два Мороза»</w:t>
      </w:r>
    </w:p>
    <w:p w:rsidR="004F34C6" w:rsidRDefault="004F34C6" w:rsidP="004F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вы согрелись? Ответьте почему?</w:t>
      </w:r>
    </w:p>
    <w:p w:rsidR="004F34C6" w:rsidRPr="0062463C" w:rsidRDefault="004F34C6" w:rsidP="006246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463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F34C6" w:rsidRPr="0062463C" w:rsidRDefault="004F34C6" w:rsidP="009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мы прочитаем русскую народную сказку «Два Мороза» и вы сможете ответить на вопрос: Почему мужику в дырявой шубейке было жарко, а барину в теплой шубе холодно?</w:t>
      </w:r>
    </w:p>
    <w:p w:rsidR="00907D1D" w:rsidRDefault="00907D1D" w:rsidP="006246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D75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0F8" w:rsidRDefault="00F510F8"/>
    <w:sectPr w:rsidR="00F5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D00"/>
    <w:multiLevelType w:val="hybridMultilevel"/>
    <w:tmpl w:val="C44C2D32"/>
    <w:lvl w:ilvl="0" w:tplc="C4DA5F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6A1"/>
    <w:multiLevelType w:val="hybridMultilevel"/>
    <w:tmpl w:val="580882BE"/>
    <w:lvl w:ilvl="0" w:tplc="D6A27D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F70CC"/>
    <w:multiLevelType w:val="hybridMultilevel"/>
    <w:tmpl w:val="C44C2D32"/>
    <w:lvl w:ilvl="0" w:tplc="C4DA5FF6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3046C6"/>
    <w:multiLevelType w:val="hybridMultilevel"/>
    <w:tmpl w:val="A248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5E"/>
    <w:rsid w:val="0003003A"/>
    <w:rsid w:val="00042F45"/>
    <w:rsid w:val="00074347"/>
    <w:rsid w:val="000F038F"/>
    <w:rsid w:val="00100F19"/>
    <w:rsid w:val="0013238C"/>
    <w:rsid w:val="00156B9F"/>
    <w:rsid w:val="001A6248"/>
    <w:rsid w:val="001C202A"/>
    <w:rsid w:val="001C78F5"/>
    <w:rsid w:val="001D0969"/>
    <w:rsid w:val="00210F8D"/>
    <w:rsid w:val="00245AF4"/>
    <w:rsid w:val="00280B47"/>
    <w:rsid w:val="00282C3E"/>
    <w:rsid w:val="002B4D8C"/>
    <w:rsid w:val="002F35F4"/>
    <w:rsid w:val="003158AE"/>
    <w:rsid w:val="003244C2"/>
    <w:rsid w:val="00335E49"/>
    <w:rsid w:val="00355515"/>
    <w:rsid w:val="003A60E0"/>
    <w:rsid w:val="003D0528"/>
    <w:rsid w:val="003F0C43"/>
    <w:rsid w:val="0046429C"/>
    <w:rsid w:val="00473A83"/>
    <w:rsid w:val="004956CD"/>
    <w:rsid w:val="004A639A"/>
    <w:rsid w:val="004F34C6"/>
    <w:rsid w:val="005601D2"/>
    <w:rsid w:val="005D2312"/>
    <w:rsid w:val="0062463C"/>
    <w:rsid w:val="00637185"/>
    <w:rsid w:val="00640C7B"/>
    <w:rsid w:val="0068443A"/>
    <w:rsid w:val="006D20DB"/>
    <w:rsid w:val="006D50B5"/>
    <w:rsid w:val="00712A23"/>
    <w:rsid w:val="00717128"/>
    <w:rsid w:val="0072344D"/>
    <w:rsid w:val="00786C09"/>
    <w:rsid w:val="007968CB"/>
    <w:rsid w:val="007A25BA"/>
    <w:rsid w:val="008032ED"/>
    <w:rsid w:val="008116D1"/>
    <w:rsid w:val="0081314D"/>
    <w:rsid w:val="00820F99"/>
    <w:rsid w:val="008215F1"/>
    <w:rsid w:val="008B68AD"/>
    <w:rsid w:val="008D3C1D"/>
    <w:rsid w:val="008E1E71"/>
    <w:rsid w:val="008E53BC"/>
    <w:rsid w:val="00907D1D"/>
    <w:rsid w:val="00910F92"/>
    <w:rsid w:val="0093326D"/>
    <w:rsid w:val="00963068"/>
    <w:rsid w:val="00964E9D"/>
    <w:rsid w:val="00970610"/>
    <w:rsid w:val="009820F7"/>
    <w:rsid w:val="00982FBF"/>
    <w:rsid w:val="009916C4"/>
    <w:rsid w:val="009C59B5"/>
    <w:rsid w:val="009C6C4C"/>
    <w:rsid w:val="009E2413"/>
    <w:rsid w:val="009F4030"/>
    <w:rsid w:val="00A31B31"/>
    <w:rsid w:val="00A515B5"/>
    <w:rsid w:val="00B2299C"/>
    <w:rsid w:val="00B236C7"/>
    <w:rsid w:val="00B4252B"/>
    <w:rsid w:val="00B432B2"/>
    <w:rsid w:val="00B96F88"/>
    <w:rsid w:val="00BB557E"/>
    <w:rsid w:val="00BD6436"/>
    <w:rsid w:val="00BE7F06"/>
    <w:rsid w:val="00C040C8"/>
    <w:rsid w:val="00C73D65"/>
    <w:rsid w:val="00C779B9"/>
    <w:rsid w:val="00C80244"/>
    <w:rsid w:val="00CA4160"/>
    <w:rsid w:val="00CB117C"/>
    <w:rsid w:val="00D05D2F"/>
    <w:rsid w:val="00D30A8F"/>
    <w:rsid w:val="00D40B0F"/>
    <w:rsid w:val="00D707D9"/>
    <w:rsid w:val="00D75A2C"/>
    <w:rsid w:val="00D979DE"/>
    <w:rsid w:val="00DA53F6"/>
    <w:rsid w:val="00DE235E"/>
    <w:rsid w:val="00DF58EB"/>
    <w:rsid w:val="00E20613"/>
    <w:rsid w:val="00E32CCB"/>
    <w:rsid w:val="00E47724"/>
    <w:rsid w:val="00E543EE"/>
    <w:rsid w:val="00E8207C"/>
    <w:rsid w:val="00E90A97"/>
    <w:rsid w:val="00E9584B"/>
    <w:rsid w:val="00EA358C"/>
    <w:rsid w:val="00F229C3"/>
    <w:rsid w:val="00F233A2"/>
    <w:rsid w:val="00F26F44"/>
    <w:rsid w:val="00F510F8"/>
    <w:rsid w:val="00FB0558"/>
    <w:rsid w:val="00FB0633"/>
    <w:rsid w:val="00FC3700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29</cp:revision>
  <dcterms:created xsi:type="dcterms:W3CDTF">2014-11-29T00:56:00Z</dcterms:created>
  <dcterms:modified xsi:type="dcterms:W3CDTF">2014-11-29T07:06:00Z</dcterms:modified>
</cp:coreProperties>
</file>