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B2" w:rsidRPr="00853AD6" w:rsidRDefault="004072BE" w:rsidP="00B50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AD6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spellStart"/>
      <w:r w:rsidRPr="00853AD6">
        <w:rPr>
          <w:rFonts w:ascii="Times New Roman" w:hAnsi="Times New Roman" w:cs="Times New Roman"/>
          <w:b/>
          <w:sz w:val="32"/>
          <w:szCs w:val="32"/>
        </w:rPr>
        <w:t>в</w:t>
      </w:r>
      <w:r w:rsidR="00B505AE" w:rsidRPr="00853AD6">
        <w:rPr>
          <w:rFonts w:ascii="Times New Roman" w:hAnsi="Times New Roman" w:cs="Times New Roman"/>
          <w:b/>
          <w:sz w:val="32"/>
          <w:szCs w:val="32"/>
        </w:rPr>
        <w:t>оспитательно</w:t>
      </w:r>
      <w:proofErr w:type="spellEnd"/>
      <w:r w:rsidR="00B505AE" w:rsidRPr="00853AD6">
        <w:rPr>
          <w:rFonts w:ascii="Times New Roman" w:hAnsi="Times New Roman" w:cs="Times New Roman"/>
          <w:b/>
          <w:sz w:val="32"/>
          <w:szCs w:val="32"/>
        </w:rPr>
        <w:t xml:space="preserve"> – оздоровительной работы на летни</w:t>
      </w:r>
      <w:r w:rsidRPr="00853AD6">
        <w:rPr>
          <w:rFonts w:ascii="Times New Roman" w:hAnsi="Times New Roman" w:cs="Times New Roman"/>
          <w:b/>
          <w:sz w:val="32"/>
          <w:szCs w:val="32"/>
        </w:rPr>
        <w:t>й период</w:t>
      </w:r>
      <w:r w:rsidR="00E25181" w:rsidRPr="00853AD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072BE" w:rsidRPr="009F3DA3" w:rsidRDefault="004072BE" w:rsidP="00B50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DA3">
        <w:rPr>
          <w:rFonts w:ascii="Times New Roman" w:hAnsi="Times New Roman" w:cs="Times New Roman"/>
          <w:sz w:val="28"/>
          <w:szCs w:val="28"/>
        </w:rPr>
        <w:t xml:space="preserve">(старший </w:t>
      </w:r>
      <w:r w:rsidR="00E25181" w:rsidRPr="009F3DA3">
        <w:rPr>
          <w:rFonts w:ascii="Times New Roman" w:hAnsi="Times New Roman" w:cs="Times New Roman"/>
          <w:sz w:val="28"/>
          <w:szCs w:val="28"/>
        </w:rPr>
        <w:t xml:space="preserve"> дошкольный</w:t>
      </w:r>
      <w:r w:rsidRPr="009F3DA3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C97B86" w:rsidRPr="009F3DA3">
        <w:rPr>
          <w:rFonts w:ascii="Times New Roman" w:hAnsi="Times New Roman" w:cs="Times New Roman"/>
          <w:sz w:val="28"/>
          <w:szCs w:val="28"/>
        </w:rPr>
        <w:t>)</w:t>
      </w:r>
    </w:p>
    <w:p w:rsidR="00A207FD" w:rsidRPr="00346572" w:rsidRDefault="00463347" w:rsidP="00B50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72">
        <w:rPr>
          <w:rFonts w:ascii="Times New Roman" w:hAnsi="Times New Roman" w:cs="Times New Roman"/>
          <w:b/>
          <w:sz w:val="28"/>
          <w:szCs w:val="28"/>
        </w:rPr>
        <w:t>и</w:t>
      </w:r>
      <w:r w:rsidR="00A207FD" w:rsidRPr="00346572">
        <w:rPr>
          <w:rFonts w:ascii="Times New Roman" w:hAnsi="Times New Roman" w:cs="Times New Roman"/>
          <w:b/>
          <w:sz w:val="28"/>
          <w:szCs w:val="28"/>
        </w:rPr>
        <w:t>юнь</w:t>
      </w:r>
      <w:r w:rsidR="00A6309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6309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25181" w:rsidRPr="003465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3991" w:type="dxa"/>
        <w:tblLook w:val="04A0"/>
      </w:tblPr>
      <w:tblGrid>
        <w:gridCol w:w="1960"/>
        <w:gridCol w:w="4420"/>
        <w:gridCol w:w="56"/>
        <w:gridCol w:w="3135"/>
        <w:gridCol w:w="4420"/>
      </w:tblGrid>
      <w:tr w:rsidR="00C97B86" w:rsidTr="00C21786">
        <w:trPr>
          <w:gridAfter w:val="1"/>
          <w:wAfter w:w="4420" w:type="dxa"/>
        </w:trPr>
        <w:tc>
          <w:tcPr>
            <w:tcW w:w="1960" w:type="dxa"/>
          </w:tcPr>
          <w:p w:rsidR="00C97B86" w:rsidRPr="00E67C58" w:rsidRDefault="002161D0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76" w:type="dxa"/>
            <w:gridSpan w:val="2"/>
          </w:tcPr>
          <w:p w:rsidR="00C97B86" w:rsidRPr="00E67C58" w:rsidRDefault="002161D0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35" w:type="dxa"/>
          </w:tcPr>
          <w:p w:rsidR="00C97B86" w:rsidRPr="00E67C58" w:rsidRDefault="002161D0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2EEE" w:rsidTr="00C21786">
        <w:trPr>
          <w:gridAfter w:val="1"/>
          <w:wAfter w:w="4420" w:type="dxa"/>
        </w:trPr>
        <w:tc>
          <w:tcPr>
            <w:tcW w:w="9571" w:type="dxa"/>
            <w:gridSpan w:val="4"/>
          </w:tcPr>
          <w:p w:rsidR="00AE2EEE" w:rsidRPr="00E67C58" w:rsidRDefault="00AE2EEE" w:rsidP="00A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5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</w:t>
            </w:r>
            <w:r w:rsidR="00577983" w:rsidRPr="00E67C58">
              <w:rPr>
                <w:rFonts w:ascii="Times New Roman" w:hAnsi="Times New Roman" w:cs="Times New Roman"/>
                <w:b/>
                <w:sz w:val="24"/>
                <w:szCs w:val="24"/>
              </w:rPr>
              <w:t>Как прекрасно это лето!»</w:t>
            </w:r>
            <w:r w:rsidR="00CE0945" w:rsidRPr="00E6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3971" w:rsidTr="00C21786">
        <w:trPr>
          <w:gridAfter w:val="1"/>
          <w:wAfter w:w="4420" w:type="dxa"/>
        </w:trPr>
        <w:tc>
          <w:tcPr>
            <w:tcW w:w="1960" w:type="dxa"/>
          </w:tcPr>
          <w:p w:rsidR="00E03971" w:rsidRDefault="00A63097" w:rsidP="00AD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397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5281F" w:rsidRDefault="00E83505" w:rsidP="00B5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="00B5281F">
              <w:rPr>
                <w:rFonts w:ascii="Times New Roman" w:hAnsi="Times New Roman" w:cs="Times New Roman"/>
                <w:sz w:val="24"/>
                <w:szCs w:val="24"/>
              </w:rPr>
              <w:t xml:space="preserve">ень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476" w:type="dxa"/>
            <w:gridSpan w:val="2"/>
          </w:tcPr>
          <w:p w:rsidR="00E03971" w:rsidRDefault="00E83505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– это я и ты!»</w:t>
            </w:r>
            <w:r w:rsidR="005A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A316F">
              <w:rPr>
                <w:rFonts w:ascii="Times New Roman" w:hAnsi="Times New Roman" w:cs="Times New Roman"/>
                <w:sz w:val="24"/>
                <w:szCs w:val="24"/>
              </w:rPr>
              <w:t>еатрализованный праздник</w:t>
            </w:r>
          </w:p>
          <w:p w:rsidR="006553D4" w:rsidRDefault="006553D4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71" w:rsidRDefault="00E03971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6B05AC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«Счастливое детство»</w:t>
            </w:r>
          </w:p>
        </w:tc>
        <w:tc>
          <w:tcPr>
            <w:tcW w:w="3135" w:type="dxa"/>
          </w:tcPr>
          <w:p w:rsidR="00E03971" w:rsidRDefault="00E03971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03971" w:rsidRDefault="00E03971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745A" w:rsidTr="00C21786">
        <w:trPr>
          <w:gridAfter w:val="1"/>
          <w:wAfter w:w="4420" w:type="dxa"/>
        </w:trPr>
        <w:tc>
          <w:tcPr>
            <w:tcW w:w="1960" w:type="dxa"/>
          </w:tcPr>
          <w:p w:rsidR="0008745A" w:rsidRDefault="00A6309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8745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B4C03" w:rsidRDefault="00AB4C0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лета</w:t>
            </w:r>
          </w:p>
        </w:tc>
        <w:tc>
          <w:tcPr>
            <w:tcW w:w="4476" w:type="dxa"/>
            <w:gridSpan w:val="2"/>
          </w:tcPr>
          <w:p w:rsidR="0008745A" w:rsidRDefault="0008745A" w:rsidP="0057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="003A250F">
              <w:rPr>
                <w:rFonts w:ascii="Times New Roman" w:hAnsi="Times New Roman" w:cs="Times New Roman"/>
                <w:sz w:val="24"/>
                <w:szCs w:val="24"/>
              </w:rPr>
              <w:t xml:space="preserve"> солнце, здравствуй,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лето!» - музыкально – спортивное развлечение</w:t>
            </w:r>
          </w:p>
          <w:p w:rsidR="00A933BC" w:rsidRPr="00200DB2" w:rsidRDefault="00A933BC" w:rsidP="005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B2" w:rsidRPr="00200DB2" w:rsidRDefault="00A933BC" w:rsidP="0057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Кляксы</w:t>
            </w:r>
            <w:r w:rsidR="00E12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36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«Лето в поле и в лесу»</w:t>
            </w:r>
          </w:p>
        </w:tc>
        <w:tc>
          <w:tcPr>
            <w:tcW w:w="3135" w:type="dxa"/>
          </w:tcPr>
          <w:p w:rsidR="0008745A" w:rsidRDefault="0008745A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8745A" w:rsidRDefault="00985C2D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08745A" w:rsidRDefault="0008745A" w:rsidP="00A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745A" w:rsidTr="00C21786">
        <w:trPr>
          <w:gridAfter w:val="1"/>
          <w:wAfter w:w="4420" w:type="dxa"/>
        </w:trPr>
        <w:tc>
          <w:tcPr>
            <w:tcW w:w="1960" w:type="dxa"/>
          </w:tcPr>
          <w:p w:rsidR="0008745A" w:rsidRDefault="00A6309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D9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046D96" w:rsidRDefault="00046D96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4476" w:type="dxa"/>
            <w:gridSpan w:val="2"/>
          </w:tcPr>
          <w:p w:rsidR="0008745A" w:rsidRDefault="000F17AF" w:rsidP="000F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  <w:r w:rsidR="00F142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2641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</w:t>
            </w:r>
            <w:r w:rsidR="00F142E6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A92D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42E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  <w:p w:rsidR="00550983" w:rsidRDefault="00550983" w:rsidP="000F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4A" w:rsidRDefault="00550983" w:rsidP="000F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3B4A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</w:t>
            </w:r>
            <w:proofErr w:type="spellStart"/>
            <w:r w:rsidR="004F3B4A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F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FC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знаков «Береги природу»</w:t>
            </w:r>
            <w:r w:rsidR="001C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08745A" w:rsidRDefault="000F17AF" w:rsidP="000F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745A" w:rsidTr="00C21786">
        <w:trPr>
          <w:gridAfter w:val="1"/>
          <w:wAfter w:w="4420" w:type="dxa"/>
        </w:trPr>
        <w:tc>
          <w:tcPr>
            <w:tcW w:w="1960" w:type="dxa"/>
          </w:tcPr>
          <w:p w:rsidR="0008745A" w:rsidRDefault="00A6309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C0A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C0A72" w:rsidRDefault="005C0A7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4476" w:type="dxa"/>
            <w:gridSpan w:val="2"/>
          </w:tcPr>
          <w:p w:rsidR="0008745A" w:rsidRDefault="00AE3236" w:rsidP="000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</w:t>
            </w:r>
            <w:r w:rsidR="0009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E6F9F">
              <w:rPr>
                <w:rFonts w:ascii="Times New Roman" w:hAnsi="Times New Roman" w:cs="Times New Roman"/>
                <w:sz w:val="24"/>
                <w:szCs w:val="24"/>
              </w:rPr>
              <w:t>У луко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морья дуб зеленый</w:t>
            </w:r>
            <w:r w:rsidR="004E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E6A" w:rsidRDefault="00DD4E6A" w:rsidP="0009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EC" w:rsidRDefault="003F3E0F" w:rsidP="00A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</w:t>
            </w:r>
            <w:r w:rsidR="00AE323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сказкам А. С. Пушкина</w:t>
            </w:r>
          </w:p>
        </w:tc>
        <w:tc>
          <w:tcPr>
            <w:tcW w:w="3135" w:type="dxa"/>
          </w:tcPr>
          <w:p w:rsidR="0008745A" w:rsidRDefault="00DD4E6A" w:rsidP="00D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745A" w:rsidTr="00C21786">
        <w:trPr>
          <w:gridAfter w:val="1"/>
          <w:wAfter w:w="4420" w:type="dxa"/>
        </w:trPr>
        <w:tc>
          <w:tcPr>
            <w:tcW w:w="1960" w:type="dxa"/>
          </w:tcPr>
          <w:p w:rsidR="00DD4E6A" w:rsidRDefault="000650E6" w:rsidP="00DD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E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E6A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  <w:p w:rsidR="00950F5A" w:rsidRDefault="00FD3FD2" w:rsidP="0095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 и танца</w:t>
            </w:r>
          </w:p>
        </w:tc>
        <w:tc>
          <w:tcPr>
            <w:tcW w:w="4476" w:type="dxa"/>
            <w:gridSpan w:val="2"/>
          </w:tcPr>
          <w:p w:rsidR="0008745A" w:rsidRDefault="00626C75" w:rsidP="0062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Непо</w:t>
            </w:r>
            <w:r w:rsidR="009450EA">
              <w:rPr>
                <w:rFonts w:ascii="Times New Roman" w:hAnsi="Times New Roman" w:cs="Times New Roman"/>
                <w:sz w:val="24"/>
                <w:szCs w:val="24"/>
              </w:rPr>
              <w:t>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«Летняя дискотека»</w:t>
            </w:r>
          </w:p>
          <w:p w:rsidR="009450EA" w:rsidRDefault="009450EA" w:rsidP="0062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D2" w:rsidRDefault="00713254" w:rsidP="0062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«Угадай мелодию»</w:t>
            </w:r>
          </w:p>
        </w:tc>
        <w:tc>
          <w:tcPr>
            <w:tcW w:w="3135" w:type="dxa"/>
          </w:tcPr>
          <w:p w:rsidR="0008745A" w:rsidRDefault="004B367D" w:rsidP="0071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3254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713254" w:rsidRDefault="00713254" w:rsidP="0071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06D6" w:rsidTr="00C21786">
        <w:trPr>
          <w:gridAfter w:val="1"/>
          <w:wAfter w:w="4420" w:type="dxa"/>
        </w:trPr>
        <w:tc>
          <w:tcPr>
            <w:tcW w:w="9571" w:type="dxa"/>
            <w:gridSpan w:val="4"/>
          </w:tcPr>
          <w:p w:rsidR="006F06D6" w:rsidRPr="009952D5" w:rsidRDefault="0020145B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D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«Наша</w:t>
            </w:r>
            <w:r w:rsidR="00FA0623" w:rsidRPr="0099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2D5">
              <w:rPr>
                <w:rFonts w:ascii="Times New Roman" w:hAnsi="Times New Roman" w:cs="Times New Roman"/>
                <w:b/>
                <w:sz w:val="24"/>
                <w:szCs w:val="24"/>
              </w:rPr>
              <w:t>Родина – Россия»</w:t>
            </w:r>
          </w:p>
        </w:tc>
      </w:tr>
      <w:tr w:rsidR="005C507E" w:rsidTr="00C21786">
        <w:trPr>
          <w:gridAfter w:val="1"/>
          <w:wAfter w:w="4420" w:type="dxa"/>
        </w:trPr>
        <w:tc>
          <w:tcPr>
            <w:tcW w:w="1960" w:type="dxa"/>
          </w:tcPr>
          <w:p w:rsidR="005C507E" w:rsidRDefault="0078096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DD28D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E74D5" w:rsidRDefault="006E74D5" w:rsidP="003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русских </w:t>
            </w:r>
            <w:r w:rsidR="00371D5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6A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4420" w:type="dxa"/>
          </w:tcPr>
          <w:p w:rsidR="005C507E" w:rsidRDefault="00E36F83" w:rsidP="00E3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 - музыкально – спортивное развлечение</w:t>
            </w:r>
          </w:p>
          <w:p w:rsidR="006E74D5" w:rsidRDefault="006E74D5" w:rsidP="00E3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83" w:rsidRDefault="006E74D5" w:rsidP="003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r w:rsidR="00371D5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 </w:t>
            </w:r>
            <w:r w:rsidR="00A92D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D5F">
              <w:rPr>
                <w:rFonts w:ascii="Times New Roman" w:hAnsi="Times New Roman" w:cs="Times New Roman"/>
                <w:sz w:val="24"/>
                <w:szCs w:val="24"/>
              </w:rPr>
              <w:t xml:space="preserve"> забавы</w:t>
            </w:r>
          </w:p>
        </w:tc>
        <w:tc>
          <w:tcPr>
            <w:tcW w:w="3191" w:type="dxa"/>
            <w:gridSpan w:val="2"/>
          </w:tcPr>
          <w:p w:rsidR="006D5A1D" w:rsidRDefault="006D5A1D" w:rsidP="006D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D5A1D" w:rsidRDefault="00985C2D" w:rsidP="006D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5C507E" w:rsidRDefault="006D5A1D" w:rsidP="006D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507E" w:rsidTr="00C21786">
        <w:trPr>
          <w:gridAfter w:val="1"/>
          <w:wAfter w:w="4420" w:type="dxa"/>
        </w:trPr>
        <w:tc>
          <w:tcPr>
            <w:tcW w:w="1960" w:type="dxa"/>
          </w:tcPr>
          <w:p w:rsidR="005C507E" w:rsidRDefault="0078096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5A1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534F4" w:rsidRDefault="002534F4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березки</w:t>
            </w:r>
          </w:p>
        </w:tc>
        <w:tc>
          <w:tcPr>
            <w:tcW w:w="4420" w:type="dxa"/>
          </w:tcPr>
          <w:p w:rsidR="005C507E" w:rsidRDefault="008D3BBD" w:rsidP="002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</w:t>
            </w:r>
            <w:r w:rsidR="000D7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4F4">
              <w:rPr>
                <w:rFonts w:ascii="Times New Roman" w:hAnsi="Times New Roman" w:cs="Times New Roman"/>
                <w:sz w:val="24"/>
                <w:szCs w:val="24"/>
              </w:rPr>
              <w:t>раздник «Русской березки»</w:t>
            </w:r>
          </w:p>
          <w:p w:rsidR="00A506C8" w:rsidRDefault="000D75C4" w:rsidP="002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3BC" w:rsidRDefault="00A933BC" w:rsidP="002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  <w:r w:rsidR="00300C5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300C5D">
              <w:rPr>
                <w:rFonts w:ascii="Times New Roman" w:hAnsi="Times New Roman" w:cs="Times New Roman"/>
                <w:sz w:val="24"/>
                <w:szCs w:val="24"/>
              </w:rPr>
              <w:t>Мукосольки</w:t>
            </w:r>
            <w:proofErr w:type="spellEnd"/>
            <w:r w:rsidR="0030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6C8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 (</w:t>
            </w:r>
            <w:proofErr w:type="spellStart"/>
            <w:r w:rsidR="00A506C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A50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gridSpan w:val="2"/>
          </w:tcPr>
          <w:p w:rsidR="005C507E" w:rsidRDefault="00193AFC" w:rsidP="0019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93AFC" w:rsidRDefault="00193AFC" w:rsidP="0019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507E" w:rsidTr="00C21786">
        <w:trPr>
          <w:gridAfter w:val="1"/>
          <w:wAfter w:w="4420" w:type="dxa"/>
        </w:trPr>
        <w:tc>
          <w:tcPr>
            <w:tcW w:w="1960" w:type="dxa"/>
          </w:tcPr>
          <w:p w:rsidR="005C507E" w:rsidRDefault="00173735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B3FD2" w:rsidRDefault="003B3FD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420" w:type="dxa"/>
          </w:tcPr>
          <w:p w:rsidR="005C507E" w:rsidRDefault="004A4936" w:rsidP="003B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«День независимости России»</w:t>
            </w:r>
          </w:p>
          <w:p w:rsidR="001328DF" w:rsidRDefault="001328DF" w:rsidP="003B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DF" w:rsidRDefault="001328DF" w:rsidP="003B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B05AC">
              <w:rPr>
                <w:rFonts w:ascii="Times New Roman" w:hAnsi="Times New Roman" w:cs="Times New Roman"/>
                <w:sz w:val="24"/>
                <w:szCs w:val="24"/>
              </w:rPr>
              <w:t>нкурс рисунков «Мы живем в России»</w:t>
            </w:r>
          </w:p>
        </w:tc>
        <w:tc>
          <w:tcPr>
            <w:tcW w:w="3191" w:type="dxa"/>
            <w:gridSpan w:val="2"/>
          </w:tcPr>
          <w:p w:rsidR="00F962E9" w:rsidRDefault="00F962E9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126F1" w:rsidRDefault="002126F1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5C507E" w:rsidRDefault="00F962E9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1786" w:rsidTr="00C21786">
        <w:tc>
          <w:tcPr>
            <w:tcW w:w="1960" w:type="dxa"/>
          </w:tcPr>
          <w:p w:rsidR="00C21786" w:rsidRDefault="00BB42A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C2178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756ED" w:rsidRDefault="003756E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4420" w:type="dxa"/>
          </w:tcPr>
          <w:p w:rsidR="00C21786" w:rsidRDefault="003756ED" w:rsidP="0037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России?»</w:t>
            </w:r>
          </w:p>
        </w:tc>
        <w:tc>
          <w:tcPr>
            <w:tcW w:w="3191" w:type="dxa"/>
            <w:gridSpan w:val="2"/>
          </w:tcPr>
          <w:p w:rsidR="00C21786" w:rsidRDefault="008445A1" w:rsidP="0084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420" w:type="dxa"/>
          </w:tcPr>
          <w:p w:rsidR="00C21786" w:rsidRDefault="00C21786" w:rsidP="00AD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7" w:rsidTr="00AD0155">
        <w:tc>
          <w:tcPr>
            <w:tcW w:w="9571" w:type="dxa"/>
            <w:gridSpan w:val="4"/>
          </w:tcPr>
          <w:p w:rsidR="00A30817" w:rsidRPr="009952D5" w:rsidRDefault="00A30817" w:rsidP="00AD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D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«Хорошо у нас в саду!»</w:t>
            </w:r>
          </w:p>
        </w:tc>
        <w:tc>
          <w:tcPr>
            <w:tcW w:w="4420" w:type="dxa"/>
          </w:tcPr>
          <w:p w:rsidR="00A30817" w:rsidRDefault="00A30817" w:rsidP="00AD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86" w:rsidTr="00C21786">
        <w:trPr>
          <w:gridAfter w:val="1"/>
          <w:wAfter w:w="4420" w:type="dxa"/>
        </w:trPr>
        <w:tc>
          <w:tcPr>
            <w:tcW w:w="1960" w:type="dxa"/>
          </w:tcPr>
          <w:p w:rsidR="00C21786" w:rsidRDefault="00DF6E9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33CB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C6609" w:rsidRDefault="00DC6609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="00A03BDE">
              <w:rPr>
                <w:rFonts w:ascii="Times New Roman" w:hAnsi="Times New Roman" w:cs="Times New Roman"/>
                <w:sz w:val="24"/>
                <w:szCs w:val="24"/>
              </w:rPr>
              <w:t xml:space="preserve"> друзей</w:t>
            </w:r>
          </w:p>
        </w:tc>
        <w:tc>
          <w:tcPr>
            <w:tcW w:w="4420" w:type="dxa"/>
          </w:tcPr>
          <w:p w:rsidR="00CB1D01" w:rsidRDefault="00CB1D01" w:rsidP="00CB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любимыми сказочными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героями</w:t>
            </w:r>
            <w:r w:rsidR="003B7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Театральное представление</w:t>
            </w:r>
          </w:p>
          <w:p w:rsidR="00FB2F2B" w:rsidRDefault="00FB2F2B" w:rsidP="00CB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и сюрпризы для друзей</w:t>
            </w:r>
          </w:p>
          <w:p w:rsidR="00FB2F2B" w:rsidRDefault="00FB2F2B" w:rsidP="00CB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</w:t>
            </w:r>
            <w:r w:rsidR="00324F3E">
              <w:rPr>
                <w:rFonts w:ascii="Times New Roman" w:hAnsi="Times New Roman" w:cs="Times New Roman"/>
                <w:sz w:val="24"/>
                <w:szCs w:val="24"/>
              </w:rPr>
              <w:t xml:space="preserve"> добрых пожеланий для друзей</w:t>
            </w:r>
          </w:p>
          <w:p w:rsidR="009952D5" w:rsidRDefault="009952D5" w:rsidP="00CB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324F3E" w:rsidRDefault="00E67C58" w:rsidP="0032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324F3E" w:rsidRDefault="00324F3E" w:rsidP="0032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3E" w:rsidRDefault="00324F3E" w:rsidP="0032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3E" w:rsidRDefault="00324F3E" w:rsidP="0032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1786" w:rsidTr="00C21786">
        <w:trPr>
          <w:gridAfter w:val="1"/>
          <w:wAfter w:w="4420" w:type="dxa"/>
        </w:trPr>
        <w:tc>
          <w:tcPr>
            <w:tcW w:w="1960" w:type="dxa"/>
          </w:tcPr>
          <w:p w:rsidR="00C21786" w:rsidRDefault="00DF6E9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33CB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03BDE" w:rsidRDefault="00A03BD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C286E">
              <w:rPr>
                <w:rFonts w:ascii="Times New Roman" w:hAnsi="Times New Roman" w:cs="Times New Roman"/>
                <w:sz w:val="24"/>
                <w:szCs w:val="24"/>
              </w:rPr>
              <w:t>добрых д</w:t>
            </w:r>
            <w:r w:rsidR="006E217C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4420" w:type="dxa"/>
          </w:tcPr>
          <w:p w:rsidR="00C21786" w:rsidRDefault="0087585A" w:rsidP="0099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</w:t>
            </w:r>
          </w:p>
          <w:p w:rsidR="0087585A" w:rsidRDefault="003E7E53" w:rsidP="0099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F16">
              <w:rPr>
                <w:rFonts w:ascii="Times New Roman" w:hAnsi="Times New Roman" w:cs="Times New Roman"/>
                <w:sz w:val="24"/>
                <w:szCs w:val="24"/>
              </w:rPr>
              <w:t>«Юные огородники»</w:t>
            </w:r>
          </w:p>
          <w:p w:rsidR="008E3F16" w:rsidRDefault="008E3F16" w:rsidP="0099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37E">
              <w:rPr>
                <w:rFonts w:ascii="Times New Roman" w:hAnsi="Times New Roman" w:cs="Times New Roman"/>
                <w:sz w:val="24"/>
                <w:szCs w:val="24"/>
              </w:rPr>
              <w:t>«Сделаем участок красивым»</w:t>
            </w:r>
          </w:p>
        </w:tc>
        <w:tc>
          <w:tcPr>
            <w:tcW w:w="3191" w:type="dxa"/>
            <w:gridSpan w:val="2"/>
          </w:tcPr>
          <w:p w:rsidR="00C21786" w:rsidRDefault="000D437E" w:rsidP="000D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1786" w:rsidTr="00C21786">
        <w:trPr>
          <w:gridAfter w:val="1"/>
          <w:wAfter w:w="4420" w:type="dxa"/>
        </w:trPr>
        <w:tc>
          <w:tcPr>
            <w:tcW w:w="1960" w:type="dxa"/>
          </w:tcPr>
          <w:p w:rsidR="00C21786" w:rsidRDefault="00DF6E9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3CB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03BDE" w:rsidRDefault="00C7466F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4420" w:type="dxa"/>
          </w:tcPr>
          <w:p w:rsidR="00C21786" w:rsidRDefault="00FD6ACE" w:rsidP="00C7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олимпиада! Здравствуй, Сочи!»</w:t>
            </w:r>
            <w:r w:rsidR="001365D0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Спортивный праздник</w:t>
            </w:r>
          </w:p>
          <w:p w:rsidR="009D03D8" w:rsidRDefault="009D03D8" w:rsidP="00C7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D0" w:rsidRDefault="009D03D8" w:rsidP="00C7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«Угадай вид спорта»</w:t>
            </w:r>
          </w:p>
        </w:tc>
        <w:tc>
          <w:tcPr>
            <w:tcW w:w="3191" w:type="dxa"/>
            <w:gridSpan w:val="2"/>
          </w:tcPr>
          <w:p w:rsidR="00C21786" w:rsidRDefault="004E1913" w:rsidP="004E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4E1913" w:rsidRDefault="004E1913" w:rsidP="004E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1786" w:rsidTr="00C21786">
        <w:trPr>
          <w:gridAfter w:val="1"/>
          <w:wAfter w:w="4420" w:type="dxa"/>
        </w:trPr>
        <w:tc>
          <w:tcPr>
            <w:tcW w:w="1960" w:type="dxa"/>
          </w:tcPr>
          <w:p w:rsidR="005415DB" w:rsidRDefault="000650E6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03B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1786" w:rsidRDefault="00A03BD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74641F">
              <w:rPr>
                <w:rFonts w:ascii="Times New Roman" w:hAnsi="Times New Roman" w:cs="Times New Roman"/>
                <w:sz w:val="24"/>
                <w:szCs w:val="24"/>
              </w:rPr>
              <w:t>фантиков</w:t>
            </w:r>
          </w:p>
        </w:tc>
        <w:tc>
          <w:tcPr>
            <w:tcW w:w="4420" w:type="dxa"/>
          </w:tcPr>
          <w:p w:rsidR="00C21786" w:rsidRDefault="00170163" w:rsidP="0017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  <w:p w:rsidR="00170163" w:rsidRDefault="00407CF8" w:rsidP="0017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можно сделать из фантиков?»</w:t>
            </w:r>
          </w:p>
          <w:p w:rsidR="002D1626" w:rsidRDefault="002D1626" w:rsidP="0017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конфетных фантиков</w:t>
            </w:r>
          </w:p>
        </w:tc>
        <w:tc>
          <w:tcPr>
            <w:tcW w:w="3191" w:type="dxa"/>
            <w:gridSpan w:val="2"/>
          </w:tcPr>
          <w:p w:rsidR="00C21786" w:rsidRDefault="00407CF8" w:rsidP="0040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1786" w:rsidTr="00C21786">
        <w:trPr>
          <w:gridAfter w:val="1"/>
          <w:wAfter w:w="4420" w:type="dxa"/>
        </w:trPr>
        <w:tc>
          <w:tcPr>
            <w:tcW w:w="1960" w:type="dxa"/>
          </w:tcPr>
          <w:p w:rsidR="00C21786" w:rsidRDefault="00C61E6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33CB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4641F" w:rsidRPr="00D36ED1" w:rsidRDefault="0074641F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D36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юного</w:t>
            </w:r>
            <w:proofErr w:type="spellEnd"/>
            <w:r w:rsidR="00D36ED1">
              <w:rPr>
                <w:rFonts w:ascii="Times New Roman" w:hAnsi="Times New Roman" w:cs="Times New Roman"/>
                <w:sz w:val="24"/>
                <w:szCs w:val="24"/>
              </w:rPr>
              <w:t xml:space="preserve"> пешехода</w:t>
            </w:r>
          </w:p>
        </w:tc>
        <w:tc>
          <w:tcPr>
            <w:tcW w:w="4420" w:type="dxa"/>
          </w:tcPr>
          <w:p w:rsidR="0025215D" w:rsidRDefault="00D36ED1" w:rsidP="00EB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FF5">
              <w:rPr>
                <w:rFonts w:ascii="Times New Roman" w:hAnsi="Times New Roman" w:cs="Times New Roman"/>
                <w:sz w:val="24"/>
                <w:szCs w:val="24"/>
              </w:rPr>
              <w:t>Веселый светофор</w:t>
            </w:r>
            <w:r w:rsidR="00252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5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5215D" w:rsidRDefault="0025215D" w:rsidP="00EB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86" w:rsidRDefault="0025215D" w:rsidP="00EB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  <w:r w:rsidR="00373271">
              <w:rPr>
                <w:rFonts w:ascii="Times New Roman" w:hAnsi="Times New Roman" w:cs="Times New Roman"/>
                <w:sz w:val="24"/>
                <w:szCs w:val="24"/>
              </w:rPr>
              <w:t xml:space="preserve"> Кляксы</w:t>
            </w:r>
            <w:r w:rsidR="00EB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C21786" w:rsidRDefault="00C21786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0" w:rsidTr="00AD0155">
        <w:trPr>
          <w:gridAfter w:val="1"/>
          <w:wAfter w:w="4420" w:type="dxa"/>
        </w:trPr>
        <w:tc>
          <w:tcPr>
            <w:tcW w:w="9571" w:type="dxa"/>
            <w:gridSpan w:val="4"/>
          </w:tcPr>
          <w:p w:rsidR="00531A00" w:rsidRPr="00531A00" w:rsidRDefault="00531A00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0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«Подарим друг другу улыбку»</w:t>
            </w:r>
          </w:p>
        </w:tc>
      </w:tr>
      <w:tr w:rsidR="00407CF8" w:rsidTr="00531A00">
        <w:trPr>
          <w:gridAfter w:val="1"/>
          <w:wAfter w:w="4420" w:type="dxa"/>
        </w:trPr>
        <w:tc>
          <w:tcPr>
            <w:tcW w:w="1960" w:type="dxa"/>
          </w:tcPr>
          <w:p w:rsidR="00407CF8" w:rsidRDefault="00DF6E9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53A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05DB0" w:rsidRDefault="00805DB0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воздушных шаров и мыльных пузырей</w:t>
            </w:r>
          </w:p>
        </w:tc>
        <w:tc>
          <w:tcPr>
            <w:tcW w:w="4420" w:type="dxa"/>
          </w:tcPr>
          <w:p w:rsidR="00973F09" w:rsidRDefault="00D022A0" w:rsidP="00D022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F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«Чей шар больше?», игры – эстафеты с шарами</w:t>
            </w:r>
            <w:r w:rsidR="0097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рисунки на шарах</w:t>
            </w:r>
            <w:r w:rsidR="0097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07CF8" w:rsidRPr="00D022A0" w:rsidRDefault="00973F09" w:rsidP="00D0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D022A0" w:rsidRPr="00D0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тека и салют из воздушных шаров</w:t>
            </w:r>
          </w:p>
        </w:tc>
        <w:tc>
          <w:tcPr>
            <w:tcW w:w="3191" w:type="dxa"/>
            <w:gridSpan w:val="2"/>
          </w:tcPr>
          <w:p w:rsidR="00407CF8" w:rsidRDefault="00A6142F" w:rsidP="00A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6142F" w:rsidRDefault="00A6142F" w:rsidP="00A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A6142F" w:rsidRDefault="00A6142F" w:rsidP="00A6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CF8" w:rsidTr="00531A00">
        <w:trPr>
          <w:gridAfter w:val="1"/>
          <w:wAfter w:w="4420" w:type="dxa"/>
        </w:trPr>
        <w:tc>
          <w:tcPr>
            <w:tcW w:w="1960" w:type="dxa"/>
          </w:tcPr>
          <w:p w:rsidR="00407CF8" w:rsidRDefault="00DF6E9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53A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B0586" w:rsidRDefault="001B0586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Смешинки</w:t>
            </w:r>
          </w:p>
        </w:tc>
        <w:tc>
          <w:tcPr>
            <w:tcW w:w="4420" w:type="dxa"/>
          </w:tcPr>
          <w:p w:rsidR="00407CF8" w:rsidRDefault="004B7061" w:rsidP="001B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клоуна Васи» - развлечение</w:t>
            </w:r>
          </w:p>
        </w:tc>
        <w:tc>
          <w:tcPr>
            <w:tcW w:w="3191" w:type="dxa"/>
            <w:gridSpan w:val="2"/>
          </w:tcPr>
          <w:p w:rsidR="00407CF8" w:rsidRDefault="00953EB8" w:rsidP="009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инструктор</w:t>
            </w:r>
          </w:p>
          <w:p w:rsidR="00953EB8" w:rsidRDefault="00953EB8" w:rsidP="009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CF8" w:rsidTr="00531A00">
        <w:trPr>
          <w:gridAfter w:val="1"/>
          <w:wAfter w:w="4420" w:type="dxa"/>
        </w:trPr>
        <w:tc>
          <w:tcPr>
            <w:tcW w:w="1960" w:type="dxa"/>
          </w:tcPr>
          <w:p w:rsidR="00407CF8" w:rsidRDefault="00C61E6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53A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1201B" w:rsidRDefault="00D1201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Фантазера</w:t>
            </w:r>
          </w:p>
        </w:tc>
        <w:tc>
          <w:tcPr>
            <w:tcW w:w="4420" w:type="dxa"/>
          </w:tcPr>
          <w:p w:rsidR="00A74119" w:rsidRDefault="00EA19D4" w:rsidP="00A7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игры, фокусы, ат</w:t>
            </w:r>
            <w:r w:rsidR="00206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ракционы</w:t>
            </w:r>
          </w:p>
          <w:p w:rsidR="0034327B" w:rsidRDefault="0034327B" w:rsidP="00D1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407CF8" w:rsidRDefault="0034327B" w:rsidP="0034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CF8" w:rsidTr="00531A00">
        <w:trPr>
          <w:gridAfter w:val="1"/>
          <w:wAfter w:w="4420" w:type="dxa"/>
        </w:trPr>
        <w:tc>
          <w:tcPr>
            <w:tcW w:w="1960" w:type="dxa"/>
          </w:tcPr>
          <w:p w:rsidR="00407CF8" w:rsidRDefault="00DF6E9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53A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74119" w:rsidRDefault="00A74119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радости</w:t>
            </w:r>
          </w:p>
        </w:tc>
        <w:tc>
          <w:tcPr>
            <w:tcW w:w="4420" w:type="dxa"/>
          </w:tcPr>
          <w:p w:rsidR="00ED2845" w:rsidRDefault="0099421C" w:rsidP="00994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крашение группы, участков гирляндами цветов, укра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шениями из природного материала</w:t>
            </w:r>
          </w:p>
          <w:p w:rsidR="00407CF8" w:rsidRPr="0099421C" w:rsidRDefault="0099421C" w:rsidP="009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D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="00ED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Самоделкина</w:t>
            </w:r>
            <w:proofErr w:type="spellEnd"/>
            <w:r w:rsidR="00ED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поделки из природного материала</w:t>
            </w:r>
          </w:p>
        </w:tc>
        <w:tc>
          <w:tcPr>
            <w:tcW w:w="3191" w:type="dxa"/>
            <w:gridSpan w:val="2"/>
          </w:tcPr>
          <w:p w:rsidR="00407CF8" w:rsidRDefault="00ED2845" w:rsidP="00ED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7CF8" w:rsidTr="00531A00">
        <w:trPr>
          <w:gridAfter w:val="1"/>
          <w:wAfter w:w="4420" w:type="dxa"/>
        </w:trPr>
        <w:tc>
          <w:tcPr>
            <w:tcW w:w="1960" w:type="dxa"/>
          </w:tcPr>
          <w:p w:rsidR="00407CF8" w:rsidRDefault="0041265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53AD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E146D" w:rsidRDefault="002C6BD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</w:t>
            </w:r>
            <w:r w:rsidR="00BE1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146D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4420" w:type="dxa"/>
          </w:tcPr>
          <w:p w:rsidR="00A74119" w:rsidRDefault="00A74119" w:rsidP="00A7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родился в июне!» - поздравления, сюрпризы</w:t>
            </w:r>
          </w:p>
          <w:p w:rsidR="00407CF8" w:rsidRDefault="00A74119" w:rsidP="00A7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191" w:type="dxa"/>
            <w:gridSpan w:val="2"/>
          </w:tcPr>
          <w:p w:rsidR="00407CF8" w:rsidRDefault="00A74119" w:rsidP="00A7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E0976" w:rsidRDefault="009E0976" w:rsidP="00B50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BC4" w:rsidRPr="00346572" w:rsidRDefault="0041265D" w:rsidP="00B50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июль 201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247BC4" w:rsidRPr="0034657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0C30AD" w:rsidTr="00AD0155">
        <w:tc>
          <w:tcPr>
            <w:tcW w:w="9571" w:type="dxa"/>
            <w:gridSpan w:val="3"/>
          </w:tcPr>
          <w:p w:rsidR="000C30AD" w:rsidRPr="006E217C" w:rsidRDefault="000C30AD" w:rsidP="0049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="00A30A8E" w:rsidRPr="006E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17C" w:rsidRPr="006E21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231B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  <w:r w:rsidR="006E217C" w:rsidRPr="006E21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7BC4" w:rsidTr="00247BC4">
        <w:tc>
          <w:tcPr>
            <w:tcW w:w="1951" w:type="dxa"/>
          </w:tcPr>
          <w:p w:rsidR="00247BC4" w:rsidRPr="0041265D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E4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  <w:p w:rsidR="008E2432" w:rsidRDefault="008E243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  <w:r w:rsidR="00D1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247BC4" w:rsidRDefault="004C25DE" w:rsidP="008E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«Что такое улица?»</w:t>
            </w:r>
          </w:p>
          <w:p w:rsidR="00F85B72" w:rsidRDefault="00F85B72" w:rsidP="008E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и безопасности на улице.</w:t>
            </w:r>
          </w:p>
          <w:p w:rsidR="00D1609F" w:rsidRDefault="00D1609F" w:rsidP="008E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9F" w:rsidRPr="00F85B72" w:rsidRDefault="00D1609F" w:rsidP="008E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="00E3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C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3AC9">
              <w:rPr>
                <w:rFonts w:ascii="Times New Roman" w:hAnsi="Times New Roman" w:cs="Times New Roman"/>
                <w:sz w:val="24"/>
                <w:szCs w:val="24"/>
              </w:rPr>
              <w:t>зготовление макета улицы</w:t>
            </w:r>
            <w:r w:rsidR="0041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47BC4" w:rsidRDefault="00993AC9" w:rsidP="009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BC4" w:rsidTr="00247BC4">
        <w:tc>
          <w:tcPr>
            <w:tcW w:w="1951" w:type="dxa"/>
          </w:tcPr>
          <w:p w:rsidR="00247BC4" w:rsidRPr="00E44DEB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E4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65D" w:rsidRPr="00E44D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726FB3" w:rsidRDefault="004F1AE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транспорта</w:t>
            </w:r>
          </w:p>
        </w:tc>
        <w:tc>
          <w:tcPr>
            <w:tcW w:w="4429" w:type="dxa"/>
          </w:tcPr>
          <w:p w:rsidR="00247BC4" w:rsidRDefault="00FB12F3" w:rsidP="004F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 «На чем ездят люди?»</w:t>
            </w:r>
          </w:p>
          <w:p w:rsidR="00FB12F3" w:rsidRDefault="00FB12F3" w:rsidP="004F1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3" w:rsidRDefault="00415C8A" w:rsidP="004F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0E28">
              <w:rPr>
                <w:rFonts w:ascii="Times New Roman" w:hAnsi="Times New Roman" w:cs="Times New Roman"/>
                <w:sz w:val="24"/>
                <w:szCs w:val="24"/>
              </w:rPr>
              <w:t xml:space="preserve">гостях у </w:t>
            </w:r>
            <w:proofErr w:type="spellStart"/>
            <w:r w:rsidR="00190E28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 w:rsidR="0019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C4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="00471F8A"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</w:t>
            </w:r>
            <w:r w:rsidR="004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«Такие разные машины»</w:t>
            </w:r>
          </w:p>
        </w:tc>
        <w:tc>
          <w:tcPr>
            <w:tcW w:w="3191" w:type="dxa"/>
          </w:tcPr>
          <w:p w:rsidR="00247BC4" w:rsidRDefault="00D75021" w:rsidP="0047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71F8A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D75021" w:rsidRDefault="00D75021" w:rsidP="0047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BC4" w:rsidTr="00247BC4">
        <w:tc>
          <w:tcPr>
            <w:tcW w:w="1951" w:type="dxa"/>
          </w:tcPr>
          <w:p w:rsidR="00247BC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418A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D75021" w:rsidRDefault="00CF446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пожарного</w:t>
            </w:r>
          </w:p>
        </w:tc>
        <w:tc>
          <w:tcPr>
            <w:tcW w:w="4429" w:type="dxa"/>
          </w:tcPr>
          <w:p w:rsidR="00247BC4" w:rsidRDefault="003717E7" w:rsidP="00CF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«Юные пожарные на</w:t>
            </w:r>
            <w:r w:rsidR="00D34D2E">
              <w:rPr>
                <w:rFonts w:ascii="Times New Roman" w:hAnsi="Times New Roman" w:cs="Times New Roman"/>
                <w:sz w:val="24"/>
                <w:szCs w:val="24"/>
              </w:rPr>
              <w:t xml:space="preserve"> учении»</w:t>
            </w:r>
          </w:p>
          <w:p w:rsidR="00D34D2E" w:rsidRDefault="00D34D2E" w:rsidP="00CF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D2E" w:rsidRDefault="00D34D2E" w:rsidP="00CF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3191" w:type="dxa"/>
          </w:tcPr>
          <w:p w:rsidR="00247BC4" w:rsidRDefault="005B3876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4D2E">
              <w:rPr>
                <w:rFonts w:ascii="Times New Roman" w:hAnsi="Times New Roman" w:cs="Times New Roman"/>
                <w:sz w:val="24"/>
                <w:szCs w:val="24"/>
              </w:rPr>
              <w:t>нструктор по физкультуре</w:t>
            </w:r>
          </w:p>
          <w:p w:rsidR="00D34D2E" w:rsidRDefault="00D34D2E" w:rsidP="00D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BC4" w:rsidTr="00247BC4">
        <w:tc>
          <w:tcPr>
            <w:tcW w:w="1951" w:type="dxa"/>
          </w:tcPr>
          <w:p w:rsidR="00247BC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4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8A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B3876" w:rsidRDefault="005B3876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– друг или враг</w:t>
            </w:r>
          </w:p>
        </w:tc>
        <w:tc>
          <w:tcPr>
            <w:tcW w:w="4429" w:type="dxa"/>
          </w:tcPr>
          <w:p w:rsidR="00247BC4" w:rsidRDefault="00D5456B" w:rsidP="00D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Петрушки </w:t>
            </w:r>
            <w:r w:rsidR="008F5BB9">
              <w:rPr>
                <w:rFonts w:ascii="Times New Roman" w:hAnsi="Times New Roman" w:cs="Times New Roman"/>
                <w:sz w:val="24"/>
                <w:szCs w:val="24"/>
              </w:rPr>
              <w:t>«Кошкин дом» теа</w:t>
            </w:r>
            <w:r w:rsidR="00CC5816">
              <w:rPr>
                <w:rFonts w:ascii="Times New Roman" w:hAnsi="Times New Roman" w:cs="Times New Roman"/>
                <w:sz w:val="24"/>
                <w:szCs w:val="24"/>
              </w:rPr>
              <w:t>трализованное представление</w:t>
            </w:r>
            <w:r w:rsidR="00645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F7C" w:rsidRDefault="00645F7C" w:rsidP="00D5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16" w:rsidRDefault="00645F7C" w:rsidP="00D5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«Огонь – добрый, огонь – злой»</w:t>
            </w:r>
          </w:p>
        </w:tc>
        <w:tc>
          <w:tcPr>
            <w:tcW w:w="3191" w:type="dxa"/>
          </w:tcPr>
          <w:p w:rsidR="00645F7C" w:rsidRDefault="00645F7C" w:rsidP="0064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47BC4" w:rsidRDefault="00645F7C" w:rsidP="0064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BC4" w:rsidTr="00247BC4">
        <w:tc>
          <w:tcPr>
            <w:tcW w:w="1951" w:type="dxa"/>
          </w:tcPr>
          <w:p w:rsidR="00247BC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418A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C0231B" w:rsidRDefault="009458F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для малышей</w:t>
            </w:r>
          </w:p>
        </w:tc>
        <w:tc>
          <w:tcPr>
            <w:tcW w:w="4429" w:type="dxa"/>
          </w:tcPr>
          <w:p w:rsidR="00247BC4" w:rsidRDefault="007D5831" w:rsidP="007D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правил безопасности</w:t>
            </w:r>
            <w:r w:rsidR="0094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D23" w:rsidRDefault="00FB3D23" w:rsidP="007D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23" w:rsidRDefault="00FB3D23" w:rsidP="007D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книги «Поучительные истории»</w:t>
            </w:r>
          </w:p>
        </w:tc>
        <w:tc>
          <w:tcPr>
            <w:tcW w:w="3191" w:type="dxa"/>
          </w:tcPr>
          <w:p w:rsidR="00247BC4" w:rsidRDefault="007D3EC2" w:rsidP="007D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D3EC2" w:rsidTr="00AD0155">
        <w:tc>
          <w:tcPr>
            <w:tcW w:w="9571" w:type="dxa"/>
            <w:gridSpan w:val="3"/>
          </w:tcPr>
          <w:p w:rsidR="007D3EC2" w:rsidRPr="00861613" w:rsidRDefault="007D3EC2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1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913DB6" w:rsidRPr="0086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366" w:rsidRPr="00861613">
              <w:rPr>
                <w:rFonts w:ascii="Times New Roman" w:hAnsi="Times New Roman" w:cs="Times New Roman"/>
                <w:b/>
                <w:sz w:val="24"/>
                <w:szCs w:val="24"/>
              </w:rPr>
              <w:t>«Будь здоров!»</w:t>
            </w:r>
          </w:p>
        </w:tc>
      </w:tr>
      <w:tr w:rsidR="00247BC4" w:rsidTr="00247BC4">
        <w:tc>
          <w:tcPr>
            <w:tcW w:w="1951" w:type="dxa"/>
          </w:tcPr>
          <w:p w:rsidR="00247BC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24E1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BB0E53" w:rsidRDefault="00C5663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BB0E53" w:rsidRDefault="00BB0E53" w:rsidP="00BB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B9" w:rsidRPr="00BB0E53" w:rsidRDefault="007854B9" w:rsidP="00BB0E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247BC4" w:rsidRDefault="00C5663B" w:rsidP="0063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«Мама, папа и я – дружная семья </w:t>
            </w:r>
          </w:p>
          <w:p w:rsidR="00140C69" w:rsidRDefault="00140C69" w:rsidP="0057335F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5F" w:rsidRDefault="0057335F" w:rsidP="0057335F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 и близких людей</w:t>
            </w:r>
            <w:r w:rsidR="0020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20FA0" w:rsidRDefault="00F20FA0" w:rsidP="00F2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2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43B" w:rsidRDefault="00417205" w:rsidP="00F2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 w:rsidR="0025043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247BC4" w:rsidRDefault="00F20FA0" w:rsidP="00F2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24E1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5043B" w:rsidRDefault="006F093A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4429" w:type="dxa"/>
          </w:tcPr>
          <w:p w:rsidR="00624E14" w:rsidRDefault="00AE1395" w:rsidP="006F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«Здравствуйте, 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E1395" w:rsidRDefault="00AE1395" w:rsidP="006F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кулинаров</w:t>
            </w:r>
          </w:p>
          <w:p w:rsidR="00AE1395" w:rsidRDefault="00AE1395" w:rsidP="006F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95" w:rsidRDefault="00417205" w:rsidP="006F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Фруктовый фуршет</w:t>
            </w:r>
          </w:p>
        </w:tc>
        <w:tc>
          <w:tcPr>
            <w:tcW w:w="3191" w:type="dxa"/>
          </w:tcPr>
          <w:p w:rsidR="00624E14" w:rsidRDefault="008D2E6F" w:rsidP="0041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17205">
              <w:rPr>
                <w:rFonts w:ascii="Times New Roman" w:hAnsi="Times New Roman" w:cs="Times New Roman"/>
                <w:sz w:val="24"/>
                <w:szCs w:val="24"/>
              </w:rPr>
              <w:t>структор по физкультуре</w:t>
            </w:r>
          </w:p>
          <w:p w:rsidR="00417205" w:rsidRDefault="00417205" w:rsidP="0041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24E1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D2E6F" w:rsidRDefault="004A7F7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</w:p>
        </w:tc>
        <w:tc>
          <w:tcPr>
            <w:tcW w:w="4429" w:type="dxa"/>
          </w:tcPr>
          <w:p w:rsidR="00624E14" w:rsidRDefault="004A7F78" w:rsidP="004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«Приключение</w:t>
            </w:r>
            <w:r w:rsidR="001E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4A1">
              <w:rPr>
                <w:rFonts w:ascii="Times New Roman" w:hAnsi="Times New Roman" w:cs="Times New Roman"/>
                <w:sz w:val="24"/>
                <w:szCs w:val="24"/>
              </w:rPr>
              <w:t>Кариуса</w:t>
            </w:r>
            <w:proofErr w:type="spellEnd"/>
            <w:r w:rsidR="001E44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E44A1">
              <w:rPr>
                <w:rFonts w:ascii="Times New Roman" w:hAnsi="Times New Roman" w:cs="Times New Roman"/>
                <w:sz w:val="24"/>
                <w:szCs w:val="24"/>
              </w:rPr>
              <w:t>Бактериуса</w:t>
            </w:r>
            <w:proofErr w:type="spellEnd"/>
            <w:r w:rsidR="001E4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66C" w:rsidRDefault="004F666C" w:rsidP="004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гостях у </w:t>
            </w:r>
            <w:r w:rsidR="00556D45">
              <w:rPr>
                <w:rFonts w:ascii="Times New Roman" w:hAnsi="Times New Roman" w:cs="Times New Roman"/>
                <w:sz w:val="24"/>
                <w:szCs w:val="24"/>
              </w:rPr>
              <w:t xml:space="preserve">Кляксы. Выставка рисунков «Путешествие в страну </w:t>
            </w:r>
            <w:r w:rsidR="00925DBA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3191" w:type="dxa"/>
          </w:tcPr>
          <w:p w:rsidR="00925DBA" w:rsidRDefault="00925DBA" w:rsidP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925DBA" w:rsidRDefault="00925DBA" w:rsidP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24E14" w:rsidRDefault="00925DBA" w:rsidP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24E1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25DBA" w:rsidRDefault="005B333F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«Лекарственных растений»</w:t>
            </w:r>
          </w:p>
        </w:tc>
        <w:tc>
          <w:tcPr>
            <w:tcW w:w="4429" w:type="dxa"/>
          </w:tcPr>
          <w:p w:rsidR="00624E14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«От заката до рассвета по полям гуляет лето»</w:t>
            </w:r>
          </w:p>
          <w:p w:rsidR="00A7551B" w:rsidRDefault="00A7551B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лекарственных растениях.</w:t>
            </w:r>
          </w:p>
          <w:p w:rsidR="00172DD5" w:rsidRDefault="00172DD5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по охране окружающей среды.</w:t>
            </w:r>
          </w:p>
        </w:tc>
        <w:tc>
          <w:tcPr>
            <w:tcW w:w="3191" w:type="dxa"/>
          </w:tcPr>
          <w:p w:rsidR="00624E14" w:rsidRDefault="007A3291" w:rsidP="0017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8D591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624E1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7A3291" w:rsidRDefault="00234274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доктора Айболита</w:t>
            </w:r>
          </w:p>
        </w:tc>
        <w:tc>
          <w:tcPr>
            <w:tcW w:w="4429" w:type="dxa"/>
          </w:tcPr>
          <w:p w:rsidR="003F536F" w:rsidRDefault="003F536F" w:rsidP="0023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Петрушки. Игра – драматизация </w:t>
            </w:r>
            <w:r w:rsidR="003A70C0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</w:t>
            </w:r>
            <w:r w:rsidR="00C623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70C0">
              <w:rPr>
                <w:rFonts w:ascii="Times New Roman" w:hAnsi="Times New Roman" w:cs="Times New Roman"/>
                <w:sz w:val="24"/>
                <w:szCs w:val="24"/>
              </w:rPr>
              <w:t>Айболит»</w:t>
            </w:r>
          </w:p>
          <w:p w:rsidR="004351E7" w:rsidRDefault="004351E7" w:rsidP="00234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14" w:rsidRPr="003F536F" w:rsidRDefault="00C7632C" w:rsidP="003F536F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«Вопросы доктора Айболита»</w:t>
            </w:r>
            <w:r w:rsidR="003F53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91" w:type="dxa"/>
          </w:tcPr>
          <w:p w:rsidR="00624E14" w:rsidRDefault="004A59BC" w:rsidP="004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1613" w:rsidTr="00AD0155">
        <w:tc>
          <w:tcPr>
            <w:tcW w:w="9571" w:type="dxa"/>
            <w:gridSpan w:val="3"/>
          </w:tcPr>
          <w:p w:rsidR="00861613" w:rsidRPr="007854B9" w:rsidRDefault="00861613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="007854B9" w:rsidRPr="007854B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338F7">
              <w:rPr>
                <w:rFonts w:ascii="Times New Roman" w:hAnsi="Times New Roman" w:cs="Times New Roman"/>
                <w:b/>
                <w:sz w:val="24"/>
                <w:szCs w:val="24"/>
              </w:rPr>
              <w:t>Люблю я родные прост</w:t>
            </w:r>
            <w:r w:rsidR="00A67C74">
              <w:rPr>
                <w:rFonts w:ascii="Times New Roman" w:hAnsi="Times New Roman" w:cs="Times New Roman"/>
                <w:b/>
                <w:sz w:val="24"/>
                <w:szCs w:val="24"/>
              </w:rPr>
              <w:t>оры</w:t>
            </w:r>
            <w:r w:rsidR="007854B9" w:rsidRPr="007854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4E14" w:rsidTr="00624E14">
        <w:tc>
          <w:tcPr>
            <w:tcW w:w="1951" w:type="dxa"/>
          </w:tcPr>
          <w:p w:rsidR="00624E14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854B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70358F" w:rsidRDefault="0070358F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экскурсий</w:t>
            </w:r>
            <w:r w:rsidR="006964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A59BC" w:rsidRDefault="004A59B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624E14" w:rsidRDefault="006A1111" w:rsidP="007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городу «Городок мой - Кола»</w:t>
            </w:r>
          </w:p>
          <w:p w:rsidR="0070358F" w:rsidRDefault="0070358F" w:rsidP="0070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47" w:rsidRDefault="003F2998" w:rsidP="0070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="00BB0E53">
              <w:rPr>
                <w:rFonts w:ascii="Times New Roman" w:hAnsi="Times New Roman" w:cs="Times New Roman"/>
                <w:sz w:val="24"/>
                <w:szCs w:val="24"/>
              </w:rPr>
              <w:t>тация «Природа родного края»</w:t>
            </w:r>
          </w:p>
        </w:tc>
        <w:tc>
          <w:tcPr>
            <w:tcW w:w="3191" w:type="dxa"/>
          </w:tcPr>
          <w:p w:rsidR="00624E14" w:rsidRDefault="00462DF8" w:rsidP="00BB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54B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AE24FC" w:rsidRDefault="00AE24F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туриста</w:t>
            </w:r>
          </w:p>
        </w:tc>
        <w:tc>
          <w:tcPr>
            <w:tcW w:w="4429" w:type="dxa"/>
          </w:tcPr>
          <w:p w:rsidR="00624E14" w:rsidRDefault="00704D4A" w:rsidP="00AE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4FC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туристической тропе</w:t>
            </w:r>
            <w:r w:rsidR="00FF61A2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лес,</w:t>
            </w:r>
            <w:r w:rsidR="000C1F44">
              <w:rPr>
                <w:rFonts w:ascii="Times New Roman" w:hAnsi="Times New Roman" w:cs="Times New Roman"/>
                <w:sz w:val="24"/>
                <w:szCs w:val="24"/>
              </w:rPr>
              <w:t xml:space="preserve"> полный сказок и чудес!»</w:t>
            </w:r>
          </w:p>
          <w:p w:rsidR="00FF61A2" w:rsidRDefault="00462DF8" w:rsidP="00AE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Поделки из природного материала</w:t>
            </w:r>
          </w:p>
        </w:tc>
        <w:tc>
          <w:tcPr>
            <w:tcW w:w="3191" w:type="dxa"/>
          </w:tcPr>
          <w:p w:rsidR="00B71186" w:rsidRDefault="00B71186" w:rsidP="00B7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24E14" w:rsidRDefault="00B71186" w:rsidP="00B7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854B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696407" w:rsidRDefault="0069640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экскурсий 2</w:t>
            </w:r>
          </w:p>
          <w:p w:rsidR="00AE24FC" w:rsidRDefault="00AE24F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B851FB" w:rsidRDefault="00696407" w:rsidP="0069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краеведческий музей</w:t>
            </w:r>
            <w:r w:rsidR="00763550">
              <w:rPr>
                <w:rFonts w:ascii="Times New Roman" w:hAnsi="Times New Roman" w:cs="Times New Roman"/>
                <w:sz w:val="24"/>
                <w:szCs w:val="24"/>
              </w:rPr>
              <w:t xml:space="preserve"> города Мурманск</w:t>
            </w:r>
          </w:p>
          <w:p w:rsidR="00624E14" w:rsidRDefault="00624E14" w:rsidP="00B8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FB" w:rsidRPr="00B851FB" w:rsidRDefault="00B851FB" w:rsidP="00B8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4E14" w:rsidRDefault="009D1720" w:rsidP="009D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763550" w:rsidRDefault="007A6122" w:rsidP="0041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03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6122" w:rsidRDefault="00656122" w:rsidP="0041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F2998">
              <w:rPr>
                <w:rFonts w:ascii="Times New Roman" w:hAnsi="Times New Roman" w:cs="Times New Roman"/>
                <w:sz w:val="24"/>
                <w:szCs w:val="24"/>
              </w:rPr>
              <w:t>Саамов</w:t>
            </w:r>
          </w:p>
        </w:tc>
        <w:tc>
          <w:tcPr>
            <w:tcW w:w="4429" w:type="dxa"/>
          </w:tcPr>
          <w:p w:rsidR="00624E14" w:rsidRDefault="006E3904" w:rsidP="0065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«Саамы – малочисленные народы Севера»</w:t>
            </w:r>
          </w:p>
          <w:p w:rsidR="006E3904" w:rsidRDefault="006E3904" w:rsidP="0065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56" w:rsidRDefault="00D14296" w:rsidP="0065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Кляксы</w:t>
            </w:r>
            <w:r w:rsidR="009D1720">
              <w:rPr>
                <w:rFonts w:ascii="Times New Roman" w:hAnsi="Times New Roman" w:cs="Times New Roman"/>
                <w:sz w:val="24"/>
                <w:szCs w:val="24"/>
              </w:rPr>
              <w:t>. Рисование «Саамские узоры»</w:t>
            </w:r>
          </w:p>
        </w:tc>
        <w:tc>
          <w:tcPr>
            <w:tcW w:w="3191" w:type="dxa"/>
          </w:tcPr>
          <w:p w:rsidR="00624E14" w:rsidRDefault="00C477C9" w:rsidP="00C4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4E14" w:rsidTr="00624E14">
        <w:tc>
          <w:tcPr>
            <w:tcW w:w="1951" w:type="dxa"/>
          </w:tcPr>
          <w:p w:rsidR="00624E14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854B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416360" w:rsidRDefault="00E327FA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</w:t>
            </w:r>
            <w:r w:rsidR="00416360">
              <w:rPr>
                <w:rFonts w:ascii="Times New Roman" w:hAnsi="Times New Roman" w:cs="Times New Roman"/>
                <w:sz w:val="24"/>
                <w:szCs w:val="24"/>
              </w:rPr>
              <w:t>натока</w:t>
            </w:r>
          </w:p>
        </w:tc>
        <w:tc>
          <w:tcPr>
            <w:tcW w:w="4429" w:type="dxa"/>
          </w:tcPr>
          <w:p w:rsidR="00624E14" w:rsidRDefault="00416360" w:rsidP="0041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«Тайны моего края»</w:t>
            </w:r>
          </w:p>
          <w:p w:rsidR="00134678" w:rsidRDefault="00134678" w:rsidP="0041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78" w:rsidRDefault="00134678" w:rsidP="0041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«Люби и знай свой край»</w:t>
            </w:r>
          </w:p>
        </w:tc>
        <w:tc>
          <w:tcPr>
            <w:tcW w:w="3191" w:type="dxa"/>
          </w:tcPr>
          <w:p w:rsidR="00624E14" w:rsidRDefault="001D18A3" w:rsidP="001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AD0155">
        <w:tc>
          <w:tcPr>
            <w:tcW w:w="9571" w:type="dxa"/>
            <w:gridSpan w:val="3"/>
          </w:tcPr>
          <w:p w:rsidR="000C5FC3" w:rsidRPr="00372440" w:rsidRDefault="000C5FC3" w:rsidP="00845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="00372440" w:rsidRPr="003724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4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мире сказок</w:t>
            </w:r>
            <w:r w:rsidR="00372440" w:rsidRPr="003724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5FC3" w:rsidTr="000C5FC3">
        <w:tc>
          <w:tcPr>
            <w:tcW w:w="1951" w:type="dxa"/>
          </w:tcPr>
          <w:p w:rsidR="000C5FC3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457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D14D69" w:rsidRDefault="00D14D69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169F2">
              <w:rPr>
                <w:rFonts w:ascii="Times New Roman" w:hAnsi="Times New Roman" w:cs="Times New Roman"/>
                <w:sz w:val="24"/>
                <w:szCs w:val="24"/>
              </w:rPr>
              <w:t xml:space="preserve"> любимой сказки</w:t>
            </w:r>
          </w:p>
          <w:p w:rsidR="00372440" w:rsidRDefault="00372440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C5FC3" w:rsidRDefault="00D46BAA" w:rsidP="00D1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из домашних коллекций</w:t>
            </w:r>
            <w:r w:rsidR="00DF03E9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видеофильмов. </w:t>
            </w:r>
          </w:p>
          <w:p w:rsidR="00AF558C" w:rsidRDefault="00AF558C" w:rsidP="00D1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E9" w:rsidRDefault="00DF03E9" w:rsidP="00D1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сказок в группе</w:t>
            </w:r>
          </w:p>
        </w:tc>
        <w:tc>
          <w:tcPr>
            <w:tcW w:w="3191" w:type="dxa"/>
          </w:tcPr>
          <w:p w:rsidR="000C5FC3" w:rsidRDefault="00AF558C" w:rsidP="00A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0C5FC3">
        <w:tc>
          <w:tcPr>
            <w:tcW w:w="1951" w:type="dxa"/>
          </w:tcPr>
          <w:p w:rsidR="000C5FC3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5A457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AF558C" w:rsidRDefault="00AF558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Знатока</w:t>
            </w:r>
            <w:r w:rsidR="009027FA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4429" w:type="dxa"/>
          </w:tcPr>
          <w:p w:rsidR="000C5FC3" w:rsidRDefault="00AA7253" w:rsidP="00A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</w:tc>
        <w:tc>
          <w:tcPr>
            <w:tcW w:w="3191" w:type="dxa"/>
          </w:tcPr>
          <w:p w:rsidR="000C5FC3" w:rsidRDefault="00AA7253" w:rsidP="00AA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0C5FC3">
        <w:tc>
          <w:tcPr>
            <w:tcW w:w="1951" w:type="dxa"/>
          </w:tcPr>
          <w:p w:rsidR="000C5FC3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A457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6387E" w:rsidRDefault="0036387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 и спорта</w:t>
            </w:r>
          </w:p>
        </w:tc>
        <w:tc>
          <w:tcPr>
            <w:tcW w:w="4429" w:type="dxa"/>
          </w:tcPr>
          <w:p w:rsidR="000C5FC3" w:rsidRDefault="0036387E" w:rsidP="0036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музыкальное развлечение «Сказочные герои на спортивной площадке»</w:t>
            </w:r>
          </w:p>
        </w:tc>
        <w:tc>
          <w:tcPr>
            <w:tcW w:w="3191" w:type="dxa"/>
          </w:tcPr>
          <w:p w:rsidR="00C4105D" w:rsidRDefault="00C4105D" w:rsidP="00C4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C4105D" w:rsidRDefault="00C4105D" w:rsidP="00C4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0C5FC3" w:rsidRDefault="00C4105D" w:rsidP="00C4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0C5FC3">
        <w:tc>
          <w:tcPr>
            <w:tcW w:w="1951" w:type="dxa"/>
          </w:tcPr>
          <w:p w:rsidR="000C5FC3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F27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C4105D" w:rsidRDefault="00C4105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4429" w:type="dxa"/>
          </w:tcPr>
          <w:p w:rsidR="000C5FC3" w:rsidRDefault="00AA12FF" w:rsidP="00C4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представление </w:t>
            </w:r>
            <w:r w:rsidR="004C5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48EB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цокотуха»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Мурманск</w:t>
            </w:r>
          </w:p>
        </w:tc>
        <w:tc>
          <w:tcPr>
            <w:tcW w:w="3191" w:type="dxa"/>
          </w:tcPr>
          <w:p w:rsidR="000C5FC3" w:rsidRDefault="00AB2716" w:rsidP="00A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0C5FC3">
        <w:tc>
          <w:tcPr>
            <w:tcW w:w="1951" w:type="dxa"/>
          </w:tcPr>
          <w:p w:rsidR="000C5FC3" w:rsidRDefault="007A612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F27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027FA" w:rsidRDefault="009027FA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Фантазеров</w:t>
            </w:r>
          </w:p>
        </w:tc>
        <w:tc>
          <w:tcPr>
            <w:tcW w:w="4429" w:type="dxa"/>
          </w:tcPr>
          <w:p w:rsidR="000C5FC3" w:rsidRDefault="00160939" w:rsidP="0016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творчество – сочиняем небылицы</w:t>
            </w:r>
            <w:r w:rsidR="00070E09">
              <w:rPr>
                <w:rFonts w:ascii="Times New Roman" w:hAnsi="Times New Roman" w:cs="Times New Roman"/>
                <w:sz w:val="24"/>
                <w:szCs w:val="24"/>
              </w:rPr>
              <w:t>, рисуем своих сказочных героев;</w:t>
            </w:r>
          </w:p>
          <w:p w:rsidR="00070E09" w:rsidRDefault="00084D8C" w:rsidP="0016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книги </w:t>
            </w:r>
            <w:r w:rsidR="00190203">
              <w:rPr>
                <w:rFonts w:ascii="Times New Roman" w:hAnsi="Times New Roman" w:cs="Times New Roman"/>
                <w:sz w:val="24"/>
                <w:szCs w:val="24"/>
              </w:rPr>
              <w:t>«Наши сказки»</w:t>
            </w:r>
          </w:p>
        </w:tc>
        <w:tc>
          <w:tcPr>
            <w:tcW w:w="3191" w:type="dxa"/>
          </w:tcPr>
          <w:p w:rsidR="000C5FC3" w:rsidRDefault="00190203" w:rsidP="0019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3A4F" w:rsidTr="00AD0155">
        <w:tc>
          <w:tcPr>
            <w:tcW w:w="9571" w:type="dxa"/>
            <w:gridSpan w:val="3"/>
          </w:tcPr>
          <w:p w:rsidR="00203A4F" w:rsidRPr="00203A4F" w:rsidRDefault="00203A4F" w:rsidP="00845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F">
              <w:rPr>
                <w:rFonts w:ascii="Times New Roman" w:hAnsi="Times New Roman" w:cs="Times New Roman"/>
                <w:b/>
                <w:sz w:val="24"/>
                <w:szCs w:val="24"/>
              </w:rPr>
              <w:t>5 неделя «</w:t>
            </w:r>
            <w:r w:rsidR="0084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Веселые игры и забавы</w:t>
            </w:r>
            <w:r w:rsidRPr="00203A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5FC3" w:rsidTr="000C5FC3">
        <w:tc>
          <w:tcPr>
            <w:tcW w:w="1951" w:type="dxa"/>
          </w:tcPr>
          <w:p w:rsidR="000C5FC3" w:rsidRDefault="0020063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D686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4D7C6D" w:rsidRDefault="004D7C6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6C2140" w:rsidRDefault="006C2140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0C5FC3" w:rsidRDefault="006F5AE3" w:rsidP="006F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 воде «День Нептуна»</w:t>
            </w:r>
          </w:p>
          <w:p w:rsidR="006B0C6F" w:rsidRDefault="006B0C6F" w:rsidP="006F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6F" w:rsidRDefault="006B0C6F" w:rsidP="006F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жизни подводного царства, привила безопасности на воде</w:t>
            </w:r>
          </w:p>
        </w:tc>
        <w:tc>
          <w:tcPr>
            <w:tcW w:w="3191" w:type="dxa"/>
          </w:tcPr>
          <w:p w:rsidR="000C5FC3" w:rsidRDefault="00C46A8D" w:rsidP="006F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B0C6F" w:rsidRDefault="006B0C6F" w:rsidP="006F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0C5FC3">
        <w:tc>
          <w:tcPr>
            <w:tcW w:w="1951" w:type="dxa"/>
          </w:tcPr>
          <w:p w:rsidR="000C5FC3" w:rsidRDefault="0020063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5D686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B4B04" w:rsidRDefault="009B4B04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мяча и скакалки</w:t>
            </w:r>
          </w:p>
        </w:tc>
        <w:tc>
          <w:tcPr>
            <w:tcW w:w="4429" w:type="dxa"/>
          </w:tcPr>
          <w:p w:rsidR="000C5FC3" w:rsidRDefault="00484D24" w:rsidP="0048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«Мой веселый звонкий мяч»</w:t>
            </w:r>
            <w:r w:rsidR="00FF313B">
              <w:rPr>
                <w:rFonts w:ascii="Times New Roman" w:hAnsi="Times New Roman" w:cs="Times New Roman"/>
                <w:sz w:val="24"/>
                <w:szCs w:val="24"/>
              </w:rPr>
              <w:t>, «Умная скакалка»</w:t>
            </w:r>
          </w:p>
          <w:p w:rsidR="00557F20" w:rsidRDefault="00557F20" w:rsidP="0048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20" w:rsidRDefault="00557F20" w:rsidP="0048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«Летние виды спорта»</w:t>
            </w:r>
          </w:p>
        </w:tc>
        <w:tc>
          <w:tcPr>
            <w:tcW w:w="3191" w:type="dxa"/>
          </w:tcPr>
          <w:p w:rsidR="00FF313B" w:rsidRDefault="00FF313B" w:rsidP="00FF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0C5FC3" w:rsidRDefault="00FF313B" w:rsidP="00FF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5FC3" w:rsidTr="000C5FC3">
        <w:tc>
          <w:tcPr>
            <w:tcW w:w="1951" w:type="dxa"/>
          </w:tcPr>
          <w:p w:rsidR="000C5FC3" w:rsidRDefault="0020063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5D686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A1E9F" w:rsidRDefault="008A1E9F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4429" w:type="dxa"/>
          </w:tcPr>
          <w:p w:rsidR="008A1E9F" w:rsidRDefault="008A1E9F" w:rsidP="008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родился в июне!» - поздравления, сюрпризы</w:t>
            </w:r>
          </w:p>
          <w:p w:rsidR="000C5FC3" w:rsidRDefault="008A1E9F" w:rsidP="008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191" w:type="dxa"/>
          </w:tcPr>
          <w:p w:rsidR="000C5FC3" w:rsidRDefault="008A1E9F" w:rsidP="008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E0976" w:rsidRPr="00DF03E9" w:rsidRDefault="009E0976" w:rsidP="00B50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76" w:rsidRDefault="005A2EAC" w:rsidP="00B50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2014 </w:t>
      </w:r>
      <w:r w:rsidR="00980396" w:rsidRPr="0098039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2037"/>
        <w:gridCol w:w="4381"/>
        <w:gridCol w:w="3153"/>
      </w:tblGrid>
      <w:tr w:rsidR="00DC14AB" w:rsidTr="00BF5845">
        <w:tc>
          <w:tcPr>
            <w:tcW w:w="2037" w:type="dxa"/>
          </w:tcPr>
          <w:p w:rsidR="00880D14" w:rsidRDefault="0020063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2EA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E7D42" w:rsidRPr="000F7496" w:rsidRDefault="003E7D4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D1475">
              <w:rPr>
                <w:rFonts w:ascii="Times New Roman" w:hAnsi="Times New Roman" w:cs="Times New Roman"/>
                <w:sz w:val="24"/>
                <w:szCs w:val="24"/>
              </w:rPr>
              <w:t xml:space="preserve">бабушки - </w:t>
            </w:r>
            <w:proofErr w:type="spellStart"/>
            <w:r w:rsidR="008D1475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</w:p>
        </w:tc>
        <w:tc>
          <w:tcPr>
            <w:tcW w:w="4381" w:type="dxa"/>
          </w:tcPr>
          <w:p w:rsidR="00880D14" w:rsidRPr="00E419C4" w:rsidRDefault="00E419C4" w:rsidP="00E4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знатока</w:t>
            </w:r>
            <w:r w:rsidR="00864077">
              <w:rPr>
                <w:rFonts w:ascii="Times New Roman" w:hAnsi="Times New Roman" w:cs="Times New Roman"/>
                <w:sz w:val="24"/>
                <w:szCs w:val="24"/>
              </w:rPr>
              <w:t xml:space="preserve"> загадок</w:t>
            </w:r>
          </w:p>
        </w:tc>
        <w:tc>
          <w:tcPr>
            <w:tcW w:w="3153" w:type="dxa"/>
          </w:tcPr>
          <w:p w:rsidR="00880D14" w:rsidRPr="00E44F27" w:rsidRDefault="00E44F27" w:rsidP="00E4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2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605518">
        <w:trPr>
          <w:trHeight w:val="780"/>
        </w:trPr>
        <w:tc>
          <w:tcPr>
            <w:tcW w:w="2037" w:type="dxa"/>
          </w:tcPr>
          <w:p w:rsidR="00880D14" w:rsidRPr="0020063E" w:rsidRDefault="0020063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85FD1" w:rsidRDefault="00085FD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народных игр мира</w:t>
            </w:r>
          </w:p>
          <w:p w:rsidR="00662170" w:rsidRPr="000F7496" w:rsidRDefault="00662170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880D14" w:rsidRPr="003E7D42" w:rsidRDefault="00045CFE" w:rsidP="006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«Игры народов мира»</w:t>
            </w:r>
          </w:p>
        </w:tc>
        <w:tc>
          <w:tcPr>
            <w:tcW w:w="3153" w:type="dxa"/>
          </w:tcPr>
          <w:p w:rsidR="00432B1D" w:rsidRDefault="00432B1D" w:rsidP="0095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880D14" w:rsidRDefault="00950F5A" w:rsidP="00950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7496" w:rsidTr="00AD0155">
        <w:tc>
          <w:tcPr>
            <w:tcW w:w="9571" w:type="dxa"/>
            <w:gridSpan w:val="3"/>
          </w:tcPr>
          <w:p w:rsidR="000F7496" w:rsidRPr="00D52745" w:rsidRDefault="00D829A9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4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655360" w:rsidRPr="00D52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– юные исследователи</w:t>
            </w:r>
            <w:r w:rsidR="00B302DD" w:rsidRPr="00D527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14AB" w:rsidRPr="00D52745" w:rsidTr="00BF5845">
        <w:tc>
          <w:tcPr>
            <w:tcW w:w="2037" w:type="dxa"/>
          </w:tcPr>
          <w:p w:rsidR="00880D14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938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9739F" w:rsidRPr="00B302DD" w:rsidRDefault="00D9739F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воды</w:t>
            </w:r>
          </w:p>
        </w:tc>
        <w:tc>
          <w:tcPr>
            <w:tcW w:w="4381" w:type="dxa"/>
          </w:tcPr>
          <w:p w:rsidR="00880D14" w:rsidRDefault="00FE6A90" w:rsidP="00D9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опыты</w:t>
            </w:r>
            <w:r w:rsidR="00DE0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вода»</w:t>
            </w:r>
          </w:p>
          <w:p w:rsidR="003B303B" w:rsidRPr="00D9739F" w:rsidRDefault="003B303B" w:rsidP="00D9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Золотой рыбки</w:t>
            </w:r>
          </w:p>
        </w:tc>
        <w:tc>
          <w:tcPr>
            <w:tcW w:w="3153" w:type="dxa"/>
          </w:tcPr>
          <w:p w:rsidR="00880D14" w:rsidRDefault="003B303B" w:rsidP="00B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33FC0" w:rsidRPr="00B33FC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3B303B" w:rsidRPr="00B33FC0" w:rsidRDefault="003B303B" w:rsidP="00B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DC14AB" w:rsidTr="00BF5845">
        <w:tc>
          <w:tcPr>
            <w:tcW w:w="2037" w:type="dxa"/>
          </w:tcPr>
          <w:p w:rsidR="00880D14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B938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BF7A17" w:rsidRPr="00B9384E" w:rsidRDefault="00BF7A1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песка</w:t>
            </w:r>
            <w:r w:rsidR="00B33FC0">
              <w:rPr>
                <w:rFonts w:ascii="Times New Roman" w:hAnsi="Times New Roman" w:cs="Times New Roman"/>
                <w:sz w:val="24"/>
                <w:szCs w:val="24"/>
              </w:rPr>
              <w:t xml:space="preserve"> и почвы</w:t>
            </w:r>
          </w:p>
        </w:tc>
        <w:tc>
          <w:tcPr>
            <w:tcW w:w="4381" w:type="dxa"/>
          </w:tcPr>
          <w:p w:rsidR="00880D14" w:rsidRDefault="00557B48" w:rsidP="0055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опыты: «</w:t>
            </w:r>
            <w:r w:rsidR="00B33FC0">
              <w:rPr>
                <w:rFonts w:ascii="Times New Roman" w:hAnsi="Times New Roman" w:cs="Times New Roman"/>
                <w:sz w:val="24"/>
                <w:szCs w:val="24"/>
              </w:rPr>
              <w:t>Волшебный материал»</w:t>
            </w:r>
          </w:p>
          <w:p w:rsidR="00DC0570" w:rsidRPr="00557B48" w:rsidRDefault="00DC0570" w:rsidP="0055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B32DB">
              <w:rPr>
                <w:rFonts w:ascii="Times New Roman" w:hAnsi="Times New Roman" w:cs="Times New Roman"/>
                <w:sz w:val="24"/>
                <w:szCs w:val="24"/>
              </w:rPr>
              <w:t xml:space="preserve">песочных построек « </w:t>
            </w:r>
            <w:r w:rsidR="00EE031F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1B32DB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</w:tc>
        <w:tc>
          <w:tcPr>
            <w:tcW w:w="3153" w:type="dxa"/>
          </w:tcPr>
          <w:p w:rsidR="00880D14" w:rsidRPr="00B33FC0" w:rsidRDefault="00B33FC0" w:rsidP="00B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880D14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38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BF7A17" w:rsidRPr="00B9384E" w:rsidRDefault="00BF7A17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4381" w:type="dxa"/>
          </w:tcPr>
          <w:p w:rsidR="00880D14" w:rsidRDefault="00803A29" w:rsidP="0080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«Солнце – друг или враг».</w:t>
            </w:r>
          </w:p>
          <w:p w:rsidR="00803A29" w:rsidRDefault="00803A29" w:rsidP="0080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«Солнечные зайчики»</w:t>
            </w:r>
            <w:r w:rsidR="00502109">
              <w:rPr>
                <w:rFonts w:ascii="Times New Roman" w:hAnsi="Times New Roman" w:cs="Times New Roman"/>
                <w:sz w:val="24"/>
                <w:szCs w:val="24"/>
              </w:rPr>
              <w:t>, «Радуга на стене»</w:t>
            </w:r>
          </w:p>
          <w:p w:rsidR="00842958" w:rsidRPr="00803A29" w:rsidRDefault="00842958" w:rsidP="0080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Апплика</w:t>
            </w:r>
            <w:r w:rsidR="00DC0570">
              <w:rPr>
                <w:rFonts w:ascii="Times New Roman" w:hAnsi="Times New Roman" w:cs="Times New Roman"/>
                <w:sz w:val="24"/>
                <w:szCs w:val="24"/>
              </w:rPr>
              <w:t>ция «Солнышко»</w:t>
            </w:r>
          </w:p>
        </w:tc>
        <w:tc>
          <w:tcPr>
            <w:tcW w:w="3153" w:type="dxa"/>
          </w:tcPr>
          <w:p w:rsidR="00880D14" w:rsidRPr="00DC14AB" w:rsidRDefault="00DC14AB" w:rsidP="00B3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880D14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38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8344E" w:rsidRPr="00B9384E" w:rsidRDefault="00E8344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воздуха</w:t>
            </w:r>
          </w:p>
        </w:tc>
        <w:tc>
          <w:tcPr>
            <w:tcW w:w="4381" w:type="dxa"/>
          </w:tcPr>
          <w:p w:rsidR="00880D14" w:rsidRDefault="00E8344E" w:rsidP="00E8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B4">
              <w:rPr>
                <w:rFonts w:ascii="Times New Roman" w:hAnsi="Times New Roman" w:cs="Times New Roman"/>
                <w:sz w:val="24"/>
                <w:szCs w:val="24"/>
              </w:rPr>
              <w:t>Наблюдение, опыты</w:t>
            </w:r>
            <w:r w:rsidR="00DE0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B5">
              <w:rPr>
                <w:rFonts w:ascii="Times New Roman" w:hAnsi="Times New Roman" w:cs="Times New Roman"/>
                <w:sz w:val="24"/>
                <w:szCs w:val="24"/>
              </w:rPr>
              <w:t>«Этот удивительный воздух»</w:t>
            </w:r>
          </w:p>
          <w:p w:rsidR="00793C28" w:rsidRDefault="00793C28" w:rsidP="00E8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E" w:rsidRDefault="00C5725E" w:rsidP="00E8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Кляксы</w:t>
            </w:r>
            <w:r w:rsidR="007F57C9">
              <w:rPr>
                <w:rFonts w:ascii="Times New Roman" w:hAnsi="Times New Roman" w:cs="Times New Roman"/>
                <w:sz w:val="24"/>
                <w:szCs w:val="24"/>
              </w:rPr>
              <w:t>. Рисование воздухом</w:t>
            </w:r>
          </w:p>
          <w:p w:rsidR="007F57C9" w:rsidRPr="001B35B4" w:rsidRDefault="007F57C9" w:rsidP="00E8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(нетрадиционное рисование)</w:t>
            </w:r>
          </w:p>
        </w:tc>
        <w:tc>
          <w:tcPr>
            <w:tcW w:w="3153" w:type="dxa"/>
          </w:tcPr>
          <w:p w:rsidR="00880D14" w:rsidRPr="00DC14AB" w:rsidRDefault="00DC14AB" w:rsidP="00DC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880D14" w:rsidRDefault="00B9384E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98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185D7A" w:rsidRPr="00B9384E" w:rsidRDefault="00185D7A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5C1">
              <w:rPr>
                <w:rFonts w:ascii="Times New Roman" w:hAnsi="Times New Roman" w:cs="Times New Roman"/>
                <w:sz w:val="24"/>
                <w:szCs w:val="24"/>
              </w:rPr>
              <w:t>экспериментов</w:t>
            </w:r>
          </w:p>
        </w:tc>
        <w:tc>
          <w:tcPr>
            <w:tcW w:w="4381" w:type="dxa"/>
          </w:tcPr>
          <w:p w:rsidR="00880D14" w:rsidRPr="005165C1" w:rsidRDefault="005165C1" w:rsidP="0051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эксперименты с предметами</w:t>
            </w:r>
            <w:r w:rsidR="006B5A0B">
              <w:rPr>
                <w:rFonts w:ascii="Times New Roman" w:hAnsi="Times New Roman" w:cs="Times New Roman"/>
                <w:sz w:val="24"/>
                <w:szCs w:val="24"/>
              </w:rPr>
              <w:t xml:space="preserve"> (магнит, бумага, разноцветные стеклышки, звук)</w:t>
            </w:r>
          </w:p>
        </w:tc>
        <w:tc>
          <w:tcPr>
            <w:tcW w:w="3153" w:type="dxa"/>
          </w:tcPr>
          <w:p w:rsidR="00880D14" w:rsidRPr="00DC14AB" w:rsidRDefault="00DC14AB" w:rsidP="00DC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1986" w:rsidTr="00AD0155">
        <w:tc>
          <w:tcPr>
            <w:tcW w:w="9571" w:type="dxa"/>
            <w:gridSpan w:val="3"/>
          </w:tcPr>
          <w:p w:rsidR="00DE1986" w:rsidRPr="009F4CAC" w:rsidRDefault="00D646EF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="00DB411E" w:rsidRPr="009F4C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965" w:rsidRPr="009F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Научился сам – научи </w:t>
            </w:r>
            <w:proofErr w:type="gramStart"/>
            <w:r w:rsidR="00824965" w:rsidRPr="009F4CAC">
              <w:rPr>
                <w:rFonts w:ascii="Times New Roman" w:hAnsi="Times New Roman" w:cs="Times New Roman"/>
                <w:b/>
                <w:sz w:val="24"/>
                <w:szCs w:val="24"/>
              </w:rPr>
              <w:t>другого</w:t>
            </w:r>
            <w:proofErr w:type="gramEnd"/>
            <w:r w:rsidR="00824965" w:rsidRPr="009F4C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14AB" w:rsidTr="00BF5845">
        <w:tc>
          <w:tcPr>
            <w:tcW w:w="2037" w:type="dxa"/>
          </w:tcPr>
          <w:p w:rsidR="00DE1986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0A3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71D64" w:rsidRDefault="00C261C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4381" w:type="dxa"/>
          </w:tcPr>
          <w:p w:rsidR="00DE1986" w:rsidRDefault="004A6043" w:rsidP="004A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</w:t>
            </w:r>
            <w:r w:rsidR="00AE0EBA">
              <w:rPr>
                <w:rFonts w:ascii="Times New Roman" w:hAnsi="Times New Roman" w:cs="Times New Roman"/>
                <w:sz w:val="24"/>
                <w:szCs w:val="24"/>
              </w:rPr>
              <w:t>Веселые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26E5" w:rsidRDefault="00BE26E5" w:rsidP="004A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«Активный отдых семьи»</w:t>
            </w:r>
          </w:p>
        </w:tc>
        <w:tc>
          <w:tcPr>
            <w:tcW w:w="3153" w:type="dxa"/>
          </w:tcPr>
          <w:p w:rsidR="003008A4" w:rsidRDefault="00AE0EBA" w:rsidP="004A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043">
              <w:rPr>
                <w:rFonts w:ascii="Times New Roman" w:hAnsi="Times New Roman" w:cs="Times New Roman"/>
                <w:sz w:val="24"/>
                <w:szCs w:val="24"/>
              </w:rPr>
              <w:t>нструктор по физкультуре</w:t>
            </w:r>
          </w:p>
          <w:p w:rsidR="00DE1986" w:rsidRDefault="003008A4" w:rsidP="004A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6E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BE26E5" w:rsidRDefault="00BE26E5" w:rsidP="004A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AB" w:rsidTr="00BF5845">
        <w:tc>
          <w:tcPr>
            <w:tcW w:w="2037" w:type="dxa"/>
          </w:tcPr>
          <w:p w:rsidR="00DE1986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A3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71D64" w:rsidRDefault="00971D64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FA3164">
              <w:rPr>
                <w:rFonts w:ascii="Times New Roman" w:hAnsi="Times New Roman" w:cs="Times New Roman"/>
                <w:sz w:val="24"/>
                <w:szCs w:val="24"/>
              </w:rPr>
              <w:t xml:space="preserve"> волшебства</w:t>
            </w:r>
          </w:p>
        </w:tc>
        <w:tc>
          <w:tcPr>
            <w:tcW w:w="4381" w:type="dxa"/>
          </w:tcPr>
          <w:p w:rsidR="00DE1986" w:rsidRDefault="00FA3164" w:rsidP="00FA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«Изготовление поделок из овощей и фруктов</w:t>
            </w:r>
            <w:r w:rsidR="002B5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3" w:type="dxa"/>
          </w:tcPr>
          <w:p w:rsidR="00DE1986" w:rsidRDefault="002B567D" w:rsidP="002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DE1986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0A3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21434" w:rsidRDefault="00E21434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4381" w:type="dxa"/>
          </w:tcPr>
          <w:p w:rsidR="00DE1986" w:rsidRDefault="005E2218" w:rsidP="00E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0155">
              <w:rPr>
                <w:rFonts w:ascii="Times New Roman" w:hAnsi="Times New Roman" w:cs="Times New Roman"/>
                <w:sz w:val="24"/>
                <w:szCs w:val="24"/>
              </w:rPr>
              <w:t xml:space="preserve">Добрые поступки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  <w:r w:rsidR="00AD0155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5A18A7">
              <w:rPr>
                <w:rFonts w:ascii="Times New Roman" w:hAnsi="Times New Roman" w:cs="Times New Roman"/>
                <w:sz w:val="24"/>
                <w:szCs w:val="24"/>
              </w:rPr>
              <w:t xml:space="preserve"> и их последствия» (экскурсия в библиотеку)</w:t>
            </w:r>
            <w:r w:rsidR="005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B8B" w:rsidRDefault="005B1B8B" w:rsidP="00E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Кляксы</w:t>
            </w:r>
            <w:r w:rsidR="0062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– мир добра</w:t>
            </w:r>
            <w:r w:rsidR="006252B3">
              <w:rPr>
                <w:rFonts w:ascii="Times New Roman" w:hAnsi="Times New Roman" w:cs="Times New Roman"/>
                <w:sz w:val="24"/>
                <w:szCs w:val="24"/>
              </w:rPr>
              <w:t>» (рисование)</w:t>
            </w:r>
          </w:p>
        </w:tc>
        <w:tc>
          <w:tcPr>
            <w:tcW w:w="3153" w:type="dxa"/>
          </w:tcPr>
          <w:p w:rsidR="00DE1986" w:rsidRDefault="006252B3" w:rsidP="006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DE1986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0A3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C261CD" w:rsidRDefault="00C261C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B4A80">
              <w:rPr>
                <w:rFonts w:ascii="Times New Roman" w:hAnsi="Times New Roman" w:cs="Times New Roman"/>
                <w:sz w:val="24"/>
                <w:szCs w:val="24"/>
              </w:rPr>
              <w:t>волшебных слов</w:t>
            </w:r>
          </w:p>
        </w:tc>
        <w:tc>
          <w:tcPr>
            <w:tcW w:w="4381" w:type="dxa"/>
          </w:tcPr>
          <w:p w:rsidR="00DE1986" w:rsidRDefault="006E0A93" w:rsidP="006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«Самая вежливая группа», «Лучший знаток волшебных слов»</w:t>
            </w:r>
          </w:p>
        </w:tc>
        <w:tc>
          <w:tcPr>
            <w:tcW w:w="3153" w:type="dxa"/>
          </w:tcPr>
          <w:p w:rsidR="00DE1986" w:rsidRDefault="00AB4A80" w:rsidP="00AB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DE1986" w:rsidRDefault="00B123E3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0A3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F4CAC" w:rsidRDefault="009F4CAC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2468F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</w:p>
        </w:tc>
        <w:tc>
          <w:tcPr>
            <w:tcW w:w="4381" w:type="dxa"/>
          </w:tcPr>
          <w:p w:rsidR="00DE1986" w:rsidRDefault="00A033D4" w:rsidP="0052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экспериментирование «Испечем мы каравай»</w:t>
            </w:r>
          </w:p>
        </w:tc>
        <w:tc>
          <w:tcPr>
            <w:tcW w:w="3153" w:type="dxa"/>
          </w:tcPr>
          <w:p w:rsidR="00DE1986" w:rsidRDefault="00596823" w:rsidP="00A0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0A31" w:rsidTr="00AD0155">
        <w:tc>
          <w:tcPr>
            <w:tcW w:w="9571" w:type="dxa"/>
            <w:gridSpan w:val="3"/>
          </w:tcPr>
          <w:p w:rsidR="00610A31" w:rsidRPr="003008A4" w:rsidRDefault="001A3752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A4">
              <w:rPr>
                <w:rFonts w:ascii="Times New Roman" w:hAnsi="Times New Roman" w:cs="Times New Roman"/>
                <w:b/>
                <w:sz w:val="24"/>
                <w:szCs w:val="24"/>
              </w:rPr>
              <w:t>3 неде</w:t>
            </w:r>
            <w:r w:rsidR="00610A31" w:rsidRPr="003008A4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="008F5BB9" w:rsidRPr="0030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«Наедине с природой»</w:t>
            </w:r>
          </w:p>
        </w:tc>
      </w:tr>
      <w:tr w:rsidR="00DC14AB" w:rsidTr="00BF5845">
        <w:tc>
          <w:tcPr>
            <w:tcW w:w="2037" w:type="dxa"/>
          </w:tcPr>
          <w:p w:rsidR="00DE1986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0A3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00688" w:rsidRDefault="00D00688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4381" w:type="dxa"/>
          </w:tcPr>
          <w:p w:rsidR="00DE1986" w:rsidRDefault="0051094F" w:rsidP="0051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«Яблочный спас»</w:t>
            </w:r>
            <w:r w:rsidR="00012D0C">
              <w:rPr>
                <w:rFonts w:ascii="Times New Roman" w:hAnsi="Times New Roman" w:cs="Times New Roman"/>
                <w:sz w:val="24"/>
                <w:szCs w:val="24"/>
              </w:rPr>
              <w:t>. Приметы праздника, народные советы.</w:t>
            </w:r>
          </w:p>
        </w:tc>
        <w:tc>
          <w:tcPr>
            <w:tcW w:w="3153" w:type="dxa"/>
          </w:tcPr>
          <w:p w:rsidR="00DE1986" w:rsidRDefault="001C1C27" w:rsidP="001C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C1C27" w:rsidRDefault="001C1C27" w:rsidP="001C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DE1986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375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426DDA" w:rsidRDefault="00426DDA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Красной книги</w:t>
            </w:r>
          </w:p>
        </w:tc>
        <w:tc>
          <w:tcPr>
            <w:tcW w:w="4381" w:type="dxa"/>
          </w:tcPr>
          <w:p w:rsidR="00DE1986" w:rsidRDefault="00427CCD" w:rsidP="0042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«Зов джунглей»</w:t>
            </w:r>
          </w:p>
          <w:p w:rsidR="00296AC6" w:rsidRDefault="00296AC6" w:rsidP="0042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пишем Красную книгу» - изготовление</w:t>
            </w:r>
            <w:r w:rsidR="004E3EFD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родного края</w:t>
            </w:r>
          </w:p>
        </w:tc>
        <w:tc>
          <w:tcPr>
            <w:tcW w:w="3153" w:type="dxa"/>
          </w:tcPr>
          <w:p w:rsidR="00DE1986" w:rsidRDefault="004E3EFD" w:rsidP="004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DE1986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75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F97312" w:rsidRDefault="00F97312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огородника</w:t>
            </w:r>
          </w:p>
        </w:tc>
        <w:tc>
          <w:tcPr>
            <w:tcW w:w="4381" w:type="dxa"/>
          </w:tcPr>
          <w:p w:rsidR="00DE1986" w:rsidRDefault="00B95D5D" w:rsidP="003B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- конкурс на огороде</w:t>
            </w:r>
            <w:r w:rsidR="003B45F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«Лучшая грядка»</w:t>
            </w:r>
          </w:p>
        </w:tc>
        <w:tc>
          <w:tcPr>
            <w:tcW w:w="3153" w:type="dxa"/>
          </w:tcPr>
          <w:p w:rsidR="00DE1986" w:rsidRDefault="00B95D5D" w:rsidP="00B9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14AB" w:rsidTr="00BF5845">
        <w:tc>
          <w:tcPr>
            <w:tcW w:w="2037" w:type="dxa"/>
          </w:tcPr>
          <w:p w:rsidR="001A3752" w:rsidRDefault="005F2FB9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1A375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4D7C6D" w:rsidRDefault="004D7C6D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4381" w:type="dxa"/>
          </w:tcPr>
          <w:p w:rsidR="001A3752" w:rsidRDefault="00632198" w:rsidP="0063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1F758A">
              <w:rPr>
                <w:rFonts w:ascii="Times New Roman" w:hAnsi="Times New Roman" w:cs="Times New Roman"/>
                <w:sz w:val="24"/>
                <w:szCs w:val="24"/>
              </w:rPr>
              <w:t>Флаг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«Цветовая </w:t>
            </w:r>
            <w:r w:rsidR="001F758A">
              <w:rPr>
                <w:rFonts w:ascii="Times New Roman" w:hAnsi="Times New Roman" w:cs="Times New Roman"/>
                <w:sz w:val="24"/>
                <w:szCs w:val="24"/>
              </w:rPr>
              <w:t>символика флага».</w:t>
            </w:r>
          </w:p>
          <w:p w:rsidR="001F758A" w:rsidRDefault="001F758A" w:rsidP="0063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A" w:rsidRDefault="001F758A" w:rsidP="0063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3153" w:type="dxa"/>
          </w:tcPr>
          <w:p w:rsidR="001A3752" w:rsidRDefault="001F758A" w:rsidP="001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5845" w:rsidTr="00BF5845">
        <w:tc>
          <w:tcPr>
            <w:tcW w:w="2037" w:type="dxa"/>
          </w:tcPr>
          <w:p w:rsidR="00BF5845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584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BF5845" w:rsidRDefault="00BF5845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Цветов</w:t>
            </w:r>
          </w:p>
        </w:tc>
        <w:tc>
          <w:tcPr>
            <w:tcW w:w="4381" w:type="dxa"/>
          </w:tcPr>
          <w:p w:rsidR="00BF5845" w:rsidRDefault="00BF5845" w:rsidP="00B6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«Ромашковая Русь»</w:t>
            </w:r>
          </w:p>
          <w:p w:rsidR="00BF5845" w:rsidRDefault="00BF5845" w:rsidP="00B6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ромашка»</w:t>
            </w:r>
            <w:r w:rsidR="00B352C0">
              <w:rPr>
                <w:rFonts w:ascii="Times New Roman" w:hAnsi="Times New Roman" w:cs="Times New Roman"/>
                <w:sz w:val="24"/>
                <w:szCs w:val="24"/>
              </w:rPr>
              <w:t xml:space="preserve"> -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BF5845" w:rsidRDefault="00BF5845" w:rsidP="0067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BF5845" w:rsidRDefault="00BF5845" w:rsidP="0067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5845" w:rsidTr="00AD0155">
        <w:tc>
          <w:tcPr>
            <w:tcW w:w="9571" w:type="dxa"/>
            <w:gridSpan w:val="3"/>
          </w:tcPr>
          <w:p w:rsidR="00BF5845" w:rsidRPr="00746CCA" w:rsidRDefault="00BF5845" w:rsidP="00B5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</w:t>
            </w:r>
            <w:proofErr w:type="gramStart"/>
            <w:r w:rsidRPr="00746C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74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свидание, лето!»</w:t>
            </w:r>
          </w:p>
        </w:tc>
      </w:tr>
      <w:tr w:rsidR="00BF5845" w:rsidTr="00BF5845">
        <w:tc>
          <w:tcPr>
            <w:tcW w:w="2037" w:type="dxa"/>
          </w:tcPr>
          <w:p w:rsidR="00BF5845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584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A072A" w:rsidRDefault="00EA072A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</w:t>
            </w:r>
            <w:r w:rsidR="00A175C7">
              <w:rPr>
                <w:rFonts w:ascii="Times New Roman" w:hAnsi="Times New Roman" w:cs="Times New Roman"/>
                <w:sz w:val="24"/>
                <w:szCs w:val="24"/>
              </w:rPr>
              <w:t>зыки и танца</w:t>
            </w:r>
          </w:p>
        </w:tc>
        <w:tc>
          <w:tcPr>
            <w:tcW w:w="4381" w:type="dxa"/>
          </w:tcPr>
          <w:p w:rsidR="00BF5845" w:rsidRDefault="00A175C7" w:rsidP="00A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Непоседы 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spellStart"/>
            <w:r w:rsidR="00F26ABD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="00F2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5C7" w:rsidRDefault="00A175C7" w:rsidP="00A1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C7" w:rsidRDefault="009B4816" w:rsidP="00A1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 мире звуков»</w:t>
            </w:r>
          </w:p>
        </w:tc>
        <w:tc>
          <w:tcPr>
            <w:tcW w:w="3153" w:type="dxa"/>
          </w:tcPr>
          <w:p w:rsidR="00017FC0" w:rsidRDefault="00017FC0" w:rsidP="0001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BF5845" w:rsidRDefault="00017FC0" w:rsidP="0001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5845" w:rsidTr="00BF5845">
        <w:tc>
          <w:tcPr>
            <w:tcW w:w="2037" w:type="dxa"/>
          </w:tcPr>
          <w:p w:rsidR="00BF5845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84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8F2946" w:rsidRDefault="008F2946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4381" w:type="dxa"/>
          </w:tcPr>
          <w:p w:rsidR="00BF5845" w:rsidRDefault="004129A5" w:rsidP="004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постановок</w:t>
            </w:r>
          </w:p>
        </w:tc>
        <w:tc>
          <w:tcPr>
            <w:tcW w:w="3153" w:type="dxa"/>
          </w:tcPr>
          <w:p w:rsidR="004129A5" w:rsidRDefault="004129A5" w:rsidP="004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BF5845" w:rsidRDefault="004129A5" w:rsidP="0041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5845" w:rsidTr="00BF5845">
        <w:tc>
          <w:tcPr>
            <w:tcW w:w="2037" w:type="dxa"/>
          </w:tcPr>
          <w:p w:rsidR="00BF5845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584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575514" w:rsidRDefault="00575514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эколога</w:t>
            </w:r>
          </w:p>
        </w:tc>
        <w:tc>
          <w:tcPr>
            <w:tcW w:w="4381" w:type="dxa"/>
          </w:tcPr>
          <w:p w:rsidR="00BF5845" w:rsidRDefault="00A5204D" w:rsidP="0019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досуг «Правила поведения в природе»</w:t>
            </w:r>
          </w:p>
          <w:p w:rsidR="00F9665D" w:rsidRDefault="00F9665D" w:rsidP="00193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DA" w:rsidRDefault="004C25DA" w:rsidP="0019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665D">
              <w:rPr>
                <w:rFonts w:ascii="Times New Roman" w:hAnsi="Times New Roman" w:cs="Times New Roman"/>
                <w:sz w:val="24"/>
                <w:szCs w:val="24"/>
              </w:rPr>
              <w:t>семейное творчество)</w:t>
            </w:r>
          </w:p>
        </w:tc>
        <w:tc>
          <w:tcPr>
            <w:tcW w:w="3153" w:type="dxa"/>
          </w:tcPr>
          <w:p w:rsidR="00BF5845" w:rsidRDefault="00E760A1" w:rsidP="00F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5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E760A1" w:rsidRDefault="00E760A1" w:rsidP="00F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BF5845" w:rsidTr="00BF5845">
        <w:tc>
          <w:tcPr>
            <w:tcW w:w="2037" w:type="dxa"/>
          </w:tcPr>
          <w:p w:rsidR="00BF5845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584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5F5AB1" w:rsidRDefault="005F5AB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прощания с летом</w:t>
            </w:r>
          </w:p>
        </w:tc>
        <w:tc>
          <w:tcPr>
            <w:tcW w:w="4381" w:type="dxa"/>
          </w:tcPr>
          <w:p w:rsidR="00BF5845" w:rsidRDefault="002B567D" w:rsidP="002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Кляксы </w:t>
            </w:r>
            <w:r w:rsidR="00037529">
              <w:rPr>
                <w:rFonts w:ascii="Times New Roman" w:hAnsi="Times New Roman" w:cs="Times New Roman"/>
                <w:sz w:val="24"/>
                <w:szCs w:val="24"/>
              </w:rPr>
              <w:t xml:space="preserve"> - рисунке о лете. </w:t>
            </w:r>
          </w:p>
          <w:p w:rsidR="00037529" w:rsidRDefault="00037529" w:rsidP="002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«Мое лето»</w:t>
            </w:r>
          </w:p>
        </w:tc>
        <w:tc>
          <w:tcPr>
            <w:tcW w:w="3153" w:type="dxa"/>
          </w:tcPr>
          <w:p w:rsidR="00BF5845" w:rsidRDefault="00037529" w:rsidP="0003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5845" w:rsidTr="00BF5845">
        <w:tc>
          <w:tcPr>
            <w:tcW w:w="2037" w:type="dxa"/>
          </w:tcPr>
          <w:p w:rsidR="00BF5845" w:rsidRDefault="003A64EB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584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5F5AB1" w:rsidRDefault="005F5AB1" w:rsidP="00B5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прощания с летом</w:t>
            </w:r>
          </w:p>
        </w:tc>
        <w:tc>
          <w:tcPr>
            <w:tcW w:w="4381" w:type="dxa"/>
          </w:tcPr>
          <w:p w:rsidR="00BF5845" w:rsidRDefault="0012611E" w:rsidP="0012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музыкальный праздник </w:t>
            </w:r>
            <w:r w:rsidR="00007002">
              <w:rPr>
                <w:rFonts w:ascii="Times New Roman" w:hAnsi="Times New Roman" w:cs="Times New Roman"/>
                <w:sz w:val="24"/>
                <w:szCs w:val="24"/>
              </w:rPr>
              <w:t>«До свиданья, лето!»</w:t>
            </w:r>
          </w:p>
        </w:tc>
        <w:tc>
          <w:tcPr>
            <w:tcW w:w="3153" w:type="dxa"/>
          </w:tcPr>
          <w:p w:rsidR="00E760A1" w:rsidRDefault="00E760A1" w:rsidP="00E7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E760A1" w:rsidRDefault="00E760A1" w:rsidP="00E7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BF5845" w:rsidRDefault="00E760A1" w:rsidP="00E7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80396" w:rsidRPr="00DE1986" w:rsidRDefault="00980396" w:rsidP="00B505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0396" w:rsidRPr="00DE1986" w:rsidSect="007A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8A" w:rsidRDefault="0006628A" w:rsidP="00974722">
      <w:pPr>
        <w:spacing w:after="0" w:line="240" w:lineRule="auto"/>
      </w:pPr>
      <w:r>
        <w:separator/>
      </w:r>
    </w:p>
  </w:endnote>
  <w:endnote w:type="continuationSeparator" w:id="0">
    <w:p w:rsidR="0006628A" w:rsidRDefault="0006628A" w:rsidP="0097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8A" w:rsidRDefault="0006628A" w:rsidP="00974722">
      <w:pPr>
        <w:spacing w:after="0" w:line="240" w:lineRule="auto"/>
      </w:pPr>
      <w:r>
        <w:separator/>
      </w:r>
    </w:p>
  </w:footnote>
  <w:footnote w:type="continuationSeparator" w:id="0">
    <w:p w:rsidR="0006628A" w:rsidRDefault="0006628A" w:rsidP="00974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AE"/>
    <w:rsid w:val="000009D1"/>
    <w:rsid w:val="00007002"/>
    <w:rsid w:val="00012D0C"/>
    <w:rsid w:val="00017FC0"/>
    <w:rsid w:val="00034887"/>
    <w:rsid w:val="00037529"/>
    <w:rsid w:val="00045CFE"/>
    <w:rsid w:val="00046347"/>
    <w:rsid w:val="00046D96"/>
    <w:rsid w:val="000650E6"/>
    <w:rsid w:val="0006628A"/>
    <w:rsid w:val="00070E09"/>
    <w:rsid w:val="000821C8"/>
    <w:rsid w:val="00084D8C"/>
    <w:rsid w:val="00085FD1"/>
    <w:rsid w:val="0008745A"/>
    <w:rsid w:val="000932EC"/>
    <w:rsid w:val="000A1238"/>
    <w:rsid w:val="000B183F"/>
    <w:rsid w:val="000C1F44"/>
    <w:rsid w:val="000C30AD"/>
    <w:rsid w:val="000C36A7"/>
    <w:rsid w:val="000C5FC3"/>
    <w:rsid w:val="000D437E"/>
    <w:rsid w:val="000D75C4"/>
    <w:rsid w:val="000F17AF"/>
    <w:rsid w:val="000F36BC"/>
    <w:rsid w:val="000F4D4F"/>
    <w:rsid w:val="000F6EC0"/>
    <w:rsid w:val="000F7496"/>
    <w:rsid w:val="0011230D"/>
    <w:rsid w:val="001169F2"/>
    <w:rsid w:val="0012611E"/>
    <w:rsid w:val="001328DF"/>
    <w:rsid w:val="00134678"/>
    <w:rsid w:val="001365D0"/>
    <w:rsid w:val="00140C69"/>
    <w:rsid w:val="00160939"/>
    <w:rsid w:val="00170163"/>
    <w:rsid w:val="00171787"/>
    <w:rsid w:val="00172DD5"/>
    <w:rsid w:val="00173735"/>
    <w:rsid w:val="00185D7A"/>
    <w:rsid w:val="00190203"/>
    <w:rsid w:val="00190E28"/>
    <w:rsid w:val="001935C8"/>
    <w:rsid w:val="00193AFC"/>
    <w:rsid w:val="001A3752"/>
    <w:rsid w:val="001B0586"/>
    <w:rsid w:val="001B32DB"/>
    <w:rsid w:val="001B35B4"/>
    <w:rsid w:val="001C1512"/>
    <w:rsid w:val="001C1C27"/>
    <w:rsid w:val="001C24A5"/>
    <w:rsid w:val="001D18A3"/>
    <w:rsid w:val="001D4F8D"/>
    <w:rsid w:val="001E44A1"/>
    <w:rsid w:val="001E5AED"/>
    <w:rsid w:val="001F758A"/>
    <w:rsid w:val="0020063E"/>
    <w:rsid w:val="00200DB2"/>
    <w:rsid w:val="0020145B"/>
    <w:rsid w:val="00203A4F"/>
    <w:rsid w:val="0020695C"/>
    <w:rsid w:val="002126F1"/>
    <w:rsid w:val="002161D0"/>
    <w:rsid w:val="00234274"/>
    <w:rsid w:val="00247BC4"/>
    <w:rsid w:val="0025043B"/>
    <w:rsid w:val="0025215D"/>
    <w:rsid w:val="002534F4"/>
    <w:rsid w:val="00256B7E"/>
    <w:rsid w:val="00296AC6"/>
    <w:rsid w:val="002B567D"/>
    <w:rsid w:val="002C6BDB"/>
    <w:rsid w:val="002D1626"/>
    <w:rsid w:val="003008A4"/>
    <w:rsid w:val="00300C5D"/>
    <w:rsid w:val="00324F3E"/>
    <w:rsid w:val="0034327B"/>
    <w:rsid w:val="00346572"/>
    <w:rsid w:val="0036387E"/>
    <w:rsid w:val="00366E8C"/>
    <w:rsid w:val="003717E7"/>
    <w:rsid w:val="00371D5F"/>
    <w:rsid w:val="00372440"/>
    <w:rsid w:val="00373271"/>
    <w:rsid w:val="003756ED"/>
    <w:rsid w:val="003A250F"/>
    <w:rsid w:val="003A64EB"/>
    <w:rsid w:val="003A70C0"/>
    <w:rsid w:val="003B303B"/>
    <w:rsid w:val="003B3FD2"/>
    <w:rsid w:val="003B45FE"/>
    <w:rsid w:val="003B4690"/>
    <w:rsid w:val="003B795E"/>
    <w:rsid w:val="003D6AB4"/>
    <w:rsid w:val="003E7D42"/>
    <w:rsid w:val="003E7E53"/>
    <w:rsid w:val="003F2998"/>
    <w:rsid w:val="003F3E0F"/>
    <w:rsid w:val="003F536F"/>
    <w:rsid w:val="004072BE"/>
    <w:rsid w:val="00407CF8"/>
    <w:rsid w:val="0041265D"/>
    <w:rsid w:val="004129A5"/>
    <w:rsid w:val="00415C8A"/>
    <w:rsid w:val="00416360"/>
    <w:rsid w:val="00417205"/>
    <w:rsid w:val="00426DDA"/>
    <w:rsid w:val="00427CCD"/>
    <w:rsid w:val="00432B1D"/>
    <w:rsid w:val="00433CBA"/>
    <w:rsid w:val="004351E7"/>
    <w:rsid w:val="00462DF8"/>
    <w:rsid w:val="00463347"/>
    <w:rsid w:val="00471F8A"/>
    <w:rsid w:val="00484D24"/>
    <w:rsid w:val="0049679B"/>
    <w:rsid w:val="004A4936"/>
    <w:rsid w:val="004A59BC"/>
    <w:rsid w:val="004A6043"/>
    <w:rsid w:val="004A7F78"/>
    <w:rsid w:val="004B367D"/>
    <w:rsid w:val="004B7061"/>
    <w:rsid w:val="004C25DA"/>
    <w:rsid w:val="004C25DE"/>
    <w:rsid w:val="004C5E90"/>
    <w:rsid w:val="004D7C6D"/>
    <w:rsid w:val="004E1913"/>
    <w:rsid w:val="004E3EFD"/>
    <w:rsid w:val="004E6F9F"/>
    <w:rsid w:val="004F0851"/>
    <w:rsid w:val="004F1AEC"/>
    <w:rsid w:val="004F3B4A"/>
    <w:rsid w:val="004F666C"/>
    <w:rsid w:val="00502109"/>
    <w:rsid w:val="0051094F"/>
    <w:rsid w:val="005165C1"/>
    <w:rsid w:val="00521815"/>
    <w:rsid w:val="00522926"/>
    <w:rsid w:val="0052468F"/>
    <w:rsid w:val="00531A00"/>
    <w:rsid w:val="00531C0B"/>
    <w:rsid w:val="00534FD8"/>
    <w:rsid w:val="005415DB"/>
    <w:rsid w:val="00546471"/>
    <w:rsid w:val="00550983"/>
    <w:rsid w:val="00556D45"/>
    <w:rsid w:val="00557B48"/>
    <w:rsid w:val="00557F20"/>
    <w:rsid w:val="0057335F"/>
    <w:rsid w:val="00575514"/>
    <w:rsid w:val="00577983"/>
    <w:rsid w:val="00596823"/>
    <w:rsid w:val="005A18A7"/>
    <w:rsid w:val="005A1E30"/>
    <w:rsid w:val="005A2EAC"/>
    <w:rsid w:val="005A316F"/>
    <w:rsid w:val="005A4572"/>
    <w:rsid w:val="005B1B8B"/>
    <w:rsid w:val="005B333F"/>
    <w:rsid w:val="005B3876"/>
    <w:rsid w:val="005C0A72"/>
    <w:rsid w:val="005C507E"/>
    <w:rsid w:val="005D686E"/>
    <w:rsid w:val="005E1F1C"/>
    <w:rsid w:val="005E2218"/>
    <w:rsid w:val="005F2FB9"/>
    <w:rsid w:val="005F4D9E"/>
    <w:rsid w:val="005F5AB1"/>
    <w:rsid w:val="00605518"/>
    <w:rsid w:val="00610A31"/>
    <w:rsid w:val="00624E14"/>
    <w:rsid w:val="006252B3"/>
    <w:rsid w:val="00626C75"/>
    <w:rsid w:val="00632198"/>
    <w:rsid w:val="00632394"/>
    <w:rsid w:val="00645F7C"/>
    <w:rsid w:val="00655360"/>
    <w:rsid w:val="006553D4"/>
    <w:rsid w:val="00656122"/>
    <w:rsid w:val="00662170"/>
    <w:rsid w:val="00662579"/>
    <w:rsid w:val="00681DE6"/>
    <w:rsid w:val="00696407"/>
    <w:rsid w:val="006A1111"/>
    <w:rsid w:val="006A291D"/>
    <w:rsid w:val="006B05AC"/>
    <w:rsid w:val="006B0C6F"/>
    <w:rsid w:val="006B5A0B"/>
    <w:rsid w:val="006C2140"/>
    <w:rsid w:val="006D5A1D"/>
    <w:rsid w:val="006E0A93"/>
    <w:rsid w:val="006E217C"/>
    <w:rsid w:val="006E3904"/>
    <w:rsid w:val="006E5876"/>
    <w:rsid w:val="006E74D5"/>
    <w:rsid w:val="006F06D6"/>
    <w:rsid w:val="006F093A"/>
    <w:rsid w:val="006F5AE3"/>
    <w:rsid w:val="0070358F"/>
    <w:rsid w:val="00704D4A"/>
    <w:rsid w:val="00713254"/>
    <w:rsid w:val="00726FB3"/>
    <w:rsid w:val="0074641F"/>
    <w:rsid w:val="00746CCA"/>
    <w:rsid w:val="00763550"/>
    <w:rsid w:val="0078096C"/>
    <w:rsid w:val="007854B9"/>
    <w:rsid w:val="00793C28"/>
    <w:rsid w:val="007A3291"/>
    <w:rsid w:val="007A354D"/>
    <w:rsid w:val="007A47B2"/>
    <w:rsid w:val="007A6122"/>
    <w:rsid w:val="007C4BC3"/>
    <w:rsid w:val="007D3EC2"/>
    <w:rsid w:val="007D5831"/>
    <w:rsid w:val="007F57C9"/>
    <w:rsid w:val="008007E2"/>
    <w:rsid w:val="00803A29"/>
    <w:rsid w:val="00805DB0"/>
    <w:rsid w:val="00811166"/>
    <w:rsid w:val="00824965"/>
    <w:rsid w:val="0082641B"/>
    <w:rsid w:val="00842958"/>
    <w:rsid w:val="008445A1"/>
    <w:rsid w:val="00845FE2"/>
    <w:rsid w:val="00853AD6"/>
    <w:rsid w:val="00861613"/>
    <w:rsid w:val="00864077"/>
    <w:rsid w:val="0087585A"/>
    <w:rsid w:val="00880D14"/>
    <w:rsid w:val="008A1E9F"/>
    <w:rsid w:val="008D1475"/>
    <w:rsid w:val="008D2E6F"/>
    <w:rsid w:val="008D3BBD"/>
    <w:rsid w:val="008D5911"/>
    <w:rsid w:val="008E2432"/>
    <w:rsid w:val="008E3F16"/>
    <w:rsid w:val="008F2946"/>
    <w:rsid w:val="008F5BB9"/>
    <w:rsid w:val="009027FA"/>
    <w:rsid w:val="00905AA7"/>
    <w:rsid w:val="00913DB6"/>
    <w:rsid w:val="00925DBA"/>
    <w:rsid w:val="009338F7"/>
    <w:rsid w:val="009450EA"/>
    <w:rsid w:val="009458F1"/>
    <w:rsid w:val="00950F5A"/>
    <w:rsid w:val="00953EB8"/>
    <w:rsid w:val="009678E5"/>
    <w:rsid w:val="00970366"/>
    <w:rsid w:val="00971D64"/>
    <w:rsid w:val="00973F09"/>
    <w:rsid w:val="00974722"/>
    <w:rsid w:val="00980396"/>
    <w:rsid w:val="00985C2D"/>
    <w:rsid w:val="00993AC9"/>
    <w:rsid w:val="0099421C"/>
    <w:rsid w:val="009952D5"/>
    <w:rsid w:val="009B4816"/>
    <w:rsid w:val="009B4B04"/>
    <w:rsid w:val="009D03D8"/>
    <w:rsid w:val="009D1720"/>
    <w:rsid w:val="009E0976"/>
    <w:rsid w:val="009F3DA3"/>
    <w:rsid w:val="009F4CAC"/>
    <w:rsid w:val="00A033D4"/>
    <w:rsid w:val="00A03BDE"/>
    <w:rsid w:val="00A175C7"/>
    <w:rsid w:val="00A207FD"/>
    <w:rsid w:val="00A24882"/>
    <w:rsid w:val="00A30817"/>
    <w:rsid w:val="00A30A8E"/>
    <w:rsid w:val="00A506C8"/>
    <w:rsid w:val="00A5204D"/>
    <w:rsid w:val="00A60395"/>
    <w:rsid w:val="00A6142F"/>
    <w:rsid w:val="00A63097"/>
    <w:rsid w:val="00A67C74"/>
    <w:rsid w:val="00A74119"/>
    <w:rsid w:val="00A7551B"/>
    <w:rsid w:val="00A84579"/>
    <w:rsid w:val="00A92D59"/>
    <w:rsid w:val="00A933BC"/>
    <w:rsid w:val="00AA12FF"/>
    <w:rsid w:val="00AA7253"/>
    <w:rsid w:val="00AB2716"/>
    <w:rsid w:val="00AB4A80"/>
    <w:rsid w:val="00AB4C03"/>
    <w:rsid w:val="00AD0155"/>
    <w:rsid w:val="00AE0EBA"/>
    <w:rsid w:val="00AE1395"/>
    <w:rsid w:val="00AE24FC"/>
    <w:rsid w:val="00AE2EEE"/>
    <w:rsid w:val="00AE3236"/>
    <w:rsid w:val="00AE3417"/>
    <w:rsid w:val="00AF558C"/>
    <w:rsid w:val="00B04172"/>
    <w:rsid w:val="00B10651"/>
    <w:rsid w:val="00B123E3"/>
    <w:rsid w:val="00B302DD"/>
    <w:rsid w:val="00B33FC0"/>
    <w:rsid w:val="00B352C0"/>
    <w:rsid w:val="00B505AE"/>
    <w:rsid w:val="00B5281F"/>
    <w:rsid w:val="00B60E96"/>
    <w:rsid w:val="00B71186"/>
    <w:rsid w:val="00B74B73"/>
    <w:rsid w:val="00B851FB"/>
    <w:rsid w:val="00B9384E"/>
    <w:rsid w:val="00B95D5D"/>
    <w:rsid w:val="00BB0E53"/>
    <w:rsid w:val="00BB2856"/>
    <w:rsid w:val="00BB42A7"/>
    <w:rsid w:val="00BE146D"/>
    <w:rsid w:val="00BE26E5"/>
    <w:rsid w:val="00BF49D8"/>
    <w:rsid w:val="00BF5845"/>
    <w:rsid w:val="00BF7A17"/>
    <w:rsid w:val="00C0231B"/>
    <w:rsid w:val="00C21786"/>
    <w:rsid w:val="00C25E67"/>
    <w:rsid w:val="00C261CD"/>
    <w:rsid w:val="00C4105D"/>
    <w:rsid w:val="00C42824"/>
    <w:rsid w:val="00C46A8D"/>
    <w:rsid w:val="00C477C9"/>
    <w:rsid w:val="00C5663B"/>
    <w:rsid w:val="00C5725E"/>
    <w:rsid w:val="00C61E67"/>
    <w:rsid w:val="00C6231D"/>
    <w:rsid w:val="00C73688"/>
    <w:rsid w:val="00C7466F"/>
    <w:rsid w:val="00C7632C"/>
    <w:rsid w:val="00C97B86"/>
    <w:rsid w:val="00CA7407"/>
    <w:rsid w:val="00CB1D01"/>
    <w:rsid w:val="00CC286E"/>
    <w:rsid w:val="00CC5816"/>
    <w:rsid w:val="00CD0AFB"/>
    <w:rsid w:val="00CE0945"/>
    <w:rsid w:val="00CE6A7A"/>
    <w:rsid w:val="00CF4468"/>
    <w:rsid w:val="00D00688"/>
    <w:rsid w:val="00D022A0"/>
    <w:rsid w:val="00D1201B"/>
    <w:rsid w:val="00D14296"/>
    <w:rsid w:val="00D14D69"/>
    <w:rsid w:val="00D1609F"/>
    <w:rsid w:val="00D34D2E"/>
    <w:rsid w:val="00D36ED1"/>
    <w:rsid w:val="00D46BAA"/>
    <w:rsid w:val="00D47AE8"/>
    <w:rsid w:val="00D52745"/>
    <w:rsid w:val="00D5456B"/>
    <w:rsid w:val="00D646EF"/>
    <w:rsid w:val="00D64C61"/>
    <w:rsid w:val="00D75021"/>
    <w:rsid w:val="00D829A9"/>
    <w:rsid w:val="00D9739F"/>
    <w:rsid w:val="00DB411E"/>
    <w:rsid w:val="00DC0570"/>
    <w:rsid w:val="00DC14AB"/>
    <w:rsid w:val="00DC48EB"/>
    <w:rsid w:val="00DC6609"/>
    <w:rsid w:val="00DC7BDA"/>
    <w:rsid w:val="00DD28D0"/>
    <w:rsid w:val="00DD4E6A"/>
    <w:rsid w:val="00DE0BB5"/>
    <w:rsid w:val="00DE1986"/>
    <w:rsid w:val="00DF03E9"/>
    <w:rsid w:val="00DF6E98"/>
    <w:rsid w:val="00E03317"/>
    <w:rsid w:val="00E03971"/>
    <w:rsid w:val="00E0720F"/>
    <w:rsid w:val="00E1236E"/>
    <w:rsid w:val="00E21434"/>
    <w:rsid w:val="00E25181"/>
    <w:rsid w:val="00E327FA"/>
    <w:rsid w:val="00E36B73"/>
    <w:rsid w:val="00E36F83"/>
    <w:rsid w:val="00E418A8"/>
    <w:rsid w:val="00E419C4"/>
    <w:rsid w:val="00E44DEB"/>
    <w:rsid w:val="00E44F27"/>
    <w:rsid w:val="00E5338C"/>
    <w:rsid w:val="00E67C58"/>
    <w:rsid w:val="00E7184A"/>
    <w:rsid w:val="00E760A1"/>
    <w:rsid w:val="00E8344E"/>
    <w:rsid w:val="00E83505"/>
    <w:rsid w:val="00E87C44"/>
    <w:rsid w:val="00EA072A"/>
    <w:rsid w:val="00EA19D4"/>
    <w:rsid w:val="00EB3FF5"/>
    <w:rsid w:val="00EC304E"/>
    <w:rsid w:val="00ED2845"/>
    <w:rsid w:val="00EE031F"/>
    <w:rsid w:val="00EF273B"/>
    <w:rsid w:val="00EF7BB1"/>
    <w:rsid w:val="00F142E6"/>
    <w:rsid w:val="00F17FCD"/>
    <w:rsid w:val="00F20FA0"/>
    <w:rsid w:val="00F26ABD"/>
    <w:rsid w:val="00F429AE"/>
    <w:rsid w:val="00F534A7"/>
    <w:rsid w:val="00F85B72"/>
    <w:rsid w:val="00F962E9"/>
    <w:rsid w:val="00F9665D"/>
    <w:rsid w:val="00F97312"/>
    <w:rsid w:val="00FA0623"/>
    <w:rsid w:val="00FA3164"/>
    <w:rsid w:val="00FB12F3"/>
    <w:rsid w:val="00FB2F2B"/>
    <w:rsid w:val="00FB3D23"/>
    <w:rsid w:val="00FD3FD2"/>
    <w:rsid w:val="00FD6ACE"/>
    <w:rsid w:val="00FE6A90"/>
    <w:rsid w:val="00FF313B"/>
    <w:rsid w:val="00FF54D9"/>
    <w:rsid w:val="00FF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722"/>
  </w:style>
  <w:style w:type="paragraph" w:styleId="a6">
    <w:name w:val="footer"/>
    <w:basedOn w:val="a"/>
    <w:link w:val="a7"/>
    <w:uiPriority w:val="99"/>
    <w:semiHidden/>
    <w:unhideWhenUsed/>
    <w:rsid w:val="0097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4EDEB-B5E7-4F3A-A988-EF48C866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2014-01-07T11:48:00Z</dcterms:created>
  <dcterms:modified xsi:type="dcterms:W3CDTF">2015-01-19T17:53:00Z</dcterms:modified>
</cp:coreProperties>
</file>