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2E" w:rsidRDefault="00E9272E" w:rsidP="00E9272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организации непрерывной непосредственно образовательной деятельности, совместное игровое физкультурное занятие с родителями и детьми третьего года жизни по теме «Зимние забавы».</w:t>
      </w:r>
    </w:p>
    <w:p w:rsidR="00E9272E" w:rsidRDefault="00E9272E" w:rsidP="00E927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Автор конспекта ННОД: воспитатель МБДОУ№24 </w:t>
      </w:r>
      <w:proofErr w:type="spellStart"/>
      <w:r>
        <w:rPr>
          <w:sz w:val="28"/>
          <w:szCs w:val="28"/>
        </w:rPr>
        <w:t>Ющак</w:t>
      </w:r>
      <w:proofErr w:type="spellEnd"/>
      <w:r>
        <w:rPr>
          <w:sz w:val="28"/>
          <w:szCs w:val="28"/>
        </w:rPr>
        <w:t xml:space="preserve"> Татьяна Владиславовна.</w:t>
      </w:r>
    </w:p>
    <w:p w:rsidR="00E9272E" w:rsidRDefault="00E9272E" w:rsidP="00E92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приоритетных образовательных областей:</w:t>
      </w:r>
    </w:p>
    <w:p w:rsidR="00E9272E" w:rsidRDefault="00E9272E" w:rsidP="00E9272E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769D">
        <w:rPr>
          <w:sz w:val="28"/>
          <w:szCs w:val="28"/>
        </w:rPr>
        <w:t>Физическая (двигательная, здоровье).</w:t>
      </w:r>
    </w:p>
    <w:p w:rsidR="00E9272E" w:rsidRPr="008B769D" w:rsidRDefault="00E9272E" w:rsidP="00E9272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Художественное творчество (развитие изобразительной деятельности): умение рисовать, наклеивать готовые формы.</w:t>
      </w:r>
    </w:p>
    <w:p w:rsidR="00E9272E" w:rsidRDefault="00E9272E" w:rsidP="00E9272E">
      <w:pPr>
        <w:rPr>
          <w:sz w:val="28"/>
          <w:szCs w:val="28"/>
        </w:rPr>
      </w:pPr>
      <w:r>
        <w:rPr>
          <w:b/>
          <w:sz w:val="28"/>
          <w:szCs w:val="28"/>
        </w:rPr>
        <w:t>Образовательные задачи в интеграции образовательных областей:</w:t>
      </w:r>
    </w:p>
    <w:p w:rsidR="00E9272E" w:rsidRDefault="00E9272E" w:rsidP="00E9272E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«Социализация»: </w:t>
      </w:r>
      <w:r>
        <w:rPr>
          <w:sz w:val="28"/>
          <w:szCs w:val="28"/>
        </w:rPr>
        <w:t>развитие игровой деятельности.</w:t>
      </w:r>
    </w:p>
    <w:p w:rsidR="00E9272E" w:rsidRDefault="00E9272E" w:rsidP="00E9272E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«Познание»:</w:t>
      </w:r>
      <w:r>
        <w:rPr>
          <w:sz w:val="28"/>
          <w:szCs w:val="28"/>
        </w:rPr>
        <w:t xml:space="preserve"> формирование представлений об окружающем мире.</w:t>
      </w:r>
    </w:p>
    <w:p w:rsidR="00E9272E" w:rsidRDefault="00E9272E" w:rsidP="00E9272E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«Коммуникация»:</w:t>
      </w:r>
      <w:r>
        <w:rPr>
          <w:sz w:val="28"/>
          <w:szCs w:val="28"/>
        </w:rPr>
        <w:t xml:space="preserve"> вызвать у детей интерес и эмоциональное, положительное отношение к совместным играм со взрослыми; формирование свободного общения, Рече двигательных функций.</w:t>
      </w:r>
    </w:p>
    <w:p w:rsidR="00E9272E" w:rsidRDefault="00E9272E" w:rsidP="00E9272E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«Музыка»:</w:t>
      </w:r>
      <w:r>
        <w:rPr>
          <w:sz w:val="28"/>
          <w:szCs w:val="28"/>
        </w:rPr>
        <w:t xml:space="preserve"> развитие музыкально – художественной деятельности (слушание, подпевание, пение).</w:t>
      </w:r>
    </w:p>
    <w:p w:rsidR="00E9272E" w:rsidRDefault="00E9272E" w:rsidP="00E9272E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«Здоровье»:</w:t>
      </w:r>
      <w:r>
        <w:rPr>
          <w:sz w:val="28"/>
          <w:szCs w:val="28"/>
        </w:rPr>
        <w:t xml:space="preserve"> сохранение и укрепление физического психического здоровья детей; формировать умение детей прыгать на двух ногах; упражнять в ходьбе, беге; выполнять речевые упражнения с имитацией движений.</w:t>
      </w:r>
    </w:p>
    <w:p w:rsidR="00E9272E" w:rsidRDefault="00E9272E" w:rsidP="00E92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ННОД:</w:t>
      </w:r>
    </w:p>
    <w:p w:rsidR="00E9272E" w:rsidRDefault="00E9272E" w:rsidP="00E9272E">
      <w:pPr>
        <w:rPr>
          <w:sz w:val="28"/>
          <w:szCs w:val="28"/>
        </w:rPr>
      </w:pPr>
      <w:r>
        <w:rPr>
          <w:b/>
          <w:sz w:val="28"/>
          <w:szCs w:val="28"/>
        </w:rPr>
        <w:t>Интегративные качества:</w:t>
      </w:r>
      <w:r>
        <w:rPr>
          <w:sz w:val="28"/>
          <w:szCs w:val="28"/>
        </w:rPr>
        <w:t xml:space="preserve"> эмоционально отзывчивый, соблюдающий элементарные общепринятые правила; любознательный, активный; имеющий первичные представления об окружающем мире; овладевший умениями и навыками, необходимыми для физической деятельности.</w:t>
      </w:r>
    </w:p>
    <w:p w:rsidR="00E9272E" w:rsidRDefault="00E9272E" w:rsidP="00E92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Предпосылки УУД: коммуникативные</w:t>
      </w:r>
      <w:r>
        <w:rPr>
          <w:sz w:val="28"/>
          <w:szCs w:val="28"/>
        </w:rPr>
        <w:t xml:space="preserve"> - умения слушать, </w:t>
      </w:r>
      <w:r>
        <w:rPr>
          <w:b/>
          <w:sz w:val="28"/>
          <w:szCs w:val="28"/>
        </w:rPr>
        <w:t xml:space="preserve">регулятивные – </w:t>
      </w:r>
      <w:r>
        <w:rPr>
          <w:sz w:val="28"/>
          <w:szCs w:val="28"/>
        </w:rPr>
        <w:t>выполнять по заданному правилу</w:t>
      </w:r>
      <w:r>
        <w:rPr>
          <w:b/>
          <w:sz w:val="28"/>
          <w:szCs w:val="28"/>
        </w:rPr>
        <w:t>.</w:t>
      </w:r>
    </w:p>
    <w:p w:rsidR="00E9272E" w:rsidRDefault="00E9272E" w:rsidP="00E92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 для педагога: </w:t>
      </w:r>
      <w:r w:rsidRPr="008B769D">
        <w:rPr>
          <w:sz w:val="28"/>
          <w:szCs w:val="28"/>
        </w:rPr>
        <w:t>карточки со словами, метла</w:t>
      </w:r>
      <w:r>
        <w:rPr>
          <w:sz w:val="28"/>
          <w:szCs w:val="28"/>
        </w:rPr>
        <w:t>.</w:t>
      </w:r>
    </w:p>
    <w:p w:rsidR="00E9272E" w:rsidRDefault="00E9272E" w:rsidP="00E9272E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 для родителей и детей:</w:t>
      </w:r>
      <w:r>
        <w:rPr>
          <w:sz w:val="28"/>
          <w:szCs w:val="28"/>
        </w:rPr>
        <w:t xml:space="preserve"> цветная бумага, клей, ножницы, влажные салфетки, вата, простые салфетки, краски акварельные, кисточки, баночки для воды.</w:t>
      </w:r>
    </w:p>
    <w:p w:rsidR="00E9272E" w:rsidRDefault="00E9272E" w:rsidP="00E9272E">
      <w:pPr>
        <w:ind w:left="720"/>
        <w:rPr>
          <w:sz w:val="28"/>
          <w:szCs w:val="28"/>
        </w:rPr>
      </w:pPr>
    </w:p>
    <w:p w:rsidR="00E9272E" w:rsidRDefault="00E9272E" w:rsidP="00E9272E">
      <w:pPr>
        <w:ind w:left="720"/>
        <w:rPr>
          <w:sz w:val="28"/>
          <w:szCs w:val="28"/>
        </w:rPr>
      </w:pPr>
    </w:p>
    <w:p w:rsidR="00E9272E" w:rsidRDefault="00E9272E" w:rsidP="00E9272E">
      <w:pPr>
        <w:ind w:left="720"/>
        <w:rPr>
          <w:sz w:val="28"/>
          <w:szCs w:val="28"/>
        </w:rPr>
      </w:pPr>
    </w:p>
    <w:p w:rsidR="00DC6873" w:rsidRDefault="00DC6873"/>
    <w:p w:rsidR="00E9272E" w:rsidRDefault="00E9272E"/>
    <w:p w:rsidR="00E9272E" w:rsidRDefault="00E9272E"/>
    <w:tbl>
      <w:tblPr>
        <w:tblpPr w:leftFromText="180" w:rightFromText="180" w:vertAnchor="page" w:horzAnchor="margin" w:tblpX="250" w:tblpY="571"/>
        <w:tblW w:w="13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2977"/>
        <w:gridCol w:w="1276"/>
        <w:gridCol w:w="992"/>
        <w:gridCol w:w="1561"/>
        <w:gridCol w:w="1843"/>
        <w:gridCol w:w="3545"/>
      </w:tblGrid>
      <w:tr w:rsidR="00E9272E" w:rsidTr="00F975D4">
        <w:trPr>
          <w:trHeight w:val="169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E" w:rsidRDefault="00E9272E" w:rsidP="00F975D4">
            <w:pPr>
              <w:rPr>
                <w:sz w:val="28"/>
                <w:szCs w:val="28"/>
              </w:rPr>
            </w:pPr>
            <w:r>
              <w:lastRenderedPageBreak/>
              <w:t>Структура ННОД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E" w:rsidRDefault="00E9272E" w:rsidP="00F975D4">
            <w:pPr>
              <w:rPr>
                <w:sz w:val="28"/>
                <w:szCs w:val="28"/>
              </w:rPr>
            </w:pPr>
            <w:r>
              <w:t>Содержание ННОД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E" w:rsidRDefault="00E9272E" w:rsidP="00F975D4">
            <w:pPr>
              <w:rPr>
                <w:sz w:val="28"/>
                <w:szCs w:val="28"/>
              </w:rPr>
            </w:pPr>
            <w:r>
              <w:t>Образовательная область (вид деятельности)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E" w:rsidRDefault="00E9272E" w:rsidP="00F975D4">
            <w:pPr>
              <w:rPr>
                <w:sz w:val="28"/>
                <w:szCs w:val="28"/>
              </w:rPr>
            </w:pPr>
            <w:r>
              <w:t>Формы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E" w:rsidRDefault="00E9272E" w:rsidP="00F975D4">
            <w:pPr>
              <w:rPr>
                <w:sz w:val="28"/>
                <w:szCs w:val="28"/>
              </w:rPr>
            </w:pPr>
            <w:r>
              <w:t>Средство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E" w:rsidRDefault="00E9272E" w:rsidP="00F975D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t>Образовате-льные</w:t>
            </w:r>
            <w:proofErr w:type="spellEnd"/>
            <w:proofErr w:type="gramEnd"/>
            <w:r>
              <w:t xml:space="preserve"> цели и задачи по ФГТ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E" w:rsidRDefault="00E9272E" w:rsidP="00F975D4">
            <w:pPr>
              <w:rPr>
                <w:sz w:val="28"/>
                <w:szCs w:val="28"/>
              </w:rPr>
            </w:pPr>
            <w:r>
              <w:t>Итоговый образовательный результат интегративные качества</w:t>
            </w:r>
          </w:p>
        </w:tc>
      </w:tr>
      <w:tr w:rsidR="00E9272E" w:rsidRPr="00B86B72" w:rsidTr="00F975D4">
        <w:trPr>
          <w:trHeight w:val="3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E" w:rsidRDefault="00E9272E" w:rsidP="00F975D4">
            <w:r>
              <w:t>Вводная часть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E" w:rsidRDefault="00E9272E" w:rsidP="00F975D4">
            <w:pPr>
              <w:spacing w:before="240" w:after="60"/>
              <w:rPr>
                <w:rFonts w:cs="Arial"/>
                <w:bCs/>
                <w:kern w:val="32"/>
              </w:rPr>
            </w:pPr>
            <w:r>
              <w:rPr>
                <w:rFonts w:cs="Arial"/>
                <w:bCs/>
                <w:kern w:val="32"/>
              </w:rPr>
              <w:t>Дети с родителями входят в группу под музыку. Игровая зона.</w:t>
            </w:r>
          </w:p>
          <w:p w:rsidR="00E9272E" w:rsidRDefault="00E9272E" w:rsidP="00F975D4">
            <w:pPr>
              <w:spacing w:before="240" w:after="60"/>
              <w:rPr>
                <w:rFonts w:cs="Arial"/>
                <w:bCs/>
                <w:kern w:val="32"/>
              </w:rPr>
            </w:pPr>
            <w:r>
              <w:rPr>
                <w:rFonts w:cs="Arial"/>
                <w:bCs/>
                <w:kern w:val="32"/>
              </w:rPr>
              <w:t>Воспитатель:</w:t>
            </w:r>
          </w:p>
          <w:p w:rsidR="00E9272E" w:rsidRDefault="00E9272E" w:rsidP="00F975D4">
            <w:pPr>
              <w:spacing w:before="240" w:after="60" w:line="120" w:lineRule="auto"/>
              <w:rPr>
                <w:rFonts w:cs="Arial"/>
                <w:bCs/>
                <w:kern w:val="32"/>
              </w:rPr>
            </w:pPr>
            <w:r>
              <w:rPr>
                <w:rFonts w:cs="Arial"/>
                <w:bCs/>
                <w:kern w:val="32"/>
              </w:rPr>
              <w:t>Пусть мороз трещит,</w:t>
            </w:r>
          </w:p>
          <w:p w:rsidR="00E9272E" w:rsidRDefault="00E9272E" w:rsidP="00F975D4">
            <w:pPr>
              <w:spacing w:before="240" w:after="60" w:line="120" w:lineRule="auto"/>
              <w:rPr>
                <w:rFonts w:cs="Arial"/>
                <w:bCs/>
                <w:kern w:val="32"/>
              </w:rPr>
            </w:pPr>
            <w:r>
              <w:rPr>
                <w:rFonts w:cs="Arial"/>
                <w:bCs/>
                <w:kern w:val="32"/>
              </w:rPr>
              <w:t>Вьюга в поле кружит-</w:t>
            </w:r>
          </w:p>
          <w:p w:rsidR="00E9272E" w:rsidRDefault="00E9272E" w:rsidP="00F975D4">
            <w:pPr>
              <w:spacing w:before="240" w:after="60" w:line="120" w:lineRule="auto"/>
              <w:rPr>
                <w:rFonts w:cs="Arial"/>
                <w:bCs/>
                <w:kern w:val="32"/>
              </w:rPr>
            </w:pPr>
            <w:r>
              <w:rPr>
                <w:rFonts w:cs="Arial"/>
                <w:bCs/>
                <w:kern w:val="32"/>
              </w:rPr>
              <w:t>Малышам – крепышам</w:t>
            </w:r>
          </w:p>
          <w:p w:rsidR="00E9272E" w:rsidRDefault="00E9272E" w:rsidP="00F975D4">
            <w:pPr>
              <w:spacing w:before="240" w:after="60" w:line="120" w:lineRule="auto"/>
              <w:rPr>
                <w:rFonts w:cs="Arial"/>
                <w:bCs/>
                <w:kern w:val="32"/>
              </w:rPr>
            </w:pPr>
            <w:r>
              <w:rPr>
                <w:rFonts w:cs="Arial"/>
                <w:bCs/>
                <w:kern w:val="32"/>
              </w:rPr>
              <w:t>Не страшна стужа.</w:t>
            </w:r>
          </w:p>
          <w:p w:rsidR="00E9272E" w:rsidRDefault="00E9272E" w:rsidP="00F975D4">
            <w:pPr>
              <w:spacing w:before="240" w:after="60" w:line="120" w:lineRule="auto"/>
              <w:rPr>
                <w:rFonts w:cs="Arial"/>
                <w:bCs/>
                <w:kern w:val="32"/>
              </w:rPr>
            </w:pPr>
            <w:r>
              <w:rPr>
                <w:rFonts w:cs="Arial"/>
                <w:bCs/>
                <w:kern w:val="32"/>
              </w:rPr>
              <w:t>Молодцы у нас ребята:</w:t>
            </w:r>
          </w:p>
          <w:p w:rsidR="00E9272E" w:rsidRDefault="00E9272E" w:rsidP="00F975D4">
            <w:pPr>
              <w:spacing w:before="240" w:after="60" w:line="120" w:lineRule="auto"/>
              <w:rPr>
                <w:rFonts w:cs="Arial"/>
                <w:bCs/>
                <w:kern w:val="32"/>
              </w:rPr>
            </w:pPr>
            <w:r>
              <w:rPr>
                <w:rFonts w:cs="Arial"/>
                <w:bCs/>
                <w:kern w:val="32"/>
              </w:rPr>
              <w:t>Смелые и сильные,</w:t>
            </w:r>
          </w:p>
          <w:p w:rsidR="00E9272E" w:rsidRPr="00420FF8" w:rsidRDefault="00E9272E" w:rsidP="00F975D4">
            <w:pPr>
              <w:spacing w:before="240" w:after="60" w:line="120" w:lineRule="auto"/>
              <w:rPr>
                <w:rFonts w:cs="Arial"/>
                <w:bCs/>
                <w:kern w:val="32"/>
              </w:rPr>
            </w:pPr>
            <w:r>
              <w:rPr>
                <w:rFonts w:cs="Arial"/>
                <w:bCs/>
                <w:kern w:val="32"/>
              </w:rPr>
              <w:t>Дружные, умелые!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E" w:rsidRDefault="00E9272E" w:rsidP="00F975D4">
            <w:r>
              <w:t>Социализация (коммуникативная).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E" w:rsidRDefault="00E9272E" w:rsidP="00F975D4">
            <w:r>
              <w:t>Слушание</w:t>
            </w:r>
          </w:p>
          <w:p w:rsidR="00E9272E" w:rsidRDefault="00E9272E" w:rsidP="00F975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E" w:rsidRDefault="00E9272E" w:rsidP="00F975D4">
            <w:r>
              <w:t>Слово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E" w:rsidRPr="00B86B72" w:rsidRDefault="00E9272E" w:rsidP="00F975D4">
            <w:r w:rsidRPr="00B86B72">
              <w:t xml:space="preserve">Развитие слухового </w:t>
            </w:r>
            <w:r>
              <w:t>восприятия. Расширение кругозора детей.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E" w:rsidRPr="00B86B72" w:rsidRDefault="00E9272E" w:rsidP="00F975D4">
            <w:r w:rsidRPr="00B86B72">
              <w:t>Эмоционально отзывчивый, соблюдающий элементарные общепринятые нормы и правила.</w:t>
            </w:r>
          </w:p>
        </w:tc>
      </w:tr>
      <w:tr w:rsidR="00E9272E" w:rsidTr="00E9272E">
        <w:trPr>
          <w:trHeight w:val="8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E" w:rsidRDefault="00E9272E" w:rsidP="00F975D4">
            <w:r>
              <w:t>Основная часть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E" w:rsidRDefault="00E9272E" w:rsidP="00F975D4">
            <w:r>
              <w:t>Воспитатель:</w:t>
            </w:r>
          </w:p>
          <w:p w:rsidR="00E9272E" w:rsidRDefault="00E9272E" w:rsidP="00F975D4">
            <w:r>
              <w:t>- Дети, какое сейчас время года? (Ответы детей).</w:t>
            </w:r>
          </w:p>
          <w:p w:rsidR="00E9272E" w:rsidRDefault="00E9272E" w:rsidP="00F975D4">
            <w:r>
              <w:t>- Как, вы, догадались? (Снег, холодно и т.д.)</w:t>
            </w:r>
          </w:p>
          <w:p w:rsidR="00E9272E" w:rsidRDefault="00E9272E" w:rsidP="00F975D4">
            <w:r>
              <w:t>- Правильно, а, что нужно сделать, чтоб не замерзнуть? (</w:t>
            </w:r>
            <w:proofErr w:type="gramStart"/>
            <w:r>
              <w:t>ответы</w:t>
            </w:r>
            <w:proofErr w:type="gramEnd"/>
            <w:r>
              <w:t xml:space="preserve"> детей и родителей).</w:t>
            </w:r>
          </w:p>
          <w:p w:rsidR="00E9272E" w:rsidRDefault="00E9272E" w:rsidP="00F975D4">
            <w:r>
              <w:t>- Молодцы! Давайте, и мы с вами оденемся тепло</w:t>
            </w:r>
            <w:r w:rsidRPr="00E9272E">
              <w:t xml:space="preserve"> </w:t>
            </w:r>
            <w:r>
              <w:t xml:space="preserve">(шапку, валенки, шубку, </w:t>
            </w:r>
            <w:r>
              <w:lastRenderedPageBreak/>
              <w:t xml:space="preserve">рукавички) и пойдем гулять. </w:t>
            </w:r>
            <w:r w:rsidRPr="00E9272E">
              <w:t xml:space="preserve"> </w:t>
            </w:r>
          </w:p>
          <w:p w:rsidR="00E9272E" w:rsidRDefault="00E9272E" w:rsidP="00F975D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E" w:rsidRPr="00E9272E" w:rsidRDefault="00E9272E" w:rsidP="00F975D4">
            <w:r>
              <w:lastRenderedPageBreak/>
              <w:t>Коммуникация (коммуникативная).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E" w:rsidRDefault="00E9272E" w:rsidP="00F975D4">
            <w:r>
              <w:t>Ситуативный разговор.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E" w:rsidRDefault="00E9272E" w:rsidP="00F975D4">
            <w:proofErr w:type="gramStart"/>
            <w:r>
              <w:t>слово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E" w:rsidRDefault="00E9272E" w:rsidP="00F975D4">
            <w:r>
              <w:t>Развитие слухового восприятия</w:t>
            </w:r>
          </w:p>
          <w:p w:rsidR="00E9272E" w:rsidRDefault="00E9272E" w:rsidP="00F975D4"/>
          <w:p w:rsidR="00E9272E" w:rsidRDefault="00E9272E" w:rsidP="00F975D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E" w:rsidRDefault="00E9272E" w:rsidP="00F975D4">
            <w:r>
              <w:t>УПУД (умение слушать, осуществлять действия в соответствии с текстом).</w:t>
            </w:r>
          </w:p>
        </w:tc>
      </w:tr>
      <w:tr w:rsidR="00E9272E" w:rsidTr="00F975D4">
        <w:trPr>
          <w:trHeight w:val="3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E" w:rsidRDefault="00E9272E" w:rsidP="00F975D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E" w:rsidRDefault="00E9272E" w:rsidP="00F975D4">
            <w:r>
              <w:t>Воспитатель:</w:t>
            </w:r>
          </w:p>
          <w:p w:rsidR="00E9272E" w:rsidRDefault="00E9272E" w:rsidP="00F975D4">
            <w:r>
              <w:t>-На дворе мороз и ветер,</w:t>
            </w:r>
          </w:p>
          <w:p w:rsidR="00E9272E" w:rsidRDefault="00E9272E" w:rsidP="00F975D4">
            <w:r>
              <w:t>На дворе гуляют дети,</w:t>
            </w:r>
          </w:p>
          <w:p w:rsidR="00E9272E" w:rsidRDefault="00E9272E" w:rsidP="00F975D4">
            <w:r>
              <w:t>Ручки, ручки потирают</w:t>
            </w:r>
            <w:r>
              <w:br/>
              <w:t>Ручки, ручки согревают!</w:t>
            </w:r>
          </w:p>
          <w:p w:rsidR="00746B5A" w:rsidRDefault="00746B5A" w:rsidP="00F975D4"/>
          <w:p w:rsidR="00746B5A" w:rsidRDefault="00746B5A" w:rsidP="00F975D4">
            <w:r>
              <w:t>- Чтоб не мерзли наши ручки,</w:t>
            </w:r>
          </w:p>
          <w:p w:rsidR="00746B5A" w:rsidRDefault="00746B5A" w:rsidP="00F975D4">
            <w:r>
              <w:t>Мы похлопаем в ладошки,</w:t>
            </w:r>
          </w:p>
          <w:p w:rsidR="00746B5A" w:rsidRDefault="00746B5A" w:rsidP="00F975D4">
            <w:r>
              <w:t>Вот как хлопать мы умеем,</w:t>
            </w:r>
          </w:p>
          <w:p w:rsidR="00746B5A" w:rsidRDefault="00746B5A" w:rsidP="00F975D4">
            <w:r>
              <w:t>Вот как ручки мы согреем!</w:t>
            </w:r>
          </w:p>
          <w:p w:rsidR="00746B5A" w:rsidRDefault="00746B5A" w:rsidP="00F975D4"/>
          <w:p w:rsidR="00746B5A" w:rsidRDefault="00746B5A" w:rsidP="00F975D4">
            <w:r>
              <w:t>-Чтоб не зябли наши ножки,</w:t>
            </w:r>
          </w:p>
          <w:p w:rsidR="00746B5A" w:rsidRDefault="00746B5A" w:rsidP="00F975D4">
            <w:r>
              <w:t>Мы потопаем немножко</w:t>
            </w:r>
          </w:p>
          <w:p w:rsidR="00746B5A" w:rsidRDefault="00746B5A" w:rsidP="00F975D4">
            <w:r>
              <w:t>Вот как топать мы умеем</w:t>
            </w:r>
          </w:p>
          <w:p w:rsidR="00746B5A" w:rsidRDefault="00746B5A" w:rsidP="00F975D4">
            <w:r>
              <w:t>Вот как ножки мы согреем.</w:t>
            </w:r>
          </w:p>
          <w:p w:rsidR="00746B5A" w:rsidRDefault="00746B5A" w:rsidP="00F975D4"/>
          <w:p w:rsidR="00746B5A" w:rsidRDefault="00746B5A" w:rsidP="00F975D4">
            <w:r>
              <w:t>- Нам мороз теперь не страшен</w:t>
            </w:r>
          </w:p>
          <w:p w:rsidR="00746B5A" w:rsidRDefault="00746B5A" w:rsidP="00F975D4">
            <w:r>
              <w:t>Все мы весело попляшем</w:t>
            </w:r>
          </w:p>
          <w:p w:rsidR="00746B5A" w:rsidRDefault="00746B5A" w:rsidP="00F975D4">
            <w:r>
              <w:t>Вот как мы плясать умеем</w:t>
            </w:r>
          </w:p>
          <w:p w:rsidR="00746B5A" w:rsidRDefault="00746B5A" w:rsidP="00F975D4">
            <w:r>
              <w:t>Вот как ножки мы согреем!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20" w:rsidRDefault="00E9272E" w:rsidP="00F975D4">
            <w:r w:rsidRPr="00E9272E">
              <w:t xml:space="preserve">Физическое (двигательная, речевая, </w:t>
            </w:r>
          </w:p>
          <w:p w:rsidR="00E9272E" w:rsidRPr="00E9272E" w:rsidRDefault="00E9272E" w:rsidP="00F975D4">
            <w:proofErr w:type="gramStart"/>
            <w:r w:rsidRPr="00E9272E">
              <w:t>коммуникативная</w:t>
            </w:r>
            <w:proofErr w:type="gramEnd"/>
            <w:r w:rsidRPr="00E9272E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E" w:rsidRPr="00E9272E" w:rsidRDefault="00E9272E" w:rsidP="00F975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5A" w:rsidRPr="00E9272E" w:rsidRDefault="00746B5A" w:rsidP="00746B5A">
            <w:r w:rsidRPr="00E9272E">
              <w:t>Движения</w:t>
            </w:r>
          </w:p>
          <w:p w:rsidR="00746B5A" w:rsidRPr="00E9272E" w:rsidRDefault="00746B5A" w:rsidP="00746B5A"/>
          <w:p w:rsidR="00746B5A" w:rsidRPr="00E9272E" w:rsidRDefault="00746B5A" w:rsidP="00746B5A">
            <w:r w:rsidRPr="00E9272E">
              <w:t>Ходьба</w:t>
            </w:r>
          </w:p>
          <w:p w:rsidR="00E9272E" w:rsidRDefault="00746B5A" w:rsidP="00746B5A">
            <w:r w:rsidRPr="00E9272E">
              <w:t>Потирают ладонь о ладонь</w:t>
            </w:r>
          </w:p>
          <w:p w:rsidR="00746B5A" w:rsidRDefault="00746B5A" w:rsidP="00746B5A"/>
          <w:p w:rsidR="00746B5A" w:rsidRDefault="00746B5A" w:rsidP="00746B5A"/>
          <w:p w:rsidR="00746B5A" w:rsidRDefault="00746B5A" w:rsidP="00746B5A">
            <w:r>
              <w:t>Хлопаем</w:t>
            </w:r>
          </w:p>
          <w:p w:rsidR="00746B5A" w:rsidRDefault="00746B5A" w:rsidP="00746B5A"/>
          <w:p w:rsidR="00746B5A" w:rsidRDefault="00746B5A" w:rsidP="00746B5A"/>
          <w:p w:rsidR="00746B5A" w:rsidRDefault="00746B5A" w:rsidP="00746B5A"/>
          <w:p w:rsidR="00746B5A" w:rsidRDefault="00746B5A" w:rsidP="00746B5A"/>
          <w:p w:rsidR="00746B5A" w:rsidRDefault="00746B5A" w:rsidP="00746B5A"/>
          <w:p w:rsidR="00746B5A" w:rsidRDefault="00746B5A" w:rsidP="00746B5A"/>
          <w:p w:rsidR="00746B5A" w:rsidRDefault="00746B5A" w:rsidP="00746B5A">
            <w:r>
              <w:t>Топаем</w:t>
            </w:r>
          </w:p>
          <w:p w:rsidR="00746B5A" w:rsidRDefault="00746B5A" w:rsidP="00746B5A"/>
          <w:p w:rsidR="00746B5A" w:rsidRDefault="00746B5A" w:rsidP="00746B5A"/>
          <w:p w:rsidR="00746B5A" w:rsidRDefault="00746B5A" w:rsidP="00746B5A"/>
          <w:p w:rsidR="00746B5A" w:rsidRDefault="00746B5A" w:rsidP="00746B5A"/>
          <w:p w:rsidR="00746B5A" w:rsidRDefault="00746B5A" w:rsidP="00746B5A"/>
          <w:p w:rsidR="00746B5A" w:rsidRDefault="00746B5A" w:rsidP="00746B5A"/>
          <w:p w:rsidR="00746B5A" w:rsidRPr="00E9272E" w:rsidRDefault="00746B5A" w:rsidP="00746B5A">
            <w:r>
              <w:t>Пляшем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E" w:rsidRPr="00E9272E" w:rsidRDefault="00E9272E" w:rsidP="00F975D4">
            <w:r w:rsidRPr="00E9272E">
              <w:t>Сохранение и укрепление физического и психического здоровья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E" w:rsidRPr="00E9272E" w:rsidRDefault="00E9272E" w:rsidP="00F975D4">
            <w:r w:rsidRPr="00E9272E">
              <w:t xml:space="preserve">УПУД </w:t>
            </w:r>
            <w:proofErr w:type="gramStart"/>
            <w:r w:rsidRPr="00E9272E">
              <w:t>( умение</w:t>
            </w:r>
            <w:proofErr w:type="gramEnd"/>
            <w:r w:rsidRPr="00E9272E">
              <w:t xml:space="preserve"> действовать по правилу, слушать взрослого и выполнять его инструкции).</w:t>
            </w:r>
          </w:p>
        </w:tc>
      </w:tr>
      <w:tr w:rsidR="00E9272E" w:rsidTr="00B14424">
        <w:trPr>
          <w:trHeight w:val="98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E" w:rsidRDefault="00E9272E" w:rsidP="00F975D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E" w:rsidRDefault="00746B5A" w:rsidP="00F975D4">
            <w:r>
              <w:t>Воспитатель:</w:t>
            </w:r>
          </w:p>
          <w:p w:rsidR="00746B5A" w:rsidRDefault="00746B5A" w:rsidP="00F975D4">
            <w:r>
              <w:t xml:space="preserve">- Молодцы, ребята! И ручки, и ножки мы </w:t>
            </w:r>
            <w:r>
              <w:lastRenderedPageBreak/>
              <w:t>согрели, а сейчас мы с вами поиграем в игру «Сугроб, кочка».</w:t>
            </w:r>
          </w:p>
          <w:p w:rsidR="00746B5A" w:rsidRDefault="00746B5A" w:rsidP="00F975D4"/>
          <w:p w:rsidR="00746B5A" w:rsidRDefault="00963AA1" w:rsidP="00F975D4">
            <w:r>
              <w:t>Воспитатель:</w:t>
            </w:r>
          </w:p>
          <w:p w:rsidR="00963AA1" w:rsidRDefault="00963AA1" w:rsidP="00F975D4">
            <w:r>
              <w:t>-Детки, скажите, а на чем вы любите кататься зимой? (</w:t>
            </w:r>
            <w:proofErr w:type="gramStart"/>
            <w:r>
              <w:t>ответы</w:t>
            </w:r>
            <w:proofErr w:type="gramEnd"/>
            <w:r>
              <w:t xml:space="preserve"> детей - на санках).</w:t>
            </w:r>
          </w:p>
          <w:p w:rsidR="00963AA1" w:rsidRDefault="00963AA1" w:rsidP="00F975D4">
            <w:r>
              <w:t>- На чем любят кататься наши родители? (</w:t>
            </w:r>
            <w:proofErr w:type="gramStart"/>
            <w:r>
              <w:t>ответы</w:t>
            </w:r>
            <w:proofErr w:type="gramEnd"/>
            <w:r>
              <w:t xml:space="preserve"> родителей). </w:t>
            </w:r>
          </w:p>
          <w:p w:rsidR="00963AA1" w:rsidRDefault="00963AA1" w:rsidP="00F975D4">
            <w:r>
              <w:t>Воспитатель:</w:t>
            </w:r>
          </w:p>
          <w:p w:rsidR="00963AA1" w:rsidRDefault="00963AA1" w:rsidP="00F975D4">
            <w:r>
              <w:t>- Давайте все вместе споем песенку про Ваню как он на санках катался.</w:t>
            </w:r>
          </w:p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>
            <w:r>
              <w:t>Воспитатель:</w:t>
            </w:r>
          </w:p>
          <w:p w:rsidR="00963AA1" w:rsidRDefault="00963AA1" w:rsidP="00F975D4">
            <w:r>
              <w:t xml:space="preserve">-Весело всем зимой, дети катаются на санках, играют в снежки, мороза не боятся. </w:t>
            </w:r>
          </w:p>
          <w:p w:rsidR="00963AA1" w:rsidRDefault="00963AA1" w:rsidP="00F975D4">
            <w:r>
              <w:t>- Ты, мороз, мороз, мороз!</w:t>
            </w:r>
          </w:p>
          <w:p w:rsidR="00963AA1" w:rsidRDefault="00963AA1" w:rsidP="00F975D4">
            <w:r>
              <w:t>Не показывай свой нос!</w:t>
            </w:r>
          </w:p>
          <w:p w:rsidR="00963AA1" w:rsidRDefault="00963AA1" w:rsidP="00F975D4">
            <w:r>
              <w:t>Уходи скорей домой,</w:t>
            </w:r>
          </w:p>
          <w:p w:rsidR="00963AA1" w:rsidRDefault="00963AA1" w:rsidP="00F975D4">
            <w:r>
              <w:t>(</w:t>
            </w:r>
            <w:proofErr w:type="gramStart"/>
            <w:r>
              <w:t>грозим</w:t>
            </w:r>
            <w:proofErr w:type="gramEnd"/>
            <w:r>
              <w:t xml:space="preserve"> пальчиком) стужу уводи с собой</w:t>
            </w:r>
          </w:p>
          <w:p w:rsidR="00963AA1" w:rsidRDefault="00963AA1" w:rsidP="00F975D4">
            <w:r>
              <w:t xml:space="preserve">А мы саночки возьмем </w:t>
            </w:r>
          </w:p>
          <w:p w:rsidR="00963AA1" w:rsidRDefault="00963AA1" w:rsidP="00F975D4">
            <w:r>
              <w:t>И на улицу пойдем!</w:t>
            </w:r>
          </w:p>
          <w:p w:rsidR="00D83D20" w:rsidRDefault="00D83D20" w:rsidP="00F975D4"/>
          <w:p w:rsidR="00D83D20" w:rsidRDefault="00D83D20" w:rsidP="00F975D4">
            <w:r>
              <w:lastRenderedPageBreak/>
              <w:t xml:space="preserve">(Идут по кругу родители и дети). </w:t>
            </w:r>
          </w:p>
          <w:p w:rsidR="00D83D20" w:rsidRDefault="00D83D20" w:rsidP="00F975D4">
            <w:r>
              <w:t>Воспитатель:</w:t>
            </w:r>
          </w:p>
          <w:p w:rsidR="00D83D20" w:rsidRDefault="00D83D20" w:rsidP="00F975D4">
            <w:r>
              <w:t>-Снег метлою разметая,</w:t>
            </w:r>
          </w:p>
          <w:p w:rsidR="00D83D20" w:rsidRDefault="00D83D20" w:rsidP="00F975D4">
            <w:r>
              <w:t xml:space="preserve">Идет баба снеговая, нос морковку задирает. </w:t>
            </w:r>
          </w:p>
          <w:p w:rsidR="00D83D20" w:rsidRDefault="00D83D20" w:rsidP="00F975D4">
            <w:r>
              <w:t>И снежинки раздувает.</w:t>
            </w:r>
          </w:p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>
            <w:r>
              <w:t>Воспитатель:</w:t>
            </w:r>
          </w:p>
          <w:p w:rsidR="00D83D20" w:rsidRDefault="00D83D20" w:rsidP="00F975D4">
            <w:r>
              <w:t>-Молодцы, весело с вами играть, а сейчас я поиграю с нашими родителями. Я буду говорить вам слово, а вы образовывать ласковое слово (зима – зимушка, снег – снежок и т.д.).</w:t>
            </w:r>
          </w:p>
          <w:p w:rsidR="00D83D20" w:rsidRDefault="00D83D20" w:rsidP="00F975D4"/>
          <w:p w:rsidR="00D83D20" w:rsidRDefault="00D83D20" w:rsidP="00F975D4"/>
          <w:p w:rsidR="00B05F41" w:rsidRDefault="00B05F41" w:rsidP="00F975D4">
            <w:r>
              <w:t>Воспитатель:</w:t>
            </w:r>
          </w:p>
          <w:p w:rsidR="00B05F41" w:rsidRPr="00963AA1" w:rsidRDefault="00B05F41" w:rsidP="00F975D4">
            <w:r>
              <w:t>- А сейчас я приглашаю родителей и деток за столики. Будем делать совместные поделки на зимнюю тематику. А потом украсим нашу группу. Все, что вам потребуется лежит на вашем столике.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E" w:rsidRDefault="00746B5A" w:rsidP="00F975D4">
            <w:r w:rsidRPr="00746B5A">
              <w:lastRenderedPageBreak/>
              <w:t xml:space="preserve">Физическое </w:t>
            </w:r>
            <w:r w:rsidRPr="00746B5A">
              <w:lastRenderedPageBreak/>
              <w:t>(двигательная)</w:t>
            </w:r>
          </w:p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>
            <w:r>
              <w:t xml:space="preserve">Социализация </w:t>
            </w:r>
            <w:proofErr w:type="gramStart"/>
            <w:r>
              <w:t>( коммуникативная</w:t>
            </w:r>
            <w:proofErr w:type="gramEnd"/>
            <w:r>
              <w:t>)</w:t>
            </w:r>
          </w:p>
          <w:p w:rsidR="00963AA1" w:rsidRDefault="00963AA1" w:rsidP="00F975D4">
            <w:r>
              <w:t>Музыкально-художественная</w:t>
            </w:r>
          </w:p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963AA1">
            <w:r>
              <w:t xml:space="preserve">Социализация </w:t>
            </w:r>
            <w:proofErr w:type="gramStart"/>
            <w:r>
              <w:t>( коммуникативная</w:t>
            </w:r>
            <w:proofErr w:type="gramEnd"/>
            <w:r>
              <w:t>)</w:t>
            </w:r>
          </w:p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D83D20" w:rsidP="00F975D4">
            <w:r>
              <w:lastRenderedPageBreak/>
              <w:t>Физическая (двигательная, речевая, коммуникативная)</w:t>
            </w:r>
          </w:p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>
            <w:r>
              <w:t>Коммуникация</w:t>
            </w:r>
          </w:p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Pr="00746B5A" w:rsidRDefault="00B05F41" w:rsidP="00F975D4">
            <w:r>
              <w:t>Художественное творчество (продуктивная)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E" w:rsidRDefault="00746B5A" w:rsidP="00F975D4">
            <w:r>
              <w:lastRenderedPageBreak/>
              <w:t xml:space="preserve">Подвижная игра </w:t>
            </w:r>
            <w:r>
              <w:lastRenderedPageBreak/>
              <w:t>«Сугроб, кочка»</w:t>
            </w:r>
          </w:p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>
            <w:r>
              <w:t>Пение</w:t>
            </w:r>
          </w:p>
          <w:p w:rsidR="00963AA1" w:rsidRDefault="00963AA1" w:rsidP="00F975D4"/>
          <w:p w:rsidR="00963AA1" w:rsidRDefault="00963AA1" w:rsidP="00F975D4">
            <w:r>
              <w:t>Песня «Зима»</w:t>
            </w:r>
          </w:p>
          <w:p w:rsidR="00963AA1" w:rsidRDefault="00963AA1" w:rsidP="00F975D4">
            <w:r>
              <w:t>Слово</w:t>
            </w:r>
          </w:p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Pr="00E9272E" w:rsidRDefault="00D83D20" w:rsidP="00F975D4">
            <w:r>
              <w:t>Ситуативный разговор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E" w:rsidRDefault="00E9272E" w:rsidP="00F975D4">
            <w:pPr>
              <w:rPr>
                <w:sz w:val="28"/>
                <w:szCs w:val="28"/>
              </w:rPr>
            </w:pPr>
          </w:p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963AA1" w:rsidRDefault="00963AA1" w:rsidP="00F975D4">
            <w:pPr>
              <w:rPr>
                <w:sz w:val="28"/>
                <w:szCs w:val="28"/>
              </w:rPr>
            </w:pPr>
            <w:r>
              <w:t>Слово</w:t>
            </w:r>
          </w:p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963AA1" w:rsidRDefault="00D83D20" w:rsidP="00F975D4">
            <w:r w:rsidRPr="00D83D20">
              <w:t>Катание на саночках</w:t>
            </w:r>
            <w:r>
              <w:t xml:space="preserve"> (родители и дети)</w:t>
            </w:r>
          </w:p>
          <w:p w:rsidR="00D83D20" w:rsidRDefault="00D83D20" w:rsidP="00F975D4"/>
          <w:p w:rsidR="00D83D20" w:rsidRDefault="00D83D20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Pr="00D83D20" w:rsidRDefault="00B05F41" w:rsidP="00F975D4">
            <w:proofErr w:type="gramStart"/>
            <w:r>
              <w:t>слово</w:t>
            </w:r>
            <w:proofErr w:type="gramEnd"/>
          </w:p>
          <w:p w:rsidR="00963AA1" w:rsidRPr="00D83D20" w:rsidRDefault="00963AA1" w:rsidP="00F975D4"/>
          <w:p w:rsidR="00963AA1" w:rsidRDefault="00963AA1" w:rsidP="00F975D4">
            <w:pPr>
              <w:rPr>
                <w:sz w:val="28"/>
                <w:szCs w:val="28"/>
              </w:rPr>
            </w:pPr>
          </w:p>
          <w:p w:rsidR="00B05F41" w:rsidRDefault="00B05F41" w:rsidP="00F975D4">
            <w:pPr>
              <w:rPr>
                <w:sz w:val="28"/>
                <w:szCs w:val="28"/>
              </w:rPr>
            </w:pPr>
          </w:p>
          <w:p w:rsidR="00B05F41" w:rsidRDefault="00B05F41" w:rsidP="00F975D4">
            <w:pPr>
              <w:rPr>
                <w:sz w:val="28"/>
                <w:szCs w:val="28"/>
              </w:rPr>
            </w:pPr>
          </w:p>
          <w:p w:rsidR="00B05F41" w:rsidRDefault="00B05F41" w:rsidP="00F975D4">
            <w:pPr>
              <w:rPr>
                <w:sz w:val="28"/>
                <w:szCs w:val="28"/>
              </w:rPr>
            </w:pPr>
          </w:p>
          <w:p w:rsidR="00B05F41" w:rsidRDefault="00B05F41" w:rsidP="00F975D4">
            <w:pPr>
              <w:rPr>
                <w:sz w:val="28"/>
                <w:szCs w:val="28"/>
              </w:rPr>
            </w:pPr>
          </w:p>
          <w:p w:rsidR="00B05F41" w:rsidRDefault="00B05F41" w:rsidP="00F975D4">
            <w:pPr>
              <w:rPr>
                <w:sz w:val="28"/>
                <w:szCs w:val="28"/>
              </w:rPr>
            </w:pPr>
          </w:p>
          <w:p w:rsidR="00B05F41" w:rsidRPr="00A9003D" w:rsidRDefault="00B05F41" w:rsidP="00F975D4">
            <w:bookmarkStart w:id="0" w:name="_GoBack"/>
            <w:r w:rsidRPr="00A9003D">
              <w:t xml:space="preserve">Краски, кисточки, </w:t>
            </w:r>
            <w:proofErr w:type="spellStart"/>
            <w:r w:rsidRPr="00A9003D">
              <w:t>цв</w:t>
            </w:r>
            <w:proofErr w:type="spellEnd"/>
            <w:r w:rsidRPr="00A9003D">
              <w:t>. Бумага, вата, салфетки</w:t>
            </w:r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E" w:rsidRDefault="00746B5A" w:rsidP="00F975D4">
            <w:r w:rsidRPr="00746B5A">
              <w:lastRenderedPageBreak/>
              <w:t>Развитие свободного общения</w:t>
            </w:r>
          </w:p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>
            <w:r w:rsidRPr="00E9272E">
              <w:t>Сохранение и укрепление физического и психического здоровья</w:t>
            </w:r>
          </w:p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D83D20">
            <w:r w:rsidRPr="00E9272E">
              <w:t>Сохранение и укрепление физического и психического здоровья</w:t>
            </w:r>
          </w:p>
          <w:p w:rsidR="00B05F41" w:rsidRDefault="00B05F41" w:rsidP="00D83D20"/>
          <w:p w:rsidR="00B05F41" w:rsidRDefault="00B05F41" w:rsidP="00D83D20"/>
          <w:p w:rsidR="00B05F41" w:rsidRDefault="00B05F41" w:rsidP="00D83D20"/>
          <w:p w:rsidR="00B05F41" w:rsidRDefault="00B05F41" w:rsidP="00D83D20"/>
          <w:p w:rsidR="00B05F41" w:rsidRDefault="00B05F41" w:rsidP="00D83D20"/>
          <w:p w:rsidR="00B05F41" w:rsidRDefault="00B05F41" w:rsidP="00D83D20"/>
          <w:p w:rsidR="00B05F41" w:rsidRDefault="00B05F41" w:rsidP="00D83D20">
            <w:r>
              <w:t>Развитие свободного общения</w:t>
            </w:r>
          </w:p>
          <w:p w:rsidR="00D83D20" w:rsidRDefault="00D83D20" w:rsidP="00D83D20"/>
          <w:p w:rsidR="00D83D20" w:rsidRDefault="00D83D20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Pr="00746B5A" w:rsidRDefault="00B05F41" w:rsidP="00F975D4">
            <w:r>
              <w:t>Развитие изобразительной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AA1" w:rsidRDefault="00B14424" w:rsidP="00F975D4">
            <w:r>
              <w:lastRenderedPageBreak/>
              <w:t xml:space="preserve">УПУД (умение слушать, осуществлять действия в </w:t>
            </w:r>
            <w:proofErr w:type="spellStart"/>
            <w:r>
              <w:t>соот</w:t>
            </w:r>
            <w:proofErr w:type="spellEnd"/>
          </w:p>
          <w:p w:rsidR="00E9272E" w:rsidRDefault="00B14424" w:rsidP="00F975D4">
            <w:proofErr w:type="spellStart"/>
            <w:proofErr w:type="gramStart"/>
            <w:r>
              <w:t>ветствии</w:t>
            </w:r>
            <w:proofErr w:type="spellEnd"/>
            <w:proofErr w:type="gramEnd"/>
            <w:r>
              <w:t xml:space="preserve"> с текстом).</w:t>
            </w:r>
          </w:p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/>
          <w:p w:rsidR="00963AA1" w:rsidRDefault="00963AA1" w:rsidP="00F975D4">
            <w:r>
              <w:t>Эмоционально отзывчивый</w:t>
            </w:r>
          </w:p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D83D20">
            <w:r>
              <w:t xml:space="preserve">УПУД (умение слушать, осуществлять действия в </w:t>
            </w:r>
            <w:proofErr w:type="spellStart"/>
            <w:r>
              <w:t>соот</w:t>
            </w:r>
            <w:proofErr w:type="spellEnd"/>
          </w:p>
          <w:p w:rsidR="00D83D20" w:rsidRDefault="00D83D20" w:rsidP="00D83D20">
            <w:proofErr w:type="spellStart"/>
            <w:proofErr w:type="gramStart"/>
            <w:r>
              <w:t>ветствии</w:t>
            </w:r>
            <w:proofErr w:type="spellEnd"/>
            <w:proofErr w:type="gramEnd"/>
            <w:r>
              <w:t xml:space="preserve"> с текстом).</w:t>
            </w:r>
          </w:p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D83D20"/>
          <w:p w:rsidR="00D83D20" w:rsidRDefault="00D83D20" w:rsidP="00D83D20">
            <w:r>
              <w:t xml:space="preserve">УПУД (умение слушать, осуществлять действия в </w:t>
            </w:r>
            <w:proofErr w:type="spellStart"/>
            <w:r>
              <w:t>соот</w:t>
            </w:r>
            <w:proofErr w:type="spellEnd"/>
          </w:p>
          <w:p w:rsidR="00D83D20" w:rsidRDefault="00D83D20" w:rsidP="00D83D20">
            <w:proofErr w:type="spellStart"/>
            <w:proofErr w:type="gramStart"/>
            <w:r>
              <w:t>ветствии</w:t>
            </w:r>
            <w:proofErr w:type="spellEnd"/>
            <w:proofErr w:type="gramEnd"/>
            <w:r>
              <w:t xml:space="preserve"> с текстом).</w:t>
            </w:r>
          </w:p>
          <w:p w:rsidR="00D83D20" w:rsidRDefault="00D83D20" w:rsidP="00D83D20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D83D20" w:rsidP="00F975D4"/>
          <w:p w:rsidR="00D83D20" w:rsidRDefault="00B05F41" w:rsidP="00F975D4">
            <w:r w:rsidRPr="00B05F41">
              <w:t>Любознательный, активный</w:t>
            </w:r>
          </w:p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Default="00B05F41" w:rsidP="00F975D4"/>
          <w:p w:rsidR="00B05F41" w:rsidRPr="00B05F41" w:rsidRDefault="00B05F41" w:rsidP="00F975D4">
            <w:proofErr w:type="spellStart"/>
            <w:r>
              <w:t>Сформированность</w:t>
            </w:r>
            <w:proofErr w:type="spellEnd"/>
            <w:r>
              <w:t xml:space="preserve"> умений и навыков, необходимых для осуществления изобразительной деятельности.</w:t>
            </w:r>
          </w:p>
        </w:tc>
      </w:tr>
    </w:tbl>
    <w:p w:rsidR="00E9272E" w:rsidRDefault="00E9272E"/>
    <w:p w:rsidR="00E9272E" w:rsidRDefault="00E9272E"/>
    <w:sectPr w:rsidR="00E9272E" w:rsidSect="00E92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76A80"/>
    <w:multiLevelType w:val="hybridMultilevel"/>
    <w:tmpl w:val="D7D2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C2546"/>
    <w:multiLevelType w:val="hybridMultilevel"/>
    <w:tmpl w:val="450E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BB"/>
    <w:rsid w:val="00746B5A"/>
    <w:rsid w:val="008938BB"/>
    <w:rsid w:val="00963AA1"/>
    <w:rsid w:val="00A9003D"/>
    <w:rsid w:val="00B05F41"/>
    <w:rsid w:val="00B14424"/>
    <w:rsid w:val="00D83D20"/>
    <w:rsid w:val="00DC6873"/>
    <w:rsid w:val="00E9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8BB0B-8876-4901-93CE-CF9C456B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7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5</cp:revision>
  <dcterms:created xsi:type="dcterms:W3CDTF">2015-01-10T17:11:00Z</dcterms:created>
  <dcterms:modified xsi:type="dcterms:W3CDTF">2015-01-10T18:08:00Z</dcterms:modified>
</cp:coreProperties>
</file>