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8C" w:rsidRDefault="00C25DC7">
      <w:r>
        <w:t xml:space="preserve">Конспект открытого занятия в первой младшей группе «В гости к бабушке </w:t>
      </w:r>
      <w:proofErr w:type="spellStart"/>
      <w:r>
        <w:t>Агаше</w:t>
      </w:r>
      <w:proofErr w:type="spellEnd"/>
      <w:r>
        <w:t>»</w:t>
      </w:r>
    </w:p>
    <w:p w:rsidR="00C25DC7" w:rsidRDefault="00C25DC7">
      <w:r>
        <w:t>Задачи:</w:t>
      </w:r>
    </w:p>
    <w:p w:rsidR="00C25DC7" w:rsidRDefault="00C25DC7">
      <w:r>
        <w:t>- Расширять представления об окружающем.</w:t>
      </w:r>
    </w:p>
    <w:p w:rsidR="00C25DC7" w:rsidRDefault="00C25DC7">
      <w:r>
        <w:t>- Знакомить с осенним временем года.</w:t>
      </w:r>
    </w:p>
    <w:p w:rsidR="00C25DC7" w:rsidRDefault="00C25DC7">
      <w:r>
        <w:t>- Учить понимать слова «овощи», «фрукты».</w:t>
      </w:r>
    </w:p>
    <w:p w:rsidR="00C25DC7" w:rsidRDefault="00C25DC7">
      <w:r>
        <w:t>- Обогащать представления об овощах и фруктах.</w:t>
      </w:r>
    </w:p>
    <w:p w:rsidR="00C25DC7" w:rsidRDefault="00C25DC7">
      <w:r>
        <w:t>- Эмоционально обогащать детей яркими впечатлениями.</w:t>
      </w:r>
    </w:p>
    <w:p w:rsidR="00C25DC7" w:rsidRDefault="00C25DC7">
      <w:r>
        <w:t>Предварительная работа:</w:t>
      </w:r>
    </w:p>
    <w:p w:rsidR="00C25DC7" w:rsidRDefault="00C25DC7">
      <w:r>
        <w:t>- Рассматривание картин и иллюстраций.</w:t>
      </w:r>
    </w:p>
    <w:p w:rsidR="00C25DC7" w:rsidRDefault="00C25DC7">
      <w:r>
        <w:t>- Беседы.</w:t>
      </w:r>
    </w:p>
    <w:p w:rsidR="00C25DC7" w:rsidRDefault="00C25DC7">
      <w:r>
        <w:t>- Театрализованная деятельность.</w:t>
      </w:r>
    </w:p>
    <w:p w:rsidR="00C25DC7" w:rsidRDefault="00C25DC7">
      <w:r>
        <w:t>- Художественное творчество (рисование, аппликация).</w:t>
      </w:r>
    </w:p>
    <w:p w:rsidR="00C25DC7" w:rsidRDefault="00C25DC7">
      <w:r>
        <w:t xml:space="preserve">- Настольные игры (лото, </w:t>
      </w:r>
      <w:proofErr w:type="spellStart"/>
      <w:r>
        <w:t>пазлы</w:t>
      </w:r>
      <w:proofErr w:type="spellEnd"/>
      <w:r>
        <w:t>).</w:t>
      </w:r>
    </w:p>
    <w:p w:rsidR="00C25DC7" w:rsidRDefault="00C25DC7">
      <w:r>
        <w:t xml:space="preserve">Оборудование: </w:t>
      </w:r>
    </w:p>
    <w:p w:rsidR="00C25DC7" w:rsidRDefault="00C25DC7">
      <w:r>
        <w:t>-Макет огорода.</w:t>
      </w:r>
    </w:p>
    <w:p w:rsidR="00C25DC7" w:rsidRDefault="00C25DC7">
      <w:r>
        <w:t xml:space="preserve">- Макет «Домик бабушки </w:t>
      </w:r>
      <w:proofErr w:type="spellStart"/>
      <w:r>
        <w:t>Агаши</w:t>
      </w:r>
      <w:proofErr w:type="spellEnd"/>
      <w:r>
        <w:t>»</w:t>
      </w:r>
    </w:p>
    <w:p w:rsidR="00C25DC7" w:rsidRDefault="00C25DC7">
      <w:r>
        <w:t>- Муляжи овощей и фруктов</w:t>
      </w:r>
    </w:p>
    <w:p w:rsidR="00C25DC7" w:rsidRDefault="00C25DC7">
      <w:r>
        <w:t>- Аксессуары для ряженья.</w:t>
      </w:r>
    </w:p>
    <w:p w:rsidR="00C25DC7" w:rsidRDefault="00C25DC7">
      <w:r>
        <w:t>Ход занятия:</w:t>
      </w:r>
    </w:p>
    <w:p w:rsidR="00C25DC7" w:rsidRDefault="00C25DC7">
      <w:r>
        <w:t xml:space="preserve">Воспитатель собирает вокруг себя детей и говорит им, что утром ей позвонила бабушка </w:t>
      </w:r>
      <w:proofErr w:type="spellStart"/>
      <w:r>
        <w:t>Агаша</w:t>
      </w:r>
      <w:proofErr w:type="spellEnd"/>
      <w:r>
        <w:t xml:space="preserve">. Бабушка очень соскучилась по всем ребятам, и </w:t>
      </w:r>
      <w:proofErr w:type="spellStart"/>
      <w:r>
        <w:t>прмглашает</w:t>
      </w:r>
      <w:proofErr w:type="spellEnd"/>
      <w:r>
        <w:t xml:space="preserve"> их в гости, в деревню, она сказала, что могла бы и сама к нам приехать, но у неё на огороде выросло очень много овощей и </w:t>
      </w:r>
      <w:proofErr w:type="spellStart"/>
      <w:r>
        <w:t>нада</w:t>
      </w:r>
      <w:proofErr w:type="spellEnd"/>
      <w:r>
        <w:t xml:space="preserve"> помочь бабушке собрать урожай.</w:t>
      </w:r>
    </w:p>
    <w:p w:rsidR="00C25DC7" w:rsidRDefault="00C25DC7">
      <w:r>
        <w:t>В.: Так что сегодня мы с вами поедем в гости к бабушке. Вот только на чем бы нам поехать? (ответы детей).</w:t>
      </w:r>
    </w:p>
    <w:p w:rsidR="00C25DC7" w:rsidRDefault="00E4353B">
      <w:r>
        <w:t xml:space="preserve">Воспитатель останавливает выбор на поезде. Дети встают «паровозиком» за воспитателем и имитируют поездку (фрагмент подвижной игры поезд). Огибая предметы, воспитатель медленно </w:t>
      </w:r>
      <w:proofErr w:type="spellStart"/>
      <w:r>
        <w:t>ведет</w:t>
      </w:r>
      <w:proofErr w:type="spellEnd"/>
      <w:r>
        <w:t xml:space="preserve"> малышей по </w:t>
      </w:r>
      <w:proofErr w:type="spellStart"/>
      <w:r>
        <w:t>групе</w:t>
      </w:r>
      <w:proofErr w:type="spellEnd"/>
      <w:r>
        <w:t xml:space="preserve">, в такт </w:t>
      </w:r>
      <w:proofErr w:type="spellStart"/>
      <w:r>
        <w:t>хотьбе</w:t>
      </w:r>
      <w:proofErr w:type="spellEnd"/>
      <w:r>
        <w:t xml:space="preserve"> читает отрывок из стихотворения Э. </w:t>
      </w:r>
      <w:proofErr w:type="spellStart"/>
      <w:r>
        <w:t>Мошковский</w:t>
      </w:r>
      <w:proofErr w:type="spellEnd"/>
      <w:r>
        <w:t>:</w:t>
      </w:r>
    </w:p>
    <w:p w:rsidR="00E4353B" w:rsidRDefault="00E4353B">
      <w:proofErr w:type="spellStart"/>
      <w:r>
        <w:t>Чух-чух</w:t>
      </w:r>
      <w:proofErr w:type="spellEnd"/>
      <w:r>
        <w:t>,</w:t>
      </w:r>
    </w:p>
    <w:p w:rsidR="00E4353B" w:rsidRDefault="00E4353B">
      <w:proofErr w:type="spellStart"/>
      <w:r>
        <w:t>Чух-чух</w:t>
      </w:r>
      <w:proofErr w:type="spellEnd"/>
      <w:r>
        <w:t xml:space="preserve">, </w:t>
      </w:r>
    </w:p>
    <w:p w:rsidR="00E4353B" w:rsidRDefault="00E4353B">
      <w:r>
        <w:t>Мчится поезд во весь дух,</w:t>
      </w:r>
    </w:p>
    <w:p w:rsidR="00E4353B" w:rsidRDefault="00E4353B">
      <w:r>
        <w:lastRenderedPageBreak/>
        <w:t>Паровоз пыхтит:</w:t>
      </w:r>
    </w:p>
    <w:p w:rsidR="00E4353B" w:rsidRDefault="00E4353B">
      <w:r>
        <w:t xml:space="preserve">- Тороплюсь! </w:t>
      </w:r>
      <w:proofErr w:type="gramStart"/>
      <w:r>
        <w:t>–г</w:t>
      </w:r>
      <w:proofErr w:type="gramEnd"/>
      <w:r>
        <w:t xml:space="preserve">удит, - </w:t>
      </w:r>
    </w:p>
    <w:p w:rsidR="00E4353B" w:rsidRDefault="00E4353B">
      <w:r>
        <w:t>Ту-у-у-у…</w:t>
      </w:r>
      <w:r>
        <w:br/>
        <w:t xml:space="preserve">Воспитатель и дети останавливаются у домика. Взрослый стучит в дверь: - Дома ли бабушка </w:t>
      </w:r>
      <w:proofErr w:type="spellStart"/>
      <w:r>
        <w:t>Агаша</w:t>
      </w:r>
      <w:proofErr w:type="spellEnd"/>
      <w:r>
        <w:t xml:space="preserve">? Ребята, позовите бабушку </w:t>
      </w:r>
      <w:proofErr w:type="spellStart"/>
      <w:r>
        <w:t>Агашу</w:t>
      </w:r>
      <w:proofErr w:type="spellEnd"/>
      <w:r>
        <w:t>.</w:t>
      </w:r>
    </w:p>
    <w:p w:rsidR="00E4353B" w:rsidRDefault="00E4353B">
      <w:r>
        <w:t>Из-за домика выходит бабушка с корзинкой овощей и фруктов. Здоровается с ребятами (дети отвечают на приветствие).</w:t>
      </w:r>
    </w:p>
    <w:p w:rsidR="00E4353B" w:rsidRDefault="00E4353B">
      <w:r>
        <w:t xml:space="preserve">Б.: Ах! Какая радость! Ко мне детки в гости приехали! А я вот как раз с огорода пришла, целую корзину всего принесла, давайте-ка все вместе посмотрим, что у меня в корзинке (В случае затруднения воспитатель помогает детям с ответами, хвалит тех, кто называет сам, называя ребенка по имени). </w:t>
      </w:r>
      <w:r w:rsidR="009C1E22">
        <w:t xml:space="preserve">Бабушка </w:t>
      </w:r>
      <w:proofErr w:type="spellStart"/>
      <w:r w:rsidR="009C1E22">
        <w:t>Агаша</w:t>
      </w:r>
      <w:proofErr w:type="spellEnd"/>
      <w:r w:rsidR="009C1E22">
        <w:t xml:space="preserve"> то же хвалит малышей и рассказывает им</w:t>
      </w:r>
      <w:proofErr w:type="gramStart"/>
      <w:r w:rsidR="009C1E22">
        <w:t xml:space="preserve"> ,</w:t>
      </w:r>
      <w:proofErr w:type="gramEnd"/>
      <w:r w:rsidR="009C1E22">
        <w:t xml:space="preserve"> что </w:t>
      </w:r>
      <w:proofErr w:type="spellStart"/>
      <w:r w:rsidR="009C1E22">
        <w:t>еще</w:t>
      </w:r>
      <w:proofErr w:type="spellEnd"/>
      <w:r w:rsidR="009C1E22">
        <w:t xml:space="preserve"> выросло у </w:t>
      </w:r>
      <w:proofErr w:type="spellStart"/>
      <w:r w:rsidR="009C1E22">
        <w:t>нее</w:t>
      </w:r>
      <w:proofErr w:type="spellEnd"/>
      <w:r w:rsidR="009C1E22">
        <w:t xml:space="preserve"> на огороде.</w:t>
      </w:r>
    </w:p>
    <w:p w:rsidR="009C1E22" w:rsidRDefault="009C1E22">
      <w:r>
        <w:t>Мы расскажем по порядку,</w:t>
      </w:r>
    </w:p>
    <w:p w:rsidR="009C1E22" w:rsidRDefault="009C1E22">
      <w:r>
        <w:t xml:space="preserve">Что у нас </w:t>
      </w:r>
      <w:proofErr w:type="spellStart"/>
      <w:r>
        <w:t>растет</w:t>
      </w:r>
      <w:proofErr w:type="spellEnd"/>
      <w:r>
        <w:t xml:space="preserve"> на грядке</w:t>
      </w:r>
    </w:p>
    <w:p w:rsidR="009C1E22" w:rsidRDefault="009C1E22">
      <w:r>
        <w:t>Это – лук, он очень горький</w:t>
      </w:r>
    </w:p>
    <w:p w:rsidR="009C1E22" w:rsidRDefault="009C1E22">
      <w:r>
        <w:t>И имеет запах стойкий</w:t>
      </w:r>
    </w:p>
    <w:p w:rsidR="009C1E22" w:rsidRDefault="009C1E22">
      <w:r>
        <w:t xml:space="preserve">Только резать лук </w:t>
      </w:r>
      <w:proofErr w:type="spellStart"/>
      <w:r>
        <w:t>начнешь</w:t>
      </w:r>
      <w:proofErr w:type="spellEnd"/>
      <w:r>
        <w:t>,</w:t>
      </w:r>
    </w:p>
    <w:p w:rsidR="009C1E22" w:rsidRDefault="009C1E22">
      <w:r>
        <w:t xml:space="preserve">Сразу плакать ты </w:t>
      </w:r>
      <w:proofErr w:type="spellStart"/>
      <w:r>
        <w:t>начнешь</w:t>
      </w:r>
      <w:proofErr w:type="spellEnd"/>
      <w:r>
        <w:t>.</w:t>
      </w:r>
    </w:p>
    <w:p w:rsidR="009C1E22" w:rsidRDefault="009C1E22">
      <w:r>
        <w:t>Ну а сладкая морковка</w:t>
      </w:r>
    </w:p>
    <w:p w:rsidR="009C1E22" w:rsidRDefault="009C1E22">
      <w:r>
        <w:t>Корень в землю прячет ловко</w:t>
      </w:r>
    </w:p>
    <w:p w:rsidR="009C1E22" w:rsidRDefault="009C1E22">
      <w:r>
        <w:t>Чем краснее корешок,</w:t>
      </w:r>
    </w:p>
    <w:p w:rsidR="009C1E22" w:rsidRDefault="009C1E22">
      <w:r>
        <w:t>Тем вкусней она дружок.</w:t>
      </w:r>
    </w:p>
    <w:p w:rsidR="009C1E22" w:rsidRDefault="009C1E22">
      <w:r>
        <w:t>Этот красный сочный плод</w:t>
      </w:r>
    </w:p>
    <w:p w:rsidR="009C1E22" w:rsidRDefault="009C1E22">
      <w:r>
        <w:t>Украшает огород.</w:t>
      </w:r>
    </w:p>
    <w:p w:rsidR="009C1E22" w:rsidRDefault="009C1E22">
      <w:r>
        <w:t xml:space="preserve">Помидор полезен всем – </w:t>
      </w:r>
    </w:p>
    <w:p w:rsidR="009C1E22" w:rsidRDefault="009C1E22">
      <w:r>
        <w:t>Каждый день его я ем.</w:t>
      </w:r>
    </w:p>
    <w:p w:rsidR="009C1E22" w:rsidRDefault="009C1E22">
      <w:r>
        <w:t xml:space="preserve">А это </w:t>
      </w:r>
      <w:proofErr w:type="spellStart"/>
      <w:r>
        <w:t>желтенькая</w:t>
      </w:r>
      <w:proofErr w:type="spellEnd"/>
      <w:r>
        <w:t xml:space="preserve"> репка</w:t>
      </w:r>
    </w:p>
    <w:p w:rsidR="009C1E22" w:rsidRDefault="009C1E22">
      <w:r>
        <w:t xml:space="preserve">Так в земле застряла крепко, </w:t>
      </w:r>
    </w:p>
    <w:p w:rsidR="009C1E22" w:rsidRDefault="009C1E22">
      <w:r>
        <w:t>Словно в сказке не достать</w:t>
      </w:r>
    </w:p>
    <w:p w:rsidR="009C1E22" w:rsidRDefault="009C1E22">
      <w:r>
        <w:t>Видно мышку надо звать.</w:t>
      </w:r>
    </w:p>
    <w:p w:rsidR="009C1E22" w:rsidRDefault="009C1E22">
      <w:r>
        <w:t>(Вспоминаем сказку «Репка»)</w:t>
      </w:r>
    </w:p>
    <w:p w:rsidR="009C1E22" w:rsidRDefault="009C1E22">
      <w:r>
        <w:lastRenderedPageBreak/>
        <w:t>Ну а это выросла капуста,</w:t>
      </w:r>
    </w:p>
    <w:p w:rsidR="009C1E22" w:rsidRDefault="009C1E22">
      <w:r>
        <w:t xml:space="preserve">Не едят </w:t>
      </w:r>
      <w:proofErr w:type="spellStart"/>
      <w:r>
        <w:t>ее</w:t>
      </w:r>
      <w:proofErr w:type="spellEnd"/>
      <w:r>
        <w:t xml:space="preserve"> без хруста.</w:t>
      </w:r>
    </w:p>
    <w:p w:rsidR="009C1E22" w:rsidRDefault="009C1E22">
      <w:r>
        <w:t xml:space="preserve">Б.: Ох, и много у меня капусты на огороде выросло, надо </w:t>
      </w:r>
      <w:proofErr w:type="spellStart"/>
      <w:r>
        <w:t>ее</w:t>
      </w:r>
      <w:proofErr w:type="spellEnd"/>
      <w:r>
        <w:t xml:space="preserve"> на зиму засолить, да одна боюсь, не управлюсь, поможете мне, ребята?</w:t>
      </w:r>
    </w:p>
    <w:p w:rsidR="009C1E22" w:rsidRDefault="009C1E22">
      <w:r>
        <w:t>Пальчиковая игра</w:t>
      </w:r>
      <w:r w:rsidR="00285E4F">
        <w:t xml:space="preserve"> «Посолим капусту».</w:t>
      </w:r>
    </w:p>
    <w:p w:rsidR="00285E4F" w:rsidRDefault="00285E4F">
      <w:r>
        <w:t>Чтоб капусту посолить</w:t>
      </w:r>
    </w:p>
    <w:p w:rsidR="00285E4F" w:rsidRDefault="00285E4F">
      <w:proofErr w:type="spellStart"/>
      <w:r>
        <w:t>Ее</w:t>
      </w:r>
      <w:proofErr w:type="spellEnd"/>
      <w:r>
        <w:t xml:space="preserve"> нужно порубить</w:t>
      </w:r>
    </w:p>
    <w:p w:rsidR="00285E4F" w:rsidRDefault="00285E4F">
      <w:r>
        <w:t>Мы капусту режем, режем</w:t>
      </w:r>
    </w:p>
    <w:p w:rsidR="00285E4F" w:rsidRDefault="00285E4F">
      <w:r>
        <w:t xml:space="preserve">Мы морковку </w:t>
      </w:r>
      <w:proofErr w:type="spellStart"/>
      <w:r>
        <w:t>трем</w:t>
      </w:r>
      <w:proofErr w:type="spellEnd"/>
      <w:r>
        <w:t xml:space="preserve">, </w:t>
      </w:r>
      <w:proofErr w:type="spellStart"/>
      <w:r>
        <w:t>трем</w:t>
      </w:r>
      <w:proofErr w:type="spellEnd"/>
    </w:p>
    <w:p w:rsidR="00285E4F" w:rsidRDefault="00285E4F">
      <w:r>
        <w:t>Мы капусту солим</w:t>
      </w:r>
    </w:p>
    <w:p w:rsidR="00285E4F" w:rsidRDefault="00285E4F">
      <w:r>
        <w:t xml:space="preserve">Мы капусту </w:t>
      </w:r>
      <w:proofErr w:type="spellStart"/>
      <w:r>
        <w:t>жмем</w:t>
      </w:r>
      <w:proofErr w:type="spellEnd"/>
      <w:r>
        <w:t>,</w:t>
      </w:r>
    </w:p>
    <w:p w:rsidR="00285E4F" w:rsidRDefault="00285E4F">
      <w:r>
        <w:t>Перемешиваем и пробуем</w:t>
      </w:r>
    </w:p>
    <w:p w:rsidR="00285E4F" w:rsidRDefault="00285E4F">
      <w:r>
        <w:t>Вкусно!</w:t>
      </w:r>
    </w:p>
    <w:p w:rsidR="00285E4F" w:rsidRDefault="00285E4F">
      <w:r>
        <w:t xml:space="preserve">Б.: Ребята, посмотрите, как много капусты мы с вами насолили, получилась целая бочка, на всю зиму мне хватит. Ну, раз вы так славно потрудились. Давайте теперь </w:t>
      </w:r>
      <w:proofErr w:type="spellStart"/>
      <w:r>
        <w:t>отдохнем</w:t>
      </w:r>
      <w:proofErr w:type="spellEnd"/>
      <w:r>
        <w:t xml:space="preserve"> и поиграем.</w:t>
      </w:r>
    </w:p>
    <w:p w:rsidR="00285E4F" w:rsidRDefault="00285E4F">
      <w:r>
        <w:t>Подвижная игра «Зайчики»</w:t>
      </w:r>
    </w:p>
    <w:p w:rsidR="00285E4F" w:rsidRDefault="00285E4F">
      <w:r>
        <w:t>Девочки и мальчики,</w:t>
      </w:r>
    </w:p>
    <w:p w:rsidR="00285E4F" w:rsidRDefault="00285E4F">
      <w:r>
        <w:t>Представьте, что вы зайчики</w:t>
      </w:r>
    </w:p>
    <w:p w:rsidR="00285E4F" w:rsidRDefault="00285E4F">
      <w:r>
        <w:t>Раз, два, три</w:t>
      </w:r>
      <w:proofErr w:type="gramStart"/>
      <w:r>
        <w:t xml:space="preserve"> ,</w:t>
      </w:r>
      <w:proofErr w:type="gramEnd"/>
      <w:r>
        <w:t xml:space="preserve"> четыре, пять,</w:t>
      </w:r>
    </w:p>
    <w:p w:rsidR="00285E4F" w:rsidRDefault="00285E4F">
      <w:r>
        <w:t>Начал заинька скакать</w:t>
      </w:r>
    </w:p>
    <w:p w:rsidR="00285E4F" w:rsidRDefault="00285E4F">
      <w:r>
        <w:t>Лапки вверх и лапки вниз,</w:t>
      </w:r>
    </w:p>
    <w:p w:rsidR="00285E4F" w:rsidRDefault="00285E4F">
      <w:r>
        <w:t>На носочках подтянись</w:t>
      </w:r>
    </w:p>
    <w:p w:rsidR="00285E4F" w:rsidRDefault="00285E4F">
      <w:r>
        <w:t>Влево, вправо поклонись,</w:t>
      </w:r>
    </w:p>
    <w:p w:rsidR="00285E4F" w:rsidRDefault="00285E4F">
      <w:r>
        <w:t>Наклонись и поднимись</w:t>
      </w:r>
    </w:p>
    <w:p w:rsidR="00285E4F" w:rsidRDefault="00285E4F">
      <w:r>
        <w:t>Зайке холодно сидеть,</w:t>
      </w:r>
    </w:p>
    <w:p w:rsidR="00285E4F" w:rsidRDefault="00285E4F" w:rsidP="00285E4F">
      <w:r>
        <w:t>Надо лапочки погреть</w:t>
      </w:r>
    </w:p>
    <w:p w:rsidR="00285E4F" w:rsidRDefault="00285E4F" w:rsidP="00285E4F">
      <w:r>
        <w:t>Зайке холодно стоять</w:t>
      </w:r>
    </w:p>
    <w:p w:rsidR="00285E4F" w:rsidRDefault="00285E4F" w:rsidP="00285E4F">
      <w:r>
        <w:t xml:space="preserve">Надо зайке </w:t>
      </w:r>
      <w:proofErr w:type="gramStart"/>
      <w:r>
        <w:t>по</w:t>
      </w:r>
      <w:proofErr w:type="gramEnd"/>
      <w:r>
        <w:t xml:space="preserve"> скакать</w:t>
      </w:r>
    </w:p>
    <w:p w:rsidR="00285E4F" w:rsidRDefault="00285E4F" w:rsidP="00285E4F">
      <w:r>
        <w:t>Девочки и мальчики,</w:t>
      </w:r>
    </w:p>
    <w:p w:rsidR="00285E4F" w:rsidRDefault="00285E4F" w:rsidP="00285E4F">
      <w:r>
        <w:lastRenderedPageBreak/>
        <w:t>Представьте, что вы зайчики</w:t>
      </w:r>
    </w:p>
    <w:p w:rsidR="00285E4F" w:rsidRDefault="00285E4F" w:rsidP="00285E4F">
      <w:r>
        <w:t>Кто-то зайку испугал,</w:t>
      </w:r>
    </w:p>
    <w:p w:rsidR="00285E4F" w:rsidRDefault="00285E4F" w:rsidP="00285E4F">
      <w:r>
        <w:t xml:space="preserve">Зайка </w:t>
      </w:r>
      <w:proofErr w:type="gramStart"/>
      <w:r>
        <w:t>прыг</w:t>
      </w:r>
      <w:proofErr w:type="gramEnd"/>
      <w:r>
        <w:t xml:space="preserve"> – и ускакал.</w:t>
      </w:r>
    </w:p>
    <w:p w:rsidR="00285E4F" w:rsidRDefault="00285E4F" w:rsidP="00285E4F">
      <w:r>
        <w:t xml:space="preserve">Воспитатель говорит ребятам, как бы весело и хорошо им не было в гостях у бабушки </w:t>
      </w:r>
      <w:proofErr w:type="spellStart"/>
      <w:r>
        <w:t>Агаши</w:t>
      </w:r>
      <w:proofErr w:type="spellEnd"/>
      <w:r>
        <w:t>, но пришло время</w:t>
      </w:r>
      <w:r w:rsidR="00AE2E2E">
        <w:t xml:space="preserve"> собираться в дорогу.  Бабушка </w:t>
      </w:r>
      <w:proofErr w:type="spellStart"/>
      <w:r w:rsidR="00AE2E2E">
        <w:t>Агаша</w:t>
      </w:r>
      <w:proofErr w:type="spellEnd"/>
      <w:r w:rsidR="00AE2E2E">
        <w:t xml:space="preserve"> прощается с ребятами, говорит, что очень была рада их всех видеть, чтобы они не забывали </w:t>
      </w:r>
      <w:proofErr w:type="spellStart"/>
      <w:r w:rsidR="00AE2E2E">
        <w:t>ее</w:t>
      </w:r>
      <w:proofErr w:type="spellEnd"/>
      <w:r w:rsidR="00AE2E2E">
        <w:t xml:space="preserve">,  и </w:t>
      </w:r>
      <w:proofErr w:type="gramStart"/>
      <w:r w:rsidR="00AE2E2E">
        <w:t>почаще</w:t>
      </w:r>
      <w:proofErr w:type="gramEnd"/>
      <w:r w:rsidR="00AE2E2E">
        <w:t xml:space="preserve"> приезжали к ней в гости, а на дорожку она приготовила ребятам угощение (бабушка </w:t>
      </w:r>
      <w:proofErr w:type="spellStart"/>
      <w:r w:rsidR="00AE2E2E">
        <w:t>Агаша</w:t>
      </w:r>
      <w:proofErr w:type="spellEnd"/>
      <w:r w:rsidR="00AE2E2E">
        <w:t xml:space="preserve"> протягивает ребятам корзину с яблоками).</w:t>
      </w:r>
      <w:bookmarkStart w:id="0" w:name="_GoBack"/>
      <w:bookmarkEnd w:id="0"/>
    </w:p>
    <w:p w:rsidR="00285E4F" w:rsidRDefault="00285E4F"/>
    <w:p w:rsidR="009C1E22" w:rsidRDefault="009C1E22"/>
    <w:sectPr w:rsidR="009C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C7"/>
    <w:rsid w:val="00005E8C"/>
    <w:rsid w:val="00040BBA"/>
    <w:rsid w:val="00056CCC"/>
    <w:rsid w:val="00061B95"/>
    <w:rsid w:val="00061BA4"/>
    <w:rsid w:val="00066F4E"/>
    <w:rsid w:val="0007685D"/>
    <w:rsid w:val="0007694D"/>
    <w:rsid w:val="000825E2"/>
    <w:rsid w:val="0009376E"/>
    <w:rsid w:val="000A2E2C"/>
    <w:rsid w:val="000D7CE1"/>
    <w:rsid w:val="000F43CB"/>
    <w:rsid w:val="000F6383"/>
    <w:rsid w:val="00113267"/>
    <w:rsid w:val="001232A2"/>
    <w:rsid w:val="00124F2F"/>
    <w:rsid w:val="00127198"/>
    <w:rsid w:val="001610A6"/>
    <w:rsid w:val="00166431"/>
    <w:rsid w:val="00173951"/>
    <w:rsid w:val="001B2915"/>
    <w:rsid w:val="001B4E6A"/>
    <w:rsid w:val="001D59A5"/>
    <w:rsid w:val="001D7C05"/>
    <w:rsid w:val="0020317A"/>
    <w:rsid w:val="002047CE"/>
    <w:rsid w:val="00214016"/>
    <w:rsid w:val="002239FB"/>
    <w:rsid w:val="00243349"/>
    <w:rsid w:val="00252A88"/>
    <w:rsid w:val="002543B9"/>
    <w:rsid w:val="00270A54"/>
    <w:rsid w:val="00276F8A"/>
    <w:rsid w:val="00281BDC"/>
    <w:rsid w:val="00285E4F"/>
    <w:rsid w:val="00296202"/>
    <w:rsid w:val="002C39EA"/>
    <w:rsid w:val="002C77DD"/>
    <w:rsid w:val="002D7BEC"/>
    <w:rsid w:val="002E48B1"/>
    <w:rsid w:val="0030645B"/>
    <w:rsid w:val="0031108A"/>
    <w:rsid w:val="003218FE"/>
    <w:rsid w:val="00324757"/>
    <w:rsid w:val="0033539F"/>
    <w:rsid w:val="003429FA"/>
    <w:rsid w:val="003442D9"/>
    <w:rsid w:val="00345003"/>
    <w:rsid w:val="00354797"/>
    <w:rsid w:val="00374ACC"/>
    <w:rsid w:val="003C5EE0"/>
    <w:rsid w:val="003C7C68"/>
    <w:rsid w:val="003E0417"/>
    <w:rsid w:val="003F0736"/>
    <w:rsid w:val="00412DC1"/>
    <w:rsid w:val="0042637D"/>
    <w:rsid w:val="00426AE6"/>
    <w:rsid w:val="00442940"/>
    <w:rsid w:val="004464B6"/>
    <w:rsid w:val="00451C5B"/>
    <w:rsid w:val="00452CE0"/>
    <w:rsid w:val="00481E33"/>
    <w:rsid w:val="004972A5"/>
    <w:rsid w:val="004A1A7E"/>
    <w:rsid w:val="004A29E6"/>
    <w:rsid w:val="004C307A"/>
    <w:rsid w:val="004C3DDB"/>
    <w:rsid w:val="004C408D"/>
    <w:rsid w:val="00503545"/>
    <w:rsid w:val="005226E9"/>
    <w:rsid w:val="005311FE"/>
    <w:rsid w:val="0054084D"/>
    <w:rsid w:val="0055282F"/>
    <w:rsid w:val="00560C54"/>
    <w:rsid w:val="00565EEA"/>
    <w:rsid w:val="005B2ABC"/>
    <w:rsid w:val="005C0941"/>
    <w:rsid w:val="005F1777"/>
    <w:rsid w:val="005F2DCF"/>
    <w:rsid w:val="00601AE5"/>
    <w:rsid w:val="0060284B"/>
    <w:rsid w:val="006311E5"/>
    <w:rsid w:val="00632EB8"/>
    <w:rsid w:val="00652CBB"/>
    <w:rsid w:val="00661A20"/>
    <w:rsid w:val="0066251D"/>
    <w:rsid w:val="006724AA"/>
    <w:rsid w:val="0067260D"/>
    <w:rsid w:val="006747D6"/>
    <w:rsid w:val="00680D3A"/>
    <w:rsid w:val="00686191"/>
    <w:rsid w:val="006C2D4A"/>
    <w:rsid w:val="006F7330"/>
    <w:rsid w:val="00701153"/>
    <w:rsid w:val="0072494C"/>
    <w:rsid w:val="007452D2"/>
    <w:rsid w:val="00746432"/>
    <w:rsid w:val="0074743A"/>
    <w:rsid w:val="00747E13"/>
    <w:rsid w:val="00765E8C"/>
    <w:rsid w:val="00787CD4"/>
    <w:rsid w:val="007908CC"/>
    <w:rsid w:val="007A4EFA"/>
    <w:rsid w:val="007B2D06"/>
    <w:rsid w:val="007D255C"/>
    <w:rsid w:val="007D7F2B"/>
    <w:rsid w:val="007E1748"/>
    <w:rsid w:val="007F030B"/>
    <w:rsid w:val="00805F08"/>
    <w:rsid w:val="00807E42"/>
    <w:rsid w:val="008116E6"/>
    <w:rsid w:val="0081286E"/>
    <w:rsid w:val="008422AF"/>
    <w:rsid w:val="00854E59"/>
    <w:rsid w:val="0086129B"/>
    <w:rsid w:val="008654AA"/>
    <w:rsid w:val="00876E25"/>
    <w:rsid w:val="00877BFC"/>
    <w:rsid w:val="0089354E"/>
    <w:rsid w:val="00893718"/>
    <w:rsid w:val="008A45A2"/>
    <w:rsid w:val="008A4C3B"/>
    <w:rsid w:val="008A6168"/>
    <w:rsid w:val="008B11C8"/>
    <w:rsid w:val="008C2640"/>
    <w:rsid w:val="008C2F8F"/>
    <w:rsid w:val="008D2BC5"/>
    <w:rsid w:val="008D42DF"/>
    <w:rsid w:val="009224B2"/>
    <w:rsid w:val="009558CE"/>
    <w:rsid w:val="00982BD0"/>
    <w:rsid w:val="009839FE"/>
    <w:rsid w:val="009A0BA5"/>
    <w:rsid w:val="009A0EE1"/>
    <w:rsid w:val="009A49BA"/>
    <w:rsid w:val="009A6CEF"/>
    <w:rsid w:val="009C0C25"/>
    <w:rsid w:val="009C1E22"/>
    <w:rsid w:val="009F2E96"/>
    <w:rsid w:val="00A01036"/>
    <w:rsid w:val="00A119F8"/>
    <w:rsid w:val="00A24614"/>
    <w:rsid w:val="00A27AB0"/>
    <w:rsid w:val="00A46C7D"/>
    <w:rsid w:val="00A72628"/>
    <w:rsid w:val="00A730DD"/>
    <w:rsid w:val="00A74CBC"/>
    <w:rsid w:val="00A96153"/>
    <w:rsid w:val="00AA74AA"/>
    <w:rsid w:val="00AB114B"/>
    <w:rsid w:val="00AC1C8C"/>
    <w:rsid w:val="00AE2E2E"/>
    <w:rsid w:val="00AE79C3"/>
    <w:rsid w:val="00B24AAA"/>
    <w:rsid w:val="00B41099"/>
    <w:rsid w:val="00B50378"/>
    <w:rsid w:val="00B81AC2"/>
    <w:rsid w:val="00BC564E"/>
    <w:rsid w:val="00BD09F2"/>
    <w:rsid w:val="00BF29F1"/>
    <w:rsid w:val="00C15A17"/>
    <w:rsid w:val="00C20343"/>
    <w:rsid w:val="00C2345C"/>
    <w:rsid w:val="00C25DC7"/>
    <w:rsid w:val="00C64B79"/>
    <w:rsid w:val="00C656F1"/>
    <w:rsid w:val="00C71D36"/>
    <w:rsid w:val="00C71D9D"/>
    <w:rsid w:val="00C852AE"/>
    <w:rsid w:val="00C903E9"/>
    <w:rsid w:val="00C91CA0"/>
    <w:rsid w:val="00C95B1C"/>
    <w:rsid w:val="00CC570A"/>
    <w:rsid w:val="00CE2301"/>
    <w:rsid w:val="00CF1A6A"/>
    <w:rsid w:val="00CF5852"/>
    <w:rsid w:val="00D310DB"/>
    <w:rsid w:val="00D3275F"/>
    <w:rsid w:val="00D46CA4"/>
    <w:rsid w:val="00D627F7"/>
    <w:rsid w:val="00D952C9"/>
    <w:rsid w:val="00DB1577"/>
    <w:rsid w:val="00DB432B"/>
    <w:rsid w:val="00DC6D13"/>
    <w:rsid w:val="00DD189A"/>
    <w:rsid w:val="00DE1555"/>
    <w:rsid w:val="00DF4996"/>
    <w:rsid w:val="00E21285"/>
    <w:rsid w:val="00E37FEC"/>
    <w:rsid w:val="00E4353B"/>
    <w:rsid w:val="00E453C4"/>
    <w:rsid w:val="00E52A85"/>
    <w:rsid w:val="00E5490E"/>
    <w:rsid w:val="00E77AD7"/>
    <w:rsid w:val="00E83697"/>
    <w:rsid w:val="00E9463B"/>
    <w:rsid w:val="00EB114C"/>
    <w:rsid w:val="00EB5A8F"/>
    <w:rsid w:val="00EC4DD8"/>
    <w:rsid w:val="00EC6538"/>
    <w:rsid w:val="00ED7C78"/>
    <w:rsid w:val="00EE155F"/>
    <w:rsid w:val="00EE494F"/>
    <w:rsid w:val="00EF5B8B"/>
    <w:rsid w:val="00F042A8"/>
    <w:rsid w:val="00F13DCC"/>
    <w:rsid w:val="00F2420E"/>
    <w:rsid w:val="00F24E20"/>
    <w:rsid w:val="00F57B9C"/>
    <w:rsid w:val="00F60E53"/>
    <w:rsid w:val="00F617C2"/>
    <w:rsid w:val="00F946AB"/>
    <w:rsid w:val="00F97DC2"/>
    <w:rsid w:val="00FA4043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</dc:creator>
  <cp:lastModifiedBy>hozyain</cp:lastModifiedBy>
  <cp:revision>1</cp:revision>
  <dcterms:created xsi:type="dcterms:W3CDTF">2014-11-28T10:27:00Z</dcterms:created>
  <dcterms:modified xsi:type="dcterms:W3CDTF">2014-11-28T11:14:00Z</dcterms:modified>
</cp:coreProperties>
</file>