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0" w:rsidRDefault="00EF2F10" w:rsidP="00054C1E"/>
    <w:p w:rsidR="00EF2F10" w:rsidRPr="004F4ACB" w:rsidRDefault="00EF2F10" w:rsidP="00EF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 ВИДА №5 «ДУБОК» СТАНИЦЫ АРХАНГЕЛЬСКОЙ</w:t>
      </w:r>
    </w:p>
    <w:p w:rsidR="00EF2F10" w:rsidRPr="004F4ACB" w:rsidRDefault="00EF2F10" w:rsidP="00EF2F10">
      <w:pPr>
        <w:rPr>
          <w:b/>
          <w:bCs/>
          <w:sz w:val="28"/>
          <w:szCs w:val="28"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Pr="00F573E5" w:rsidRDefault="00EF2F10" w:rsidP="00EF2F10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73E5">
        <w:rPr>
          <w:rFonts w:ascii="Times New Roman" w:hAnsi="Times New Roman" w:cs="Times New Roman"/>
          <w:b/>
          <w:bCs/>
          <w:sz w:val="48"/>
          <w:szCs w:val="48"/>
        </w:rPr>
        <w:t>НОД  для детей второ</w:t>
      </w:r>
      <w:r>
        <w:rPr>
          <w:rFonts w:ascii="Times New Roman" w:hAnsi="Times New Roman" w:cs="Times New Roman"/>
          <w:b/>
          <w:bCs/>
          <w:sz w:val="48"/>
          <w:szCs w:val="48"/>
        </w:rPr>
        <w:t>й младшей группы по теме: «Времена года</w:t>
      </w:r>
      <w:r w:rsidRPr="00F573E5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F2F10" w:rsidRPr="004F4ACB" w:rsidRDefault="00EF2F10" w:rsidP="00EF2F10">
      <w:pPr>
        <w:rPr>
          <w:b/>
          <w:bCs/>
          <w:sz w:val="48"/>
          <w:szCs w:val="48"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EF2F10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F4ACB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EF2F10" w:rsidRPr="004F4ACB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F4ACB">
        <w:rPr>
          <w:rFonts w:ascii="Times New Roman" w:hAnsi="Times New Roman" w:cs="Times New Roman"/>
          <w:bCs/>
          <w:sz w:val="28"/>
          <w:szCs w:val="28"/>
        </w:rPr>
        <w:t xml:space="preserve">Доркина Марина   Евгеньевна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EF2F10" w:rsidRPr="004F4ACB" w:rsidRDefault="00EF2F10" w:rsidP="00EF2F10">
      <w:pPr>
        <w:tabs>
          <w:tab w:val="left" w:pos="5475"/>
          <w:tab w:val="left" w:pos="7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первая квалификационная категория</w:t>
      </w:r>
    </w:p>
    <w:p w:rsidR="00EF2F10" w:rsidRPr="004F4ACB" w:rsidRDefault="00EF2F10" w:rsidP="00EF2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054C1E" w:rsidRDefault="00EF2F10" w:rsidP="00EF2F10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2014 </w:t>
      </w:r>
    </w:p>
    <w:p w:rsidR="00EF2F10" w:rsidRPr="00EF2F10" w:rsidRDefault="00EF2F10" w:rsidP="00EF2F10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EF2F10" w:rsidRPr="00EF2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F10" w:rsidRPr="00EF2F10">
        <w:rPr>
          <w:rFonts w:ascii="Times New Roman" w:hAnsi="Times New Roman" w:cs="Times New Roman"/>
          <w:sz w:val="28"/>
          <w:szCs w:val="28"/>
        </w:rPr>
        <w:t>з</w:t>
      </w:r>
      <w:r w:rsidRPr="00EF2F10">
        <w:rPr>
          <w:rFonts w:ascii="Times New Roman" w:hAnsi="Times New Roman" w:cs="Times New Roman"/>
          <w:sz w:val="28"/>
          <w:szCs w:val="28"/>
        </w:rPr>
        <w:t>акрепить основные признаки времени года.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1) Учить детей отвечать на поставленные вопросы. Способствовать обогащению знаний детей о жизни диких животных в зимний и весенний периоды.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2) Формировать познавательный интерес к природе.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3) Воспитывать бережное отношение и любовь и животному и растительному миру.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«Куклы – времена года» макет «Зимний лес»; картинны материал, «юбка времена года».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="00054C1E" w:rsidRPr="00EF2F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Дети сидят на стульчиках полукругом. 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 w:rsidRPr="00EF2F10">
        <w:rPr>
          <w:rFonts w:ascii="Times New Roman" w:hAnsi="Times New Roman" w:cs="Times New Roman"/>
          <w:b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надевает юбк</w:t>
      </w:r>
      <w:r w:rsidR="00EF2F10">
        <w:rPr>
          <w:rFonts w:ascii="Times New Roman" w:hAnsi="Times New Roman" w:cs="Times New Roman"/>
          <w:sz w:val="28"/>
          <w:szCs w:val="28"/>
        </w:rPr>
        <w:t xml:space="preserve">у «Времена года», из которой  </w:t>
      </w:r>
      <w:proofErr w:type="gramStart"/>
      <w:r w:rsidR="00EF2F10">
        <w:rPr>
          <w:rFonts w:ascii="Times New Roman" w:hAnsi="Times New Roman" w:cs="Times New Roman"/>
          <w:sz w:val="28"/>
          <w:szCs w:val="28"/>
        </w:rPr>
        <w:t>вынимает кукол</w:t>
      </w:r>
      <w:r w:rsidRPr="00EF2F10">
        <w:rPr>
          <w:rFonts w:ascii="Times New Roman" w:hAnsi="Times New Roman" w:cs="Times New Roman"/>
          <w:sz w:val="28"/>
          <w:szCs w:val="28"/>
        </w:rPr>
        <w:t xml:space="preserve">  предлагает</w:t>
      </w:r>
      <w:proofErr w:type="gramEnd"/>
      <w:r w:rsidRPr="00EF2F10">
        <w:rPr>
          <w:rFonts w:ascii="Times New Roman" w:hAnsi="Times New Roman" w:cs="Times New Roman"/>
          <w:sz w:val="28"/>
          <w:szCs w:val="28"/>
        </w:rPr>
        <w:t xml:space="preserve"> детям послушать сказку.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-Сказка начинается… Жила – была семья: отец и четыре дочери. Отца звали - Год, а дочерей – Зима, Весна, Лето, Осень. Отец очень любил дочерей. Сестрица Зима была очень строгой и любила порядок. Если на что рассердится – холодом дыхнёт. Многие звери и птицы её побаивались: кто в тёплые края улетел, кто на всю зиму спать укладывался, чтоб на глаза не попадаться</w:t>
      </w:r>
      <w:r w:rsidR="00EF2F10">
        <w:rPr>
          <w:rFonts w:ascii="Times New Roman" w:hAnsi="Times New Roman" w:cs="Times New Roman"/>
          <w:sz w:val="28"/>
          <w:szCs w:val="28"/>
        </w:rPr>
        <w:t>?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>ак называются птицы, улетающие в теплые края? Назовите их.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грачи, скворцы, ласточки.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>то из зверей впадает на зиму в спячку?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ёж, медведь, барсук.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>
        <w:rPr>
          <w:rFonts w:ascii="Times New Roman" w:hAnsi="Times New Roman" w:cs="Times New Roman"/>
          <w:sz w:val="28"/>
          <w:szCs w:val="28"/>
        </w:rPr>
        <w:t xml:space="preserve">: </w:t>
      </w:r>
      <w:r w:rsidRPr="00EF2F10">
        <w:rPr>
          <w:rFonts w:ascii="Times New Roman" w:hAnsi="Times New Roman" w:cs="Times New Roman"/>
          <w:sz w:val="28"/>
          <w:szCs w:val="28"/>
        </w:rPr>
        <w:t xml:space="preserve"> предлагает детям представить себя тем или иным животным и от их имени рассказать небольшие рассказы.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2F10">
        <w:rPr>
          <w:rFonts w:ascii="Times New Roman" w:hAnsi="Times New Roman" w:cs="Times New Roman"/>
          <w:sz w:val="28"/>
          <w:szCs w:val="28"/>
        </w:rPr>
        <w:t>Но не все звери и птицы Зимы боялись, самые смелые продолжали жить там, где и жили.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Как называются птицы, которые остаются зимовать?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2F10">
        <w:rPr>
          <w:rFonts w:ascii="Times New Roman" w:hAnsi="Times New Roman" w:cs="Times New Roman"/>
          <w:sz w:val="28"/>
          <w:szCs w:val="28"/>
        </w:rPr>
        <w:t>: Назовите их.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Синица, снегирь, воробей.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2F10">
        <w:rPr>
          <w:rFonts w:ascii="Times New Roman" w:hAnsi="Times New Roman" w:cs="Times New Roman"/>
          <w:sz w:val="28"/>
          <w:szCs w:val="28"/>
        </w:rPr>
        <w:t>: Какие звери зимой не спят?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белка, лиса, заяц.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>
        <w:rPr>
          <w:rFonts w:ascii="Times New Roman" w:hAnsi="Times New Roman" w:cs="Times New Roman"/>
          <w:sz w:val="28"/>
          <w:szCs w:val="28"/>
        </w:rPr>
        <w:t>: предлагаю вам ребята</w:t>
      </w:r>
      <w:r w:rsidRPr="00EF2F10">
        <w:rPr>
          <w:rFonts w:ascii="Times New Roman" w:hAnsi="Times New Roman" w:cs="Times New Roman"/>
          <w:sz w:val="28"/>
          <w:szCs w:val="28"/>
        </w:rPr>
        <w:t xml:space="preserve"> составить небольшо</w:t>
      </w:r>
      <w:r w:rsidR="00EF2F10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EF2F10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="00EF2F10">
        <w:rPr>
          <w:rFonts w:ascii="Times New Roman" w:hAnsi="Times New Roman" w:cs="Times New Roman"/>
          <w:sz w:val="28"/>
          <w:szCs w:val="28"/>
        </w:rPr>
        <w:t xml:space="preserve"> каждого животного и поиграть.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2F1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F2F10">
        <w:rPr>
          <w:rFonts w:ascii="Times New Roman" w:hAnsi="Times New Roman" w:cs="Times New Roman"/>
          <w:b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«Зарядка для </w:t>
      </w:r>
      <w:proofErr w:type="gramStart"/>
      <w:r w:rsidRPr="00EF2F1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EF2F10">
        <w:rPr>
          <w:rFonts w:ascii="Times New Roman" w:hAnsi="Times New Roman" w:cs="Times New Roman"/>
          <w:sz w:val="28"/>
          <w:szCs w:val="28"/>
        </w:rPr>
        <w:t>»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lastRenderedPageBreak/>
        <w:t>Вышли звери на лужок,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Встали звери все в кружок.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Приготовились, </w:t>
      </w:r>
      <w:proofErr w:type="spellStart"/>
      <w:r w:rsidRPr="00EF2F10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Pr="00EF2F10">
        <w:rPr>
          <w:rFonts w:ascii="Times New Roman" w:hAnsi="Times New Roman" w:cs="Times New Roman"/>
          <w:sz w:val="28"/>
          <w:szCs w:val="28"/>
        </w:rPr>
        <w:t>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Начинается зарядка.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Зайчик прыгает: скок, скок.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Через кустик и пенёк.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Белка скачет по сучкам.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Тут, и там. Тут, и там.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gramStart"/>
      <w:r w:rsidRPr="00EF2F10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EF2F10">
        <w:rPr>
          <w:rFonts w:ascii="Times New Roman" w:hAnsi="Times New Roman" w:cs="Times New Roman"/>
          <w:sz w:val="28"/>
          <w:szCs w:val="28"/>
        </w:rPr>
        <w:t xml:space="preserve"> проснулся,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Сладко-сладко потянулся.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Вперевалочку пошёл.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Мёду сладкого нашёл.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По протоптанной дорожке,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Пробежали чьи-то ножки.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Это волк-Волчок бежит,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За ним лисонька спешит.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Рыжая головка, хитрая плутовка.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Сказка продолжается. Очень любила Зима чистоту и порядок. Всё вокруг одела белым одеялом. А что это за белое одеяло?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снег.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Оглянулась Зима вокруг и порадовалась, как хорошо уборку сделала. Улыбалась, вокруг сиял снег. Но шло время и уже другая сестра на смену просится. Как зовут эту сестрицу?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Оглянулась Весна вокруг - чисто прибрано, но уж очень холодно.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что Весной происходит?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тает снег, текут ручьи, стало теплее.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Пригрела сестрица Весна солнышком землю, растопила снег, и побежали ручьи, зазвенела капель. Вода к медведю в берлогу просочилась, просыпайся </w:t>
      </w:r>
      <w:proofErr w:type="gramStart"/>
      <w:r w:rsidRPr="00EF2F10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EF2F10">
        <w:rPr>
          <w:rFonts w:ascii="Times New Roman" w:hAnsi="Times New Roman" w:cs="Times New Roman"/>
          <w:sz w:val="28"/>
          <w:szCs w:val="28"/>
        </w:rPr>
        <w:t>, вылезай на солнышко погреться!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 приходом весны у зверей появляются кто?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Детёныши.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Игра «Назови детёнышей»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лисы – Лисята.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белки – бельчата.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ежихи – ежата.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медведицы – медвежата.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Приглашаю вас</w:t>
      </w:r>
      <w:r w:rsidR="00054C1E" w:rsidRPr="00EF2F10">
        <w:rPr>
          <w:rFonts w:ascii="Times New Roman" w:hAnsi="Times New Roman" w:cs="Times New Roman"/>
          <w:sz w:val="28"/>
          <w:szCs w:val="28"/>
        </w:rPr>
        <w:t xml:space="preserve"> на полянку. (Дети садятся на ковёр)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Только оглянулась Весна, чтобы на свою работу порадоваться, а уж третья сестрица тут как тут.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как зовут эту сестру?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="00EF2F10">
        <w:rPr>
          <w:rFonts w:ascii="Times New Roman" w:hAnsi="Times New Roman" w:cs="Times New Roman"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– Лето.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Самой весёлой сестрой была – Лето. Солнце светит ясно, кругом цветы.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Воспитатель достаёт из кармана осенние листья.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4E749B">
        <w:rPr>
          <w:rFonts w:ascii="Times New Roman" w:hAnsi="Times New Roman" w:cs="Times New Roman"/>
          <w:b/>
          <w:sz w:val="28"/>
          <w:szCs w:val="28"/>
        </w:rPr>
        <w:t>те</w:t>
      </w:r>
      <w:bookmarkStart w:id="0" w:name="_GoBack"/>
      <w:bookmarkEnd w:id="0"/>
      <w:r w:rsidRPr="00EF2F10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4C1E" w:rsidRPr="00EF2F10">
        <w:rPr>
          <w:rFonts w:ascii="Times New Roman" w:hAnsi="Times New Roman" w:cs="Times New Roman"/>
          <w:sz w:val="28"/>
          <w:szCs w:val="28"/>
        </w:rPr>
        <w:t>Ребята, посмотрите, листья полетели. Не успело Лето нас порадовать, как другая сестра на двор пришла.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Как зовут эту сестру?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4C1E" w:rsidRPr="00EF2F10">
        <w:rPr>
          <w:rFonts w:ascii="Times New Roman" w:hAnsi="Times New Roman" w:cs="Times New Roman"/>
          <w:sz w:val="28"/>
          <w:szCs w:val="28"/>
        </w:rPr>
        <w:t xml:space="preserve">Многие жалеют, что лето кончилось. А для Осени это обидно, вот и плачет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 xml:space="preserve"> проливая на нас свои капельки.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1E" w:rsidRPr="00EF2F10">
        <w:rPr>
          <w:rFonts w:ascii="Times New Roman" w:hAnsi="Times New Roman" w:cs="Times New Roman"/>
          <w:sz w:val="28"/>
          <w:szCs w:val="28"/>
        </w:rPr>
        <w:t xml:space="preserve">А что,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значит Осень плачет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>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Идут дожди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почему осень называют золотой?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2F10">
        <w:rPr>
          <w:rFonts w:ascii="Times New Roman" w:hAnsi="Times New Roman" w:cs="Times New Roman"/>
          <w:sz w:val="28"/>
          <w:szCs w:val="28"/>
        </w:rPr>
        <w:t>листья желтые.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4C1E" w:rsidRPr="00EF2F10">
        <w:rPr>
          <w:rFonts w:ascii="Times New Roman" w:hAnsi="Times New Roman" w:cs="Times New Roman"/>
          <w:sz w:val="28"/>
          <w:szCs w:val="28"/>
        </w:rPr>
        <w:t>А что нам дарит Осень?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дары: овощи, фрукты.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Тут и сказочки конец, а кто слушал молодец!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EF2F10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EF2F10">
        <w:rPr>
          <w:rFonts w:ascii="Times New Roman" w:hAnsi="Times New Roman" w:cs="Times New Roman"/>
          <w:sz w:val="28"/>
          <w:szCs w:val="28"/>
        </w:rPr>
        <w:t>: какие четыре сестры к нам каждый год по очереди приходят?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 вместе называют.</w:t>
      </w:r>
    </w:p>
    <w:p w:rsidR="000E4863" w:rsidRPr="00EF2F10" w:rsidRDefault="000E4863" w:rsidP="00EF2F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4863" w:rsidRPr="00EF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1E"/>
    <w:rsid w:val="00054C1E"/>
    <w:rsid w:val="000E4863"/>
    <w:rsid w:val="004E749B"/>
    <w:rsid w:val="00E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Коля</cp:lastModifiedBy>
  <cp:revision>3</cp:revision>
  <dcterms:created xsi:type="dcterms:W3CDTF">2014-05-25T15:47:00Z</dcterms:created>
  <dcterms:modified xsi:type="dcterms:W3CDTF">2014-05-27T17:49:00Z</dcterms:modified>
</cp:coreProperties>
</file>