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50" w:rsidRPr="00193FFF" w:rsidRDefault="00204750" w:rsidP="00204750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Муниципальное дошкольное образовательное</w:t>
      </w:r>
    </w:p>
    <w:p w:rsidR="00204750" w:rsidRPr="00193FFF" w:rsidRDefault="00204750" w:rsidP="00204750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учреждение</w:t>
      </w:r>
    </w:p>
    <w:p w:rsidR="00204750" w:rsidRPr="00193FFF" w:rsidRDefault="00204750" w:rsidP="00204750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3FFF">
        <w:rPr>
          <w:rFonts w:ascii="Times New Roman" w:hAnsi="Times New Roman" w:cs="Times New Roman"/>
          <w:sz w:val="32"/>
          <w:szCs w:val="32"/>
          <w:lang w:val="ru-RU"/>
        </w:rPr>
        <w:t>«Детский сад № 7 «Журавушка»</w:t>
      </w:r>
    </w:p>
    <w:p w:rsidR="00204750" w:rsidRPr="00193FFF" w:rsidRDefault="00204750" w:rsidP="00204750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Ртищево Саратовской области</w:t>
      </w:r>
    </w:p>
    <w:p w:rsidR="00204750" w:rsidRPr="00193FFF" w:rsidRDefault="00204750" w:rsidP="00204750">
      <w:pPr>
        <w:ind w:left="-624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</w:pPr>
      <w:r w:rsidRPr="00193FFF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«</w:t>
      </w:r>
      <w:r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Выручаем мишку по имени Полюс</w:t>
      </w:r>
      <w:r w:rsidRPr="00193FFF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»</w:t>
      </w:r>
    </w:p>
    <w:p w:rsidR="00204750" w:rsidRPr="00193FFF" w:rsidRDefault="00204750" w:rsidP="00204750">
      <w:pPr>
        <w:pStyle w:val="ab"/>
        <w:jc w:val="center"/>
        <w:rPr>
          <w:b/>
          <w:lang w:val="ru-RU"/>
        </w:rPr>
      </w:pPr>
    </w:p>
    <w:p w:rsidR="00204750" w:rsidRPr="00193FFF" w:rsidRDefault="00204750" w:rsidP="00204750">
      <w:pPr>
        <w:pStyle w:val="ab"/>
        <w:jc w:val="center"/>
        <w:rPr>
          <w:b/>
          <w:sz w:val="48"/>
          <w:szCs w:val="48"/>
          <w:lang w:val="ru-RU"/>
        </w:rPr>
      </w:pPr>
      <w:r w:rsidRPr="00193FFF">
        <w:rPr>
          <w:b/>
          <w:sz w:val="48"/>
          <w:szCs w:val="48"/>
          <w:lang w:val="ru-RU"/>
        </w:rPr>
        <w:t>Конспект</w:t>
      </w:r>
    </w:p>
    <w:p w:rsidR="00204750" w:rsidRPr="00193FFF" w:rsidRDefault="00204750" w:rsidP="00204750">
      <w:pPr>
        <w:pStyle w:val="ab"/>
        <w:jc w:val="center"/>
        <w:rPr>
          <w:b/>
          <w:sz w:val="48"/>
          <w:szCs w:val="48"/>
          <w:lang w:val="ru-RU"/>
        </w:rPr>
      </w:pPr>
      <w:r w:rsidRPr="00193FFF">
        <w:rPr>
          <w:b/>
          <w:sz w:val="48"/>
          <w:szCs w:val="48"/>
          <w:lang w:val="ru-RU"/>
        </w:rPr>
        <w:t>непосредственно образовательной деятельн</w:t>
      </w:r>
      <w:r w:rsidRPr="00193FFF">
        <w:rPr>
          <w:b/>
          <w:sz w:val="48"/>
          <w:szCs w:val="48"/>
          <w:lang w:val="ru-RU"/>
        </w:rPr>
        <w:t>о</w:t>
      </w:r>
      <w:r w:rsidRPr="00193FFF">
        <w:rPr>
          <w:b/>
          <w:sz w:val="48"/>
          <w:szCs w:val="48"/>
          <w:lang w:val="ru-RU"/>
        </w:rPr>
        <w:t>сти с детьми старшей  группы.</w:t>
      </w:r>
    </w:p>
    <w:p w:rsidR="00204750" w:rsidRPr="00193FFF" w:rsidRDefault="00204750" w:rsidP="00204750">
      <w:pPr>
        <w:pStyle w:val="ab"/>
        <w:jc w:val="center"/>
        <w:rPr>
          <w:b/>
          <w:sz w:val="48"/>
          <w:szCs w:val="48"/>
          <w:lang w:val="ru-RU"/>
        </w:rPr>
      </w:pPr>
      <w:r w:rsidRPr="00193FFF">
        <w:rPr>
          <w:b/>
          <w:sz w:val="48"/>
          <w:szCs w:val="48"/>
          <w:lang w:val="ru-RU"/>
        </w:rPr>
        <w:t>(Формирование целостной картины мира</w:t>
      </w:r>
      <w:r>
        <w:rPr>
          <w:b/>
          <w:sz w:val="48"/>
          <w:szCs w:val="48"/>
          <w:lang w:val="ru-RU"/>
        </w:rPr>
        <w:t>, развитие речи и подготовка к обучению гр</w:t>
      </w:r>
      <w:r>
        <w:rPr>
          <w:b/>
          <w:sz w:val="48"/>
          <w:szCs w:val="48"/>
          <w:lang w:val="ru-RU"/>
        </w:rPr>
        <w:t>а</w:t>
      </w:r>
      <w:r>
        <w:rPr>
          <w:b/>
          <w:sz w:val="48"/>
          <w:szCs w:val="48"/>
          <w:lang w:val="ru-RU"/>
        </w:rPr>
        <w:t>моте</w:t>
      </w:r>
      <w:r w:rsidRPr="00193FFF">
        <w:rPr>
          <w:b/>
          <w:sz w:val="48"/>
          <w:szCs w:val="48"/>
          <w:lang w:val="ru-RU"/>
        </w:rPr>
        <w:t>)</w:t>
      </w:r>
    </w:p>
    <w:p w:rsidR="00204750" w:rsidRPr="00193FFF" w:rsidRDefault="00204750" w:rsidP="00204750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204750" w:rsidRPr="00193FFF" w:rsidRDefault="00204750" w:rsidP="00204750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204750" w:rsidRPr="00193FFF" w:rsidRDefault="00204750" w:rsidP="00204750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204750" w:rsidRPr="00E819E5" w:rsidRDefault="00204750" w:rsidP="00204750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93FFF">
        <w:rPr>
          <w:rFonts w:ascii="Times New Roman" w:hAnsi="Times New Roman" w:cs="Times New Roman"/>
          <w:b/>
          <w:sz w:val="40"/>
          <w:szCs w:val="40"/>
          <w:lang w:val="ru-RU"/>
        </w:rPr>
        <w:t>Воспитатель Бобина Татьяна Юрьевна</w:t>
      </w:r>
    </w:p>
    <w:p w:rsidR="00204750" w:rsidRPr="00AB4985" w:rsidRDefault="00204750" w:rsidP="00204750">
      <w:pPr>
        <w:spacing w:line="240" w:lineRule="auto"/>
        <w:ind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AB4985">
        <w:rPr>
          <w:rFonts w:ascii="Times New Roman" w:hAnsi="Times New Roman" w:cs="Times New Roman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.  Закрепление  представлений  об особенностях белых медведей; закрепление понятий: предложение, слово, слог, звук.</w:t>
      </w:r>
    </w:p>
    <w:p w:rsidR="00204750" w:rsidRPr="00AB4985" w:rsidRDefault="00204750" w:rsidP="00204750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  <w:lang w:val="ru-RU"/>
        </w:rPr>
      </w:pPr>
    </w:p>
    <w:p w:rsidR="00204750" w:rsidRPr="00AB4985" w:rsidRDefault="00204750" w:rsidP="00204750">
      <w:pPr>
        <w:spacing w:line="240" w:lineRule="auto"/>
        <w:ind w:right="141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B4985">
        <w:rPr>
          <w:rFonts w:ascii="Times New Roman" w:hAnsi="Times New Roman" w:cs="Times New Roman"/>
          <w:sz w:val="28"/>
          <w:szCs w:val="28"/>
          <w:lang w:val="ru-RU"/>
        </w:rPr>
        <w:t>Задачи.</w:t>
      </w:r>
    </w:p>
    <w:p w:rsidR="00204750" w:rsidRPr="00AB4985" w:rsidRDefault="00204750" w:rsidP="00204750">
      <w:pPr>
        <w:spacing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B4985">
        <w:rPr>
          <w:rFonts w:ascii="Times New Roman" w:hAnsi="Times New Roman" w:cs="Times New Roman"/>
          <w:i/>
          <w:sz w:val="28"/>
          <w:szCs w:val="28"/>
          <w:lang w:val="ru-RU"/>
        </w:rPr>
        <w:t>Образовательные</w:t>
      </w:r>
    </w:p>
    <w:p w:rsidR="00204750" w:rsidRDefault="00204750" w:rsidP="0020475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498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Закрепить  представления о климатических особенностях Крайнего Севера; находить Северный полюс на карте; обогащать представления о том, как белые медведи  приспособились к жизни в суровых условиях Арктики; побуждать детей делиться имеющимися знаниями; рассказывать об образовании сложных слов (самолет, снегоход)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упражнять в придумывании предложений к схеме, называть последовательность слов  в предложении; продолжать учить делить слова на сл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ги; определять количество и последовательность слогов в слове; упражнять в дифференциации твердых и мягких звуков; продолжать учить определять колич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ство данных звуков в слове и их позицию; продолжать учить подбирать звуковую модель к слову; давать характеристику звукам; поощрять знание букв, чтение.  </w:t>
      </w:r>
    </w:p>
    <w:p w:rsidR="00204750" w:rsidRDefault="00204750" w:rsidP="0020475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Способствовать обогащению и активизации словаря.</w:t>
      </w:r>
    </w:p>
    <w:p w:rsidR="00204750" w:rsidRPr="00835F7A" w:rsidRDefault="00204750" w:rsidP="00204750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5F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Развивающие </w:t>
      </w:r>
    </w:p>
    <w:p w:rsidR="00204750" w:rsidRDefault="00204750" w:rsidP="0020475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4985">
        <w:rPr>
          <w:rFonts w:ascii="Times New Roman" w:hAnsi="Times New Roman" w:cs="Times New Roman"/>
          <w:sz w:val="28"/>
          <w:szCs w:val="28"/>
          <w:lang w:val="ru-RU"/>
        </w:rPr>
        <w:t xml:space="preserve"> - Развивать познавательную активность у детей, интерес к проведению оп</w:t>
      </w:r>
      <w:r w:rsidRPr="00AB4985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тов, умение делать выводы; </w:t>
      </w:r>
      <w:r w:rsidRPr="00AB4985">
        <w:rPr>
          <w:rFonts w:ascii="Times New Roman" w:hAnsi="Times New Roman" w:cs="Times New Roman"/>
          <w:sz w:val="28"/>
          <w:szCs w:val="28"/>
          <w:lang w:val="ru-RU"/>
        </w:rPr>
        <w:t xml:space="preserve"> развива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ть представления о взаимосвязи характерных особенностях животного и  среды обитания; </w:t>
      </w:r>
      <w:r w:rsidRPr="00AB4985">
        <w:rPr>
          <w:rFonts w:ascii="Times New Roman" w:hAnsi="Times New Roman" w:cs="Times New Roman"/>
          <w:sz w:val="28"/>
          <w:szCs w:val="28"/>
          <w:lang w:val="ru-RU"/>
        </w:rPr>
        <w:t>развивать мышление, пространстве</w:t>
      </w:r>
      <w:r w:rsidRPr="00AB498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B4985">
        <w:rPr>
          <w:rFonts w:ascii="Times New Roman" w:hAnsi="Times New Roman" w:cs="Times New Roman"/>
          <w:sz w:val="28"/>
          <w:szCs w:val="28"/>
          <w:lang w:val="ru-RU"/>
        </w:rPr>
        <w:t xml:space="preserve">ные представления;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развивать связную речь, умение формулировать свои мысли; развивать грамматический строй, звуковую культуру речи, фонематический слух.</w:t>
      </w:r>
    </w:p>
    <w:p w:rsidR="00204750" w:rsidRDefault="00204750" w:rsidP="0020475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-Р</w:t>
      </w:r>
      <w:r w:rsidRPr="00AB4985">
        <w:rPr>
          <w:rFonts w:ascii="Times New Roman" w:hAnsi="Times New Roman" w:cs="Times New Roman"/>
          <w:sz w:val="28"/>
          <w:szCs w:val="28"/>
          <w:lang w:val="ru-RU"/>
        </w:rPr>
        <w:t>азвивать умения рабо</w:t>
      </w:r>
      <w:r>
        <w:rPr>
          <w:rFonts w:ascii="Times New Roman" w:hAnsi="Times New Roman" w:cs="Times New Roman"/>
          <w:sz w:val="28"/>
          <w:szCs w:val="28"/>
          <w:lang w:val="ru-RU"/>
        </w:rPr>
        <w:t>тать самостоятельно и  в парах, взаимодействовать с партнером; использовать дифференцированный подход в работе с детьми.</w:t>
      </w:r>
    </w:p>
    <w:p w:rsidR="00204750" w:rsidRPr="00AB4985" w:rsidRDefault="00204750" w:rsidP="0020475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4750" w:rsidRPr="00AB4985" w:rsidRDefault="00204750" w:rsidP="0020475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4985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Воспитательные </w:t>
      </w:r>
    </w:p>
    <w:p w:rsidR="00204750" w:rsidRDefault="00204750" w:rsidP="0020475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4985">
        <w:rPr>
          <w:rFonts w:ascii="Times New Roman" w:hAnsi="Times New Roman" w:cs="Times New Roman"/>
          <w:sz w:val="28"/>
          <w:szCs w:val="28"/>
          <w:lang w:val="ru-RU"/>
        </w:rPr>
        <w:t xml:space="preserve"> - Воспитывать доброжелательное отношение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игровым  персонажам - симв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лам Олимпийских Игр</w:t>
      </w:r>
      <w:r w:rsidRPr="00AB4985">
        <w:rPr>
          <w:rFonts w:ascii="Times New Roman" w:hAnsi="Times New Roman" w:cs="Times New Roman"/>
          <w:sz w:val="28"/>
          <w:szCs w:val="28"/>
          <w:lang w:val="ru-RU"/>
        </w:rPr>
        <w:t>, вызвать же</w:t>
      </w:r>
      <w:r>
        <w:rPr>
          <w:rFonts w:ascii="Times New Roman" w:hAnsi="Times New Roman" w:cs="Times New Roman"/>
          <w:sz w:val="28"/>
          <w:szCs w:val="28"/>
          <w:lang w:val="ru-RU"/>
        </w:rPr>
        <w:t>лание помогать им; формировать положител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ное отношение к спорту, к здоровому образу жизни.</w:t>
      </w:r>
    </w:p>
    <w:p w:rsidR="00204750" w:rsidRPr="00C967F9" w:rsidRDefault="00204750" w:rsidP="0020475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Pr="00C967F9">
        <w:rPr>
          <w:rFonts w:ascii="Times New Roman" w:hAnsi="Times New Roman" w:cs="Times New Roman"/>
          <w:sz w:val="28"/>
          <w:szCs w:val="28"/>
          <w:lang w:val="ru-RU"/>
        </w:rPr>
        <w:t>Предшествующая работа:</w:t>
      </w:r>
    </w:p>
    <w:p w:rsidR="00204750" w:rsidRDefault="00204750" w:rsidP="0020475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Знакомство с символами Олимпийских Игр,  р</w:t>
      </w:r>
      <w:r w:rsidRPr="00C967F9">
        <w:rPr>
          <w:rFonts w:ascii="Times New Roman" w:hAnsi="Times New Roman" w:cs="Times New Roman"/>
          <w:sz w:val="28"/>
          <w:szCs w:val="28"/>
          <w:lang w:val="ru-RU"/>
        </w:rPr>
        <w:t>ассматривание иллюстраций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Севере</w:t>
      </w:r>
      <w:r w:rsidRPr="00C967F9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знакомство с животным миром холодных стран, </w:t>
      </w:r>
      <w:r w:rsidRPr="00C967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67F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рассматривание карты, глобуса, знакомство с условными обозначениями, </w:t>
      </w:r>
      <w:r>
        <w:rPr>
          <w:rFonts w:ascii="Times New Roman" w:hAnsi="Times New Roman" w:cs="Times New Roman"/>
          <w:sz w:val="28"/>
          <w:szCs w:val="28"/>
          <w:lang w:val="ru-RU"/>
        </w:rPr>
        <w:t>знакомство  с понятиями: сл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во, предложение, слог, звук, составление звуковых моделей слов.</w:t>
      </w:r>
    </w:p>
    <w:p w:rsidR="00204750" w:rsidRPr="00C967F9" w:rsidRDefault="00204750" w:rsidP="0020475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67F9">
        <w:rPr>
          <w:rFonts w:ascii="Times New Roman" w:hAnsi="Times New Roman" w:cs="Times New Roman"/>
          <w:sz w:val="28"/>
          <w:szCs w:val="28"/>
          <w:lang w:val="ru-RU"/>
        </w:rPr>
        <w:t>Пособия:</w:t>
      </w:r>
    </w:p>
    <w:p w:rsidR="00204750" w:rsidRPr="00C967F9" w:rsidRDefault="00204750" w:rsidP="0020475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967F9">
        <w:rPr>
          <w:rFonts w:ascii="Times New Roman" w:hAnsi="Times New Roman" w:cs="Times New Roman"/>
          <w:sz w:val="28"/>
          <w:szCs w:val="28"/>
          <w:lang w:val="ru-RU"/>
        </w:rPr>
        <w:t xml:space="preserve">Географическая карта, набор слайдов с изображением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Арктики, </w:t>
      </w:r>
      <w:r w:rsidRPr="00C967F9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 к опытам: </w:t>
      </w:r>
      <w:r>
        <w:rPr>
          <w:rFonts w:ascii="Times New Roman" w:hAnsi="Times New Roman" w:cs="Times New Roman"/>
          <w:sz w:val="28"/>
          <w:szCs w:val="28"/>
          <w:lang w:val="ru-RU"/>
        </w:rPr>
        <w:t>тазы с водой, обычные и промасленные листы бумаги, лотки со льдом, подносы с настриженной шерстью, салфетки; слайды с изображением схемы предложения, слайды с изображением картинок и цифр; для самостоятельной де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тельности: листы с картинками – 2 варианта, цветные карандаши; для работы в парах – картинки, звуковые модели слов;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фишки (твердые, мягкие согласные зв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ки, гласные звуки), таблица со словом «спорт».</w:t>
      </w:r>
    </w:p>
    <w:p w:rsidR="00204750" w:rsidRDefault="00204750" w:rsidP="0020475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4750" w:rsidRDefault="00204750" w:rsidP="00204750">
      <w:pPr>
        <w:spacing w:line="240" w:lineRule="auto"/>
        <w:ind w:left="-426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Содержание. </w:t>
      </w:r>
    </w:p>
    <w:p w:rsidR="00204750" w:rsidRDefault="00204750" w:rsidP="00204750">
      <w:pPr>
        <w:spacing w:line="240" w:lineRule="auto"/>
        <w:ind w:left="-426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-    1.Ребята, кто у нас сегодня в гостях?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Дети. - У нас в гостях леопард по имени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Барсик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зайка Стрелка.  А где же мишка?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А мишка по имени Полюс на Северном полюсе. Он должен был пронести олимпи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>ский факел через весь Северный полюс и привезти его нам, в детский сад, чтобы мы смогли зажечь свой олимпийский огонь и открыть малые Олимпийские игры в нашем детском саду. Мишка позвонил сегодня, что-то хотел сказать, он был чем-то расстр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ен, но тут связь прервалась. Что же делать?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Дети. -  Мы отправимся на Северный полюс, встретимся с мишкой и узнаем, что случилось.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Барсик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Стрелка – А как мы узнаем, где находится Северный полюс?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нам поможет карта.  ( Все подходят к карте, дети показывают, где находится Северный полюс)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как вы узнали Северный полюс на карте?   (По белому цвету)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еще на карте обозначено белым цветом? (Южный полюс)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Почему Северный и Южный полюса обозначены белым цветом? (Там вечная мер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лота, все покрыто льдом)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Барсик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Стрелка – Северный полюс находится очень далеко, на чем туда можно добраться? Может быть на поезде?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 – на самолете. Самолетом удобнее лететь на большие расстояния, он быстро передвигается и нужно меньше времени, чтобы добраться до места.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от каких слов произошло слово «  самолет»? (сам, летает)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подходят  к экрану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лайды «самолет взлетает, самолет приземляется», звук самолета)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Вот мы и на Северном полюсе. Все ледяное, даже аэродром покрыт льдом. 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Барсик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Стрелка – Ребята, а вы знаете что-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 Северном полюсе? 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Северный полюс – это ледяная пустыня. Океан покрыт льдом, толщина кот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рого равна высоте трехэтажного дома. В этих местах всегда холодно – и зимой, и летом, все покрыто снегом и нет никакой растительности. Там бывает долгая поля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ная ночь и очень красивое северное сияние.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почему не видно белых медведей?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Они такие же белые, как снег, поэтому их не заметно. Белым медведям нужна такая окраска, чтобы охотиться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лайд)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чем питаются белые медведи?  ( Они питаются рыбой, их добычей могут стать моржи и тюлени)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Почему северные медведи, моржи, тюлени не мерзнут на сильном морозе? (У них под кожей есть слой жира, он защищает организм от холода)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Мы видим, как белый медведь вылезает из проруби (слайд). Он совсем мокрый.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Зайка Стрелка – Почему медведь не покрывается льдом, ведь он вылезает из воды в такой сильный мороз? Моя шубка сразу бы заледенела.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Медведь встряхивается, от него во все стороны летят брызги, а шерсть стан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вится почти сухой. Медведи покрывают свою шерсть жиром, защищают ее от воды.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Барсик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Стрелка, мы сейчас покажем. Как это происходит.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Экспериментальная деятельность. Дети подходят к столу, на котором стоят тазы с водой, лежат обычные и промасленные листы бумаги.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Опустим в воду обычные листы бумаги. Что с ними произошло? Что произойдет с промокшими листочками, если их вынести на мороз? (Они покроются корочкой льда)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теперь опустите в воду промасленные листы.  Впитывают ли они воду?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(Вода собирается в капельки и стекает.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такой бумаге почти не будет льда.)</w:t>
      </w:r>
      <w:proofErr w:type="gramEnd"/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Какие еще животные используют такую хитрость? (водоплавающие птицы)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как люди используют явление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непромокания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 (Люди смазывают специальным маслом  детали машин и механизмов, чтобы они не ржавели).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Барсик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Стрелка – Белым медведям постоянно приходится ходить по льду. Почему они не скользят и лапы не мерзнут?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у белых медведей на  ногах такая густая и длинная шерсть, что она прикрыв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ет подушечки  ступней, и они не мерзнут и не скользят.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(На столы выставляются лотки со льдом и подносы с настриженной шерстью)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Представим, что наши ладони – это ступни ног белых медведей. Потрогайте лед. Что вы чувствуете? (ладоням холодно, они скользят по льду)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Прикроем лед шерстью. Дотроньтесь до льда сквозь шерсть, попробуйте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поскол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зить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нему.  Изменились  ли  ваши ощущения?  (рукам не так холодно, ладони не скользят по льду) – Вот так белые медведи приспособились к жизни в суровых усл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виях Крайнего Севера. Как вы думаете, почему люди выбрали белого медведя симв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лом Олимпийских Игр? (Это сильное животное, ловкое, выносливое, ничего не боится)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что нужно делать людям, чтобы стать такими же сильными и выносливыми, как белые медведи? (Заниматься спортом, закаляться)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вот и наш мишка! Мишка, что случилось, где факел?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Мишка. – Факел  забрала Снежная королева. Она обиделась, что ее не выбрали си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волом Олимпийских Игр, увезла факел в свой ледяной замок. Что делать, ведь без факела мы не сможем зажечь олимпийский огонь.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Дети. – Мы отправимся искать замок Снежной королевы.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Нам нужно выбрать вид транспорта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лайд с изображением видов транспорта) Может нам поехать на автобусе? 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Автобус не проедет по льду и снегу. Мы поедем на снегоходе. Он может передв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гаться по снегу, у него впереди лыжи, а сзади гусеница.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от какого слова образовалось слово «снегоход»?  («снег» и «ходить»).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Отправляемся в путь на снегоходах, а путь нам будет освещать красивое северное сияние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лайд)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Танец «Северное сияние».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– Мы приближаемся к  замку  Снежной королевы!  Но попасть в замок сложно, вход охраняет полярная сова.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 – Здравствуй,  сова! Пропусти нас, пожалуйста, в замок, нам нужно встретиться со  Снежной королевой, чтобы  вернуть олимпийский факел!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Сова – Знаю, знаю!  Снежная королева принимает только интересных и грамотных  собеседников. А вы грамоту знаете? Если справитесь с моими заданиями, я пропущу вас в замок.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– Мы согласны!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экране – схема предложения.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1-е задание – придумайте предложения к этой схеме на спортивную тему. (Дети придумывают предложения, называют последовательность слов в предложении).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экране – картинки, цифры.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2-е задание – определите, сколько слогов в словах, названиях картинок, подберите нужную цифру.  (Дети называют количество и последовательность слогов в слове)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3-е задание – за столами.  На столах – листы с картинками в трех вариантах (три степени сложности)</w:t>
      </w:r>
    </w:p>
    <w:p w:rsidR="00204750" w:rsidRPr="00D319AF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Обведите синим карандашом картинки, в названиях которых встречается твердый звук </w:t>
      </w:r>
      <w:r w:rsidRPr="00D319AF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319AF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зеленым картинки, в названии которых – мягкий звук </w:t>
      </w:r>
      <w:r w:rsidRPr="00D319AF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D319AF">
        <w:rPr>
          <w:rFonts w:ascii="Times New Roman" w:hAnsi="Times New Roman" w:cs="Times New Roman"/>
          <w:sz w:val="28"/>
          <w:szCs w:val="28"/>
          <w:lang w:val="ru-RU"/>
        </w:rPr>
        <w:t>’]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Усложнение задания – определить количество и местоположение данных звуков в слове, назвать слова, в которых встречаются оба звука.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4- задание – работа в парах. Детям предлагаются карточки с картинками и звуковые модели слов.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одберите звуковую модель к слову. (дети подбирают пары:  картинка - модель)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Сова – Молодцы! Справились со всеми заданиями.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поищу ключи от ворот, а вы пока поиграйте!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Игра «Живые модели».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Отгадайте загадку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«Мы под гору мчимся сами,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развеселые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мы…»  (сани!)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договариваются, кто каким звуком будет, выбирают фишки, строятся в пр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вильной последовательности.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Звуки, расскажите о себе!  (Характеристика звуков)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Игра «Отгадай слово»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ети угадывают буквы, читают слово).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Ворота замка открываются (слайд).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Вот мы и в замке. Какой он красивый, величественный, весь из прозрачного льда. Нам предстоит встреча со снежной королевой. </w:t>
      </w: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04750" w:rsidRDefault="00204750" w:rsidP="00204750">
      <w:pPr>
        <w:spacing w:line="240" w:lineRule="auto"/>
        <w:ind w:left="-42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0B61" w:rsidRDefault="00660B61"/>
    <w:sectPr w:rsidR="00660B61" w:rsidSect="00204750">
      <w:pgSz w:w="11906" w:h="16838"/>
      <w:pgMar w:top="1134" w:right="850" w:bottom="1134" w:left="1701" w:header="708" w:footer="708" w:gutter="0"/>
      <w:pgBorders w:display="firstPage" w:offsetFrom="page">
        <w:top w:val="swirligig" w:sz="15" w:space="24" w:color="auto"/>
        <w:left w:val="swirligig" w:sz="15" w:space="24" w:color="auto"/>
        <w:bottom w:val="swirligig" w:sz="15" w:space="24" w:color="auto"/>
        <w:right w:val="swirligi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750"/>
    <w:rsid w:val="00000B98"/>
    <w:rsid w:val="0000165B"/>
    <w:rsid w:val="00002169"/>
    <w:rsid w:val="00004D90"/>
    <w:rsid w:val="00004EB4"/>
    <w:rsid w:val="000070AC"/>
    <w:rsid w:val="0001049C"/>
    <w:rsid w:val="00011413"/>
    <w:rsid w:val="00015997"/>
    <w:rsid w:val="00015F6B"/>
    <w:rsid w:val="00016296"/>
    <w:rsid w:val="000174D9"/>
    <w:rsid w:val="00017C19"/>
    <w:rsid w:val="00020079"/>
    <w:rsid w:val="000202C6"/>
    <w:rsid w:val="000207E3"/>
    <w:rsid w:val="00023362"/>
    <w:rsid w:val="00023A61"/>
    <w:rsid w:val="00023B8D"/>
    <w:rsid w:val="00024168"/>
    <w:rsid w:val="0002640E"/>
    <w:rsid w:val="000302CD"/>
    <w:rsid w:val="00030751"/>
    <w:rsid w:val="00030B4B"/>
    <w:rsid w:val="000311E9"/>
    <w:rsid w:val="00032878"/>
    <w:rsid w:val="00034922"/>
    <w:rsid w:val="00036270"/>
    <w:rsid w:val="00037F10"/>
    <w:rsid w:val="000412A4"/>
    <w:rsid w:val="00044500"/>
    <w:rsid w:val="00045EF9"/>
    <w:rsid w:val="00047B34"/>
    <w:rsid w:val="00051DC9"/>
    <w:rsid w:val="0005236E"/>
    <w:rsid w:val="00052619"/>
    <w:rsid w:val="00052751"/>
    <w:rsid w:val="00053807"/>
    <w:rsid w:val="00057529"/>
    <w:rsid w:val="00057BBB"/>
    <w:rsid w:val="00060CC5"/>
    <w:rsid w:val="000613D4"/>
    <w:rsid w:val="0006540C"/>
    <w:rsid w:val="00065B71"/>
    <w:rsid w:val="00070208"/>
    <w:rsid w:val="00070A87"/>
    <w:rsid w:val="000723C7"/>
    <w:rsid w:val="00074D3E"/>
    <w:rsid w:val="00074EA3"/>
    <w:rsid w:val="00075127"/>
    <w:rsid w:val="0007524A"/>
    <w:rsid w:val="00076164"/>
    <w:rsid w:val="00077B78"/>
    <w:rsid w:val="000803AB"/>
    <w:rsid w:val="00081BD5"/>
    <w:rsid w:val="00081C39"/>
    <w:rsid w:val="00087309"/>
    <w:rsid w:val="00090BBB"/>
    <w:rsid w:val="00093DCB"/>
    <w:rsid w:val="000940F2"/>
    <w:rsid w:val="00095D33"/>
    <w:rsid w:val="000A0ADF"/>
    <w:rsid w:val="000A208D"/>
    <w:rsid w:val="000A2178"/>
    <w:rsid w:val="000A26E6"/>
    <w:rsid w:val="000A3370"/>
    <w:rsid w:val="000A33EC"/>
    <w:rsid w:val="000A34E6"/>
    <w:rsid w:val="000A422C"/>
    <w:rsid w:val="000A48DA"/>
    <w:rsid w:val="000A5504"/>
    <w:rsid w:val="000A70A7"/>
    <w:rsid w:val="000B0DD2"/>
    <w:rsid w:val="000B1A74"/>
    <w:rsid w:val="000B2622"/>
    <w:rsid w:val="000B301D"/>
    <w:rsid w:val="000B4D94"/>
    <w:rsid w:val="000B690C"/>
    <w:rsid w:val="000B7815"/>
    <w:rsid w:val="000C2119"/>
    <w:rsid w:val="000C2967"/>
    <w:rsid w:val="000C2ED1"/>
    <w:rsid w:val="000C382F"/>
    <w:rsid w:val="000C3C40"/>
    <w:rsid w:val="000C4A0C"/>
    <w:rsid w:val="000C51F8"/>
    <w:rsid w:val="000C7DA7"/>
    <w:rsid w:val="000D0FEA"/>
    <w:rsid w:val="000D319E"/>
    <w:rsid w:val="000D3D76"/>
    <w:rsid w:val="000D3F85"/>
    <w:rsid w:val="000D48A3"/>
    <w:rsid w:val="000D5C28"/>
    <w:rsid w:val="000D6DE4"/>
    <w:rsid w:val="000E1F56"/>
    <w:rsid w:val="000E260B"/>
    <w:rsid w:val="000E273E"/>
    <w:rsid w:val="000E32A3"/>
    <w:rsid w:val="000E3314"/>
    <w:rsid w:val="000E3338"/>
    <w:rsid w:val="000E36A8"/>
    <w:rsid w:val="000E5E8E"/>
    <w:rsid w:val="000E7840"/>
    <w:rsid w:val="000F091C"/>
    <w:rsid w:val="000F182A"/>
    <w:rsid w:val="000F4153"/>
    <w:rsid w:val="000F49A1"/>
    <w:rsid w:val="000F54A3"/>
    <w:rsid w:val="000F6AD7"/>
    <w:rsid w:val="00100770"/>
    <w:rsid w:val="00101332"/>
    <w:rsid w:val="00104B12"/>
    <w:rsid w:val="00105FAB"/>
    <w:rsid w:val="00106245"/>
    <w:rsid w:val="00110C5D"/>
    <w:rsid w:val="00110D76"/>
    <w:rsid w:val="0011121A"/>
    <w:rsid w:val="00111778"/>
    <w:rsid w:val="001125BF"/>
    <w:rsid w:val="00112E7F"/>
    <w:rsid w:val="00112E89"/>
    <w:rsid w:val="00113217"/>
    <w:rsid w:val="00114AE0"/>
    <w:rsid w:val="00114CD5"/>
    <w:rsid w:val="00115CBE"/>
    <w:rsid w:val="00115E0D"/>
    <w:rsid w:val="00117597"/>
    <w:rsid w:val="00117FF6"/>
    <w:rsid w:val="0012186C"/>
    <w:rsid w:val="00123766"/>
    <w:rsid w:val="00124DDE"/>
    <w:rsid w:val="00125168"/>
    <w:rsid w:val="0012678D"/>
    <w:rsid w:val="00131737"/>
    <w:rsid w:val="00131AC5"/>
    <w:rsid w:val="00132155"/>
    <w:rsid w:val="00135A4B"/>
    <w:rsid w:val="00137086"/>
    <w:rsid w:val="001375ED"/>
    <w:rsid w:val="00143FBF"/>
    <w:rsid w:val="001449C9"/>
    <w:rsid w:val="00147BF8"/>
    <w:rsid w:val="001602D3"/>
    <w:rsid w:val="00161501"/>
    <w:rsid w:val="00162EE8"/>
    <w:rsid w:val="001638D7"/>
    <w:rsid w:val="001665EA"/>
    <w:rsid w:val="001700F8"/>
    <w:rsid w:val="001702BD"/>
    <w:rsid w:val="0017049A"/>
    <w:rsid w:val="001711A3"/>
    <w:rsid w:val="00171A6A"/>
    <w:rsid w:val="00174AB2"/>
    <w:rsid w:val="0017540E"/>
    <w:rsid w:val="00177126"/>
    <w:rsid w:val="00183A95"/>
    <w:rsid w:val="00184313"/>
    <w:rsid w:val="00185801"/>
    <w:rsid w:val="001917B8"/>
    <w:rsid w:val="001917E0"/>
    <w:rsid w:val="00192170"/>
    <w:rsid w:val="001944E0"/>
    <w:rsid w:val="001977B3"/>
    <w:rsid w:val="001A4053"/>
    <w:rsid w:val="001A5682"/>
    <w:rsid w:val="001A66FD"/>
    <w:rsid w:val="001A6A1D"/>
    <w:rsid w:val="001A70B2"/>
    <w:rsid w:val="001A7896"/>
    <w:rsid w:val="001B0E70"/>
    <w:rsid w:val="001B12B0"/>
    <w:rsid w:val="001B3599"/>
    <w:rsid w:val="001B5B48"/>
    <w:rsid w:val="001B6097"/>
    <w:rsid w:val="001C06B2"/>
    <w:rsid w:val="001C12A0"/>
    <w:rsid w:val="001C1D59"/>
    <w:rsid w:val="001C3234"/>
    <w:rsid w:val="001C526B"/>
    <w:rsid w:val="001C67EE"/>
    <w:rsid w:val="001C7234"/>
    <w:rsid w:val="001D0E1F"/>
    <w:rsid w:val="001D13DD"/>
    <w:rsid w:val="001D3D79"/>
    <w:rsid w:val="001D4385"/>
    <w:rsid w:val="001D4C34"/>
    <w:rsid w:val="001D6966"/>
    <w:rsid w:val="001D7B29"/>
    <w:rsid w:val="001E05FB"/>
    <w:rsid w:val="001E1B97"/>
    <w:rsid w:val="001E2B5E"/>
    <w:rsid w:val="001E50F5"/>
    <w:rsid w:val="001E5146"/>
    <w:rsid w:val="001E76B0"/>
    <w:rsid w:val="001E7F3E"/>
    <w:rsid w:val="001F17F5"/>
    <w:rsid w:val="001F19B6"/>
    <w:rsid w:val="001F1AB8"/>
    <w:rsid w:val="001F24E1"/>
    <w:rsid w:val="001F4CEF"/>
    <w:rsid w:val="001F4DFD"/>
    <w:rsid w:val="001F6A44"/>
    <w:rsid w:val="001F70DC"/>
    <w:rsid w:val="00200343"/>
    <w:rsid w:val="00200C44"/>
    <w:rsid w:val="00201215"/>
    <w:rsid w:val="00201308"/>
    <w:rsid w:val="00202171"/>
    <w:rsid w:val="00204750"/>
    <w:rsid w:val="00205401"/>
    <w:rsid w:val="00206966"/>
    <w:rsid w:val="00206DB6"/>
    <w:rsid w:val="002108FF"/>
    <w:rsid w:val="00210D94"/>
    <w:rsid w:val="002160F1"/>
    <w:rsid w:val="00216357"/>
    <w:rsid w:val="0021689A"/>
    <w:rsid w:val="00217097"/>
    <w:rsid w:val="00217F33"/>
    <w:rsid w:val="00220650"/>
    <w:rsid w:val="00221FF4"/>
    <w:rsid w:val="00222B44"/>
    <w:rsid w:val="002241B8"/>
    <w:rsid w:val="0022630D"/>
    <w:rsid w:val="00230A76"/>
    <w:rsid w:val="00230DA5"/>
    <w:rsid w:val="00230F8F"/>
    <w:rsid w:val="0023410C"/>
    <w:rsid w:val="002341E1"/>
    <w:rsid w:val="00234445"/>
    <w:rsid w:val="00235C50"/>
    <w:rsid w:val="00235CC9"/>
    <w:rsid w:val="00236910"/>
    <w:rsid w:val="00237DCE"/>
    <w:rsid w:val="00240ECD"/>
    <w:rsid w:val="002430CE"/>
    <w:rsid w:val="002439AF"/>
    <w:rsid w:val="00246E5B"/>
    <w:rsid w:val="002472E8"/>
    <w:rsid w:val="002511ED"/>
    <w:rsid w:val="00251E20"/>
    <w:rsid w:val="002525F8"/>
    <w:rsid w:val="00255326"/>
    <w:rsid w:val="00255550"/>
    <w:rsid w:val="00256FDD"/>
    <w:rsid w:val="00257CB0"/>
    <w:rsid w:val="002623B4"/>
    <w:rsid w:val="00265CC3"/>
    <w:rsid w:val="00266851"/>
    <w:rsid w:val="00266C66"/>
    <w:rsid w:val="00267888"/>
    <w:rsid w:val="002715DA"/>
    <w:rsid w:val="00273439"/>
    <w:rsid w:val="00273E49"/>
    <w:rsid w:val="00276195"/>
    <w:rsid w:val="0027753E"/>
    <w:rsid w:val="00280ABD"/>
    <w:rsid w:val="00281707"/>
    <w:rsid w:val="00281ACF"/>
    <w:rsid w:val="00281B8F"/>
    <w:rsid w:val="00282431"/>
    <w:rsid w:val="0028357C"/>
    <w:rsid w:val="00284956"/>
    <w:rsid w:val="002851FD"/>
    <w:rsid w:val="00286798"/>
    <w:rsid w:val="00286BD3"/>
    <w:rsid w:val="00287090"/>
    <w:rsid w:val="002905B0"/>
    <w:rsid w:val="00291A59"/>
    <w:rsid w:val="002921F9"/>
    <w:rsid w:val="00292249"/>
    <w:rsid w:val="00292A61"/>
    <w:rsid w:val="00292BB0"/>
    <w:rsid w:val="00295076"/>
    <w:rsid w:val="002975F9"/>
    <w:rsid w:val="002A15A8"/>
    <w:rsid w:val="002A2ED6"/>
    <w:rsid w:val="002A3511"/>
    <w:rsid w:val="002A4D11"/>
    <w:rsid w:val="002A5BC7"/>
    <w:rsid w:val="002A664A"/>
    <w:rsid w:val="002A70F2"/>
    <w:rsid w:val="002B297A"/>
    <w:rsid w:val="002B2BA0"/>
    <w:rsid w:val="002B4287"/>
    <w:rsid w:val="002B4EFE"/>
    <w:rsid w:val="002B5344"/>
    <w:rsid w:val="002B755B"/>
    <w:rsid w:val="002C0A5E"/>
    <w:rsid w:val="002C0CDA"/>
    <w:rsid w:val="002C0EBD"/>
    <w:rsid w:val="002C1202"/>
    <w:rsid w:val="002C16E0"/>
    <w:rsid w:val="002C180D"/>
    <w:rsid w:val="002C2823"/>
    <w:rsid w:val="002C3C61"/>
    <w:rsid w:val="002C3C94"/>
    <w:rsid w:val="002C46E9"/>
    <w:rsid w:val="002C53E1"/>
    <w:rsid w:val="002D077F"/>
    <w:rsid w:val="002D085E"/>
    <w:rsid w:val="002D278D"/>
    <w:rsid w:val="002D5030"/>
    <w:rsid w:val="002D55C6"/>
    <w:rsid w:val="002D5FCD"/>
    <w:rsid w:val="002D7C63"/>
    <w:rsid w:val="002E1735"/>
    <w:rsid w:val="002E1841"/>
    <w:rsid w:val="002E515C"/>
    <w:rsid w:val="002E73F4"/>
    <w:rsid w:val="002E7401"/>
    <w:rsid w:val="002F03F4"/>
    <w:rsid w:val="002F08B0"/>
    <w:rsid w:val="002F13AF"/>
    <w:rsid w:val="002F1F1A"/>
    <w:rsid w:val="002F229C"/>
    <w:rsid w:val="002F22D6"/>
    <w:rsid w:val="002F2A53"/>
    <w:rsid w:val="002F439F"/>
    <w:rsid w:val="002F5509"/>
    <w:rsid w:val="002F6B13"/>
    <w:rsid w:val="002F724F"/>
    <w:rsid w:val="002F7338"/>
    <w:rsid w:val="002F7E9C"/>
    <w:rsid w:val="00301626"/>
    <w:rsid w:val="00301D72"/>
    <w:rsid w:val="003036B8"/>
    <w:rsid w:val="00304B6E"/>
    <w:rsid w:val="00304FA3"/>
    <w:rsid w:val="0030706C"/>
    <w:rsid w:val="003110A8"/>
    <w:rsid w:val="00317B55"/>
    <w:rsid w:val="00317D38"/>
    <w:rsid w:val="003219AB"/>
    <w:rsid w:val="00321A65"/>
    <w:rsid w:val="00321F8D"/>
    <w:rsid w:val="0032214E"/>
    <w:rsid w:val="003231CD"/>
    <w:rsid w:val="0032419B"/>
    <w:rsid w:val="00326358"/>
    <w:rsid w:val="003276E7"/>
    <w:rsid w:val="00331F87"/>
    <w:rsid w:val="003356A3"/>
    <w:rsid w:val="003363AC"/>
    <w:rsid w:val="00337139"/>
    <w:rsid w:val="00337259"/>
    <w:rsid w:val="00337565"/>
    <w:rsid w:val="00340B99"/>
    <w:rsid w:val="0034274E"/>
    <w:rsid w:val="00343E73"/>
    <w:rsid w:val="00344F59"/>
    <w:rsid w:val="00345C36"/>
    <w:rsid w:val="00346373"/>
    <w:rsid w:val="00346768"/>
    <w:rsid w:val="003478B8"/>
    <w:rsid w:val="00347E96"/>
    <w:rsid w:val="00351C6B"/>
    <w:rsid w:val="00352F8F"/>
    <w:rsid w:val="0035429B"/>
    <w:rsid w:val="00354A53"/>
    <w:rsid w:val="00355AF2"/>
    <w:rsid w:val="00356AC2"/>
    <w:rsid w:val="00360AFC"/>
    <w:rsid w:val="00360E18"/>
    <w:rsid w:val="00360EA8"/>
    <w:rsid w:val="00361293"/>
    <w:rsid w:val="00361F92"/>
    <w:rsid w:val="00362145"/>
    <w:rsid w:val="003631BB"/>
    <w:rsid w:val="0036574A"/>
    <w:rsid w:val="0036763F"/>
    <w:rsid w:val="003723BD"/>
    <w:rsid w:val="00373305"/>
    <w:rsid w:val="00374778"/>
    <w:rsid w:val="00377649"/>
    <w:rsid w:val="00381B19"/>
    <w:rsid w:val="00382646"/>
    <w:rsid w:val="00383819"/>
    <w:rsid w:val="00383826"/>
    <w:rsid w:val="00383A47"/>
    <w:rsid w:val="00383C99"/>
    <w:rsid w:val="00386AA5"/>
    <w:rsid w:val="003929E2"/>
    <w:rsid w:val="00392B7E"/>
    <w:rsid w:val="0039460F"/>
    <w:rsid w:val="0039474F"/>
    <w:rsid w:val="00396E1B"/>
    <w:rsid w:val="00397B5A"/>
    <w:rsid w:val="003A02CE"/>
    <w:rsid w:val="003A29D0"/>
    <w:rsid w:val="003A36CF"/>
    <w:rsid w:val="003A3A8E"/>
    <w:rsid w:val="003A589A"/>
    <w:rsid w:val="003A5D64"/>
    <w:rsid w:val="003A68C7"/>
    <w:rsid w:val="003A6CF8"/>
    <w:rsid w:val="003A7646"/>
    <w:rsid w:val="003A7EDB"/>
    <w:rsid w:val="003B0934"/>
    <w:rsid w:val="003B1262"/>
    <w:rsid w:val="003B3E47"/>
    <w:rsid w:val="003B63CD"/>
    <w:rsid w:val="003B64E7"/>
    <w:rsid w:val="003C0377"/>
    <w:rsid w:val="003C2420"/>
    <w:rsid w:val="003C25B4"/>
    <w:rsid w:val="003C4970"/>
    <w:rsid w:val="003C5450"/>
    <w:rsid w:val="003D26E4"/>
    <w:rsid w:val="003D360F"/>
    <w:rsid w:val="003D3BA4"/>
    <w:rsid w:val="003D402C"/>
    <w:rsid w:val="003D4F85"/>
    <w:rsid w:val="003D64CD"/>
    <w:rsid w:val="003D68B3"/>
    <w:rsid w:val="003D731F"/>
    <w:rsid w:val="003D7584"/>
    <w:rsid w:val="003E322A"/>
    <w:rsid w:val="003E36AC"/>
    <w:rsid w:val="003F0262"/>
    <w:rsid w:val="003F064C"/>
    <w:rsid w:val="003F2397"/>
    <w:rsid w:val="003F5ECA"/>
    <w:rsid w:val="00403453"/>
    <w:rsid w:val="00403820"/>
    <w:rsid w:val="004063B4"/>
    <w:rsid w:val="00406F70"/>
    <w:rsid w:val="00411F08"/>
    <w:rsid w:val="004147DF"/>
    <w:rsid w:val="00414CDD"/>
    <w:rsid w:val="00415149"/>
    <w:rsid w:val="00417238"/>
    <w:rsid w:val="00420D29"/>
    <w:rsid w:val="004219B3"/>
    <w:rsid w:val="0042233D"/>
    <w:rsid w:val="00422567"/>
    <w:rsid w:val="00422C26"/>
    <w:rsid w:val="004264A6"/>
    <w:rsid w:val="004304C9"/>
    <w:rsid w:val="0043190E"/>
    <w:rsid w:val="004330A7"/>
    <w:rsid w:val="00433336"/>
    <w:rsid w:val="004336EA"/>
    <w:rsid w:val="00435188"/>
    <w:rsid w:val="00435317"/>
    <w:rsid w:val="00442596"/>
    <w:rsid w:val="00442C92"/>
    <w:rsid w:val="00442CAE"/>
    <w:rsid w:val="0044302D"/>
    <w:rsid w:val="004435B0"/>
    <w:rsid w:val="00445842"/>
    <w:rsid w:val="00445B08"/>
    <w:rsid w:val="00451EA2"/>
    <w:rsid w:val="0045393E"/>
    <w:rsid w:val="004539DF"/>
    <w:rsid w:val="00453B20"/>
    <w:rsid w:val="0045582B"/>
    <w:rsid w:val="004562C2"/>
    <w:rsid w:val="00456351"/>
    <w:rsid w:val="00461BBA"/>
    <w:rsid w:val="00461D80"/>
    <w:rsid w:val="0046291E"/>
    <w:rsid w:val="0046480B"/>
    <w:rsid w:val="0046553A"/>
    <w:rsid w:val="00465EF1"/>
    <w:rsid w:val="004677B9"/>
    <w:rsid w:val="004721B5"/>
    <w:rsid w:val="00474BAC"/>
    <w:rsid w:val="00475054"/>
    <w:rsid w:val="00476FDC"/>
    <w:rsid w:val="004779E0"/>
    <w:rsid w:val="004815CB"/>
    <w:rsid w:val="00481DB8"/>
    <w:rsid w:val="004827FB"/>
    <w:rsid w:val="004846BC"/>
    <w:rsid w:val="0048475F"/>
    <w:rsid w:val="00484ECA"/>
    <w:rsid w:val="004861B8"/>
    <w:rsid w:val="00487CB7"/>
    <w:rsid w:val="00491CDF"/>
    <w:rsid w:val="0049229A"/>
    <w:rsid w:val="00492D1A"/>
    <w:rsid w:val="00493654"/>
    <w:rsid w:val="00494C81"/>
    <w:rsid w:val="0049501B"/>
    <w:rsid w:val="004962E9"/>
    <w:rsid w:val="004969C7"/>
    <w:rsid w:val="004A0305"/>
    <w:rsid w:val="004A10AB"/>
    <w:rsid w:val="004A2FEC"/>
    <w:rsid w:val="004A45AA"/>
    <w:rsid w:val="004A4748"/>
    <w:rsid w:val="004A6637"/>
    <w:rsid w:val="004A66F3"/>
    <w:rsid w:val="004A71BE"/>
    <w:rsid w:val="004A79F2"/>
    <w:rsid w:val="004B0FA8"/>
    <w:rsid w:val="004B14BA"/>
    <w:rsid w:val="004B4ED7"/>
    <w:rsid w:val="004B5C42"/>
    <w:rsid w:val="004C321C"/>
    <w:rsid w:val="004C4DFF"/>
    <w:rsid w:val="004C5D78"/>
    <w:rsid w:val="004C739C"/>
    <w:rsid w:val="004C74CA"/>
    <w:rsid w:val="004C75EB"/>
    <w:rsid w:val="004D2036"/>
    <w:rsid w:val="004D4C52"/>
    <w:rsid w:val="004D599C"/>
    <w:rsid w:val="004D605D"/>
    <w:rsid w:val="004D68DB"/>
    <w:rsid w:val="004D6BCB"/>
    <w:rsid w:val="004D6CC8"/>
    <w:rsid w:val="004D7FB9"/>
    <w:rsid w:val="004E0470"/>
    <w:rsid w:val="004E0596"/>
    <w:rsid w:val="004E0CD6"/>
    <w:rsid w:val="004E1AD3"/>
    <w:rsid w:val="004E2502"/>
    <w:rsid w:val="004E2602"/>
    <w:rsid w:val="004E32B3"/>
    <w:rsid w:val="004E4755"/>
    <w:rsid w:val="004E4971"/>
    <w:rsid w:val="004E62BF"/>
    <w:rsid w:val="004E70D9"/>
    <w:rsid w:val="004F0E0F"/>
    <w:rsid w:val="004F63F3"/>
    <w:rsid w:val="004F7A62"/>
    <w:rsid w:val="004F7F56"/>
    <w:rsid w:val="00501D5E"/>
    <w:rsid w:val="005026A8"/>
    <w:rsid w:val="0050278E"/>
    <w:rsid w:val="00502AE2"/>
    <w:rsid w:val="00502D0E"/>
    <w:rsid w:val="0050496D"/>
    <w:rsid w:val="00505286"/>
    <w:rsid w:val="0050737B"/>
    <w:rsid w:val="0051072C"/>
    <w:rsid w:val="00510D73"/>
    <w:rsid w:val="00512483"/>
    <w:rsid w:val="00512BEF"/>
    <w:rsid w:val="00512C8E"/>
    <w:rsid w:val="00514300"/>
    <w:rsid w:val="00515DF0"/>
    <w:rsid w:val="00516029"/>
    <w:rsid w:val="00517884"/>
    <w:rsid w:val="005179A4"/>
    <w:rsid w:val="00520C5D"/>
    <w:rsid w:val="00521143"/>
    <w:rsid w:val="005212D4"/>
    <w:rsid w:val="00521E88"/>
    <w:rsid w:val="00522578"/>
    <w:rsid w:val="00522B40"/>
    <w:rsid w:val="00523440"/>
    <w:rsid w:val="00523490"/>
    <w:rsid w:val="00525106"/>
    <w:rsid w:val="005259DB"/>
    <w:rsid w:val="00525CCE"/>
    <w:rsid w:val="00526A99"/>
    <w:rsid w:val="005279FC"/>
    <w:rsid w:val="005319AA"/>
    <w:rsid w:val="005320B6"/>
    <w:rsid w:val="005321B5"/>
    <w:rsid w:val="00532784"/>
    <w:rsid w:val="00532C9B"/>
    <w:rsid w:val="005333FB"/>
    <w:rsid w:val="0053462C"/>
    <w:rsid w:val="0053509A"/>
    <w:rsid w:val="00536743"/>
    <w:rsid w:val="00537407"/>
    <w:rsid w:val="005418EA"/>
    <w:rsid w:val="00542EE0"/>
    <w:rsid w:val="0054376D"/>
    <w:rsid w:val="00543DA1"/>
    <w:rsid w:val="00543F60"/>
    <w:rsid w:val="00544A82"/>
    <w:rsid w:val="005500B6"/>
    <w:rsid w:val="005504E2"/>
    <w:rsid w:val="00550EFF"/>
    <w:rsid w:val="00556597"/>
    <w:rsid w:val="0055731F"/>
    <w:rsid w:val="00557AB5"/>
    <w:rsid w:val="00557BB4"/>
    <w:rsid w:val="00560011"/>
    <w:rsid w:val="005601B7"/>
    <w:rsid w:val="00561C13"/>
    <w:rsid w:val="005620E5"/>
    <w:rsid w:val="0056285A"/>
    <w:rsid w:val="00563CA6"/>
    <w:rsid w:val="00563DB0"/>
    <w:rsid w:val="005658B7"/>
    <w:rsid w:val="0056605C"/>
    <w:rsid w:val="00570648"/>
    <w:rsid w:val="00570827"/>
    <w:rsid w:val="0058101A"/>
    <w:rsid w:val="00581C62"/>
    <w:rsid w:val="005834AB"/>
    <w:rsid w:val="00584E77"/>
    <w:rsid w:val="00585924"/>
    <w:rsid w:val="00586367"/>
    <w:rsid w:val="00587DED"/>
    <w:rsid w:val="00590582"/>
    <w:rsid w:val="0059185C"/>
    <w:rsid w:val="005925D8"/>
    <w:rsid w:val="005926D2"/>
    <w:rsid w:val="00592DD0"/>
    <w:rsid w:val="00595613"/>
    <w:rsid w:val="00596676"/>
    <w:rsid w:val="00597911"/>
    <w:rsid w:val="00597AED"/>
    <w:rsid w:val="005A1C12"/>
    <w:rsid w:val="005A350F"/>
    <w:rsid w:val="005A3D85"/>
    <w:rsid w:val="005A4DD9"/>
    <w:rsid w:val="005A5581"/>
    <w:rsid w:val="005A59A9"/>
    <w:rsid w:val="005A6573"/>
    <w:rsid w:val="005A7BAC"/>
    <w:rsid w:val="005B0270"/>
    <w:rsid w:val="005B41B5"/>
    <w:rsid w:val="005B5084"/>
    <w:rsid w:val="005B5B42"/>
    <w:rsid w:val="005B6463"/>
    <w:rsid w:val="005C0002"/>
    <w:rsid w:val="005C0D0B"/>
    <w:rsid w:val="005C23D9"/>
    <w:rsid w:val="005C3236"/>
    <w:rsid w:val="005C33A4"/>
    <w:rsid w:val="005C646A"/>
    <w:rsid w:val="005D039F"/>
    <w:rsid w:val="005D347B"/>
    <w:rsid w:val="005D4150"/>
    <w:rsid w:val="005D615D"/>
    <w:rsid w:val="005E1170"/>
    <w:rsid w:val="005E11D6"/>
    <w:rsid w:val="005E1281"/>
    <w:rsid w:val="005E1CC8"/>
    <w:rsid w:val="005E62B9"/>
    <w:rsid w:val="005E796C"/>
    <w:rsid w:val="005F21BB"/>
    <w:rsid w:val="005F2C69"/>
    <w:rsid w:val="005F3570"/>
    <w:rsid w:val="005F4AFA"/>
    <w:rsid w:val="005F6909"/>
    <w:rsid w:val="006002B9"/>
    <w:rsid w:val="00600E2E"/>
    <w:rsid w:val="00601763"/>
    <w:rsid w:val="00602A3D"/>
    <w:rsid w:val="00605365"/>
    <w:rsid w:val="00605440"/>
    <w:rsid w:val="006058F2"/>
    <w:rsid w:val="006113AC"/>
    <w:rsid w:val="006119C3"/>
    <w:rsid w:val="006130EA"/>
    <w:rsid w:val="00614640"/>
    <w:rsid w:val="0061534B"/>
    <w:rsid w:val="006164E6"/>
    <w:rsid w:val="0062026F"/>
    <w:rsid w:val="006215F3"/>
    <w:rsid w:val="00622361"/>
    <w:rsid w:val="00623A14"/>
    <w:rsid w:val="00623DD4"/>
    <w:rsid w:val="00625CA1"/>
    <w:rsid w:val="00625DF7"/>
    <w:rsid w:val="006271BB"/>
    <w:rsid w:val="00627313"/>
    <w:rsid w:val="00630C54"/>
    <w:rsid w:val="006328CB"/>
    <w:rsid w:val="00634217"/>
    <w:rsid w:val="006353CF"/>
    <w:rsid w:val="0063767E"/>
    <w:rsid w:val="00637EB5"/>
    <w:rsid w:val="006446AD"/>
    <w:rsid w:val="00652AE1"/>
    <w:rsid w:val="00652AE4"/>
    <w:rsid w:val="00654EC0"/>
    <w:rsid w:val="00655092"/>
    <w:rsid w:val="00656237"/>
    <w:rsid w:val="00656438"/>
    <w:rsid w:val="006570CE"/>
    <w:rsid w:val="00660B61"/>
    <w:rsid w:val="0066315B"/>
    <w:rsid w:val="00664C16"/>
    <w:rsid w:val="0066525B"/>
    <w:rsid w:val="00665397"/>
    <w:rsid w:val="0067028F"/>
    <w:rsid w:val="00671B9E"/>
    <w:rsid w:val="00671BD3"/>
    <w:rsid w:val="00673323"/>
    <w:rsid w:val="006735B9"/>
    <w:rsid w:val="00680982"/>
    <w:rsid w:val="0068343F"/>
    <w:rsid w:val="00683594"/>
    <w:rsid w:val="006835AC"/>
    <w:rsid w:val="006845EC"/>
    <w:rsid w:val="00687A88"/>
    <w:rsid w:val="00690ABE"/>
    <w:rsid w:val="00694D23"/>
    <w:rsid w:val="00696F90"/>
    <w:rsid w:val="00697058"/>
    <w:rsid w:val="00697115"/>
    <w:rsid w:val="006979D5"/>
    <w:rsid w:val="006A0580"/>
    <w:rsid w:val="006A10B2"/>
    <w:rsid w:val="006A2139"/>
    <w:rsid w:val="006A2916"/>
    <w:rsid w:val="006A357F"/>
    <w:rsid w:val="006A48E5"/>
    <w:rsid w:val="006A5C51"/>
    <w:rsid w:val="006A7A78"/>
    <w:rsid w:val="006B38CC"/>
    <w:rsid w:val="006B3DB7"/>
    <w:rsid w:val="006B46B4"/>
    <w:rsid w:val="006B4830"/>
    <w:rsid w:val="006B5F5F"/>
    <w:rsid w:val="006B6D36"/>
    <w:rsid w:val="006B72FB"/>
    <w:rsid w:val="006C35A9"/>
    <w:rsid w:val="006C42A5"/>
    <w:rsid w:val="006D52A1"/>
    <w:rsid w:val="006D6A25"/>
    <w:rsid w:val="006D6CD0"/>
    <w:rsid w:val="006D7160"/>
    <w:rsid w:val="006E0C63"/>
    <w:rsid w:val="006E0DE6"/>
    <w:rsid w:val="006E1476"/>
    <w:rsid w:val="006E4965"/>
    <w:rsid w:val="006E5C0D"/>
    <w:rsid w:val="006E7464"/>
    <w:rsid w:val="006F09E3"/>
    <w:rsid w:val="006F0F33"/>
    <w:rsid w:val="006F4C24"/>
    <w:rsid w:val="00700FBA"/>
    <w:rsid w:val="007026E9"/>
    <w:rsid w:val="0070362F"/>
    <w:rsid w:val="00704EF7"/>
    <w:rsid w:val="00706F73"/>
    <w:rsid w:val="007129D8"/>
    <w:rsid w:val="0071388B"/>
    <w:rsid w:val="00714959"/>
    <w:rsid w:val="007151A4"/>
    <w:rsid w:val="00715351"/>
    <w:rsid w:val="00720550"/>
    <w:rsid w:val="00721FD9"/>
    <w:rsid w:val="007225FC"/>
    <w:rsid w:val="007226BD"/>
    <w:rsid w:val="00722CE5"/>
    <w:rsid w:val="00724C8C"/>
    <w:rsid w:val="00724D7C"/>
    <w:rsid w:val="00726638"/>
    <w:rsid w:val="007268C4"/>
    <w:rsid w:val="00730704"/>
    <w:rsid w:val="0073107B"/>
    <w:rsid w:val="007325B0"/>
    <w:rsid w:val="007342EC"/>
    <w:rsid w:val="00734A5F"/>
    <w:rsid w:val="00735F4A"/>
    <w:rsid w:val="00736B53"/>
    <w:rsid w:val="007408F7"/>
    <w:rsid w:val="0074102D"/>
    <w:rsid w:val="007443DD"/>
    <w:rsid w:val="0074741B"/>
    <w:rsid w:val="00751CAB"/>
    <w:rsid w:val="007520EB"/>
    <w:rsid w:val="00752BFA"/>
    <w:rsid w:val="00753D2B"/>
    <w:rsid w:val="00755241"/>
    <w:rsid w:val="0076152F"/>
    <w:rsid w:val="00762FD1"/>
    <w:rsid w:val="00763615"/>
    <w:rsid w:val="00766421"/>
    <w:rsid w:val="007715A7"/>
    <w:rsid w:val="00771657"/>
    <w:rsid w:val="0077439D"/>
    <w:rsid w:val="007751BE"/>
    <w:rsid w:val="00777195"/>
    <w:rsid w:val="0077724F"/>
    <w:rsid w:val="00782271"/>
    <w:rsid w:val="00783016"/>
    <w:rsid w:val="00783EF4"/>
    <w:rsid w:val="00786E86"/>
    <w:rsid w:val="007870A2"/>
    <w:rsid w:val="00787E4E"/>
    <w:rsid w:val="0079067A"/>
    <w:rsid w:val="0079116F"/>
    <w:rsid w:val="00793D1C"/>
    <w:rsid w:val="007947A0"/>
    <w:rsid w:val="00794C4B"/>
    <w:rsid w:val="00794E99"/>
    <w:rsid w:val="00797122"/>
    <w:rsid w:val="007A131D"/>
    <w:rsid w:val="007A13C3"/>
    <w:rsid w:val="007A53CB"/>
    <w:rsid w:val="007A6027"/>
    <w:rsid w:val="007A6761"/>
    <w:rsid w:val="007B0410"/>
    <w:rsid w:val="007B2181"/>
    <w:rsid w:val="007B5184"/>
    <w:rsid w:val="007B5BC8"/>
    <w:rsid w:val="007B5E58"/>
    <w:rsid w:val="007B63C6"/>
    <w:rsid w:val="007B6637"/>
    <w:rsid w:val="007B6A97"/>
    <w:rsid w:val="007B71A2"/>
    <w:rsid w:val="007B7AB2"/>
    <w:rsid w:val="007C1EED"/>
    <w:rsid w:val="007C383B"/>
    <w:rsid w:val="007C4135"/>
    <w:rsid w:val="007C4C19"/>
    <w:rsid w:val="007C79A1"/>
    <w:rsid w:val="007C7EB9"/>
    <w:rsid w:val="007D0AF5"/>
    <w:rsid w:val="007D0D00"/>
    <w:rsid w:val="007D1809"/>
    <w:rsid w:val="007D187D"/>
    <w:rsid w:val="007D1C83"/>
    <w:rsid w:val="007D3793"/>
    <w:rsid w:val="007D3B89"/>
    <w:rsid w:val="007D499E"/>
    <w:rsid w:val="007D5A8A"/>
    <w:rsid w:val="007E02F0"/>
    <w:rsid w:val="007E1050"/>
    <w:rsid w:val="007E27EC"/>
    <w:rsid w:val="007E36E6"/>
    <w:rsid w:val="007E4AC7"/>
    <w:rsid w:val="007E6698"/>
    <w:rsid w:val="007E68DB"/>
    <w:rsid w:val="007E7C6A"/>
    <w:rsid w:val="007F14A3"/>
    <w:rsid w:val="007F59B7"/>
    <w:rsid w:val="007F7934"/>
    <w:rsid w:val="007F7BCC"/>
    <w:rsid w:val="00801EB4"/>
    <w:rsid w:val="00807219"/>
    <w:rsid w:val="00807AF3"/>
    <w:rsid w:val="008105FB"/>
    <w:rsid w:val="00810862"/>
    <w:rsid w:val="00811F2E"/>
    <w:rsid w:val="00812DE4"/>
    <w:rsid w:val="00813459"/>
    <w:rsid w:val="008156D0"/>
    <w:rsid w:val="00815796"/>
    <w:rsid w:val="00821940"/>
    <w:rsid w:val="00824511"/>
    <w:rsid w:val="008265FF"/>
    <w:rsid w:val="00827596"/>
    <w:rsid w:val="00831801"/>
    <w:rsid w:val="00834FC8"/>
    <w:rsid w:val="008352D8"/>
    <w:rsid w:val="008357AF"/>
    <w:rsid w:val="008365BE"/>
    <w:rsid w:val="00840D03"/>
    <w:rsid w:val="008415BD"/>
    <w:rsid w:val="00843DBF"/>
    <w:rsid w:val="00845C88"/>
    <w:rsid w:val="00845E16"/>
    <w:rsid w:val="008504E1"/>
    <w:rsid w:val="00853937"/>
    <w:rsid w:val="0085478A"/>
    <w:rsid w:val="00861CE4"/>
    <w:rsid w:val="00862669"/>
    <w:rsid w:val="00866BDE"/>
    <w:rsid w:val="0086773F"/>
    <w:rsid w:val="00870AEE"/>
    <w:rsid w:val="00871744"/>
    <w:rsid w:val="00873BE5"/>
    <w:rsid w:val="008755A8"/>
    <w:rsid w:val="00876859"/>
    <w:rsid w:val="00877227"/>
    <w:rsid w:val="008819E0"/>
    <w:rsid w:val="00884612"/>
    <w:rsid w:val="00885E87"/>
    <w:rsid w:val="00887457"/>
    <w:rsid w:val="00890535"/>
    <w:rsid w:val="00891587"/>
    <w:rsid w:val="00891C75"/>
    <w:rsid w:val="00892EFF"/>
    <w:rsid w:val="008943DA"/>
    <w:rsid w:val="00895ADA"/>
    <w:rsid w:val="00895F03"/>
    <w:rsid w:val="008A0664"/>
    <w:rsid w:val="008A0F24"/>
    <w:rsid w:val="008A1B0B"/>
    <w:rsid w:val="008A1D13"/>
    <w:rsid w:val="008A22F0"/>
    <w:rsid w:val="008A3690"/>
    <w:rsid w:val="008A3EFA"/>
    <w:rsid w:val="008A6F76"/>
    <w:rsid w:val="008B0ECC"/>
    <w:rsid w:val="008B2041"/>
    <w:rsid w:val="008B36A6"/>
    <w:rsid w:val="008B3CF3"/>
    <w:rsid w:val="008B440C"/>
    <w:rsid w:val="008B4779"/>
    <w:rsid w:val="008B4934"/>
    <w:rsid w:val="008B616D"/>
    <w:rsid w:val="008B61D0"/>
    <w:rsid w:val="008B6E8C"/>
    <w:rsid w:val="008C01B8"/>
    <w:rsid w:val="008C0EE0"/>
    <w:rsid w:val="008C1210"/>
    <w:rsid w:val="008C3768"/>
    <w:rsid w:val="008C42C0"/>
    <w:rsid w:val="008C5587"/>
    <w:rsid w:val="008C7171"/>
    <w:rsid w:val="008C71C1"/>
    <w:rsid w:val="008C7867"/>
    <w:rsid w:val="008D036C"/>
    <w:rsid w:val="008D1005"/>
    <w:rsid w:val="008D2951"/>
    <w:rsid w:val="008D2E5E"/>
    <w:rsid w:val="008D2ED9"/>
    <w:rsid w:val="008D3B1A"/>
    <w:rsid w:val="008D3CE2"/>
    <w:rsid w:val="008D4B7D"/>
    <w:rsid w:val="008D4F2E"/>
    <w:rsid w:val="008D51E6"/>
    <w:rsid w:val="008D5695"/>
    <w:rsid w:val="008E12DF"/>
    <w:rsid w:val="008E1CE0"/>
    <w:rsid w:val="008E1FA8"/>
    <w:rsid w:val="008E41BC"/>
    <w:rsid w:val="008E5125"/>
    <w:rsid w:val="008E52D2"/>
    <w:rsid w:val="008E5C5C"/>
    <w:rsid w:val="008E6203"/>
    <w:rsid w:val="008E673B"/>
    <w:rsid w:val="008F0C81"/>
    <w:rsid w:val="008F187B"/>
    <w:rsid w:val="008F32D1"/>
    <w:rsid w:val="008F494D"/>
    <w:rsid w:val="008F4D47"/>
    <w:rsid w:val="008F51B8"/>
    <w:rsid w:val="00900507"/>
    <w:rsid w:val="0090141E"/>
    <w:rsid w:val="00904273"/>
    <w:rsid w:val="009043E6"/>
    <w:rsid w:val="00904916"/>
    <w:rsid w:val="00904DC9"/>
    <w:rsid w:val="00906F58"/>
    <w:rsid w:val="009106EE"/>
    <w:rsid w:val="00912B20"/>
    <w:rsid w:val="00916660"/>
    <w:rsid w:val="00920A03"/>
    <w:rsid w:val="00920A23"/>
    <w:rsid w:val="00920A99"/>
    <w:rsid w:val="00921A08"/>
    <w:rsid w:val="009240FF"/>
    <w:rsid w:val="00924F13"/>
    <w:rsid w:val="00925289"/>
    <w:rsid w:val="009256BB"/>
    <w:rsid w:val="00926600"/>
    <w:rsid w:val="00926CCA"/>
    <w:rsid w:val="00927495"/>
    <w:rsid w:val="00931EA6"/>
    <w:rsid w:val="00936570"/>
    <w:rsid w:val="00936FC6"/>
    <w:rsid w:val="009409B2"/>
    <w:rsid w:val="00946D4A"/>
    <w:rsid w:val="009479EB"/>
    <w:rsid w:val="0095034B"/>
    <w:rsid w:val="0095067D"/>
    <w:rsid w:val="00951807"/>
    <w:rsid w:val="00954F33"/>
    <w:rsid w:val="009552D9"/>
    <w:rsid w:val="00957CCA"/>
    <w:rsid w:val="00957EA5"/>
    <w:rsid w:val="0096037B"/>
    <w:rsid w:val="00960C2F"/>
    <w:rsid w:val="00961870"/>
    <w:rsid w:val="00962808"/>
    <w:rsid w:val="00962F5A"/>
    <w:rsid w:val="00964C69"/>
    <w:rsid w:val="0096789B"/>
    <w:rsid w:val="0097166B"/>
    <w:rsid w:val="009730EE"/>
    <w:rsid w:val="0097456D"/>
    <w:rsid w:val="009775D2"/>
    <w:rsid w:val="00987D82"/>
    <w:rsid w:val="00990194"/>
    <w:rsid w:val="00990A78"/>
    <w:rsid w:val="009914E9"/>
    <w:rsid w:val="00991A6A"/>
    <w:rsid w:val="00991C26"/>
    <w:rsid w:val="00994546"/>
    <w:rsid w:val="00995D0F"/>
    <w:rsid w:val="00996316"/>
    <w:rsid w:val="0099729D"/>
    <w:rsid w:val="0099744C"/>
    <w:rsid w:val="00997975"/>
    <w:rsid w:val="009A1658"/>
    <w:rsid w:val="009A1715"/>
    <w:rsid w:val="009A231A"/>
    <w:rsid w:val="009A5014"/>
    <w:rsid w:val="009A5878"/>
    <w:rsid w:val="009B0E8F"/>
    <w:rsid w:val="009B129F"/>
    <w:rsid w:val="009B29EC"/>
    <w:rsid w:val="009B2CBF"/>
    <w:rsid w:val="009B2D8E"/>
    <w:rsid w:val="009B3274"/>
    <w:rsid w:val="009B4DCB"/>
    <w:rsid w:val="009B538F"/>
    <w:rsid w:val="009B6B10"/>
    <w:rsid w:val="009B711F"/>
    <w:rsid w:val="009C0B63"/>
    <w:rsid w:val="009C2E97"/>
    <w:rsid w:val="009C4D7A"/>
    <w:rsid w:val="009C6F78"/>
    <w:rsid w:val="009C7807"/>
    <w:rsid w:val="009D2D85"/>
    <w:rsid w:val="009D424D"/>
    <w:rsid w:val="009D447B"/>
    <w:rsid w:val="009D5420"/>
    <w:rsid w:val="009D5BBA"/>
    <w:rsid w:val="009D7D3F"/>
    <w:rsid w:val="009E233E"/>
    <w:rsid w:val="009E3901"/>
    <w:rsid w:val="009E39D0"/>
    <w:rsid w:val="009E3E91"/>
    <w:rsid w:val="009E40B9"/>
    <w:rsid w:val="009E4D97"/>
    <w:rsid w:val="009E608A"/>
    <w:rsid w:val="009F2C01"/>
    <w:rsid w:val="009F3A3A"/>
    <w:rsid w:val="009F6C36"/>
    <w:rsid w:val="009F7B7B"/>
    <w:rsid w:val="00A00D26"/>
    <w:rsid w:val="00A00FA7"/>
    <w:rsid w:val="00A031DF"/>
    <w:rsid w:val="00A048F2"/>
    <w:rsid w:val="00A05853"/>
    <w:rsid w:val="00A05BEF"/>
    <w:rsid w:val="00A10520"/>
    <w:rsid w:val="00A10878"/>
    <w:rsid w:val="00A108C6"/>
    <w:rsid w:val="00A10B71"/>
    <w:rsid w:val="00A10DC2"/>
    <w:rsid w:val="00A131A4"/>
    <w:rsid w:val="00A147D4"/>
    <w:rsid w:val="00A14D15"/>
    <w:rsid w:val="00A15BC2"/>
    <w:rsid w:val="00A17341"/>
    <w:rsid w:val="00A17620"/>
    <w:rsid w:val="00A17AEB"/>
    <w:rsid w:val="00A20A56"/>
    <w:rsid w:val="00A216CA"/>
    <w:rsid w:val="00A21CC7"/>
    <w:rsid w:val="00A228C6"/>
    <w:rsid w:val="00A22B79"/>
    <w:rsid w:val="00A22FD9"/>
    <w:rsid w:val="00A230C8"/>
    <w:rsid w:val="00A23364"/>
    <w:rsid w:val="00A242A9"/>
    <w:rsid w:val="00A2468D"/>
    <w:rsid w:val="00A27496"/>
    <w:rsid w:val="00A27B6B"/>
    <w:rsid w:val="00A30656"/>
    <w:rsid w:val="00A32487"/>
    <w:rsid w:val="00A328BE"/>
    <w:rsid w:val="00A32EC2"/>
    <w:rsid w:val="00A3380D"/>
    <w:rsid w:val="00A40D0F"/>
    <w:rsid w:val="00A43A81"/>
    <w:rsid w:val="00A44849"/>
    <w:rsid w:val="00A46F70"/>
    <w:rsid w:val="00A5035A"/>
    <w:rsid w:val="00A53C35"/>
    <w:rsid w:val="00A54154"/>
    <w:rsid w:val="00A544E7"/>
    <w:rsid w:val="00A54826"/>
    <w:rsid w:val="00A54955"/>
    <w:rsid w:val="00A54E06"/>
    <w:rsid w:val="00A56A75"/>
    <w:rsid w:val="00A57162"/>
    <w:rsid w:val="00A609A3"/>
    <w:rsid w:val="00A62504"/>
    <w:rsid w:val="00A64890"/>
    <w:rsid w:val="00A64D58"/>
    <w:rsid w:val="00A6538E"/>
    <w:rsid w:val="00A65623"/>
    <w:rsid w:val="00A658B0"/>
    <w:rsid w:val="00A660B9"/>
    <w:rsid w:val="00A66E29"/>
    <w:rsid w:val="00A670AF"/>
    <w:rsid w:val="00A72332"/>
    <w:rsid w:val="00A73750"/>
    <w:rsid w:val="00A74476"/>
    <w:rsid w:val="00A75BED"/>
    <w:rsid w:val="00A8035D"/>
    <w:rsid w:val="00A803AE"/>
    <w:rsid w:val="00A80727"/>
    <w:rsid w:val="00A809D6"/>
    <w:rsid w:val="00A818E2"/>
    <w:rsid w:val="00A8222C"/>
    <w:rsid w:val="00A835A3"/>
    <w:rsid w:val="00A85C2D"/>
    <w:rsid w:val="00A912DF"/>
    <w:rsid w:val="00A91544"/>
    <w:rsid w:val="00A9487F"/>
    <w:rsid w:val="00A95D8F"/>
    <w:rsid w:val="00A9634C"/>
    <w:rsid w:val="00A97A57"/>
    <w:rsid w:val="00AA3B01"/>
    <w:rsid w:val="00AA4763"/>
    <w:rsid w:val="00AA4E22"/>
    <w:rsid w:val="00AA5761"/>
    <w:rsid w:val="00AA7335"/>
    <w:rsid w:val="00AA7673"/>
    <w:rsid w:val="00AB0E79"/>
    <w:rsid w:val="00AB0E9A"/>
    <w:rsid w:val="00AB2E6A"/>
    <w:rsid w:val="00AB3331"/>
    <w:rsid w:val="00AB4130"/>
    <w:rsid w:val="00AB5465"/>
    <w:rsid w:val="00AB57EF"/>
    <w:rsid w:val="00AB5EAE"/>
    <w:rsid w:val="00AB78A3"/>
    <w:rsid w:val="00AC2E61"/>
    <w:rsid w:val="00AC3B78"/>
    <w:rsid w:val="00AC3F8D"/>
    <w:rsid w:val="00AC5185"/>
    <w:rsid w:val="00AC51E1"/>
    <w:rsid w:val="00AC603A"/>
    <w:rsid w:val="00AC67D2"/>
    <w:rsid w:val="00AC6AEA"/>
    <w:rsid w:val="00AD0F8F"/>
    <w:rsid w:val="00AD2289"/>
    <w:rsid w:val="00AD36FF"/>
    <w:rsid w:val="00AD3815"/>
    <w:rsid w:val="00AD75EA"/>
    <w:rsid w:val="00AE4FDC"/>
    <w:rsid w:val="00AE51F8"/>
    <w:rsid w:val="00AF0132"/>
    <w:rsid w:val="00AF042A"/>
    <w:rsid w:val="00AF0882"/>
    <w:rsid w:val="00AF2327"/>
    <w:rsid w:val="00AF36D5"/>
    <w:rsid w:val="00AF4809"/>
    <w:rsid w:val="00AF5F2A"/>
    <w:rsid w:val="00B01C84"/>
    <w:rsid w:val="00B02BFA"/>
    <w:rsid w:val="00B06433"/>
    <w:rsid w:val="00B07E1E"/>
    <w:rsid w:val="00B10062"/>
    <w:rsid w:val="00B1172C"/>
    <w:rsid w:val="00B11E8C"/>
    <w:rsid w:val="00B11E90"/>
    <w:rsid w:val="00B13140"/>
    <w:rsid w:val="00B13653"/>
    <w:rsid w:val="00B13995"/>
    <w:rsid w:val="00B13C08"/>
    <w:rsid w:val="00B15BA8"/>
    <w:rsid w:val="00B1670A"/>
    <w:rsid w:val="00B216F2"/>
    <w:rsid w:val="00B24806"/>
    <w:rsid w:val="00B31554"/>
    <w:rsid w:val="00B31AEE"/>
    <w:rsid w:val="00B32518"/>
    <w:rsid w:val="00B32795"/>
    <w:rsid w:val="00B32AA8"/>
    <w:rsid w:val="00B33F84"/>
    <w:rsid w:val="00B371E0"/>
    <w:rsid w:val="00B40E81"/>
    <w:rsid w:val="00B42643"/>
    <w:rsid w:val="00B43A69"/>
    <w:rsid w:val="00B44795"/>
    <w:rsid w:val="00B45D75"/>
    <w:rsid w:val="00B46451"/>
    <w:rsid w:val="00B51814"/>
    <w:rsid w:val="00B51F7F"/>
    <w:rsid w:val="00B51FF6"/>
    <w:rsid w:val="00B55324"/>
    <w:rsid w:val="00B55C86"/>
    <w:rsid w:val="00B57D02"/>
    <w:rsid w:val="00B62C9E"/>
    <w:rsid w:val="00B640E4"/>
    <w:rsid w:val="00B6731E"/>
    <w:rsid w:val="00B677F6"/>
    <w:rsid w:val="00B67AB8"/>
    <w:rsid w:val="00B7467E"/>
    <w:rsid w:val="00B822B6"/>
    <w:rsid w:val="00B82932"/>
    <w:rsid w:val="00B846F6"/>
    <w:rsid w:val="00B84C82"/>
    <w:rsid w:val="00B84CD0"/>
    <w:rsid w:val="00B85D58"/>
    <w:rsid w:val="00B86866"/>
    <w:rsid w:val="00B907F7"/>
    <w:rsid w:val="00B913A3"/>
    <w:rsid w:val="00B913E5"/>
    <w:rsid w:val="00B9260E"/>
    <w:rsid w:val="00B941DE"/>
    <w:rsid w:val="00B94E8C"/>
    <w:rsid w:val="00B97299"/>
    <w:rsid w:val="00B972D4"/>
    <w:rsid w:val="00B9736E"/>
    <w:rsid w:val="00BA0353"/>
    <w:rsid w:val="00BA2407"/>
    <w:rsid w:val="00BA2851"/>
    <w:rsid w:val="00BA2942"/>
    <w:rsid w:val="00BA34EB"/>
    <w:rsid w:val="00BA50C8"/>
    <w:rsid w:val="00BA66F9"/>
    <w:rsid w:val="00BA7364"/>
    <w:rsid w:val="00BA7B6F"/>
    <w:rsid w:val="00BB0A76"/>
    <w:rsid w:val="00BB0B4E"/>
    <w:rsid w:val="00BB27F0"/>
    <w:rsid w:val="00BB2BCA"/>
    <w:rsid w:val="00BB3221"/>
    <w:rsid w:val="00BB510D"/>
    <w:rsid w:val="00BB5A0A"/>
    <w:rsid w:val="00BB7825"/>
    <w:rsid w:val="00BC28EB"/>
    <w:rsid w:val="00BC2D7E"/>
    <w:rsid w:val="00BC36A1"/>
    <w:rsid w:val="00BC3933"/>
    <w:rsid w:val="00BC3E1E"/>
    <w:rsid w:val="00BD0D27"/>
    <w:rsid w:val="00BD32BE"/>
    <w:rsid w:val="00BD63D4"/>
    <w:rsid w:val="00BD73F9"/>
    <w:rsid w:val="00BD7554"/>
    <w:rsid w:val="00BE00D8"/>
    <w:rsid w:val="00BE0B38"/>
    <w:rsid w:val="00BE6488"/>
    <w:rsid w:val="00BF0CFD"/>
    <w:rsid w:val="00BF2FA4"/>
    <w:rsid w:val="00BF414F"/>
    <w:rsid w:val="00BF5026"/>
    <w:rsid w:val="00BF5FED"/>
    <w:rsid w:val="00BF7458"/>
    <w:rsid w:val="00BF7937"/>
    <w:rsid w:val="00C00C55"/>
    <w:rsid w:val="00C011BE"/>
    <w:rsid w:val="00C016B0"/>
    <w:rsid w:val="00C01AFE"/>
    <w:rsid w:val="00C01BC1"/>
    <w:rsid w:val="00C02F40"/>
    <w:rsid w:val="00C03B49"/>
    <w:rsid w:val="00C0583E"/>
    <w:rsid w:val="00C05CC5"/>
    <w:rsid w:val="00C104C6"/>
    <w:rsid w:val="00C10CD3"/>
    <w:rsid w:val="00C147E4"/>
    <w:rsid w:val="00C14B86"/>
    <w:rsid w:val="00C17611"/>
    <w:rsid w:val="00C210B1"/>
    <w:rsid w:val="00C21F90"/>
    <w:rsid w:val="00C23D4D"/>
    <w:rsid w:val="00C23E98"/>
    <w:rsid w:val="00C24149"/>
    <w:rsid w:val="00C24AA4"/>
    <w:rsid w:val="00C24CEE"/>
    <w:rsid w:val="00C27760"/>
    <w:rsid w:val="00C31116"/>
    <w:rsid w:val="00C337E0"/>
    <w:rsid w:val="00C33EB5"/>
    <w:rsid w:val="00C33F52"/>
    <w:rsid w:val="00C355CD"/>
    <w:rsid w:val="00C37D72"/>
    <w:rsid w:val="00C40588"/>
    <w:rsid w:val="00C43B24"/>
    <w:rsid w:val="00C4515A"/>
    <w:rsid w:val="00C50473"/>
    <w:rsid w:val="00C50A02"/>
    <w:rsid w:val="00C54E9C"/>
    <w:rsid w:val="00C5797B"/>
    <w:rsid w:val="00C57B51"/>
    <w:rsid w:val="00C60D73"/>
    <w:rsid w:val="00C61E23"/>
    <w:rsid w:val="00C6206A"/>
    <w:rsid w:val="00C63A6B"/>
    <w:rsid w:val="00C642C7"/>
    <w:rsid w:val="00C66B4F"/>
    <w:rsid w:val="00C66D51"/>
    <w:rsid w:val="00C7086B"/>
    <w:rsid w:val="00C72E78"/>
    <w:rsid w:val="00C75712"/>
    <w:rsid w:val="00C8234E"/>
    <w:rsid w:val="00C8385F"/>
    <w:rsid w:val="00C85E48"/>
    <w:rsid w:val="00C86719"/>
    <w:rsid w:val="00C869E9"/>
    <w:rsid w:val="00C92A03"/>
    <w:rsid w:val="00C93DB4"/>
    <w:rsid w:val="00C955D5"/>
    <w:rsid w:val="00C959EE"/>
    <w:rsid w:val="00C96BD4"/>
    <w:rsid w:val="00C97305"/>
    <w:rsid w:val="00CA044E"/>
    <w:rsid w:val="00CA126B"/>
    <w:rsid w:val="00CA172A"/>
    <w:rsid w:val="00CA348B"/>
    <w:rsid w:val="00CA3F50"/>
    <w:rsid w:val="00CA5A04"/>
    <w:rsid w:val="00CB303C"/>
    <w:rsid w:val="00CB4652"/>
    <w:rsid w:val="00CB74DC"/>
    <w:rsid w:val="00CC06F1"/>
    <w:rsid w:val="00CC2922"/>
    <w:rsid w:val="00CC42D5"/>
    <w:rsid w:val="00CC6BE5"/>
    <w:rsid w:val="00CD0982"/>
    <w:rsid w:val="00CD2383"/>
    <w:rsid w:val="00CD2A30"/>
    <w:rsid w:val="00CD2FDB"/>
    <w:rsid w:val="00CD3F38"/>
    <w:rsid w:val="00CD5450"/>
    <w:rsid w:val="00CD7544"/>
    <w:rsid w:val="00CE087B"/>
    <w:rsid w:val="00CE11FB"/>
    <w:rsid w:val="00CE2DE6"/>
    <w:rsid w:val="00CE3F39"/>
    <w:rsid w:val="00CE5D5B"/>
    <w:rsid w:val="00CF09B4"/>
    <w:rsid w:val="00CF0F61"/>
    <w:rsid w:val="00CF23EA"/>
    <w:rsid w:val="00CF58BA"/>
    <w:rsid w:val="00CF708A"/>
    <w:rsid w:val="00CF70A5"/>
    <w:rsid w:val="00D00842"/>
    <w:rsid w:val="00D0098E"/>
    <w:rsid w:val="00D023EA"/>
    <w:rsid w:val="00D03843"/>
    <w:rsid w:val="00D04D80"/>
    <w:rsid w:val="00D058DC"/>
    <w:rsid w:val="00D14662"/>
    <w:rsid w:val="00D14A41"/>
    <w:rsid w:val="00D15113"/>
    <w:rsid w:val="00D16DD0"/>
    <w:rsid w:val="00D16E9D"/>
    <w:rsid w:val="00D17214"/>
    <w:rsid w:val="00D22EB9"/>
    <w:rsid w:val="00D2313D"/>
    <w:rsid w:val="00D23188"/>
    <w:rsid w:val="00D23E77"/>
    <w:rsid w:val="00D2410B"/>
    <w:rsid w:val="00D27D03"/>
    <w:rsid w:val="00D31028"/>
    <w:rsid w:val="00D3224C"/>
    <w:rsid w:val="00D32471"/>
    <w:rsid w:val="00D342D4"/>
    <w:rsid w:val="00D34D22"/>
    <w:rsid w:val="00D37C4D"/>
    <w:rsid w:val="00D40E90"/>
    <w:rsid w:val="00D43494"/>
    <w:rsid w:val="00D444BB"/>
    <w:rsid w:val="00D45D85"/>
    <w:rsid w:val="00D45E2D"/>
    <w:rsid w:val="00D505FD"/>
    <w:rsid w:val="00D50D91"/>
    <w:rsid w:val="00D51BC5"/>
    <w:rsid w:val="00D51E29"/>
    <w:rsid w:val="00D5521D"/>
    <w:rsid w:val="00D55CA8"/>
    <w:rsid w:val="00D560FD"/>
    <w:rsid w:val="00D56590"/>
    <w:rsid w:val="00D56D77"/>
    <w:rsid w:val="00D61155"/>
    <w:rsid w:val="00D634C7"/>
    <w:rsid w:val="00D63BD5"/>
    <w:rsid w:val="00D66C72"/>
    <w:rsid w:val="00D7009D"/>
    <w:rsid w:val="00D7504B"/>
    <w:rsid w:val="00D7675A"/>
    <w:rsid w:val="00D768A2"/>
    <w:rsid w:val="00D77BAD"/>
    <w:rsid w:val="00D81D2F"/>
    <w:rsid w:val="00D82754"/>
    <w:rsid w:val="00D85F04"/>
    <w:rsid w:val="00D9003D"/>
    <w:rsid w:val="00D907B5"/>
    <w:rsid w:val="00D90ABD"/>
    <w:rsid w:val="00D90F4E"/>
    <w:rsid w:val="00D918EA"/>
    <w:rsid w:val="00D92455"/>
    <w:rsid w:val="00D9589D"/>
    <w:rsid w:val="00D966A7"/>
    <w:rsid w:val="00D976BC"/>
    <w:rsid w:val="00DA0C06"/>
    <w:rsid w:val="00DA1993"/>
    <w:rsid w:val="00DA2800"/>
    <w:rsid w:val="00DA2F0F"/>
    <w:rsid w:val="00DA5010"/>
    <w:rsid w:val="00DA55DB"/>
    <w:rsid w:val="00DA5765"/>
    <w:rsid w:val="00DA580E"/>
    <w:rsid w:val="00DA5EBA"/>
    <w:rsid w:val="00DB0007"/>
    <w:rsid w:val="00DB0F80"/>
    <w:rsid w:val="00DB20C2"/>
    <w:rsid w:val="00DB2E23"/>
    <w:rsid w:val="00DB3B16"/>
    <w:rsid w:val="00DB3E2F"/>
    <w:rsid w:val="00DC031D"/>
    <w:rsid w:val="00DC14B7"/>
    <w:rsid w:val="00DC1921"/>
    <w:rsid w:val="00DC23E2"/>
    <w:rsid w:val="00DC29DC"/>
    <w:rsid w:val="00DC71F7"/>
    <w:rsid w:val="00DC7C30"/>
    <w:rsid w:val="00DD0837"/>
    <w:rsid w:val="00DD10DA"/>
    <w:rsid w:val="00DD119D"/>
    <w:rsid w:val="00DD27D4"/>
    <w:rsid w:val="00DD35F9"/>
    <w:rsid w:val="00DD3751"/>
    <w:rsid w:val="00DD4DE2"/>
    <w:rsid w:val="00DD7F60"/>
    <w:rsid w:val="00DE046E"/>
    <w:rsid w:val="00DE05DD"/>
    <w:rsid w:val="00DE1372"/>
    <w:rsid w:val="00DE17F5"/>
    <w:rsid w:val="00DE1D9E"/>
    <w:rsid w:val="00DE2DE6"/>
    <w:rsid w:val="00DE3F6D"/>
    <w:rsid w:val="00DE3F89"/>
    <w:rsid w:val="00DE4920"/>
    <w:rsid w:val="00DE54F2"/>
    <w:rsid w:val="00DF0A58"/>
    <w:rsid w:val="00DF0D73"/>
    <w:rsid w:val="00DF19D3"/>
    <w:rsid w:val="00DF30C6"/>
    <w:rsid w:val="00DF5760"/>
    <w:rsid w:val="00DF64E0"/>
    <w:rsid w:val="00E00D4E"/>
    <w:rsid w:val="00E012B1"/>
    <w:rsid w:val="00E02435"/>
    <w:rsid w:val="00E030C0"/>
    <w:rsid w:val="00E038B7"/>
    <w:rsid w:val="00E04F49"/>
    <w:rsid w:val="00E0547A"/>
    <w:rsid w:val="00E0597A"/>
    <w:rsid w:val="00E0610F"/>
    <w:rsid w:val="00E06DE0"/>
    <w:rsid w:val="00E07913"/>
    <w:rsid w:val="00E10A29"/>
    <w:rsid w:val="00E10CA4"/>
    <w:rsid w:val="00E116D5"/>
    <w:rsid w:val="00E11C5A"/>
    <w:rsid w:val="00E148A4"/>
    <w:rsid w:val="00E15235"/>
    <w:rsid w:val="00E1597D"/>
    <w:rsid w:val="00E15BFC"/>
    <w:rsid w:val="00E17116"/>
    <w:rsid w:val="00E2174A"/>
    <w:rsid w:val="00E21BCC"/>
    <w:rsid w:val="00E21EE7"/>
    <w:rsid w:val="00E23E77"/>
    <w:rsid w:val="00E25BD8"/>
    <w:rsid w:val="00E25CCE"/>
    <w:rsid w:val="00E26121"/>
    <w:rsid w:val="00E26183"/>
    <w:rsid w:val="00E26619"/>
    <w:rsid w:val="00E26976"/>
    <w:rsid w:val="00E30D55"/>
    <w:rsid w:val="00E315F3"/>
    <w:rsid w:val="00E34C6B"/>
    <w:rsid w:val="00E353BD"/>
    <w:rsid w:val="00E3543B"/>
    <w:rsid w:val="00E40F76"/>
    <w:rsid w:val="00E418E3"/>
    <w:rsid w:val="00E41FF1"/>
    <w:rsid w:val="00E42D6A"/>
    <w:rsid w:val="00E43EAE"/>
    <w:rsid w:val="00E50E2A"/>
    <w:rsid w:val="00E54829"/>
    <w:rsid w:val="00E56C93"/>
    <w:rsid w:val="00E6213A"/>
    <w:rsid w:val="00E6288E"/>
    <w:rsid w:val="00E641D8"/>
    <w:rsid w:val="00E644CE"/>
    <w:rsid w:val="00E65966"/>
    <w:rsid w:val="00E66CBF"/>
    <w:rsid w:val="00E66D4F"/>
    <w:rsid w:val="00E7070D"/>
    <w:rsid w:val="00E713DB"/>
    <w:rsid w:val="00E71454"/>
    <w:rsid w:val="00E7278B"/>
    <w:rsid w:val="00E73CB6"/>
    <w:rsid w:val="00E759B6"/>
    <w:rsid w:val="00E778F2"/>
    <w:rsid w:val="00E779A7"/>
    <w:rsid w:val="00E809A2"/>
    <w:rsid w:val="00E825E6"/>
    <w:rsid w:val="00E826C8"/>
    <w:rsid w:val="00E8334E"/>
    <w:rsid w:val="00E85757"/>
    <w:rsid w:val="00E85790"/>
    <w:rsid w:val="00E85EF0"/>
    <w:rsid w:val="00E90674"/>
    <w:rsid w:val="00E910EC"/>
    <w:rsid w:val="00E9210B"/>
    <w:rsid w:val="00E921E7"/>
    <w:rsid w:val="00E941FE"/>
    <w:rsid w:val="00E94BB2"/>
    <w:rsid w:val="00E94FF2"/>
    <w:rsid w:val="00E9552B"/>
    <w:rsid w:val="00EA41D8"/>
    <w:rsid w:val="00EA5E82"/>
    <w:rsid w:val="00EA6F4B"/>
    <w:rsid w:val="00EA7E7D"/>
    <w:rsid w:val="00EB00FE"/>
    <w:rsid w:val="00EB05EF"/>
    <w:rsid w:val="00EB2D7A"/>
    <w:rsid w:val="00EB32E1"/>
    <w:rsid w:val="00EB4B90"/>
    <w:rsid w:val="00EB5611"/>
    <w:rsid w:val="00EB6262"/>
    <w:rsid w:val="00EB63EF"/>
    <w:rsid w:val="00EB6F28"/>
    <w:rsid w:val="00EC0BD6"/>
    <w:rsid w:val="00EC1769"/>
    <w:rsid w:val="00EC3540"/>
    <w:rsid w:val="00EC42E8"/>
    <w:rsid w:val="00EC46A9"/>
    <w:rsid w:val="00ED1749"/>
    <w:rsid w:val="00ED3027"/>
    <w:rsid w:val="00EE453A"/>
    <w:rsid w:val="00EE54F0"/>
    <w:rsid w:val="00EE5FB4"/>
    <w:rsid w:val="00EE628F"/>
    <w:rsid w:val="00EE6D7F"/>
    <w:rsid w:val="00EF00F2"/>
    <w:rsid w:val="00EF2A5E"/>
    <w:rsid w:val="00EF3A43"/>
    <w:rsid w:val="00EF4504"/>
    <w:rsid w:val="00F011CC"/>
    <w:rsid w:val="00F01EB8"/>
    <w:rsid w:val="00F02407"/>
    <w:rsid w:val="00F029A3"/>
    <w:rsid w:val="00F049A5"/>
    <w:rsid w:val="00F054ED"/>
    <w:rsid w:val="00F058C4"/>
    <w:rsid w:val="00F071D2"/>
    <w:rsid w:val="00F07248"/>
    <w:rsid w:val="00F07930"/>
    <w:rsid w:val="00F1087B"/>
    <w:rsid w:val="00F142FD"/>
    <w:rsid w:val="00F14891"/>
    <w:rsid w:val="00F14E03"/>
    <w:rsid w:val="00F150B2"/>
    <w:rsid w:val="00F1634F"/>
    <w:rsid w:val="00F16E4F"/>
    <w:rsid w:val="00F178F5"/>
    <w:rsid w:val="00F20141"/>
    <w:rsid w:val="00F2107A"/>
    <w:rsid w:val="00F22BF3"/>
    <w:rsid w:val="00F2301B"/>
    <w:rsid w:val="00F2426F"/>
    <w:rsid w:val="00F26D86"/>
    <w:rsid w:val="00F26FA8"/>
    <w:rsid w:val="00F2726D"/>
    <w:rsid w:val="00F308D7"/>
    <w:rsid w:val="00F317B4"/>
    <w:rsid w:val="00F325DF"/>
    <w:rsid w:val="00F32B98"/>
    <w:rsid w:val="00F33732"/>
    <w:rsid w:val="00F3474F"/>
    <w:rsid w:val="00F40306"/>
    <w:rsid w:val="00F41548"/>
    <w:rsid w:val="00F41EC3"/>
    <w:rsid w:val="00F42947"/>
    <w:rsid w:val="00F47A1C"/>
    <w:rsid w:val="00F47C18"/>
    <w:rsid w:val="00F525E3"/>
    <w:rsid w:val="00F527F4"/>
    <w:rsid w:val="00F531CE"/>
    <w:rsid w:val="00F53BA9"/>
    <w:rsid w:val="00F549BF"/>
    <w:rsid w:val="00F55DA5"/>
    <w:rsid w:val="00F577B9"/>
    <w:rsid w:val="00F57949"/>
    <w:rsid w:val="00F636FA"/>
    <w:rsid w:val="00F638FD"/>
    <w:rsid w:val="00F64BDE"/>
    <w:rsid w:val="00F65436"/>
    <w:rsid w:val="00F658BF"/>
    <w:rsid w:val="00F65AE6"/>
    <w:rsid w:val="00F70BB3"/>
    <w:rsid w:val="00F722AD"/>
    <w:rsid w:val="00F72870"/>
    <w:rsid w:val="00F74774"/>
    <w:rsid w:val="00F814FD"/>
    <w:rsid w:val="00F82BB5"/>
    <w:rsid w:val="00F82FE5"/>
    <w:rsid w:val="00F84301"/>
    <w:rsid w:val="00F84487"/>
    <w:rsid w:val="00F85B07"/>
    <w:rsid w:val="00F877D9"/>
    <w:rsid w:val="00F90032"/>
    <w:rsid w:val="00F9059E"/>
    <w:rsid w:val="00F913EA"/>
    <w:rsid w:val="00F91BE0"/>
    <w:rsid w:val="00F9252A"/>
    <w:rsid w:val="00F93BB6"/>
    <w:rsid w:val="00F954DB"/>
    <w:rsid w:val="00F97130"/>
    <w:rsid w:val="00F97145"/>
    <w:rsid w:val="00FA35AD"/>
    <w:rsid w:val="00FA3873"/>
    <w:rsid w:val="00FA6E7A"/>
    <w:rsid w:val="00FA735F"/>
    <w:rsid w:val="00FB0105"/>
    <w:rsid w:val="00FB30C0"/>
    <w:rsid w:val="00FB3836"/>
    <w:rsid w:val="00FB5437"/>
    <w:rsid w:val="00FB5BC8"/>
    <w:rsid w:val="00FB7D4F"/>
    <w:rsid w:val="00FC1568"/>
    <w:rsid w:val="00FC29DF"/>
    <w:rsid w:val="00FC36D5"/>
    <w:rsid w:val="00FC442F"/>
    <w:rsid w:val="00FC6CB8"/>
    <w:rsid w:val="00FC78DC"/>
    <w:rsid w:val="00FD10DF"/>
    <w:rsid w:val="00FD1BF9"/>
    <w:rsid w:val="00FD1E3D"/>
    <w:rsid w:val="00FD2293"/>
    <w:rsid w:val="00FD2885"/>
    <w:rsid w:val="00FD47BF"/>
    <w:rsid w:val="00FD6704"/>
    <w:rsid w:val="00FD7491"/>
    <w:rsid w:val="00FD7BED"/>
    <w:rsid w:val="00FE264D"/>
    <w:rsid w:val="00FE29C0"/>
    <w:rsid w:val="00FE34CF"/>
    <w:rsid w:val="00FE5BE0"/>
    <w:rsid w:val="00FF00B4"/>
    <w:rsid w:val="00FF14E3"/>
    <w:rsid w:val="00FF1D2F"/>
    <w:rsid w:val="00FF5250"/>
    <w:rsid w:val="00FF5454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50"/>
  </w:style>
  <w:style w:type="paragraph" w:styleId="1">
    <w:name w:val="heading 1"/>
    <w:basedOn w:val="a"/>
    <w:next w:val="a"/>
    <w:link w:val="10"/>
    <w:uiPriority w:val="9"/>
    <w:qFormat/>
    <w:rsid w:val="0040382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382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382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2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2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2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2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2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2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customStyle="1" w:styleId="10">
    <w:name w:val="Заголовок 1 Знак"/>
    <w:basedOn w:val="a0"/>
    <w:link w:val="1"/>
    <w:uiPriority w:val="9"/>
    <w:rsid w:val="0040382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38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382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82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82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03820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0382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40382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40382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3820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403820"/>
    <w:rPr>
      <w:b/>
      <w:bCs/>
      <w:spacing w:val="0"/>
    </w:rPr>
  </w:style>
  <w:style w:type="character" w:styleId="aa">
    <w:name w:val="Emphasis"/>
    <w:uiPriority w:val="20"/>
    <w:qFormat/>
    <w:rsid w:val="00403820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403820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4038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82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82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0382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0382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038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0382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03820"/>
    <w:rPr>
      <w:smallCaps/>
    </w:rPr>
  </w:style>
  <w:style w:type="character" w:styleId="af2">
    <w:name w:val="Intense Reference"/>
    <w:uiPriority w:val="32"/>
    <w:qFormat/>
    <w:rsid w:val="00403820"/>
    <w:rPr>
      <w:b/>
      <w:bCs/>
      <w:smallCaps/>
      <w:color w:val="auto"/>
    </w:rPr>
  </w:style>
  <w:style w:type="character" w:styleId="af3">
    <w:name w:val="Book Title"/>
    <w:uiPriority w:val="33"/>
    <w:qFormat/>
    <w:rsid w:val="0040382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0382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1485</Words>
  <Characters>8467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2014-06-18T09:39:00Z</dcterms:created>
  <dcterms:modified xsi:type="dcterms:W3CDTF">2014-06-18T09:42:00Z</dcterms:modified>
</cp:coreProperties>
</file>