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BE" w:rsidRDefault="002A2FBE" w:rsidP="002A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Власова Татьяна Ивановна учитель – логопед  высшей квалификационной категории. Работаю в МБДОУ «Детский сад №17 «Улыбка» города Гурьевска Кемеровской области.</w:t>
      </w:r>
    </w:p>
    <w:p w:rsidR="002A2FBE" w:rsidRPr="009F17CB" w:rsidRDefault="002A2FBE" w:rsidP="002A2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7CB">
        <w:rPr>
          <w:rFonts w:ascii="Times New Roman" w:hAnsi="Times New Roman" w:cs="Times New Roman"/>
          <w:b/>
          <w:sz w:val="28"/>
          <w:szCs w:val="28"/>
        </w:rPr>
        <w:t xml:space="preserve">Хочу поделиться  опытом работы </w:t>
      </w:r>
    </w:p>
    <w:p w:rsidR="002A2FBE" w:rsidRDefault="002A2FBE" w:rsidP="002A2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7CB">
        <w:rPr>
          <w:rFonts w:ascii="Times New Roman" w:hAnsi="Times New Roman" w:cs="Times New Roman"/>
          <w:b/>
          <w:sz w:val="28"/>
          <w:szCs w:val="28"/>
        </w:rPr>
        <w:t>поэтического кружка «Колобок»</w:t>
      </w:r>
    </w:p>
    <w:p w:rsidR="009F17CB" w:rsidRDefault="009F17CB" w:rsidP="009F1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57400" cy="1476375"/>
            <wp:effectExtent l="19050" t="0" r="0" b="0"/>
            <wp:docPr id="5" name="Рисунок 2" descr="I:\DSC06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SC066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73" t="4233" r="10199" b="1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43100" cy="1447800"/>
            <wp:effectExtent l="19050" t="0" r="0" b="0"/>
            <wp:docPr id="4" name="Рисунок 3" descr="I:\DSC06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SC06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633" b="22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CB" w:rsidRDefault="002A2FBE" w:rsidP="009F1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русскую поэзию и сама сочиняю стихи. Эту любовь к поэзии я передаю воспитанникам нашего детского сада. Через стихи у детей обогащается словарный запас, расширяется ориентировка детей в окружающем мире,  малыши учатся согласовывать существительные, местоимения с глаголами, четко произносить гласные и согласные звуки, вырабатывать правильный темп, интонацию, выразительность,  постигать поэтическую грамоту. Наш небольшой сборник стихов книжки – малышки «Колобок» результат творческой деятельности детей под моим руководством. Эти стихи не раз читали на праздниках, родит</w:t>
      </w:r>
      <w:r w:rsidR="00D8558B">
        <w:rPr>
          <w:rFonts w:ascii="Times New Roman" w:hAnsi="Times New Roman" w:cs="Times New Roman"/>
          <w:sz w:val="28"/>
          <w:szCs w:val="28"/>
        </w:rPr>
        <w:t xml:space="preserve">ельских собраниях, в библиотеке.  </w:t>
      </w:r>
    </w:p>
    <w:p w:rsidR="002A2FBE" w:rsidRDefault="00D8558B" w:rsidP="009F1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получили диплом в городском конкурсе чтецов</w:t>
      </w:r>
      <w:r w:rsidR="00241D2A">
        <w:rPr>
          <w:rFonts w:ascii="Times New Roman" w:hAnsi="Times New Roman" w:cs="Times New Roman"/>
          <w:sz w:val="28"/>
          <w:szCs w:val="28"/>
        </w:rPr>
        <w:t>.</w:t>
      </w:r>
    </w:p>
    <w:p w:rsidR="00241D2A" w:rsidRDefault="00241D2A" w:rsidP="009F1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7CB">
        <w:rPr>
          <w:rFonts w:ascii="Times New Roman" w:hAnsi="Times New Roman" w:cs="Times New Roman"/>
          <w:b/>
          <w:sz w:val="28"/>
          <w:szCs w:val="28"/>
        </w:rPr>
        <w:t>Де</w:t>
      </w:r>
      <w:r w:rsidR="009F17CB" w:rsidRPr="009F17CB">
        <w:rPr>
          <w:rFonts w:ascii="Times New Roman" w:hAnsi="Times New Roman" w:cs="Times New Roman"/>
          <w:b/>
          <w:sz w:val="28"/>
          <w:szCs w:val="28"/>
        </w:rPr>
        <w:t xml:space="preserve">ти с удовольствием посещают мой </w:t>
      </w:r>
      <w:r w:rsidRPr="009F17CB">
        <w:rPr>
          <w:rFonts w:ascii="Times New Roman" w:hAnsi="Times New Roman" w:cs="Times New Roman"/>
          <w:b/>
          <w:sz w:val="28"/>
          <w:szCs w:val="28"/>
        </w:rPr>
        <w:t xml:space="preserve"> кружок.</w:t>
      </w:r>
    </w:p>
    <w:p w:rsidR="009F17CB" w:rsidRPr="009F17CB" w:rsidRDefault="002C565E" w:rsidP="009F1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некоторые стихи детей: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Сочиняю, сочиняю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Быть поэтом я желаю,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И на празднике стихи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Прочитаю я </w:t>
      </w:r>
      <w:proofErr w:type="gramStart"/>
      <w:r w:rsidRPr="002C565E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2C565E">
        <w:rPr>
          <w:rFonts w:ascii="Times New Roman" w:hAnsi="Times New Roman" w:cs="Times New Roman"/>
          <w:sz w:val="28"/>
          <w:szCs w:val="28"/>
        </w:rPr>
        <w:t>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                                Пьянова Катя 6 лет</w:t>
      </w:r>
    </w:p>
    <w:p w:rsidR="002C565E" w:rsidRDefault="002C565E" w:rsidP="002C565E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  Тишка</w:t>
      </w:r>
    </w:p>
    <w:p w:rsid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Кто забрался на забор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Выгнул спину, как узор?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И сверкают глазки: «Ой!»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Это же Тишка милый мой.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lastRenderedPageBreak/>
        <w:t>Кто его туда загнал?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Вижу наш сосед </w:t>
      </w:r>
      <w:proofErr w:type="spellStart"/>
      <w:r w:rsidRPr="002C565E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2C565E">
        <w:rPr>
          <w:rFonts w:ascii="Times New Roman" w:hAnsi="Times New Roman" w:cs="Times New Roman"/>
          <w:sz w:val="28"/>
          <w:szCs w:val="28"/>
        </w:rPr>
        <w:t>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Он рычит, не умолкая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Как спасти его не знаю?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Достаю краюшку хлеба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Бросила – другое дело!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Завилял хвостом </w:t>
      </w:r>
      <w:proofErr w:type="spellStart"/>
      <w:r w:rsidRPr="002C565E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2C5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На глазах он добрым стал.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Тишка бросился ко мне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Ну, а дальше, как во сне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Благодарно он лизнул,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Мимо хвостиком вильнул.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Дружба наша хороша,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Дорожим ею всегда!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 Подарок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День рождения у меня.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Подарок дарят мне друзья,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А коробка не простая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Говорящая, живая.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Кто же голос подает?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И так ласково поет.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Заглянула: «Ой, ой, ой»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Там котеночек живой!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Назвала его Людмилой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И конечно, полюбила.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                          Лиза Юрьева 7 лет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Загадка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Я похожий на игрушку,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И на лбу есть завитушка.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Замечательно подстрижен,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Водолаза я пониже,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Ласковый и добрый я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И с хозяином всегда.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                           Дима Никитин 7 лет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  Щенок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lastRenderedPageBreak/>
        <w:t>Был щеночек очень мал,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Он меня не понимал,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И игриво убегал.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Я подумал: «Обучать!»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И сегодня же начать!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«Сидеть!» - команда, и «Беги» - 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Косточку скорей лови!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Ставлю я оценку «Пять!»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За команду «Кость поймать!»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  Сон 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Страшный сон приснился мне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Вот скачу я на коне,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А Максимка, мой дружок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Выбегает на лужок,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И кричит: «Постой, Сашек!»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Дай ты мне, но хоть разок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Только я остановился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Конь в орла и превратился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Отгадать бы сон друзья,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Что к чему увидел я.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                           Пестерев Саша 6 лет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  Зайка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Прыгал зайка по полянке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Наскочил он на белянки.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Быстро он их все собрал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И зайчихе передал,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А зайчиха суп сварила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C565E">
        <w:rPr>
          <w:rFonts w:ascii="Times New Roman" w:hAnsi="Times New Roman" w:cs="Times New Roman"/>
          <w:sz w:val="28"/>
          <w:szCs w:val="28"/>
        </w:rPr>
        <w:t>зайчаток</w:t>
      </w:r>
      <w:proofErr w:type="spellEnd"/>
      <w:r w:rsidRPr="002C565E">
        <w:rPr>
          <w:rFonts w:ascii="Times New Roman" w:hAnsi="Times New Roman" w:cs="Times New Roman"/>
          <w:sz w:val="28"/>
          <w:szCs w:val="28"/>
        </w:rPr>
        <w:t xml:space="preserve"> угостила. Вкусно!</w:t>
      </w:r>
    </w:p>
    <w:p w:rsid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 Белка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Белка шустренький зверек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По деревьям скок-поскок.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На полянку выбегает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Здесь Агату и встречает: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lastRenderedPageBreak/>
        <w:t xml:space="preserve"> - Здравствуй, белка, как дела?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Я вот шишку принесла.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Тут откуда не возьмись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Хвост куницы покажись.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Нет в помине и следа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Разбежались, кто куда.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Кто на ветку, кто в овраг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Очень страшен этот враг.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                          Самойлова Кристина 7 лет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2C565E">
        <w:rPr>
          <w:rFonts w:ascii="Times New Roman" w:hAnsi="Times New Roman" w:cs="Times New Roman"/>
          <w:sz w:val="28"/>
          <w:szCs w:val="28"/>
        </w:rPr>
        <w:t>Барсик</w:t>
      </w:r>
      <w:proofErr w:type="spellEnd"/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Звонко лает наш Барбос.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Это утку, он принес.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Да, охотник хоть куда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Нюх отличнейший всегда.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След берет он сходу,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Без оглядки в воду.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За хозяина горой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Настоящий он герой!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                             Баженова Соня 7 лет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  Обезьянка Тони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Замечательная артистка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Весела и так игриста.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Вот прыжок и </w:t>
      </w:r>
      <w:proofErr w:type="gramStart"/>
      <w:r w:rsidRPr="002C565E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2C565E">
        <w:rPr>
          <w:rFonts w:ascii="Times New Roman" w:hAnsi="Times New Roman" w:cs="Times New Roman"/>
          <w:sz w:val="28"/>
          <w:szCs w:val="28"/>
        </w:rPr>
        <w:t xml:space="preserve"> Тони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На спине уже у пони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Кувырок и вот она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Висит на хоботе слона.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Ловко хвостиком махнет,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Превратится в самолет.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Что движенье, то потеха…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В зале много, много смеха!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Дружбы узелок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Собака лает, лает,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И ничего не знает.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Что дружба наступает,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lastRenderedPageBreak/>
        <w:t>Когда весь лай смолкает.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И руку я ей протяну,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И нежным голосом скажу: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«Дай лапу, друг!»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Лай смолкнет понемножку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Возьму ее в ладошку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И дружбы узелок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Завяжется дружок.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2C565E">
        <w:rPr>
          <w:rFonts w:ascii="Times New Roman" w:hAnsi="Times New Roman" w:cs="Times New Roman"/>
          <w:sz w:val="28"/>
          <w:szCs w:val="28"/>
        </w:rPr>
        <w:t>Тобик</w:t>
      </w:r>
      <w:proofErr w:type="spellEnd"/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C565E">
        <w:rPr>
          <w:rFonts w:ascii="Times New Roman" w:hAnsi="Times New Roman" w:cs="Times New Roman"/>
          <w:sz w:val="28"/>
          <w:szCs w:val="28"/>
        </w:rPr>
        <w:t>Славный</w:t>
      </w:r>
      <w:proofErr w:type="gramEnd"/>
      <w:r w:rsidRPr="002C5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5E">
        <w:rPr>
          <w:rFonts w:ascii="Times New Roman" w:hAnsi="Times New Roman" w:cs="Times New Roman"/>
          <w:sz w:val="28"/>
          <w:szCs w:val="28"/>
        </w:rPr>
        <w:t>Тобик</w:t>
      </w:r>
      <w:proofErr w:type="spellEnd"/>
      <w:r w:rsidRPr="002C565E">
        <w:rPr>
          <w:rFonts w:ascii="Times New Roman" w:hAnsi="Times New Roman" w:cs="Times New Roman"/>
          <w:sz w:val="28"/>
          <w:szCs w:val="28"/>
        </w:rPr>
        <w:t>, вот, Ура!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К нам бежит вся детвора.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Все любуются щенком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Только я с ним не знаком.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Очень хочется и мне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С ним побыть наедине.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Наконец-то тишина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Я, </w:t>
      </w:r>
      <w:proofErr w:type="gramStart"/>
      <w:r w:rsidRPr="002C565E">
        <w:rPr>
          <w:rFonts w:ascii="Times New Roman" w:hAnsi="Times New Roman" w:cs="Times New Roman"/>
          <w:sz w:val="28"/>
          <w:szCs w:val="28"/>
        </w:rPr>
        <w:t>сижу</w:t>
      </w:r>
      <w:proofErr w:type="gramEnd"/>
      <w:r w:rsidRPr="002C565E">
        <w:rPr>
          <w:rFonts w:ascii="Times New Roman" w:hAnsi="Times New Roman" w:cs="Times New Roman"/>
          <w:sz w:val="28"/>
          <w:szCs w:val="28"/>
        </w:rPr>
        <w:t xml:space="preserve"> гляжу в глаза.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Ушко мягкое ласкаю,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Но характера не знаю.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Вдруг малыш, как зарычал,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Он, </w:t>
      </w:r>
      <w:proofErr w:type="spellStart"/>
      <w:r w:rsidRPr="002C565E"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 w:rsidRPr="002C565E">
        <w:rPr>
          <w:rFonts w:ascii="Times New Roman" w:hAnsi="Times New Roman" w:cs="Times New Roman"/>
          <w:sz w:val="28"/>
          <w:szCs w:val="28"/>
        </w:rPr>
        <w:t xml:space="preserve"> увидал.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Значит, будет славный пес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Ну, скорей бы ты подрос!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  Котик </w:t>
      </w:r>
      <w:proofErr w:type="spellStart"/>
      <w:r w:rsidRPr="002C565E">
        <w:rPr>
          <w:rFonts w:ascii="Times New Roman" w:hAnsi="Times New Roman" w:cs="Times New Roman"/>
          <w:sz w:val="28"/>
          <w:szCs w:val="28"/>
        </w:rPr>
        <w:t>Таша</w:t>
      </w:r>
      <w:proofErr w:type="spellEnd"/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Котик </w:t>
      </w:r>
      <w:proofErr w:type="spellStart"/>
      <w:r w:rsidRPr="002C565E">
        <w:rPr>
          <w:rFonts w:ascii="Times New Roman" w:hAnsi="Times New Roman" w:cs="Times New Roman"/>
          <w:sz w:val="28"/>
          <w:szCs w:val="28"/>
        </w:rPr>
        <w:t>Таша</w:t>
      </w:r>
      <w:proofErr w:type="spellEnd"/>
      <w:r w:rsidRPr="002C565E">
        <w:rPr>
          <w:rFonts w:ascii="Times New Roman" w:hAnsi="Times New Roman" w:cs="Times New Roman"/>
          <w:sz w:val="28"/>
          <w:szCs w:val="28"/>
        </w:rPr>
        <w:t>, ну просто милаша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Его обожает хозяйка наша.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Весь он зеленый и синие глазки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Ну, просто он вышел из доброй сказки.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Ходят с хозяином они в кино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Вместе глядят вечерами в окно.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Вместе всегда интересней,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Жить и на свете чудесней!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Как ты роза хороша,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lastRenderedPageBreak/>
        <w:t>Ароматна и свежа.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Твой букет на торжество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Выглядит на цифру сто!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C565E">
        <w:rPr>
          <w:rFonts w:ascii="Times New Roman" w:hAnsi="Times New Roman" w:cs="Times New Roman"/>
          <w:sz w:val="28"/>
          <w:szCs w:val="28"/>
        </w:rPr>
        <w:t>Кандык</w:t>
      </w:r>
      <w:proofErr w:type="spellEnd"/>
      <w:r w:rsidRPr="002C565E">
        <w:rPr>
          <w:rFonts w:ascii="Times New Roman" w:hAnsi="Times New Roman" w:cs="Times New Roman"/>
          <w:sz w:val="28"/>
          <w:szCs w:val="28"/>
        </w:rPr>
        <w:t xml:space="preserve"> на горке я найду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И долго на него смотрю.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2C565E">
        <w:rPr>
          <w:rFonts w:ascii="Times New Roman" w:hAnsi="Times New Roman" w:cs="Times New Roman"/>
          <w:sz w:val="28"/>
          <w:szCs w:val="28"/>
        </w:rPr>
        <w:t>строен</w:t>
      </w:r>
      <w:proofErr w:type="gramEnd"/>
      <w:r w:rsidRPr="002C565E">
        <w:rPr>
          <w:rFonts w:ascii="Times New Roman" w:hAnsi="Times New Roman" w:cs="Times New Roman"/>
          <w:sz w:val="28"/>
          <w:szCs w:val="28"/>
        </w:rPr>
        <w:t xml:space="preserve"> и собой хорош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Его домой не отнесешь.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Он в Красную книгу занесен</w:t>
      </w:r>
    </w:p>
    <w:p w:rsid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И мы с тобой его спасем!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    Герань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Встану я в такую рань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Чтоб взглянуть мне на герань,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Как цветочек мой весной,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Стал как шарик огневой.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Я любуюсь, берегу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Наглядеться не могу.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Всех подруг я позвала,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Чудо растила я сама.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Праздник мы цветку устроим.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Радость нежную не скроем,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Будем петь, стихи читать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И цветы все прославлять.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Хризантема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Хризантема раннею весной,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Как невеста к нам пришла домой.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В белом кружевном наряде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С зеленью волос, и каплей в </w:t>
      </w:r>
      <w:proofErr w:type="spellStart"/>
      <w:r w:rsidRPr="002C565E">
        <w:rPr>
          <w:rFonts w:ascii="Times New Roman" w:hAnsi="Times New Roman" w:cs="Times New Roman"/>
          <w:sz w:val="28"/>
          <w:szCs w:val="28"/>
        </w:rPr>
        <w:t>пряде</w:t>
      </w:r>
      <w:proofErr w:type="spellEnd"/>
      <w:r w:rsidRPr="002C565E">
        <w:rPr>
          <w:rFonts w:ascii="Times New Roman" w:hAnsi="Times New Roman" w:cs="Times New Roman"/>
          <w:sz w:val="28"/>
          <w:szCs w:val="28"/>
        </w:rPr>
        <w:t>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Как завороженная стою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Я пред нею голову склоню.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Незабудка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Растет незабудка у нас во дворе,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Где солнышко светит весь день во дворе.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Ребятки, ее </w:t>
      </w:r>
      <w:proofErr w:type="gramStart"/>
      <w:r w:rsidRPr="002C565E">
        <w:rPr>
          <w:rFonts w:ascii="Times New Roman" w:hAnsi="Times New Roman" w:cs="Times New Roman"/>
          <w:sz w:val="28"/>
          <w:szCs w:val="28"/>
        </w:rPr>
        <w:t>берегут</w:t>
      </w:r>
      <w:proofErr w:type="gramEnd"/>
      <w:r w:rsidRPr="002C565E">
        <w:rPr>
          <w:rFonts w:ascii="Times New Roman" w:hAnsi="Times New Roman" w:cs="Times New Roman"/>
          <w:sz w:val="28"/>
          <w:szCs w:val="28"/>
        </w:rPr>
        <w:t xml:space="preserve"> поливают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lastRenderedPageBreak/>
        <w:t>И ссоры они с нею рядом не знают.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Как здорово жить, если рядом цветы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И счастливы будут и я, и ты!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Принц – нарцисс, как вазочка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С каемочкою вокруг.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Он солнышку весеннему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Надежный и верный друг.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Королева недотрога,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Вот колючая особа.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Но какие лепестки,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Полюбуйся, посмотри.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Красота от них в саду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Ароматней не найду!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               (Роза)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Он, как солнышко в саду.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Я сама его полью.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Заболеет вдруг дружок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Нам поможет…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             (Ноготок)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В поле синенький цветок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Всем покажет язычок.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И звонит во все концы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Веселитесь, молодцы!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             (Колокольчик)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Эти глазки на полянке,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Голубые небеса.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Подарю букетик маме,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Улыбнется мне она.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                        (Незабудки)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Метель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Метель шумна и говорлива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Ах, что она здесь натворила.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lastRenderedPageBreak/>
        <w:t xml:space="preserve">Где был наш дворик, посмотри – 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Одни сугробы да холмы.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Где с Ваней делали ходы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Совсем они здесь не видны.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С метелью справимся сейчас,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Лопаты взяли в добрый час!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Снег 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Снег нападал, выросли сугробы.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И стоят таинственно заборы.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И деревья в белой красоте,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Все это картина о зиме.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Здесь бесплатно раздают румяна,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Надо только встать </w:t>
      </w:r>
      <w:proofErr w:type="spellStart"/>
      <w:r w:rsidRPr="002C565E">
        <w:rPr>
          <w:rFonts w:ascii="Times New Roman" w:hAnsi="Times New Roman" w:cs="Times New Roman"/>
          <w:sz w:val="28"/>
          <w:szCs w:val="28"/>
        </w:rPr>
        <w:t>раным</w:t>
      </w:r>
      <w:proofErr w:type="spellEnd"/>
      <w:r w:rsidRPr="002C565E">
        <w:rPr>
          <w:rFonts w:ascii="Times New Roman" w:hAnsi="Times New Roman" w:cs="Times New Roman"/>
          <w:sz w:val="28"/>
          <w:szCs w:val="28"/>
        </w:rPr>
        <w:t>, рано.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Выйти всем на улицу, и не кутать нос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Вас  с приветом встретит Дед Мороз.</w:t>
      </w: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65E" w:rsidRPr="002C565E" w:rsidRDefault="002C565E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FBE" w:rsidRPr="002C565E" w:rsidRDefault="002A2FBE" w:rsidP="002C56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8F8" w:rsidRPr="002C565E" w:rsidRDefault="002878F8" w:rsidP="002C56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78F8" w:rsidRPr="002C565E" w:rsidSect="0028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FBE"/>
    <w:rsid w:val="00234099"/>
    <w:rsid w:val="00241D2A"/>
    <w:rsid w:val="002878F8"/>
    <w:rsid w:val="002A2FBE"/>
    <w:rsid w:val="002C565E"/>
    <w:rsid w:val="009F17CB"/>
    <w:rsid w:val="00D8558B"/>
    <w:rsid w:val="00FA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2012-02-03T02:07:00Z</dcterms:created>
  <dcterms:modified xsi:type="dcterms:W3CDTF">2012-02-06T02:12:00Z</dcterms:modified>
</cp:coreProperties>
</file>