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9F" w:rsidRPr="0020516F" w:rsidRDefault="0082499F" w:rsidP="0082499F">
      <w:pPr>
        <w:autoSpaceDE w:val="0"/>
        <w:autoSpaceDN w:val="0"/>
        <w:adjustRightInd w:val="0"/>
        <w:spacing w:after="0" w:line="240" w:lineRule="auto"/>
        <w:rPr>
          <w:rFonts w:ascii="Times New Roman" w:hAnsi="Times New Roman"/>
          <w:b/>
          <w:lang w:val="kk-KZ"/>
        </w:rPr>
      </w:pPr>
      <w:r w:rsidRPr="0020516F">
        <w:rPr>
          <w:rFonts w:ascii="Times New Roman" w:hAnsi="Times New Roman"/>
          <w:b/>
          <w:lang w:val="kk-KZ"/>
        </w:rPr>
        <w:t>Барлығы 32 сағат</w:t>
      </w:r>
    </w:p>
    <w:p w:rsidR="0082499F" w:rsidRPr="0020516F" w:rsidRDefault="0082499F" w:rsidP="0082499F">
      <w:pPr>
        <w:autoSpaceDE w:val="0"/>
        <w:autoSpaceDN w:val="0"/>
        <w:adjustRightInd w:val="0"/>
        <w:spacing w:after="0" w:line="240" w:lineRule="auto"/>
        <w:jc w:val="center"/>
        <w:rPr>
          <w:rFonts w:ascii="Times New Roman" w:hAnsi="Times New Roman"/>
          <w:b/>
          <w:lang w:val="kk-KZ"/>
        </w:rPr>
      </w:pPr>
      <w:r w:rsidRPr="0020516F">
        <w:rPr>
          <w:rFonts w:ascii="Times New Roman" w:hAnsi="Times New Roman"/>
          <w:b/>
          <w:lang w:val="kk-KZ"/>
        </w:rPr>
        <w:t>ОҚУ ІС-ӘРЕКЕТІНІҢ ҮЛГІ ЖОСПАРЛАРЫ</w:t>
      </w:r>
    </w:p>
    <w:p w:rsidR="0082499F" w:rsidRPr="0020516F" w:rsidRDefault="0082499F" w:rsidP="0082499F">
      <w:pPr>
        <w:autoSpaceDE w:val="0"/>
        <w:autoSpaceDN w:val="0"/>
        <w:adjustRightInd w:val="0"/>
        <w:spacing w:after="0" w:line="240" w:lineRule="auto"/>
        <w:jc w:val="center"/>
        <w:rPr>
          <w:rFonts w:ascii="Times New Roman" w:hAnsi="Times New Roman"/>
          <w:b/>
          <w:lang w:val="kk-KZ"/>
        </w:rPr>
      </w:pPr>
    </w:p>
    <w:p w:rsidR="0082499F" w:rsidRPr="0020516F" w:rsidRDefault="0082499F" w:rsidP="0082499F">
      <w:pPr>
        <w:autoSpaceDE w:val="0"/>
        <w:autoSpaceDN w:val="0"/>
        <w:adjustRightInd w:val="0"/>
        <w:spacing w:after="0" w:line="240" w:lineRule="auto"/>
        <w:ind w:firstLine="709"/>
        <w:jc w:val="both"/>
        <w:rPr>
          <w:rFonts w:ascii="Times New Roman" w:hAnsi="Times New Roman"/>
          <w:b/>
          <w:lang w:val="kk-KZ"/>
        </w:rPr>
      </w:pPr>
      <w:r w:rsidRPr="0020516F">
        <w:rPr>
          <w:rFonts w:ascii="Times New Roman" w:hAnsi="Times New Roman"/>
          <w:b/>
          <w:lang w:val="kk-KZ"/>
        </w:rPr>
        <w:t>Оқу іс-әрекетінің тақырыбы</w:t>
      </w:r>
      <w:r w:rsidRPr="0020516F">
        <w:rPr>
          <w:rFonts w:ascii="Times New Roman" w:hAnsi="Times New Roman"/>
          <w:lang w:val="kk-KZ"/>
        </w:rPr>
        <w:t xml:space="preserve">: </w:t>
      </w:r>
      <w:r w:rsidRPr="0020516F">
        <w:rPr>
          <w:rFonts w:ascii="Times New Roman" w:hAnsi="Times New Roman"/>
          <w:b/>
          <w:lang w:val="kk-KZ"/>
        </w:rPr>
        <w:t>Алтын күз.</w:t>
      </w:r>
    </w:p>
    <w:p w:rsidR="0082499F" w:rsidRPr="0020516F" w:rsidRDefault="0082499F" w:rsidP="0082499F">
      <w:pPr>
        <w:autoSpaceDE w:val="0"/>
        <w:autoSpaceDN w:val="0"/>
        <w:adjustRightInd w:val="0"/>
        <w:spacing w:after="0" w:line="240" w:lineRule="auto"/>
        <w:ind w:firstLine="709"/>
        <w:jc w:val="both"/>
        <w:rPr>
          <w:rFonts w:ascii="Times New Roman" w:hAnsi="Times New Roman"/>
          <w:b/>
          <w:lang w:val="kk-KZ"/>
        </w:rPr>
      </w:pPr>
      <w:r w:rsidRPr="0020516F">
        <w:rPr>
          <w:rFonts w:ascii="Times New Roman" w:hAnsi="Times New Roman"/>
          <w:b/>
          <w:lang w:val="kk-KZ"/>
        </w:rPr>
        <w:t xml:space="preserve">Оқу іс-әрекетінің мақсаты: </w:t>
      </w:r>
    </w:p>
    <w:p w:rsidR="0082499F" w:rsidRPr="0020516F" w:rsidRDefault="0082499F" w:rsidP="0082499F">
      <w:pPr>
        <w:numPr>
          <w:ilvl w:val="0"/>
          <w:numId w:val="1"/>
        </w:numPr>
        <w:autoSpaceDE w:val="0"/>
        <w:autoSpaceDN w:val="0"/>
        <w:adjustRightInd w:val="0"/>
        <w:spacing w:after="0" w:line="240" w:lineRule="auto"/>
        <w:rPr>
          <w:rFonts w:ascii="Times New Roman" w:hAnsi="Times New Roman"/>
          <w:lang w:val="kk-KZ"/>
        </w:rPr>
      </w:pPr>
      <w:r w:rsidRPr="0020516F">
        <w:rPr>
          <w:rFonts w:ascii="Times New Roman" w:hAnsi="Times New Roman"/>
          <w:lang w:val="kk-KZ"/>
        </w:rPr>
        <w:t xml:space="preserve">Балалардың күз туралы білімін қалыптастыру. Күзгі табиғат ерекшеліктерімен таныстыру. </w:t>
      </w:r>
    </w:p>
    <w:p w:rsidR="0082499F" w:rsidRPr="0020516F" w:rsidRDefault="0082499F" w:rsidP="0082499F">
      <w:pPr>
        <w:numPr>
          <w:ilvl w:val="0"/>
          <w:numId w:val="1"/>
        </w:numPr>
        <w:autoSpaceDE w:val="0"/>
        <w:autoSpaceDN w:val="0"/>
        <w:adjustRightInd w:val="0"/>
        <w:spacing w:after="0" w:line="240" w:lineRule="auto"/>
        <w:jc w:val="both"/>
        <w:rPr>
          <w:rFonts w:ascii="Times New Roman" w:hAnsi="Times New Roman"/>
          <w:lang w:val="kk-KZ"/>
        </w:rPr>
      </w:pPr>
      <w:r w:rsidRPr="0020516F">
        <w:rPr>
          <w:rFonts w:ascii="Times New Roman" w:hAnsi="Times New Roman"/>
          <w:lang w:val="kk-KZ"/>
        </w:rPr>
        <w:t xml:space="preserve">Көкөністер мен жемістерді ажырата білуге үйрету. </w:t>
      </w:r>
    </w:p>
    <w:p w:rsidR="0082499F" w:rsidRPr="0020516F" w:rsidRDefault="0082499F" w:rsidP="0082499F">
      <w:pPr>
        <w:numPr>
          <w:ilvl w:val="0"/>
          <w:numId w:val="1"/>
        </w:numPr>
        <w:autoSpaceDE w:val="0"/>
        <w:autoSpaceDN w:val="0"/>
        <w:adjustRightInd w:val="0"/>
        <w:spacing w:after="0" w:line="240" w:lineRule="auto"/>
        <w:jc w:val="both"/>
        <w:rPr>
          <w:rFonts w:ascii="Times New Roman" w:hAnsi="Times New Roman"/>
          <w:lang w:val="kk-KZ"/>
        </w:rPr>
      </w:pPr>
      <w:r w:rsidRPr="0020516F">
        <w:rPr>
          <w:rFonts w:ascii="Times New Roman" w:hAnsi="Times New Roman"/>
          <w:lang w:val="kk-KZ"/>
        </w:rPr>
        <w:t>Табиғатқа қамқор болуға, оны аялауға тәрбиелеу.</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Сөздік жұмысы:</w:t>
      </w:r>
      <w:r w:rsidRPr="0020516F">
        <w:rPr>
          <w:rFonts w:ascii="Times New Roman" w:hAnsi="Times New Roman"/>
          <w:lang w:val="kk-KZ"/>
        </w:rPr>
        <w:t xml:space="preserve"> сары алтындай жайқалған, жиын-терін, берекелі күз, жомарт күз.</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Оқу іс-әрекетінің көрнекіліктері:</w:t>
      </w:r>
      <w:r w:rsidRPr="0020516F">
        <w:rPr>
          <w:rFonts w:ascii="Times New Roman" w:hAnsi="Times New Roman"/>
          <w:lang w:val="kk-KZ"/>
        </w:rPr>
        <w:t xml:space="preserve"> Күз мезгілінің суреттері. Бақшадағы көкөністер, баудағы жемістер суреттері.</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Әдіс-тәсілдер:</w:t>
      </w:r>
      <w:r w:rsidRPr="0020516F">
        <w:rPr>
          <w:rFonts w:ascii="Times New Roman" w:hAnsi="Times New Roman"/>
          <w:lang w:val="kk-KZ"/>
        </w:rPr>
        <w:t xml:space="preserve"> Сұрақ-жауап, әңгімелеу, тыңдау.</w:t>
      </w:r>
    </w:p>
    <w:p w:rsidR="0082499F" w:rsidRPr="0020516F" w:rsidRDefault="0082499F" w:rsidP="0082499F">
      <w:pPr>
        <w:autoSpaceDE w:val="0"/>
        <w:autoSpaceDN w:val="0"/>
        <w:adjustRightInd w:val="0"/>
        <w:spacing w:after="0" w:line="240" w:lineRule="auto"/>
        <w:ind w:firstLine="709"/>
        <w:jc w:val="both"/>
        <w:rPr>
          <w:rFonts w:ascii="Times New Roman" w:hAnsi="Times New Roman"/>
          <w:b/>
          <w:lang w:val="kk-KZ"/>
        </w:rPr>
      </w:pPr>
      <w:r w:rsidRPr="0020516F">
        <w:rPr>
          <w:rFonts w:ascii="Times New Roman" w:hAnsi="Times New Roman"/>
          <w:b/>
          <w:lang w:val="kk-KZ"/>
        </w:rPr>
        <w:t xml:space="preserve">Оқу іс-әрекетінің барысы: </w:t>
      </w:r>
    </w:p>
    <w:p w:rsidR="0082499F" w:rsidRPr="0020516F" w:rsidRDefault="0082499F" w:rsidP="0082499F">
      <w:pPr>
        <w:autoSpaceDE w:val="0"/>
        <w:autoSpaceDN w:val="0"/>
        <w:adjustRightInd w:val="0"/>
        <w:spacing w:after="0" w:line="240" w:lineRule="auto"/>
        <w:ind w:firstLine="709"/>
        <w:jc w:val="both"/>
        <w:rPr>
          <w:rFonts w:ascii="Times New Roman" w:hAnsi="Times New Roman"/>
          <w:b/>
          <w:lang w:val="kk-KZ"/>
        </w:rPr>
      </w:pPr>
      <w:r w:rsidRPr="0020516F">
        <w:rPr>
          <w:rFonts w:ascii="Times New Roman" w:hAnsi="Times New Roman"/>
          <w:b/>
          <w:lang w:val="kk-KZ"/>
        </w:rPr>
        <w:t>Ұйымдастыру кезеңі.</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Сәлеметсіңдер ме, балалар! Мен сендерді көргеніме қуаныштымын, бәріміз қол ұстасып, дөңгелене тұрайық.</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Күндей жарық, айдай арайлы,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xml:space="preserve">Судай мөлдір таза көңілмен </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Бүгінгі күнді бастайың.</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Қазір жылдың қай мезгілі?</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Күз неше айдан тұрады?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xml:space="preserve">- Күзді неге «алтын күз» деп атайды? </w:t>
      </w:r>
    </w:p>
    <w:p w:rsidR="0082499F" w:rsidRPr="0020516F" w:rsidRDefault="0082499F" w:rsidP="0082499F">
      <w:pPr>
        <w:autoSpaceDE w:val="0"/>
        <w:autoSpaceDN w:val="0"/>
        <w:adjustRightInd w:val="0"/>
        <w:spacing w:after="0" w:line="240" w:lineRule="auto"/>
        <w:ind w:firstLine="709"/>
        <w:jc w:val="both"/>
        <w:rPr>
          <w:rFonts w:ascii="Times New Roman" w:hAnsi="Times New Roman"/>
          <w:b/>
          <w:lang w:val="kk-KZ"/>
        </w:rPr>
      </w:pPr>
      <w:r w:rsidRPr="0020516F">
        <w:rPr>
          <w:rFonts w:ascii="Times New Roman" w:hAnsi="Times New Roman"/>
          <w:b/>
          <w:lang w:val="kk-KZ"/>
        </w:rPr>
        <w:t>Ойын: «Табиғат мейірімді».</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Ойын шарты:</w:t>
      </w:r>
      <w:r w:rsidRPr="0020516F">
        <w:rPr>
          <w:rFonts w:ascii="Times New Roman" w:hAnsi="Times New Roman"/>
          <w:lang w:val="kk-KZ"/>
        </w:rPr>
        <w:t xml:space="preserve"> Тәрбиеші сөйлемді өзі бастап береді. Балалар сөйлемді әрі қарай жалғастырады.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Жер-Ана мейірімді, өйткені ол ... (көкөністер мен жемістерді өсіреді).</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xml:space="preserve">- Күн мейірімді, өйткені ол ... (жарығын, жылуын береді). </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 xml:space="preserve">Дәптермен жұмыс: </w:t>
      </w:r>
      <w:r w:rsidRPr="0020516F">
        <w:rPr>
          <w:rFonts w:ascii="Times New Roman" w:hAnsi="Times New Roman"/>
          <w:lang w:val="kk-KZ"/>
        </w:rPr>
        <w:t>Ғ. Қайырбековтің «Алтын күз» өлеңімен таныстыру, жаттату.</w:t>
      </w:r>
    </w:p>
    <w:p w:rsidR="0082499F" w:rsidRPr="0020516F" w:rsidRDefault="0082499F" w:rsidP="0082499F">
      <w:pPr>
        <w:autoSpaceDE w:val="0"/>
        <w:autoSpaceDN w:val="0"/>
        <w:adjustRightInd w:val="0"/>
        <w:spacing w:after="0" w:line="240" w:lineRule="auto"/>
        <w:ind w:left="1440" w:firstLine="709"/>
        <w:jc w:val="both"/>
        <w:rPr>
          <w:rFonts w:ascii="Times New Roman" w:hAnsi="Times New Roman"/>
          <w:lang w:val="kk-KZ"/>
        </w:rPr>
      </w:pPr>
      <w:r w:rsidRPr="0020516F">
        <w:rPr>
          <w:rFonts w:ascii="Times New Roman" w:hAnsi="Times New Roman"/>
          <w:lang w:val="kk-KZ"/>
        </w:rPr>
        <w:t>Жемісі мол теретін,</w:t>
      </w:r>
    </w:p>
    <w:p w:rsidR="0082499F" w:rsidRPr="0020516F" w:rsidRDefault="0082499F" w:rsidP="0082499F">
      <w:pPr>
        <w:autoSpaceDE w:val="0"/>
        <w:autoSpaceDN w:val="0"/>
        <w:adjustRightInd w:val="0"/>
        <w:spacing w:after="0" w:line="240" w:lineRule="auto"/>
        <w:ind w:left="1440" w:firstLine="709"/>
        <w:jc w:val="both"/>
        <w:rPr>
          <w:rFonts w:ascii="Times New Roman" w:hAnsi="Times New Roman"/>
          <w:lang w:val="kk-KZ"/>
        </w:rPr>
      </w:pPr>
      <w:r w:rsidRPr="0020516F">
        <w:rPr>
          <w:rFonts w:ascii="Times New Roman" w:hAnsi="Times New Roman"/>
          <w:lang w:val="kk-KZ"/>
        </w:rPr>
        <w:t>Күз дос екен бізбенен.</w:t>
      </w:r>
    </w:p>
    <w:p w:rsidR="0082499F" w:rsidRPr="0020516F" w:rsidRDefault="0082499F" w:rsidP="0082499F">
      <w:pPr>
        <w:autoSpaceDE w:val="0"/>
        <w:autoSpaceDN w:val="0"/>
        <w:adjustRightInd w:val="0"/>
        <w:spacing w:after="0" w:line="240" w:lineRule="auto"/>
        <w:ind w:left="1440" w:firstLine="709"/>
        <w:jc w:val="both"/>
        <w:rPr>
          <w:rFonts w:ascii="Times New Roman" w:hAnsi="Times New Roman"/>
          <w:lang w:val="kk-KZ"/>
        </w:rPr>
      </w:pPr>
      <w:r w:rsidRPr="0020516F">
        <w:rPr>
          <w:rFonts w:ascii="Times New Roman" w:hAnsi="Times New Roman"/>
          <w:lang w:val="kk-KZ"/>
        </w:rPr>
        <w:t>Бәрін тауып беретін</w:t>
      </w:r>
    </w:p>
    <w:p w:rsidR="0082499F" w:rsidRPr="0020516F" w:rsidRDefault="0082499F" w:rsidP="0082499F">
      <w:pPr>
        <w:autoSpaceDE w:val="0"/>
        <w:autoSpaceDN w:val="0"/>
        <w:adjustRightInd w:val="0"/>
        <w:spacing w:after="0" w:line="240" w:lineRule="auto"/>
        <w:ind w:left="1440" w:firstLine="709"/>
        <w:jc w:val="both"/>
        <w:rPr>
          <w:rFonts w:ascii="Times New Roman" w:hAnsi="Times New Roman"/>
          <w:lang w:val="kk-KZ"/>
        </w:rPr>
      </w:pPr>
      <w:r w:rsidRPr="0020516F">
        <w:rPr>
          <w:rFonts w:ascii="Times New Roman" w:hAnsi="Times New Roman"/>
          <w:lang w:val="kk-KZ"/>
        </w:rPr>
        <w:t xml:space="preserve">Жомарт екен күз деген. </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Күз айында жемістер мен көкөністер піседі. Жемістер бақта өседі, көкөністер бақшада өседі.</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Жемістер мен көкөністерді ата.</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Жемістер: алма, алмұрт, шие, өрік, жүзім, т.б.</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Көкөністер: қызанақ, қияр, қырыққабат, қарбыз, қауын, т.б.</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Сергіту сәті:</w:t>
      </w:r>
      <w:r w:rsidRPr="0020516F">
        <w:rPr>
          <w:rFonts w:ascii="Times New Roman" w:hAnsi="Times New Roman"/>
          <w:lang w:val="kk-KZ"/>
        </w:rPr>
        <w:t xml:space="preserve"> (Баяу музыка әуенімен орындалады.) </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Бастаушы: Күзде ағаш жапырақтары сарғаяды, жел соғады, ағаштар тербеледі, жапырақтар жерге қалықтап түседі. Аспанды бұлт торлайды, жаңбыр жауады. Түк, түк, түк (дыбыс шығару). Күн жарқырап шықты, біз қуанамыз! (Балалар қимылмен көрсетеді).</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Дидактикалық ойын:</w:t>
      </w:r>
      <w:r w:rsidRPr="0020516F">
        <w:rPr>
          <w:rFonts w:ascii="Times New Roman" w:hAnsi="Times New Roman"/>
          <w:lang w:val="kk-KZ"/>
        </w:rPr>
        <w:t xml:space="preserve"> «Қай ағаштың жемісі?» </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Ойын шарты: Алма, алмұрт, шие ағаштары және жемістері көрсетілген. Әр жемісті сәйкес ағаштарға тауып ілу керек.</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xml:space="preserve">Мұғалім балалардан күзгі табиғат көрінісі жөнінде сұрайды. Балалардың жауабы тыңдалады. </w:t>
      </w:r>
    </w:p>
    <w:p w:rsidR="0082499F" w:rsidRPr="0020516F" w:rsidRDefault="0082499F" w:rsidP="0082499F">
      <w:pPr>
        <w:autoSpaceDE w:val="0"/>
        <w:autoSpaceDN w:val="0"/>
        <w:adjustRightInd w:val="0"/>
        <w:spacing w:after="0" w:line="240" w:lineRule="auto"/>
        <w:ind w:firstLine="709"/>
        <w:jc w:val="both"/>
        <w:rPr>
          <w:rFonts w:ascii="Times New Roman" w:hAnsi="Times New Roman"/>
          <w:b/>
          <w:lang w:val="kk-KZ"/>
        </w:rPr>
      </w:pPr>
      <w:r w:rsidRPr="0020516F">
        <w:rPr>
          <w:rFonts w:ascii="Times New Roman" w:hAnsi="Times New Roman"/>
          <w:b/>
          <w:lang w:val="kk-KZ"/>
        </w:rPr>
        <w:t>Жұмбақ шешу.</w:t>
      </w:r>
    </w:p>
    <w:p w:rsidR="0082499F" w:rsidRPr="0020516F" w:rsidRDefault="0082499F" w:rsidP="0082499F">
      <w:pPr>
        <w:autoSpaceDE w:val="0"/>
        <w:autoSpaceDN w:val="0"/>
        <w:adjustRightInd w:val="0"/>
        <w:spacing w:after="0" w:line="240" w:lineRule="auto"/>
        <w:ind w:left="1429" w:firstLine="709"/>
        <w:jc w:val="both"/>
        <w:rPr>
          <w:rFonts w:ascii="Times New Roman" w:hAnsi="Times New Roman"/>
          <w:lang w:val="kk-KZ"/>
        </w:rPr>
      </w:pPr>
      <w:r w:rsidRPr="0020516F">
        <w:rPr>
          <w:rFonts w:ascii="Times New Roman" w:hAnsi="Times New Roman"/>
          <w:lang w:val="kk-KZ"/>
        </w:rPr>
        <w:t xml:space="preserve">Жауып жаңбыр, жерде сабыр, </w:t>
      </w:r>
    </w:p>
    <w:p w:rsidR="0082499F" w:rsidRPr="0020516F" w:rsidRDefault="0082499F" w:rsidP="0082499F">
      <w:pPr>
        <w:autoSpaceDE w:val="0"/>
        <w:autoSpaceDN w:val="0"/>
        <w:adjustRightInd w:val="0"/>
        <w:spacing w:after="0" w:line="240" w:lineRule="auto"/>
        <w:ind w:left="1429" w:firstLine="709"/>
        <w:jc w:val="both"/>
        <w:rPr>
          <w:rFonts w:ascii="Times New Roman" w:hAnsi="Times New Roman"/>
          <w:lang w:val="kk-KZ"/>
        </w:rPr>
      </w:pPr>
      <w:r w:rsidRPr="0020516F">
        <w:rPr>
          <w:rFonts w:ascii="Times New Roman" w:hAnsi="Times New Roman"/>
          <w:lang w:val="kk-KZ"/>
        </w:rPr>
        <w:t xml:space="preserve">Шөп, жапырақ солады. </w:t>
      </w:r>
    </w:p>
    <w:p w:rsidR="0082499F" w:rsidRPr="0020516F" w:rsidRDefault="0082499F" w:rsidP="0082499F">
      <w:pPr>
        <w:autoSpaceDE w:val="0"/>
        <w:autoSpaceDN w:val="0"/>
        <w:adjustRightInd w:val="0"/>
        <w:spacing w:after="0" w:line="240" w:lineRule="auto"/>
        <w:ind w:left="1429" w:firstLine="709"/>
        <w:jc w:val="both"/>
        <w:rPr>
          <w:rFonts w:ascii="Times New Roman" w:hAnsi="Times New Roman"/>
          <w:lang w:val="kk-KZ"/>
        </w:rPr>
      </w:pPr>
      <w:r w:rsidRPr="0020516F">
        <w:rPr>
          <w:rFonts w:ascii="Times New Roman" w:hAnsi="Times New Roman"/>
          <w:lang w:val="kk-KZ"/>
        </w:rPr>
        <w:t xml:space="preserve">Айтыңдаршы, бөбектерім, </w:t>
      </w:r>
    </w:p>
    <w:p w:rsidR="0082499F" w:rsidRPr="0020516F" w:rsidRDefault="0082499F" w:rsidP="0082499F">
      <w:pPr>
        <w:autoSpaceDE w:val="0"/>
        <w:autoSpaceDN w:val="0"/>
        <w:adjustRightInd w:val="0"/>
        <w:spacing w:after="0" w:line="240" w:lineRule="auto"/>
        <w:ind w:left="1429" w:firstLine="709"/>
        <w:jc w:val="both"/>
        <w:rPr>
          <w:rFonts w:ascii="Times New Roman" w:hAnsi="Times New Roman"/>
          <w:lang w:val="kk-KZ"/>
        </w:rPr>
      </w:pPr>
      <w:r w:rsidRPr="0020516F">
        <w:rPr>
          <w:rFonts w:ascii="Times New Roman" w:hAnsi="Times New Roman"/>
          <w:lang w:val="kk-KZ"/>
        </w:rPr>
        <w:t xml:space="preserve">Бұл қай кезде болады? </w:t>
      </w:r>
      <w:r w:rsidRPr="0020516F">
        <w:rPr>
          <w:rFonts w:ascii="Times New Roman" w:hAnsi="Times New Roman"/>
          <w:lang w:val="kk-KZ"/>
        </w:rPr>
        <w:tab/>
      </w:r>
      <w:r w:rsidRPr="0020516F">
        <w:rPr>
          <w:rFonts w:ascii="Times New Roman" w:hAnsi="Times New Roman"/>
          <w:lang w:val="kk-KZ"/>
        </w:rPr>
        <w:tab/>
      </w:r>
      <w:r w:rsidRPr="0020516F">
        <w:rPr>
          <w:rFonts w:ascii="Times New Roman" w:hAnsi="Times New Roman"/>
          <w:lang w:val="kk-KZ"/>
        </w:rPr>
        <w:tab/>
      </w:r>
      <w:r w:rsidRPr="0020516F">
        <w:rPr>
          <w:rFonts w:ascii="Times New Roman" w:hAnsi="Times New Roman"/>
          <w:lang w:val="kk-KZ"/>
        </w:rPr>
        <w:tab/>
        <w:t>(Күзде)</w:t>
      </w:r>
    </w:p>
    <w:p w:rsidR="0082499F" w:rsidRPr="0020516F" w:rsidRDefault="0082499F" w:rsidP="0082499F">
      <w:pPr>
        <w:autoSpaceDE w:val="0"/>
        <w:autoSpaceDN w:val="0"/>
        <w:adjustRightInd w:val="0"/>
        <w:spacing w:after="0" w:line="240" w:lineRule="auto"/>
        <w:ind w:firstLine="709"/>
        <w:jc w:val="both"/>
        <w:rPr>
          <w:rFonts w:ascii="Times New Roman" w:hAnsi="Times New Roman"/>
          <w:b/>
          <w:lang w:val="kk-KZ"/>
        </w:rPr>
      </w:pPr>
      <w:r w:rsidRPr="0020516F">
        <w:rPr>
          <w:rFonts w:ascii="Times New Roman" w:hAnsi="Times New Roman"/>
          <w:b/>
          <w:lang w:val="kk-KZ"/>
        </w:rPr>
        <w:t>Қорытынды.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Күзде күн суытады, жауын-шашын көп болады. Айнала сары түске өзгереді, бұл мезгіл «алтын күз» деп айтылады. Ба</w:t>
      </w:r>
      <w:r w:rsidRPr="0020516F">
        <w:rPr>
          <w:rFonts w:ascii="Times New Roman" w:hAnsi="Times New Roman"/>
          <w:lang w:val="kk-KZ"/>
        </w:rPr>
        <w:softHyphen/>
        <w:t>лалар мектепке барады. Жиын-терін болады.</w:t>
      </w: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sz w:val="24"/>
          <w:szCs w:val="24"/>
          <w:lang w:val="kk-KZ"/>
        </w:rPr>
        <w:lastRenderedPageBreak/>
        <w:t xml:space="preserve">            </w:t>
      </w:r>
      <w:r w:rsidRPr="00BC5AAB">
        <w:rPr>
          <w:rFonts w:ascii="Times New Roman" w:hAnsi="Times New Roman"/>
          <w:b/>
          <w:sz w:val="24"/>
          <w:szCs w:val="24"/>
          <w:lang w:val="kk-KZ"/>
        </w:rPr>
        <w:t>Оқу іс-әрекетінің тақырыбы: Қайдан келдің, бауырсақ?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w:t>
      </w:r>
    </w:p>
    <w:p w:rsidR="0082499F" w:rsidRPr="00BC5AAB" w:rsidRDefault="0082499F" w:rsidP="0082499F">
      <w:pPr>
        <w:numPr>
          <w:ilvl w:val="0"/>
          <w:numId w:val="2"/>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Өлеңді оқып беріп, балаларға түсіндіру барысында сөздік қорларын, сөйлеу мәдениетін, ой</w:t>
      </w:r>
      <w:r w:rsidRPr="00BC5AAB">
        <w:rPr>
          <w:rFonts w:ascii="Times New Roman" w:hAnsi="Times New Roman"/>
          <w:sz w:val="24"/>
          <w:szCs w:val="24"/>
          <w:lang w:val="kk-KZ"/>
        </w:rPr>
        <w:softHyphen/>
        <w:t xml:space="preserve">лау қабілетін дамыту. Диалогты сөйлеуге үйрету. </w:t>
      </w:r>
    </w:p>
    <w:p w:rsidR="0082499F" w:rsidRPr="00BC5AAB" w:rsidRDefault="0082499F" w:rsidP="0082499F">
      <w:pPr>
        <w:numPr>
          <w:ilvl w:val="0"/>
          <w:numId w:val="2"/>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 xml:space="preserve">Бауырсақтың дастарқанға қандай еңбекпен келу жолдарын түсіндіру, нанды қастерлей білуге үйрету. </w:t>
      </w:r>
    </w:p>
    <w:p w:rsidR="0082499F" w:rsidRPr="00BC5AAB" w:rsidRDefault="0082499F" w:rsidP="0082499F">
      <w:pPr>
        <w:numPr>
          <w:ilvl w:val="0"/>
          <w:numId w:val="2"/>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Үлкендердің еңбегін бағалай білуге тәрбиелеу.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Сөздік жұмысы:</w:t>
      </w:r>
      <w:r w:rsidRPr="00BC5AAB">
        <w:rPr>
          <w:rFonts w:ascii="Times New Roman" w:hAnsi="Times New Roman"/>
          <w:sz w:val="24"/>
          <w:szCs w:val="24"/>
          <w:lang w:val="kk-KZ"/>
        </w:rPr>
        <w:t xml:space="preserve"> диқан, наубайхана, дүкен.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 тыңдау.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көрнекіліктері:</w:t>
      </w:r>
      <w:r w:rsidRPr="00BC5AAB">
        <w:rPr>
          <w:rFonts w:ascii="Times New Roman" w:hAnsi="Times New Roman"/>
          <w:sz w:val="24"/>
          <w:szCs w:val="24"/>
          <w:lang w:val="kk-KZ"/>
        </w:rPr>
        <w:t xml:space="preserve"> Бауырсақ, қуыршақ, егіннің суреттері.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Ұйымдастыру кезеңі.</w:t>
      </w:r>
      <w:r w:rsidRPr="00BC5AAB">
        <w:rPr>
          <w:rFonts w:ascii="Times New Roman" w:hAnsi="Times New Roman"/>
          <w:sz w:val="24"/>
          <w:szCs w:val="24"/>
          <w:lang w:val="kk-KZ"/>
        </w:rPr>
        <w:t xml:space="preserve"> Балалар шаттық шеңберіне тұрады. Бір-біріне жылы лебіздерін білдіреді. Педагог жұмбақ жасырады:</w:t>
      </w:r>
    </w:p>
    <w:p w:rsidR="0082499F" w:rsidRPr="00BC5AAB" w:rsidRDefault="0082499F" w:rsidP="0082499F">
      <w:pPr>
        <w:autoSpaceDE w:val="0"/>
        <w:autoSpaceDN w:val="0"/>
        <w:adjustRightInd w:val="0"/>
        <w:spacing w:after="0" w:line="240" w:lineRule="auto"/>
        <w:ind w:left="1440" w:firstLine="720"/>
        <w:jc w:val="both"/>
        <w:rPr>
          <w:rFonts w:ascii="Times New Roman" w:hAnsi="Times New Roman"/>
          <w:sz w:val="24"/>
          <w:szCs w:val="24"/>
          <w:lang w:val="kk-KZ"/>
        </w:rPr>
      </w:pPr>
      <w:r w:rsidRPr="00BC5AAB">
        <w:rPr>
          <w:rFonts w:ascii="Times New Roman" w:hAnsi="Times New Roman"/>
          <w:sz w:val="24"/>
          <w:szCs w:val="24"/>
          <w:lang w:val="kk-KZ"/>
        </w:rPr>
        <w:t>Ұзын мұртты сарылар,</w:t>
      </w:r>
    </w:p>
    <w:p w:rsidR="0082499F" w:rsidRPr="00BC5AAB" w:rsidRDefault="0082499F" w:rsidP="0082499F">
      <w:pPr>
        <w:autoSpaceDE w:val="0"/>
        <w:autoSpaceDN w:val="0"/>
        <w:adjustRightInd w:val="0"/>
        <w:spacing w:after="0" w:line="240" w:lineRule="auto"/>
        <w:ind w:left="1440" w:firstLine="720"/>
        <w:jc w:val="both"/>
        <w:rPr>
          <w:rFonts w:ascii="Times New Roman" w:hAnsi="Times New Roman"/>
          <w:sz w:val="24"/>
          <w:szCs w:val="24"/>
          <w:lang w:val="kk-KZ"/>
        </w:rPr>
      </w:pPr>
      <w:r w:rsidRPr="00BC5AAB">
        <w:rPr>
          <w:rFonts w:ascii="Times New Roman" w:hAnsi="Times New Roman"/>
          <w:sz w:val="24"/>
          <w:szCs w:val="24"/>
          <w:lang w:val="kk-KZ"/>
        </w:rPr>
        <w:t xml:space="preserve">Қойынында дәні бар. </w:t>
      </w:r>
      <w:r w:rsidRPr="00BC5AAB">
        <w:rPr>
          <w:rFonts w:ascii="Times New Roman" w:hAnsi="Times New Roman"/>
          <w:sz w:val="24"/>
          <w:szCs w:val="24"/>
          <w:lang w:val="kk-KZ"/>
        </w:rPr>
        <w:tab/>
      </w:r>
      <w:r w:rsidRPr="00BC5AAB">
        <w:rPr>
          <w:rFonts w:ascii="Times New Roman" w:hAnsi="Times New Roman"/>
          <w:sz w:val="24"/>
          <w:szCs w:val="24"/>
          <w:lang w:val="kk-KZ"/>
        </w:rPr>
        <w:tab/>
      </w:r>
      <w:r w:rsidRPr="00BC5AAB">
        <w:rPr>
          <w:rFonts w:ascii="Times New Roman" w:hAnsi="Times New Roman"/>
          <w:sz w:val="24"/>
          <w:szCs w:val="24"/>
          <w:lang w:val="kk-KZ"/>
        </w:rPr>
        <w:tab/>
        <w:t>(Бидай)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Бидайдан не жасалады?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Бидайдан ұн жасайды, ұннан түрлі тағам, нан, бәліш, бауырсақ пісіреді.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Дәптермен жұмыс:</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 Ө. Тұрманжановтың «Қайдан келдің, бауырсақ?» өлеңімен таныстырады.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Өлеңде не туралы айтылды?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Бауырсақ қайда жатты?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Қуыршақ не деп сұрады?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Бауырсақ наубайға қайдан келді?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Диірменге ше?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Диқан бидайды қалай өсірді?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Балалардың жауабы. (Рөлге бөлініп ойнайды).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Балалар бауырсақтың дастарқанға келу жолын қимыл арқылы көрсетеді.</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Жерді жыртамыз, егінді себеміз,</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Суарамыз, күтіп баптаймыз.</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Бидай үлкен болып өседі,</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Комбайнмен орамыз,</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Машинамен қамбаға тасимыз,</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Диірменде ұн етіп дайындайды.</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 xml:space="preserve">Ұннан қамыр илеп, бауырсақ пісіреміз.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«Не жасырынғанын тап.»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балаларға ұннан пісірілген нан түрлерін көрсету.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Балалар көздерін жұмады, бір суретті педагог алып қояды. Балалар қай сурет жоқ екенін табуы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Нан - адамның тіршілік қорегі, дастарқанға үлкен еңбекпен келеді.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«Ас атасы - нан» мақалы елдің нанға деген қастерлі қарым-қатынасын білдіреді.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«Ас атасы - нан» - </w:t>
      </w:r>
      <w:r w:rsidRPr="00BC5AAB">
        <w:rPr>
          <w:rFonts w:ascii="Times New Roman" w:hAnsi="Times New Roman"/>
          <w:sz w:val="24"/>
          <w:szCs w:val="24"/>
          <w:lang w:val="kk-KZ"/>
        </w:rPr>
        <w:tab/>
        <w:t>жоғары дауыспен</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орта дауыспен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төмен дауыспен қайталау.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Сюжетті - рөлді ойын:</w:t>
      </w:r>
      <w:r w:rsidRPr="00BC5AAB">
        <w:rPr>
          <w:rFonts w:ascii="Times New Roman" w:hAnsi="Times New Roman"/>
          <w:sz w:val="24"/>
          <w:szCs w:val="24"/>
          <w:lang w:val="kk-KZ"/>
        </w:rPr>
        <w:t xml:space="preserve"> «Дүкенші».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Балалар екі топқа бөлінеді. Бірінші топ сатушы, екінші топ сатып алушы болады. Ойын осылай жалғасады.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Балалар, сонымен бауырсақ дастарқанға қалай келеді екен?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Бауырсақ дастарқанға келу үшін кімдер еңбек етеді екен?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Бауырсақтың қандай түрлері бар?</w:t>
      </w: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Үйде аналарың қандай бауырсақ пісіреді?</w:t>
      </w:r>
    </w:p>
    <w:p w:rsidR="0082499F" w:rsidRPr="00BC5AAB"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тақырыбы: Оқу құралдары хикаясы.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Оқу іс-әрекетінің мақсаты:</w:t>
      </w:r>
      <w:r w:rsidRPr="0020516F">
        <w:rPr>
          <w:rFonts w:ascii="Times New Roman" w:hAnsi="Times New Roman"/>
          <w:lang w:val="kk-KZ"/>
        </w:rPr>
        <w:t xml:space="preserve"> </w:t>
      </w:r>
    </w:p>
    <w:p w:rsidR="0082499F" w:rsidRPr="0020516F" w:rsidRDefault="0082499F" w:rsidP="0082499F">
      <w:pPr>
        <w:numPr>
          <w:ilvl w:val="0"/>
          <w:numId w:val="3"/>
        </w:numPr>
        <w:autoSpaceDE w:val="0"/>
        <w:autoSpaceDN w:val="0"/>
        <w:adjustRightInd w:val="0"/>
        <w:spacing w:after="0" w:line="240" w:lineRule="auto"/>
        <w:jc w:val="both"/>
        <w:rPr>
          <w:rFonts w:ascii="Times New Roman" w:hAnsi="Times New Roman"/>
          <w:lang w:val="kk-KZ"/>
        </w:rPr>
      </w:pPr>
      <w:r w:rsidRPr="0020516F">
        <w:rPr>
          <w:rFonts w:ascii="Times New Roman" w:hAnsi="Times New Roman"/>
          <w:lang w:val="kk-KZ"/>
        </w:rPr>
        <w:t xml:space="preserve">Балалардың бойында білімге деген қызығушылығын арттыру. </w:t>
      </w:r>
    </w:p>
    <w:p w:rsidR="0082499F" w:rsidRPr="0020516F" w:rsidRDefault="0082499F" w:rsidP="0082499F">
      <w:pPr>
        <w:numPr>
          <w:ilvl w:val="0"/>
          <w:numId w:val="3"/>
        </w:numPr>
        <w:autoSpaceDE w:val="0"/>
        <w:autoSpaceDN w:val="0"/>
        <w:adjustRightInd w:val="0"/>
        <w:spacing w:after="0" w:line="240" w:lineRule="auto"/>
        <w:jc w:val="both"/>
        <w:rPr>
          <w:rFonts w:ascii="Times New Roman" w:hAnsi="Times New Roman"/>
          <w:lang w:val="kk-KZ"/>
        </w:rPr>
      </w:pPr>
      <w:r w:rsidRPr="0020516F">
        <w:rPr>
          <w:rFonts w:ascii="Times New Roman" w:hAnsi="Times New Roman"/>
          <w:lang w:val="kk-KZ"/>
        </w:rPr>
        <w:t xml:space="preserve">Оқу құралдары туралы түсінік беру. </w:t>
      </w:r>
    </w:p>
    <w:p w:rsidR="0082499F" w:rsidRPr="0020516F" w:rsidRDefault="0082499F" w:rsidP="0082499F">
      <w:pPr>
        <w:numPr>
          <w:ilvl w:val="0"/>
          <w:numId w:val="3"/>
        </w:numPr>
        <w:autoSpaceDE w:val="0"/>
        <w:autoSpaceDN w:val="0"/>
        <w:adjustRightInd w:val="0"/>
        <w:spacing w:after="0" w:line="240" w:lineRule="auto"/>
        <w:jc w:val="both"/>
        <w:rPr>
          <w:rFonts w:ascii="Times New Roman" w:hAnsi="Times New Roman"/>
          <w:lang w:val="kk-KZ"/>
        </w:rPr>
      </w:pPr>
      <w:r w:rsidRPr="0020516F">
        <w:rPr>
          <w:rFonts w:ascii="Times New Roman" w:hAnsi="Times New Roman"/>
          <w:lang w:val="kk-KZ"/>
        </w:rPr>
        <w:t>Оқу құралдарын күтіп, таза, ұқыпты ұстауға тәрбиелеу.</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 xml:space="preserve">Әдіс-тәсілдер: </w:t>
      </w:r>
      <w:r w:rsidRPr="0020516F">
        <w:rPr>
          <w:rFonts w:ascii="Times New Roman" w:hAnsi="Times New Roman"/>
          <w:lang w:val="kk-KZ"/>
        </w:rPr>
        <w:t xml:space="preserve">Сұрақ-жауап, әңгімелеу, көрсету. </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Сөздік жұмыс:</w:t>
      </w:r>
      <w:r w:rsidRPr="0020516F">
        <w:rPr>
          <w:rFonts w:ascii="Times New Roman" w:hAnsi="Times New Roman"/>
          <w:lang w:val="kk-KZ"/>
        </w:rPr>
        <w:t xml:space="preserve"> қаламсауыт.</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Оқу іс-әрекетінің көрнекіліктері:</w:t>
      </w:r>
      <w:r w:rsidRPr="0020516F">
        <w:rPr>
          <w:rFonts w:ascii="Times New Roman" w:hAnsi="Times New Roman"/>
          <w:lang w:val="kk-KZ"/>
        </w:rPr>
        <w:t xml:space="preserve"> Оқу құралдарының суреттері.</w:t>
      </w:r>
    </w:p>
    <w:p w:rsidR="0082499F" w:rsidRPr="0020516F" w:rsidRDefault="0082499F" w:rsidP="0082499F">
      <w:pPr>
        <w:autoSpaceDE w:val="0"/>
        <w:autoSpaceDN w:val="0"/>
        <w:adjustRightInd w:val="0"/>
        <w:spacing w:after="0" w:line="240" w:lineRule="auto"/>
        <w:ind w:firstLine="709"/>
        <w:jc w:val="both"/>
        <w:rPr>
          <w:rFonts w:ascii="Times New Roman" w:hAnsi="Times New Roman"/>
          <w:b/>
          <w:lang w:val="kk-KZ"/>
        </w:rPr>
      </w:pPr>
      <w:r w:rsidRPr="0020516F">
        <w:rPr>
          <w:rFonts w:ascii="Times New Roman" w:hAnsi="Times New Roman"/>
          <w:b/>
          <w:lang w:val="kk-KZ"/>
        </w:rPr>
        <w:t>Оқу іс-әрекетінің барысы: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Ұйымдастыру кезеңі.</w:t>
      </w:r>
      <w:r w:rsidRPr="0020516F">
        <w:rPr>
          <w:rFonts w:ascii="Times New Roman" w:hAnsi="Times New Roman"/>
          <w:lang w:val="kk-KZ"/>
        </w:rPr>
        <w:t xml:space="preserve"> Балалар шаттық шеңберіне тұрады, бір-біріне жақсы тілек, жылы лебіздерін білдіреді.</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Педагог оқу іс-әрекетін жұмбақ жасырудан бастайды.</w:t>
      </w:r>
    </w:p>
    <w:p w:rsidR="0082499F" w:rsidRPr="0020516F" w:rsidRDefault="0082499F" w:rsidP="0082499F">
      <w:pPr>
        <w:autoSpaceDE w:val="0"/>
        <w:autoSpaceDN w:val="0"/>
        <w:adjustRightInd w:val="0"/>
        <w:spacing w:after="0" w:line="240" w:lineRule="auto"/>
        <w:ind w:left="720" w:firstLine="709"/>
        <w:jc w:val="both"/>
        <w:rPr>
          <w:rFonts w:ascii="Times New Roman" w:hAnsi="Times New Roman"/>
          <w:lang w:val="kk-KZ"/>
        </w:rPr>
      </w:pPr>
      <w:r w:rsidRPr="0020516F">
        <w:rPr>
          <w:rFonts w:ascii="Times New Roman" w:hAnsi="Times New Roman"/>
          <w:lang w:val="kk-KZ"/>
        </w:rPr>
        <w:t xml:space="preserve">Білімнен мол сый-асы, </w:t>
      </w:r>
    </w:p>
    <w:p w:rsidR="0082499F" w:rsidRPr="0020516F" w:rsidRDefault="0082499F" w:rsidP="0082499F">
      <w:pPr>
        <w:autoSpaceDE w:val="0"/>
        <w:autoSpaceDN w:val="0"/>
        <w:adjustRightInd w:val="0"/>
        <w:spacing w:after="0" w:line="240" w:lineRule="auto"/>
        <w:ind w:left="720" w:firstLine="709"/>
        <w:jc w:val="both"/>
        <w:rPr>
          <w:rFonts w:ascii="Times New Roman" w:hAnsi="Times New Roman"/>
          <w:lang w:val="kk-KZ"/>
        </w:rPr>
      </w:pPr>
      <w:r w:rsidRPr="0020516F">
        <w:rPr>
          <w:rFonts w:ascii="Times New Roman" w:hAnsi="Times New Roman"/>
          <w:lang w:val="kk-KZ"/>
        </w:rPr>
        <w:t xml:space="preserve">Балғындардың үясы. </w:t>
      </w:r>
      <w:r w:rsidRPr="0020516F">
        <w:rPr>
          <w:rFonts w:ascii="Times New Roman" w:hAnsi="Times New Roman"/>
          <w:lang w:val="kk-KZ"/>
        </w:rPr>
        <w:tab/>
      </w:r>
      <w:r w:rsidRPr="0020516F">
        <w:rPr>
          <w:rFonts w:ascii="Times New Roman" w:hAnsi="Times New Roman"/>
          <w:lang w:val="kk-KZ"/>
        </w:rPr>
        <w:tab/>
      </w:r>
      <w:r w:rsidRPr="0020516F">
        <w:rPr>
          <w:rFonts w:ascii="Times New Roman" w:hAnsi="Times New Roman"/>
          <w:lang w:val="kk-KZ"/>
        </w:rPr>
        <w:tab/>
        <w:t>(Мектеп)</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p>
    <w:p w:rsidR="0082499F" w:rsidRPr="0020516F" w:rsidRDefault="0082499F" w:rsidP="0082499F">
      <w:pPr>
        <w:autoSpaceDE w:val="0"/>
        <w:autoSpaceDN w:val="0"/>
        <w:adjustRightInd w:val="0"/>
        <w:spacing w:after="0" w:line="240" w:lineRule="auto"/>
        <w:ind w:left="709" w:firstLine="720"/>
        <w:jc w:val="both"/>
        <w:rPr>
          <w:rFonts w:ascii="Times New Roman" w:hAnsi="Times New Roman"/>
          <w:lang w:val="kk-KZ"/>
        </w:rPr>
      </w:pPr>
      <w:r w:rsidRPr="0020516F">
        <w:rPr>
          <w:rFonts w:ascii="Times New Roman" w:hAnsi="Times New Roman"/>
          <w:lang w:val="kk-KZ"/>
        </w:rPr>
        <w:t xml:space="preserve">Ұшымен қазық торкөзді жазық </w:t>
      </w:r>
    </w:p>
    <w:p w:rsidR="0082499F" w:rsidRPr="0020516F" w:rsidRDefault="0082499F" w:rsidP="0082499F">
      <w:pPr>
        <w:autoSpaceDE w:val="0"/>
        <w:autoSpaceDN w:val="0"/>
        <w:adjustRightInd w:val="0"/>
        <w:spacing w:after="0" w:line="240" w:lineRule="auto"/>
        <w:ind w:left="709" w:firstLine="720"/>
        <w:jc w:val="both"/>
        <w:rPr>
          <w:rFonts w:ascii="Times New Roman" w:hAnsi="Times New Roman"/>
          <w:lang w:val="kk-KZ"/>
        </w:rPr>
      </w:pPr>
      <w:r w:rsidRPr="0020516F">
        <w:rPr>
          <w:rFonts w:ascii="Times New Roman" w:hAnsi="Times New Roman"/>
          <w:lang w:val="kk-KZ"/>
        </w:rPr>
        <w:t xml:space="preserve">Үстіне өттім асыл сөз жазып. </w:t>
      </w:r>
      <w:r w:rsidRPr="0020516F">
        <w:rPr>
          <w:rFonts w:ascii="Times New Roman" w:hAnsi="Times New Roman"/>
          <w:lang w:val="kk-KZ"/>
        </w:rPr>
        <w:tab/>
      </w:r>
      <w:r w:rsidRPr="0020516F">
        <w:rPr>
          <w:rFonts w:ascii="Times New Roman" w:hAnsi="Times New Roman"/>
          <w:lang w:val="kk-KZ"/>
        </w:rPr>
        <w:tab/>
        <w:t>(Дәптер)</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Қыркүйек айында балалар мектепке барады. Сабақ оқиды. Ол үшін кітап-дәптерлер, қалам-қарындаштар сатып алады.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Дәптермен жұмыс:</w:t>
      </w:r>
      <w:r w:rsidRPr="0020516F">
        <w:rPr>
          <w:rFonts w:ascii="Times New Roman" w:hAnsi="Times New Roman"/>
          <w:lang w:val="kk-KZ"/>
        </w:rPr>
        <w:t xml:space="preserve"> А. Хамзаұлының «Оқу құралдары хикаясы» ертегісімен таныстыру, әңгімелету.</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Жанатбек биыл қайда барады?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Анасы ұлына қандай оқу құралдарын сатып әперді?</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Жанатбек дәптерді қалай былғады?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Қалам, дәптерлер неге ренжісті?</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Атасы немересін қайда апарды?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Мұғалім Жанатбекке не берді?</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Жанатбек кітаптарды қайда салды?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Кітап достарына қандай ақыл айтты?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Кітаптың айтқаны дұрыс па?</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Сендер қалай ойлайсыңдар, Жанатбектің жасаған қылығы дұрыс па?</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xml:space="preserve">«Бірлік бол май, тірлік болмас» - </w:t>
      </w:r>
      <w:r w:rsidRPr="0020516F">
        <w:rPr>
          <w:rFonts w:ascii="Times New Roman" w:hAnsi="Times New Roman"/>
          <w:lang w:val="kk-KZ"/>
        </w:rPr>
        <w:tab/>
      </w:r>
      <w:r w:rsidRPr="0020516F">
        <w:rPr>
          <w:rFonts w:ascii="Times New Roman" w:hAnsi="Times New Roman"/>
          <w:lang w:val="kk-KZ"/>
        </w:rPr>
        <w:tab/>
        <w:t xml:space="preserve">жоғары дауыс </w:t>
      </w:r>
    </w:p>
    <w:p w:rsidR="0082499F" w:rsidRPr="0020516F" w:rsidRDefault="0082499F" w:rsidP="0082499F">
      <w:pPr>
        <w:autoSpaceDE w:val="0"/>
        <w:autoSpaceDN w:val="0"/>
        <w:adjustRightInd w:val="0"/>
        <w:spacing w:after="0" w:line="240" w:lineRule="auto"/>
        <w:ind w:left="5040" w:firstLine="720"/>
        <w:jc w:val="both"/>
        <w:rPr>
          <w:rFonts w:ascii="Times New Roman" w:hAnsi="Times New Roman"/>
          <w:lang w:val="kk-KZ"/>
        </w:rPr>
      </w:pPr>
      <w:r w:rsidRPr="0020516F">
        <w:rPr>
          <w:rFonts w:ascii="Times New Roman" w:hAnsi="Times New Roman"/>
          <w:lang w:val="kk-KZ"/>
        </w:rPr>
        <w:t>орта дауыс</w:t>
      </w:r>
    </w:p>
    <w:p w:rsidR="0082499F" w:rsidRPr="0020516F" w:rsidRDefault="0082499F" w:rsidP="0082499F">
      <w:pPr>
        <w:autoSpaceDE w:val="0"/>
        <w:autoSpaceDN w:val="0"/>
        <w:adjustRightInd w:val="0"/>
        <w:spacing w:after="0" w:line="240" w:lineRule="auto"/>
        <w:ind w:left="5040" w:firstLine="720"/>
        <w:jc w:val="both"/>
        <w:rPr>
          <w:rFonts w:ascii="Times New Roman" w:hAnsi="Times New Roman"/>
          <w:lang w:val="kk-KZ"/>
        </w:rPr>
      </w:pPr>
      <w:r w:rsidRPr="0020516F">
        <w:rPr>
          <w:rFonts w:ascii="Times New Roman" w:hAnsi="Times New Roman"/>
          <w:lang w:val="kk-KZ"/>
        </w:rPr>
        <w:t>төмен дауыста айтылады.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Сергіту сәті:</w:t>
      </w:r>
      <w:r w:rsidRPr="0020516F">
        <w:rPr>
          <w:rFonts w:ascii="Times New Roman" w:hAnsi="Times New Roman"/>
          <w:lang w:val="kk-KZ"/>
        </w:rPr>
        <w:t xml:space="preserve"> </w:t>
      </w:r>
      <w:r w:rsidRPr="0020516F">
        <w:rPr>
          <w:rFonts w:ascii="Times New Roman" w:hAnsi="Times New Roman"/>
          <w:lang w:val="kk-KZ"/>
        </w:rPr>
        <w:tab/>
        <w:t xml:space="preserve">Біз мектепке барамыз, </w:t>
      </w:r>
    </w:p>
    <w:p w:rsidR="0082499F" w:rsidRPr="0020516F" w:rsidRDefault="0082499F" w:rsidP="0082499F">
      <w:pPr>
        <w:autoSpaceDE w:val="0"/>
        <w:autoSpaceDN w:val="0"/>
        <w:adjustRightInd w:val="0"/>
        <w:spacing w:after="0" w:line="240" w:lineRule="auto"/>
        <w:ind w:left="2160" w:firstLine="720"/>
        <w:jc w:val="both"/>
        <w:rPr>
          <w:rFonts w:ascii="Times New Roman" w:hAnsi="Times New Roman"/>
          <w:lang w:val="kk-KZ"/>
        </w:rPr>
      </w:pPr>
      <w:r w:rsidRPr="0020516F">
        <w:rPr>
          <w:rFonts w:ascii="Times New Roman" w:hAnsi="Times New Roman"/>
          <w:lang w:val="kk-KZ"/>
        </w:rPr>
        <w:t xml:space="preserve">Қолға қалам аламыз. </w:t>
      </w:r>
    </w:p>
    <w:p w:rsidR="0082499F" w:rsidRPr="0020516F" w:rsidRDefault="0082499F" w:rsidP="0082499F">
      <w:pPr>
        <w:autoSpaceDE w:val="0"/>
        <w:autoSpaceDN w:val="0"/>
        <w:adjustRightInd w:val="0"/>
        <w:spacing w:after="0" w:line="240" w:lineRule="auto"/>
        <w:ind w:left="2880"/>
        <w:jc w:val="both"/>
        <w:rPr>
          <w:rFonts w:ascii="Times New Roman" w:hAnsi="Times New Roman"/>
          <w:lang w:val="kk-KZ"/>
        </w:rPr>
      </w:pPr>
      <w:r w:rsidRPr="0020516F">
        <w:rPr>
          <w:rFonts w:ascii="Times New Roman" w:hAnsi="Times New Roman"/>
          <w:lang w:val="kk-KZ"/>
        </w:rPr>
        <w:t>Кітапты да оқимыз,</w:t>
      </w:r>
    </w:p>
    <w:p w:rsidR="0082499F" w:rsidRPr="0020516F" w:rsidRDefault="0082499F" w:rsidP="0082499F">
      <w:pPr>
        <w:autoSpaceDE w:val="0"/>
        <w:autoSpaceDN w:val="0"/>
        <w:adjustRightInd w:val="0"/>
        <w:spacing w:after="0" w:line="240" w:lineRule="auto"/>
        <w:ind w:left="2160" w:firstLine="720"/>
        <w:jc w:val="both"/>
        <w:rPr>
          <w:rFonts w:ascii="Times New Roman" w:hAnsi="Times New Roman"/>
          <w:lang w:val="kk-KZ"/>
        </w:rPr>
      </w:pPr>
      <w:r w:rsidRPr="0020516F">
        <w:rPr>
          <w:rFonts w:ascii="Times New Roman" w:hAnsi="Times New Roman"/>
          <w:lang w:val="kk-KZ"/>
        </w:rPr>
        <w:t xml:space="preserve">Суретті де саламыз. </w:t>
      </w:r>
      <w:r w:rsidRPr="0020516F">
        <w:rPr>
          <w:rFonts w:ascii="Times New Roman" w:hAnsi="Times New Roman"/>
          <w:lang w:val="kk-KZ"/>
        </w:rPr>
        <w:tab/>
        <w:t>(Қимылмен көрсету.)</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Дидактикалық ойын:</w:t>
      </w:r>
      <w:r w:rsidRPr="0020516F">
        <w:rPr>
          <w:rFonts w:ascii="Times New Roman" w:hAnsi="Times New Roman"/>
          <w:lang w:val="kk-KZ"/>
        </w:rPr>
        <w:t xml:space="preserve"> «Қай зат артық?»</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Ойынның шарты: Үстел үстіне оқу құралдары мен ойыншықтар араластырылып қойылады. Сөмкеге оқу құралдарын жинап, артық заттардың атын атау керек.</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Тыныштық сәті:</w:t>
      </w:r>
      <w:r w:rsidRPr="0020516F">
        <w:rPr>
          <w:rFonts w:ascii="Times New Roman" w:hAnsi="Times New Roman"/>
          <w:lang w:val="kk-KZ"/>
        </w:rPr>
        <w:t xml:space="preserve"> Баяу ойналатын музыка әуенімен балалар көздерін жұмады. «Көз алдымызға мектепті елестетіп көрейік. Қоңырау үні, сөмке көтерген балалар, парталар, тақталар, кітаптар. Не деген керемет!»</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Парта үстінде оқу құралдары жатыр. Көздерін ашады.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Балалар өз ойларын айтады.</w:t>
      </w:r>
    </w:p>
    <w:p w:rsidR="0082499F" w:rsidRPr="0020516F" w:rsidRDefault="0082499F" w:rsidP="0082499F">
      <w:pPr>
        <w:autoSpaceDE w:val="0"/>
        <w:autoSpaceDN w:val="0"/>
        <w:adjustRightInd w:val="0"/>
        <w:spacing w:after="0" w:line="240" w:lineRule="auto"/>
        <w:ind w:firstLine="709"/>
        <w:jc w:val="both"/>
        <w:rPr>
          <w:rFonts w:ascii="Times New Roman" w:hAnsi="Times New Roman"/>
          <w:b/>
          <w:lang w:val="kk-KZ"/>
        </w:rPr>
      </w:pPr>
      <w:r w:rsidRPr="0020516F">
        <w:rPr>
          <w:rFonts w:ascii="Times New Roman" w:hAnsi="Times New Roman"/>
          <w:b/>
          <w:lang w:val="kk-KZ"/>
        </w:rPr>
        <w:t>Жұмбақтың шешуін тап.</w:t>
      </w:r>
    </w:p>
    <w:p w:rsidR="0082499F" w:rsidRPr="0020516F" w:rsidRDefault="0082499F" w:rsidP="0082499F">
      <w:pPr>
        <w:autoSpaceDE w:val="0"/>
        <w:autoSpaceDN w:val="0"/>
        <w:adjustRightInd w:val="0"/>
        <w:spacing w:after="0" w:line="240" w:lineRule="auto"/>
        <w:ind w:firstLine="720"/>
        <w:jc w:val="both"/>
        <w:rPr>
          <w:rFonts w:ascii="Times New Roman" w:hAnsi="Times New Roman"/>
          <w:lang w:val="kk-KZ"/>
        </w:rPr>
      </w:pPr>
      <w:r w:rsidRPr="0020516F">
        <w:rPr>
          <w:rFonts w:ascii="Times New Roman" w:hAnsi="Times New Roman"/>
          <w:lang w:val="kk-KZ"/>
        </w:rPr>
        <w:t xml:space="preserve">Алты қырлы, алты сырлы. </w:t>
      </w:r>
      <w:r w:rsidRPr="0020516F">
        <w:rPr>
          <w:rFonts w:ascii="Times New Roman" w:hAnsi="Times New Roman"/>
          <w:lang w:val="kk-KZ"/>
        </w:rPr>
        <w:tab/>
      </w:r>
      <w:r w:rsidRPr="0020516F">
        <w:rPr>
          <w:rFonts w:ascii="Times New Roman" w:hAnsi="Times New Roman"/>
          <w:lang w:val="kk-KZ"/>
        </w:rPr>
        <w:tab/>
      </w:r>
      <w:r w:rsidRPr="0020516F">
        <w:rPr>
          <w:rFonts w:ascii="Times New Roman" w:hAnsi="Times New Roman"/>
          <w:lang w:val="kk-KZ"/>
        </w:rPr>
        <w:tab/>
      </w:r>
      <w:r w:rsidRPr="0020516F">
        <w:rPr>
          <w:rFonts w:ascii="Times New Roman" w:hAnsi="Times New Roman"/>
          <w:lang w:val="kk-KZ"/>
        </w:rPr>
        <w:tab/>
      </w:r>
      <w:r w:rsidRPr="0020516F">
        <w:rPr>
          <w:rFonts w:ascii="Times New Roman" w:hAnsi="Times New Roman"/>
          <w:lang w:val="kk-KZ"/>
        </w:rPr>
        <w:tab/>
        <w:t>(Қалам)</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xml:space="preserve">Жазу жазып жалықпаған, жаза-жаза арықтаған. </w:t>
      </w:r>
      <w:r w:rsidRPr="0020516F">
        <w:rPr>
          <w:rFonts w:ascii="Times New Roman" w:hAnsi="Times New Roman"/>
          <w:lang w:val="kk-KZ"/>
        </w:rPr>
        <w:tab/>
      </w:r>
      <w:r w:rsidRPr="0020516F">
        <w:rPr>
          <w:rFonts w:ascii="Times New Roman" w:hAnsi="Times New Roman"/>
          <w:lang w:val="kk-KZ"/>
        </w:rPr>
        <w:tab/>
        <w:t>(Бор)</w:t>
      </w:r>
    </w:p>
    <w:p w:rsidR="0082499F" w:rsidRPr="0020516F" w:rsidRDefault="0082499F" w:rsidP="0082499F">
      <w:pPr>
        <w:autoSpaceDE w:val="0"/>
        <w:autoSpaceDN w:val="0"/>
        <w:adjustRightInd w:val="0"/>
        <w:spacing w:after="0" w:line="240" w:lineRule="auto"/>
        <w:ind w:firstLine="709"/>
        <w:jc w:val="both"/>
        <w:rPr>
          <w:rFonts w:ascii="Times New Roman" w:hAnsi="Times New Roman"/>
          <w:b/>
          <w:lang w:val="kk-KZ"/>
        </w:rPr>
      </w:pPr>
      <w:r w:rsidRPr="0020516F">
        <w:rPr>
          <w:rFonts w:ascii="Times New Roman" w:hAnsi="Times New Roman"/>
          <w:b/>
          <w:lang w:val="kk-KZ"/>
        </w:rPr>
        <w:t>Қорытынды: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Мектепте оқыған сендерге ұнай ма?</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Оқу құралдарын қалай ұстау керек?</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Сабақты жақсы оқитын баланы қалай атайды?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Оқу құралдарын ата.</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lastRenderedPageBreak/>
        <w:t>Оқу іс-әрекетінің тақырыбы: Қайырымды қоян.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w:t>
      </w:r>
    </w:p>
    <w:p w:rsidR="0082499F" w:rsidRPr="00BC5AAB" w:rsidRDefault="0082499F" w:rsidP="0082499F">
      <w:pPr>
        <w:numPr>
          <w:ilvl w:val="0"/>
          <w:numId w:val="4"/>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 xml:space="preserve">Ертегіні балаларға түсіндіре отырып, қайырымдылыққа, адалдыққа, мейірімділікке тәрбиелеу. </w:t>
      </w:r>
    </w:p>
    <w:p w:rsidR="0082499F" w:rsidRPr="00BC5AAB" w:rsidRDefault="0082499F" w:rsidP="0082499F">
      <w:pPr>
        <w:numPr>
          <w:ilvl w:val="0"/>
          <w:numId w:val="4"/>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Бала мен қоян арасындағы достықты үлгі ете отырып, достыққа адал болу қажеттігін түсіндіру.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Сөздік жұмыс: </w:t>
      </w:r>
      <w:r w:rsidRPr="00BC5AAB">
        <w:rPr>
          <w:rFonts w:ascii="Times New Roman" w:hAnsi="Times New Roman"/>
          <w:sz w:val="24"/>
          <w:szCs w:val="24"/>
          <w:lang w:val="kk-KZ"/>
        </w:rPr>
        <w:t>қайырымды.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көрнекіліктері:</w:t>
      </w:r>
      <w:r w:rsidRPr="00BC5AAB">
        <w:rPr>
          <w:rFonts w:ascii="Times New Roman" w:hAnsi="Times New Roman"/>
          <w:sz w:val="24"/>
          <w:szCs w:val="24"/>
          <w:lang w:val="kk-KZ"/>
        </w:rPr>
        <w:t xml:space="preserve"> Қоянның, баланың, ата-анасының және ормандағы аңдардың суреттері.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Ұйымдастыру кезеңі.</w:t>
      </w:r>
      <w:r w:rsidRPr="00BC5AAB">
        <w:rPr>
          <w:rFonts w:ascii="Times New Roman" w:hAnsi="Times New Roman"/>
          <w:sz w:val="24"/>
          <w:szCs w:val="24"/>
          <w:lang w:val="kk-KZ"/>
        </w:rPr>
        <w:t xml:space="preserve"> Балалар шаттық шеңберіне тұрады. Төмендегі өлеңді балалар бірге айтады:</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Біз қандаймыз, қандаймыз,</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Шұғылалы таңдаймыз.</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Жарқыраған күндейміз,</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 xml:space="preserve">Ренжісуді білмейміз.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Дәптермен жұмыс:</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 «Қайырымды қоян» ертегісін оқып таныстырады (67-68 беттерден қарау). Сұрақтар: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Әке-шешесі баласына қонаққа кімдерді шақыр деді?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Бала қонаққа кімдерді шақырды?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Әкесі баласына не үшін ұрысты?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Бала жылап отырғанда көмекке не келді?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Қоян қандай қайырымдылық жасады?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Біз де қоянға ұқсап қайырымды бола аламыз ба?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w:t>
      </w:r>
      <w:r w:rsidRPr="00BC5AAB">
        <w:rPr>
          <w:rFonts w:ascii="Times New Roman" w:hAnsi="Times New Roman"/>
          <w:sz w:val="24"/>
          <w:szCs w:val="24"/>
          <w:lang w:val="kk-KZ"/>
        </w:rPr>
        <w:tab/>
        <w:t>Ұзын құлақ сұр қоян,</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Естіп қалып сыбдырды,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Ойлы-қырлы жерлермен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Ытқып-ытқып жүгірді.</w:t>
      </w:r>
    </w:p>
    <w:p w:rsidR="0082499F" w:rsidRPr="00BC5AAB" w:rsidRDefault="0082499F" w:rsidP="0082499F">
      <w:pPr>
        <w:autoSpaceDE w:val="0"/>
        <w:autoSpaceDN w:val="0"/>
        <w:adjustRightInd w:val="0"/>
        <w:spacing w:after="0" w:line="240" w:lineRule="auto"/>
        <w:ind w:left="2149" w:firstLine="709"/>
        <w:jc w:val="both"/>
        <w:rPr>
          <w:rFonts w:ascii="Times New Roman" w:hAnsi="Times New Roman"/>
          <w:sz w:val="24"/>
          <w:szCs w:val="24"/>
          <w:lang w:val="kk-KZ"/>
        </w:rPr>
      </w:pPr>
      <w:r w:rsidRPr="00BC5AAB">
        <w:rPr>
          <w:rFonts w:ascii="Times New Roman" w:hAnsi="Times New Roman"/>
          <w:sz w:val="24"/>
          <w:szCs w:val="24"/>
          <w:lang w:val="kk-KZ"/>
        </w:rPr>
        <w:t>Қарап еді артына,</w:t>
      </w:r>
    </w:p>
    <w:p w:rsidR="0082499F" w:rsidRPr="00BC5AAB" w:rsidRDefault="0082499F" w:rsidP="0082499F">
      <w:pPr>
        <w:autoSpaceDE w:val="0"/>
        <w:autoSpaceDN w:val="0"/>
        <w:adjustRightInd w:val="0"/>
        <w:spacing w:after="0" w:line="240" w:lineRule="auto"/>
        <w:ind w:left="2149" w:firstLine="709"/>
        <w:jc w:val="both"/>
        <w:rPr>
          <w:rFonts w:ascii="Times New Roman" w:hAnsi="Times New Roman"/>
          <w:sz w:val="24"/>
          <w:szCs w:val="24"/>
          <w:lang w:val="kk-KZ"/>
        </w:rPr>
      </w:pPr>
      <w:r w:rsidRPr="00BC5AAB">
        <w:rPr>
          <w:rFonts w:ascii="Times New Roman" w:hAnsi="Times New Roman"/>
          <w:sz w:val="24"/>
          <w:szCs w:val="24"/>
          <w:lang w:val="kk-KZ"/>
        </w:rPr>
        <w:t>Қиығын сап көзінің,</w:t>
      </w:r>
    </w:p>
    <w:p w:rsidR="0082499F" w:rsidRPr="00BC5AAB" w:rsidRDefault="0082499F" w:rsidP="0082499F">
      <w:pPr>
        <w:autoSpaceDE w:val="0"/>
        <w:autoSpaceDN w:val="0"/>
        <w:adjustRightInd w:val="0"/>
        <w:spacing w:after="0" w:line="240" w:lineRule="auto"/>
        <w:ind w:left="2149" w:firstLine="709"/>
        <w:jc w:val="both"/>
        <w:rPr>
          <w:rFonts w:ascii="Times New Roman" w:hAnsi="Times New Roman"/>
          <w:sz w:val="24"/>
          <w:szCs w:val="24"/>
          <w:lang w:val="kk-KZ"/>
        </w:rPr>
      </w:pPr>
      <w:r w:rsidRPr="00BC5AAB">
        <w:rPr>
          <w:rFonts w:ascii="Times New Roman" w:hAnsi="Times New Roman"/>
          <w:sz w:val="24"/>
          <w:szCs w:val="24"/>
          <w:lang w:val="kk-KZ"/>
        </w:rPr>
        <w:t>Келе жатқан томпаңдап</w:t>
      </w:r>
    </w:p>
    <w:p w:rsidR="0082499F" w:rsidRPr="00BC5AAB" w:rsidRDefault="0082499F" w:rsidP="0082499F">
      <w:pPr>
        <w:autoSpaceDE w:val="0"/>
        <w:autoSpaceDN w:val="0"/>
        <w:adjustRightInd w:val="0"/>
        <w:spacing w:after="0" w:line="240" w:lineRule="auto"/>
        <w:ind w:left="2149" w:firstLine="709"/>
        <w:jc w:val="both"/>
        <w:rPr>
          <w:rFonts w:ascii="Times New Roman" w:hAnsi="Times New Roman"/>
          <w:sz w:val="24"/>
          <w:szCs w:val="24"/>
          <w:lang w:val="kk-KZ"/>
        </w:rPr>
      </w:pPr>
      <w:r w:rsidRPr="00BC5AAB">
        <w:rPr>
          <w:rFonts w:ascii="Times New Roman" w:hAnsi="Times New Roman"/>
          <w:sz w:val="24"/>
          <w:szCs w:val="24"/>
          <w:lang w:val="kk-KZ"/>
        </w:rPr>
        <w:t xml:space="preserve">Көжегі екен өзінің. </w:t>
      </w:r>
      <w:r w:rsidRPr="00BC5AAB">
        <w:rPr>
          <w:rFonts w:ascii="Times New Roman" w:hAnsi="Times New Roman"/>
          <w:sz w:val="24"/>
          <w:szCs w:val="24"/>
          <w:lang w:val="kk-KZ"/>
        </w:rPr>
        <w:tab/>
        <w:t xml:space="preserve">(Қимылмен көрсетеді.)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Дидактикалық ойын: </w:t>
      </w:r>
      <w:r w:rsidRPr="00BC5AAB">
        <w:rPr>
          <w:rFonts w:ascii="Times New Roman" w:hAnsi="Times New Roman"/>
          <w:sz w:val="24"/>
          <w:szCs w:val="24"/>
          <w:lang w:val="kk-KZ"/>
        </w:rPr>
        <w:t xml:space="preserve">«Досым - менің мақтанышым».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Ойынның шарты: Балалар бір-біріне гүл ұсыну арқылы өз достарының бойындағы жақсы қасиеттерін айтады.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Елжан, сен менің мейірімді досымсың.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Жайна, сен ақылды қызсың. Осылайша ойын жалғаса береді.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Тыныштық сәті:</w:t>
      </w:r>
      <w:r w:rsidRPr="00BC5AAB">
        <w:rPr>
          <w:rFonts w:ascii="Times New Roman" w:hAnsi="Times New Roman"/>
          <w:sz w:val="24"/>
          <w:szCs w:val="24"/>
          <w:lang w:val="kk-KZ"/>
        </w:rPr>
        <w:t xml:space="preserve"> Көзімізді жұмып, денемізді бос ұстап, терең тыныс аламыз. Көз алдымызға қайырымды қоянды елестетіп көрейік. Қоян балаға қалай көмектесті? Көздерін ашып, қоянның қандай жақсылың жасағанын айтып береді.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Мақал жаттау:</w:t>
      </w:r>
      <w:r w:rsidRPr="00BC5AAB">
        <w:rPr>
          <w:rFonts w:ascii="Times New Roman" w:hAnsi="Times New Roman"/>
          <w:sz w:val="24"/>
          <w:szCs w:val="24"/>
          <w:lang w:val="kk-KZ"/>
        </w:rPr>
        <w:t xml:space="preserve"> </w:t>
      </w:r>
      <w:r w:rsidRPr="00BC5AAB">
        <w:rPr>
          <w:rFonts w:ascii="Times New Roman" w:hAnsi="Times New Roman"/>
          <w:sz w:val="24"/>
          <w:szCs w:val="24"/>
          <w:lang w:val="kk-KZ"/>
        </w:rPr>
        <w:tab/>
        <w:t>«Досы көпті жау алмайды</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Ақылы көпті дау алмайды».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Балалар, Қоянның қайырымды екенін білдік. Сендер де достарыңа көмектесіп, қамқорлық жасай біліңдер.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lastRenderedPageBreak/>
        <w:t>Оқу іс-әрекетінің тақырыбы: Алма.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w:t>
      </w:r>
    </w:p>
    <w:p w:rsidR="0082499F" w:rsidRPr="00BC5AAB" w:rsidRDefault="0082499F" w:rsidP="0082499F">
      <w:pPr>
        <w:numPr>
          <w:ilvl w:val="0"/>
          <w:numId w:val="5"/>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 xml:space="preserve">Балаларды бір-бірін сыйлауға, өзара тату болуға, қолындағы барын бөлісіп жеуге, әділдікке баулу. </w:t>
      </w:r>
    </w:p>
    <w:p w:rsidR="0082499F" w:rsidRPr="00BC5AAB" w:rsidRDefault="0082499F" w:rsidP="0082499F">
      <w:pPr>
        <w:numPr>
          <w:ilvl w:val="0"/>
          <w:numId w:val="5"/>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Жемістерді күтіп-баптауға, қамқор болуға тәрбиелеу.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Сөздік жұмысы:</w:t>
      </w:r>
      <w:r w:rsidRPr="00BC5AAB">
        <w:rPr>
          <w:rFonts w:ascii="Times New Roman" w:hAnsi="Times New Roman"/>
          <w:sz w:val="24"/>
          <w:szCs w:val="24"/>
          <w:lang w:val="kk-KZ"/>
        </w:rPr>
        <w:t xml:space="preserve"> жабайы.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 тыңдау.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көрнекіліктері:</w:t>
      </w:r>
      <w:r w:rsidRPr="00BC5AAB">
        <w:rPr>
          <w:rFonts w:ascii="Times New Roman" w:hAnsi="Times New Roman"/>
          <w:sz w:val="24"/>
          <w:szCs w:val="24"/>
          <w:lang w:val="kk-KZ"/>
        </w:rPr>
        <w:t xml:space="preserve"> Алма ағашының суреті, қоянның, қарғаның, кірпінің, аюдың суреті.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Ұйымдастыру кезеңі.</w:t>
      </w:r>
      <w:r w:rsidRPr="00BC5AAB">
        <w:rPr>
          <w:rFonts w:ascii="Times New Roman" w:hAnsi="Times New Roman"/>
          <w:sz w:val="24"/>
          <w:szCs w:val="24"/>
          <w:lang w:val="kk-KZ"/>
        </w:rPr>
        <w:t xml:space="preserve"> Балалар шаттық шеңберіне тұрады. Бір-біріне алма беріп, жылы лебіздерін білдіреді.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Жансая, сен осы алмадай әдемі бол!</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Ақниет, сен осы алмадай тәтті бол!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Қазір жылдың қай мезгілі?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Күз мезгілі неше айдан тұрады?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Күз айында қандай жемістер піседі?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Алма, алмұрт, шие, жүзім.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«Дәмін тап».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педагог жемістер мен көкөністерді кесіп, алдын ала дайындайды. Балалардың көздері жұмулы, ортаға кезекпен шығып, жемістердің дәмін татып, қандай жеміс екенін табуы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«Алма» ертегісін балаларға оқып, әңгімелеп беру. Педагог:</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Жылдың қай мезгілі 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Жабайы алма қайда қалды?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Алманы кім көрді?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Қоян Қарғаға не деді?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Қарға не істеді?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Кірпі нені алып кетті?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Үшеуі қайда барды?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Аю не деп жауап берді?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Қандай мақал айтты? Балалар жауап береді.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«Береке басы бірлікте» - </w:t>
      </w:r>
      <w:r w:rsidRPr="00BC5AAB">
        <w:rPr>
          <w:rFonts w:ascii="Times New Roman" w:hAnsi="Times New Roman"/>
          <w:sz w:val="24"/>
          <w:szCs w:val="24"/>
          <w:lang w:val="kk-KZ"/>
        </w:rPr>
        <w:tab/>
      </w:r>
      <w:r w:rsidRPr="00BC5AAB">
        <w:rPr>
          <w:rFonts w:ascii="Times New Roman" w:hAnsi="Times New Roman"/>
          <w:sz w:val="24"/>
          <w:szCs w:val="24"/>
          <w:lang w:val="kk-KZ"/>
        </w:rPr>
        <w:tab/>
        <w:t>жоғары дауыс</w:t>
      </w:r>
    </w:p>
    <w:p w:rsidR="0082499F" w:rsidRPr="00BC5AAB" w:rsidRDefault="0082499F" w:rsidP="0082499F">
      <w:pPr>
        <w:autoSpaceDE w:val="0"/>
        <w:autoSpaceDN w:val="0"/>
        <w:adjustRightInd w:val="0"/>
        <w:spacing w:after="0" w:line="240" w:lineRule="auto"/>
        <w:ind w:left="4320" w:firstLine="720"/>
        <w:jc w:val="both"/>
        <w:rPr>
          <w:rFonts w:ascii="Times New Roman" w:hAnsi="Times New Roman"/>
          <w:sz w:val="24"/>
          <w:szCs w:val="24"/>
          <w:lang w:val="kk-KZ"/>
        </w:rPr>
      </w:pPr>
      <w:r w:rsidRPr="00BC5AAB">
        <w:rPr>
          <w:rFonts w:ascii="Times New Roman" w:hAnsi="Times New Roman"/>
          <w:sz w:val="24"/>
          <w:szCs w:val="24"/>
          <w:lang w:val="kk-KZ"/>
        </w:rPr>
        <w:t>орта дауыс</w:t>
      </w:r>
    </w:p>
    <w:p w:rsidR="0082499F" w:rsidRPr="00BC5AAB" w:rsidRDefault="0082499F" w:rsidP="0082499F">
      <w:pPr>
        <w:autoSpaceDE w:val="0"/>
        <w:autoSpaceDN w:val="0"/>
        <w:adjustRightInd w:val="0"/>
        <w:spacing w:after="0" w:line="240" w:lineRule="auto"/>
        <w:ind w:left="4320" w:firstLine="720"/>
        <w:jc w:val="both"/>
        <w:rPr>
          <w:rFonts w:ascii="Times New Roman" w:hAnsi="Times New Roman"/>
          <w:sz w:val="24"/>
          <w:szCs w:val="24"/>
          <w:lang w:val="kk-KZ"/>
        </w:rPr>
      </w:pPr>
      <w:r w:rsidRPr="00BC5AAB">
        <w:rPr>
          <w:rFonts w:ascii="Times New Roman" w:hAnsi="Times New Roman"/>
          <w:sz w:val="24"/>
          <w:szCs w:val="24"/>
          <w:lang w:val="kk-KZ"/>
        </w:rPr>
        <w:t>төмен дауыста айтылады.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Тыныштық сәті:</w:t>
      </w:r>
      <w:r w:rsidRPr="00BC5AAB">
        <w:rPr>
          <w:rFonts w:ascii="Times New Roman" w:hAnsi="Times New Roman"/>
          <w:sz w:val="24"/>
          <w:szCs w:val="24"/>
          <w:lang w:val="kk-KZ"/>
        </w:rPr>
        <w:t xml:space="preserve"> Үнтаспадан сайраған құстардың, жел тербеп сыбдырлаған ағаш жапырақтарының, сылдырап аққан судың, сусылдаған құмның, уілдеген желдің даусы естіледі.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Қане, бәріміз бір сәтке көзімізді жұмайық. Табиғат аясында серуендеп жүрміз деп ойлайық. Таза ауа, ашық аспан, құстар қалықтап ұшып жүр. Алыстан судың сылдыраған сылдыры естіледі. Терең тыныс алайық. Көзімізді ашайық.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w:t>
      </w:r>
      <w:r w:rsidRPr="00BC5AAB">
        <w:rPr>
          <w:rFonts w:ascii="Times New Roman" w:hAnsi="Times New Roman"/>
          <w:sz w:val="24"/>
          <w:szCs w:val="24"/>
          <w:lang w:val="kk-KZ"/>
        </w:rPr>
        <w:tab/>
        <w:t xml:space="preserve">Алма баққа барайық,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Алма теріп алайық. </w:t>
      </w:r>
    </w:p>
    <w:p w:rsidR="0082499F" w:rsidRPr="00BC5AAB" w:rsidRDefault="0082499F" w:rsidP="0082499F">
      <w:pPr>
        <w:autoSpaceDE w:val="0"/>
        <w:autoSpaceDN w:val="0"/>
        <w:adjustRightInd w:val="0"/>
        <w:spacing w:after="0" w:line="240" w:lineRule="auto"/>
        <w:ind w:left="2880"/>
        <w:jc w:val="both"/>
        <w:rPr>
          <w:rFonts w:ascii="Times New Roman" w:hAnsi="Times New Roman"/>
          <w:sz w:val="24"/>
          <w:szCs w:val="24"/>
          <w:lang w:val="kk-KZ"/>
        </w:rPr>
      </w:pPr>
      <w:r w:rsidRPr="00BC5AAB">
        <w:rPr>
          <w:rFonts w:ascii="Times New Roman" w:hAnsi="Times New Roman"/>
          <w:sz w:val="24"/>
          <w:szCs w:val="24"/>
          <w:lang w:val="kk-KZ"/>
        </w:rPr>
        <w:t>Ең үлкенін алманың</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Анамызға сыйлайың! </w:t>
      </w:r>
      <w:r w:rsidRPr="00BC5AAB">
        <w:rPr>
          <w:rFonts w:ascii="Times New Roman" w:hAnsi="Times New Roman"/>
          <w:sz w:val="24"/>
          <w:szCs w:val="24"/>
          <w:lang w:val="kk-KZ"/>
        </w:rPr>
        <w:tab/>
      </w:r>
      <w:r w:rsidRPr="00BC5AAB">
        <w:rPr>
          <w:rFonts w:ascii="Times New Roman" w:hAnsi="Times New Roman"/>
          <w:sz w:val="24"/>
          <w:szCs w:val="24"/>
          <w:lang w:val="kk-KZ"/>
        </w:rPr>
        <w:tab/>
        <w:t>(Қимылмен көрсетеді).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Сұрақтарға жауап алу: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Егер алманы сен тауып алсаң, не істер едің?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Бірге бөлісіп жеген дұрыс па?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Алма қайда өседі?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Достар бір-біріне қандай болу керек?</w:t>
      </w:r>
    </w:p>
    <w:p w:rsidR="0082499F" w:rsidRPr="00BC5AAB"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тақырыбы: Ынтымағы жарасқан отбасы.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w:t>
      </w:r>
    </w:p>
    <w:p w:rsidR="0082499F" w:rsidRPr="00BC5AAB" w:rsidRDefault="0082499F" w:rsidP="0082499F">
      <w:pPr>
        <w:numPr>
          <w:ilvl w:val="0"/>
          <w:numId w:val="6"/>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 xml:space="preserve">Отбасы туралы түсініктерін кеңейту, отбасындағы өзара сыйластық қарым-қатынас дағдыларын дамыту. </w:t>
      </w:r>
    </w:p>
    <w:p w:rsidR="0082499F" w:rsidRPr="00BC5AAB" w:rsidRDefault="0082499F" w:rsidP="0082499F">
      <w:pPr>
        <w:numPr>
          <w:ilvl w:val="0"/>
          <w:numId w:val="6"/>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 xml:space="preserve">Отбасына деген сүйіспеншілікке тәрбиелеу. </w:t>
      </w:r>
    </w:p>
    <w:p w:rsidR="0082499F" w:rsidRPr="00BC5AAB" w:rsidRDefault="0082499F" w:rsidP="0082499F">
      <w:pPr>
        <w:numPr>
          <w:ilvl w:val="0"/>
          <w:numId w:val="6"/>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Отбасылық, туыстық қарым-қатынастың мәнін түсіндіру.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Сөздік жұмысы:</w:t>
      </w:r>
      <w:r w:rsidRPr="00BC5AAB">
        <w:rPr>
          <w:rFonts w:ascii="Times New Roman" w:hAnsi="Times New Roman"/>
          <w:sz w:val="24"/>
          <w:szCs w:val="24"/>
          <w:lang w:val="kk-KZ"/>
        </w:rPr>
        <w:t xml:space="preserve"> ынтымақ, жарасқан.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түсіндіру, әңгімелеу.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көрнекіліктері:</w:t>
      </w:r>
      <w:r w:rsidRPr="00BC5AAB">
        <w:rPr>
          <w:rFonts w:ascii="Times New Roman" w:hAnsi="Times New Roman"/>
          <w:sz w:val="24"/>
          <w:szCs w:val="24"/>
          <w:lang w:val="kk-KZ"/>
        </w:rPr>
        <w:t xml:space="preserve"> Отбасы суреті. Ата-әже, әке-ана, аға-іні, әпке-сіңілі суреттері.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Ұйымдастыру кезеңі.</w:t>
      </w:r>
      <w:r w:rsidRPr="00BC5AAB">
        <w:rPr>
          <w:rFonts w:ascii="Times New Roman" w:hAnsi="Times New Roman"/>
          <w:sz w:val="24"/>
          <w:szCs w:val="24"/>
          <w:lang w:val="kk-KZ"/>
        </w:rPr>
        <w:t xml:space="preserve"> Балалар шаттың шеңберіне тұрады, бір-біріне әдемі күлкілерін сыйлайды.</w:t>
      </w:r>
    </w:p>
    <w:p w:rsidR="0082499F" w:rsidRPr="00BC5AAB" w:rsidRDefault="0082499F" w:rsidP="0082499F">
      <w:pPr>
        <w:autoSpaceDE w:val="0"/>
        <w:autoSpaceDN w:val="0"/>
        <w:adjustRightInd w:val="0"/>
        <w:spacing w:after="0" w:line="240" w:lineRule="auto"/>
        <w:ind w:left="2160" w:firstLine="709"/>
        <w:jc w:val="both"/>
        <w:rPr>
          <w:rFonts w:ascii="Times New Roman" w:hAnsi="Times New Roman"/>
          <w:sz w:val="24"/>
          <w:szCs w:val="24"/>
          <w:lang w:val="kk-KZ"/>
        </w:rPr>
      </w:pPr>
      <w:r w:rsidRPr="00BC5AAB">
        <w:rPr>
          <w:rFonts w:ascii="Times New Roman" w:hAnsi="Times New Roman"/>
          <w:sz w:val="24"/>
          <w:szCs w:val="24"/>
          <w:lang w:val="kk-KZ"/>
        </w:rPr>
        <w:t>Кел,балалар, күлейік,</w:t>
      </w:r>
    </w:p>
    <w:p w:rsidR="0082499F" w:rsidRPr="00BC5AAB" w:rsidRDefault="0082499F" w:rsidP="0082499F">
      <w:pPr>
        <w:autoSpaceDE w:val="0"/>
        <w:autoSpaceDN w:val="0"/>
        <w:adjustRightInd w:val="0"/>
        <w:spacing w:after="0" w:line="240" w:lineRule="auto"/>
        <w:ind w:left="2160" w:firstLine="709"/>
        <w:jc w:val="both"/>
        <w:rPr>
          <w:rFonts w:ascii="Times New Roman" w:hAnsi="Times New Roman"/>
          <w:sz w:val="24"/>
          <w:szCs w:val="24"/>
          <w:lang w:val="kk-KZ"/>
        </w:rPr>
      </w:pPr>
      <w:r w:rsidRPr="00BC5AAB">
        <w:rPr>
          <w:rFonts w:ascii="Times New Roman" w:hAnsi="Times New Roman"/>
          <w:sz w:val="24"/>
          <w:szCs w:val="24"/>
          <w:lang w:val="kk-KZ"/>
        </w:rPr>
        <w:t>Күлкіменен түлейік!</w:t>
      </w:r>
    </w:p>
    <w:p w:rsidR="0082499F" w:rsidRPr="00BC5AAB" w:rsidRDefault="0082499F" w:rsidP="0082499F">
      <w:pPr>
        <w:autoSpaceDE w:val="0"/>
        <w:autoSpaceDN w:val="0"/>
        <w:adjustRightInd w:val="0"/>
        <w:spacing w:after="0" w:line="240" w:lineRule="auto"/>
        <w:ind w:left="2160" w:firstLine="709"/>
        <w:jc w:val="both"/>
        <w:rPr>
          <w:rFonts w:ascii="Times New Roman" w:hAnsi="Times New Roman"/>
          <w:sz w:val="24"/>
          <w:szCs w:val="24"/>
          <w:lang w:val="kk-KZ"/>
        </w:rPr>
      </w:pPr>
      <w:r w:rsidRPr="00BC5AAB">
        <w:rPr>
          <w:rFonts w:ascii="Times New Roman" w:hAnsi="Times New Roman"/>
          <w:sz w:val="24"/>
          <w:szCs w:val="24"/>
          <w:lang w:val="kk-KZ"/>
        </w:rPr>
        <w:t>Қабақ түйген не керек,</w:t>
      </w:r>
    </w:p>
    <w:p w:rsidR="0082499F" w:rsidRPr="00BC5AAB" w:rsidRDefault="0082499F" w:rsidP="0082499F">
      <w:pPr>
        <w:autoSpaceDE w:val="0"/>
        <w:autoSpaceDN w:val="0"/>
        <w:adjustRightInd w:val="0"/>
        <w:spacing w:after="0" w:line="240" w:lineRule="auto"/>
        <w:ind w:left="2160" w:firstLine="709"/>
        <w:jc w:val="both"/>
        <w:rPr>
          <w:rFonts w:ascii="Times New Roman" w:hAnsi="Times New Roman"/>
          <w:sz w:val="24"/>
          <w:szCs w:val="24"/>
          <w:lang w:val="kk-KZ"/>
        </w:rPr>
      </w:pPr>
      <w:r w:rsidRPr="00BC5AAB">
        <w:rPr>
          <w:rFonts w:ascii="Times New Roman" w:hAnsi="Times New Roman"/>
          <w:sz w:val="24"/>
          <w:szCs w:val="24"/>
          <w:lang w:val="kk-KZ"/>
        </w:rPr>
        <w:t xml:space="preserve">Көңілді болып жүрейік!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Тыныштық сәті: </w:t>
      </w:r>
      <w:r w:rsidRPr="00BC5AAB">
        <w:rPr>
          <w:rFonts w:ascii="Times New Roman" w:hAnsi="Times New Roman"/>
          <w:sz w:val="24"/>
          <w:szCs w:val="24"/>
          <w:lang w:val="kk-KZ"/>
        </w:rPr>
        <w:t>Баяу музыка ойнап тұрады.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Бір сәтке көздеріңді жұмып, көз алдарыңа туған үйіңді, отбасы мүшелерін елестетіп көріңдерші. Туған үйіміз сондай ыстық. Отбасы мүшелері қандай сүйкімді, көңіл күйіміз өте жақсы! Көздеріңді жаймен ашыңдар.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Балалар өз отбасы туралы әңгімелеп береді.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«Менің отбасым».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балалар шеңберге тұрады. Допты бір-біріне лақтырып, отбасы туралы жаңсы сөздер айтады.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Менің отбасым ... (тату).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Менің отбасым ... (көңілді).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осылайша жалғаса береді.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«Ынтымағы жарасқан отбасы» суретіне қарап, әңгіме құрау. Балалар жауап береді.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w:t>
      </w:r>
      <w:r w:rsidRPr="00BC5AAB">
        <w:rPr>
          <w:rFonts w:ascii="Times New Roman" w:hAnsi="Times New Roman"/>
          <w:sz w:val="24"/>
          <w:szCs w:val="24"/>
          <w:lang w:val="kk-KZ"/>
        </w:rPr>
        <w:tab/>
        <w:t>Біздің үйде ән тарап,</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Думандатар өмірді.</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Біздің үйде салтанат,</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Біздің үйде көңілді. </w:t>
      </w:r>
      <w:r w:rsidRPr="00BC5AAB">
        <w:rPr>
          <w:rFonts w:ascii="Times New Roman" w:hAnsi="Times New Roman"/>
          <w:sz w:val="24"/>
          <w:szCs w:val="24"/>
          <w:lang w:val="kk-KZ"/>
        </w:rPr>
        <w:tab/>
        <w:t>(Қимылмен көрсетеді).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«Отбасым - бақыт мекені» - </w:t>
      </w:r>
      <w:r w:rsidRPr="00BC5AAB">
        <w:rPr>
          <w:rFonts w:ascii="Times New Roman" w:hAnsi="Times New Roman"/>
          <w:sz w:val="24"/>
          <w:szCs w:val="24"/>
          <w:lang w:val="kk-KZ"/>
        </w:rPr>
        <w:tab/>
        <w:t>жоғары дауыста</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орта дауыста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төмен дауыста айтылады.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Отбасы деген сөзді қалай түсінесіңдер?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Отбасына кімдер жатады?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Сенің отбасыңда неше адам бар?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Өз отбасың туралы әңгімелеп бер.</w:t>
      </w: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lastRenderedPageBreak/>
        <w:t>Оқу іс-әрекетінің тақырыбы: Айтшы, әжетай.</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 xml:space="preserve">Оқу іс-әрекетінің мақсаты: </w:t>
      </w:r>
    </w:p>
    <w:p w:rsidR="0082499F" w:rsidRPr="00BC5AAB" w:rsidRDefault="0082499F" w:rsidP="0082499F">
      <w:pPr>
        <w:numPr>
          <w:ilvl w:val="0"/>
          <w:numId w:val="7"/>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Балаларға өлеңді жаттата оты</w:t>
      </w:r>
      <w:r w:rsidRPr="00BC5AAB">
        <w:rPr>
          <w:rFonts w:ascii="Times New Roman" w:hAnsi="Times New Roman"/>
          <w:sz w:val="24"/>
          <w:szCs w:val="24"/>
          <w:lang w:val="kk-KZ"/>
        </w:rPr>
        <w:softHyphen/>
        <w:t>рып, үлкендердің еңбегін бағалай білуге, үлкендерді сыйлай білуге тәрбиелеу.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 көрсету.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Сөздік жұмыс:</w:t>
      </w:r>
      <w:r w:rsidRPr="00BC5AAB">
        <w:rPr>
          <w:rFonts w:ascii="Times New Roman" w:hAnsi="Times New Roman"/>
          <w:sz w:val="24"/>
          <w:szCs w:val="24"/>
          <w:lang w:val="kk-KZ"/>
        </w:rPr>
        <w:t xml:space="preserve"> қаракөл қой, табын, жиен аға, нағашы, жезде.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көрнекіліктері:</w:t>
      </w:r>
      <w:r w:rsidRPr="00BC5AAB">
        <w:rPr>
          <w:rFonts w:ascii="Times New Roman" w:hAnsi="Times New Roman"/>
          <w:sz w:val="24"/>
          <w:szCs w:val="24"/>
          <w:lang w:val="kk-KZ"/>
        </w:rPr>
        <w:t xml:space="preserve"> Жылқышы, тәрбиешінің суреттері.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Ұйымдастыру кезеңі. </w:t>
      </w:r>
      <w:r w:rsidRPr="00BC5AAB">
        <w:rPr>
          <w:rFonts w:ascii="Times New Roman" w:hAnsi="Times New Roman"/>
          <w:sz w:val="24"/>
          <w:szCs w:val="24"/>
          <w:lang w:val="kk-KZ"/>
        </w:rPr>
        <w:t>Балалар шаттық шеңберіне тұрады, бәрі бірге қосылып айтады:</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 xml:space="preserve">Жабырқауды білмейміз, </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 xml:space="preserve">Жалқаулықты сүймейміз. </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 xml:space="preserve">Біз талантты жас ұлан, </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Үлгі аламыз жақсыдан.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Жылдың қай мезгілі?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Күз мезгілі неше айдан тұрады?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Күз мезгілінде қандай өзгерістер болады?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Күз мезгілі несімен ұнайды?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Бүгін біз Ж. Смақовтың «Айтшы, әжетай» өлеңімен танысамыз.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Бала әжесінен нені сұрады?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Әжесі қалай жауап берді?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Атасы кім екен?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«Жылқышы» деген сөзді қалай түсінесің?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Анасы қайда жұмыс істейді?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«Тәрбиеші» деген қандай мамандық иесі?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Болашақта қандай мамандық иесі болғың келеді?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Сергіту сәті: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Біз кішкентай баламыз, өсіп-өніп толамыз.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Күнге қарай талпынып, көкке қолды созамыз.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Қанат қағып ұшамыз, қарлығаштай самғаймыз.</w:t>
      </w:r>
    </w:p>
    <w:p w:rsidR="0082499F" w:rsidRPr="00BC5AAB" w:rsidRDefault="0082499F" w:rsidP="0082499F">
      <w:pPr>
        <w:autoSpaceDE w:val="0"/>
        <w:autoSpaceDN w:val="0"/>
        <w:adjustRightInd w:val="0"/>
        <w:spacing w:after="0" w:line="240" w:lineRule="auto"/>
        <w:ind w:left="5040" w:firstLine="720"/>
        <w:jc w:val="both"/>
        <w:rPr>
          <w:rFonts w:ascii="Times New Roman" w:hAnsi="Times New Roman"/>
          <w:sz w:val="24"/>
          <w:szCs w:val="24"/>
          <w:lang w:val="kk-KZ"/>
        </w:rPr>
      </w:pPr>
      <w:r w:rsidRPr="00BC5AAB">
        <w:rPr>
          <w:rFonts w:ascii="Times New Roman" w:hAnsi="Times New Roman"/>
          <w:sz w:val="24"/>
          <w:szCs w:val="24"/>
          <w:lang w:val="kk-KZ"/>
        </w:rPr>
        <w:t>(Қимылмен көрсетеді).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«Кім жоқ?»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Ойынның шарты: Педагог тақтаға мамандық иелерінің суреттерін іледі, балалар суреттерді көреді, көздерін жұмады, көздерін ашқанда қай суреттің жоқ екенін табу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Тыныштық сәті:</w:t>
      </w:r>
      <w:r w:rsidRPr="00BC5AAB">
        <w:rPr>
          <w:rFonts w:ascii="Times New Roman" w:hAnsi="Times New Roman"/>
          <w:sz w:val="24"/>
          <w:szCs w:val="24"/>
          <w:lang w:val="kk-KZ"/>
        </w:rPr>
        <w:t xml:space="preserve"> Баяу музыка әуенімен балалар көздерін жұмып, қолдарын алға созады, алақандарына күннің сәулесі жылуын төгіп, саусақтардан өткен жылу денелеріне, жүректеріне барады. Көздерін ашады. Жылулықты сөздік пе? Балалардың жауабы.</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«Мақалды аяқта» ойыны: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Бұл ойында педагог кез келген мақалды бастап береді, ал балалар аяқтайды.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Ата - бәйтерек, ... (бала - жапырақ)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Еңбек етсең, жемісін жейсің. Адамдарға барлық мамандық маңызды және қажет. Әр істе ең бастысы - білімді, еңбексүйгіш болу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lastRenderedPageBreak/>
        <w:t>Оқу іс-әрекетінің тақырыбы: Алтын бала.</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 xml:space="preserve">Оқу іс-әрекетінің мақсаты: </w:t>
      </w:r>
    </w:p>
    <w:p w:rsidR="0082499F" w:rsidRPr="00BC5AAB" w:rsidRDefault="0082499F" w:rsidP="0082499F">
      <w:pPr>
        <w:numPr>
          <w:ilvl w:val="0"/>
          <w:numId w:val="9"/>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Балаларды өзіне тапсырылған істі тиянақты орындауға, отбасында, достарының ортасында жауапкершілікті болуға, үлкенді сыйлауға, кішіге қамқор болуға тәрбиелеу.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түсіндіру, әңгімелеу.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Сөздік жұмысы: </w:t>
      </w:r>
      <w:r w:rsidRPr="00BC5AAB">
        <w:rPr>
          <w:rFonts w:ascii="Times New Roman" w:hAnsi="Times New Roman"/>
          <w:sz w:val="24"/>
          <w:szCs w:val="24"/>
          <w:lang w:val="kk-KZ"/>
        </w:rPr>
        <w:t>алтын.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Оқу іс-әрекетінің көрнекіліктері: </w:t>
      </w:r>
      <w:r w:rsidRPr="00BC5AAB">
        <w:rPr>
          <w:rFonts w:ascii="Times New Roman" w:hAnsi="Times New Roman"/>
          <w:sz w:val="24"/>
          <w:szCs w:val="24"/>
          <w:lang w:val="kk-KZ"/>
        </w:rPr>
        <w:t>Ананың суреті, баланың ата мен әжеге көмектескен суреті.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Ұйымдастыру кезеңі. </w:t>
      </w:r>
      <w:r w:rsidRPr="00BC5AAB">
        <w:rPr>
          <w:rFonts w:ascii="Times New Roman" w:hAnsi="Times New Roman"/>
          <w:sz w:val="24"/>
          <w:szCs w:val="24"/>
          <w:lang w:val="kk-KZ"/>
        </w:rPr>
        <w:t xml:space="preserve">Балалар шеңберге жиналады. </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 xml:space="preserve">Өзім жақсы баламын, </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 xml:space="preserve">Ана тілін аламын. </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 xml:space="preserve">Мейлі қайда жұмсасын, </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Бәріне де барамын.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Аналарың сендерді нан әкелуге жұмсаса, барасыңдар ма?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Аналарыңа үй жұмыстарына көмектесесіңдер ме?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Дәптермен жұмыс:</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 С. Тұрдалиевтың «Алтын бала» әңгімесін балаларға оқып таныстырады.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Анасы Зәукенді қайда жұмсады?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Зәукен кімді кездестірді?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Атайдың қандай затын жөндеп берді?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Анасы қайда келді?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Әжей Зәукен туралы не айтты?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Анасы неге қуанды?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Баласы анасына нені берді?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w:t>
      </w:r>
      <w:r w:rsidRPr="00BC5AAB">
        <w:rPr>
          <w:rFonts w:ascii="Times New Roman" w:hAnsi="Times New Roman"/>
          <w:sz w:val="24"/>
          <w:szCs w:val="24"/>
          <w:lang w:val="kk-KZ"/>
        </w:rPr>
        <w:tab/>
        <w:t>Орнымыздан тұрамыз,</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Қолды белге қоямыз,</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Бұрыламыз оңға бір,</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Бұрыламыз солға бір,</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Біз бақытты баламыз,</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Гүл-гүл жайнап жанамыз,</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Жаттығулар жасасақ,</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Жақсы сергіп қаламыз.</w:t>
      </w:r>
    </w:p>
    <w:p w:rsidR="0082499F" w:rsidRPr="00BC5AAB" w:rsidRDefault="0082499F" w:rsidP="0082499F">
      <w:pPr>
        <w:autoSpaceDE w:val="0"/>
        <w:autoSpaceDN w:val="0"/>
        <w:adjustRightInd w:val="0"/>
        <w:spacing w:after="0" w:line="240" w:lineRule="auto"/>
        <w:ind w:left="4320" w:firstLine="720"/>
        <w:jc w:val="both"/>
        <w:rPr>
          <w:rFonts w:ascii="Times New Roman" w:hAnsi="Times New Roman"/>
          <w:sz w:val="24"/>
          <w:szCs w:val="24"/>
          <w:lang w:val="kk-KZ"/>
        </w:rPr>
      </w:pPr>
      <w:r w:rsidRPr="00BC5AAB">
        <w:rPr>
          <w:rFonts w:ascii="Times New Roman" w:hAnsi="Times New Roman"/>
          <w:sz w:val="24"/>
          <w:szCs w:val="24"/>
          <w:lang w:val="kk-KZ"/>
        </w:rPr>
        <w:t xml:space="preserve">(Қимылмен көрсетеді).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«Сөйлемді жалғастыр».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Бастаушы берілген суреттерге қарап, сөйлемді бастайды, келесі бала аяқтайды.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анама ... (көмектесемін).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ініме ... (қамқор боламын).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Ребусты шеш. Балалар ребусты шешіп, жауабын айтады.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Балалар, күнделікті біз ата-анамыздың тапсырмасын жауапкершілікпен, тиянақты орындап отыруымыз керек. Сонда ғана тәртіпті, алтын бала боламыз.</w:t>
      </w: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20516F" w:rsidRDefault="0082499F" w:rsidP="0082499F">
      <w:pPr>
        <w:autoSpaceDE w:val="0"/>
        <w:autoSpaceDN w:val="0"/>
        <w:adjustRightInd w:val="0"/>
        <w:spacing w:after="0" w:line="240" w:lineRule="auto"/>
        <w:ind w:firstLine="709"/>
        <w:jc w:val="both"/>
        <w:rPr>
          <w:rFonts w:ascii="Times New Roman" w:hAnsi="Times New Roman"/>
          <w:b/>
          <w:lang w:val="kk-KZ"/>
        </w:rPr>
      </w:pPr>
      <w:r w:rsidRPr="0020516F">
        <w:rPr>
          <w:rFonts w:ascii="Times New Roman" w:hAnsi="Times New Roman"/>
          <w:b/>
          <w:lang w:val="kk-KZ"/>
        </w:rPr>
        <w:lastRenderedPageBreak/>
        <w:t>Оқу іс-әрекетінің тақырыбы: Ойыншықтар.</w:t>
      </w:r>
    </w:p>
    <w:p w:rsidR="0082499F" w:rsidRPr="0020516F" w:rsidRDefault="0082499F" w:rsidP="0082499F">
      <w:pPr>
        <w:autoSpaceDE w:val="0"/>
        <w:autoSpaceDN w:val="0"/>
        <w:adjustRightInd w:val="0"/>
        <w:spacing w:after="0" w:line="240" w:lineRule="auto"/>
        <w:ind w:firstLine="709"/>
        <w:jc w:val="both"/>
        <w:rPr>
          <w:rFonts w:ascii="Times New Roman" w:hAnsi="Times New Roman"/>
          <w:b/>
          <w:lang w:val="kk-KZ"/>
        </w:rPr>
      </w:pPr>
      <w:r w:rsidRPr="0020516F">
        <w:rPr>
          <w:rFonts w:ascii="Times New Roman" w:hAnsi="Times New Roman"/>
          <w:b/>
          <w:lang w:val="kk-KZ"/>
        </w:rPr>
        <w:t xml:space="preserve">Оқу іс-әрекетінің мақсаты: </w:t>
      </w:r>
    </w:p>
    <w:p w:rsidR="0082499F" w:rsidRPr="0020516F" w:rsidRDefault="0082499F" w:rsidP="0082499F">
      <w:pPr>
        <w:numPr>
          <w:ilvl w:val="0"/>
          <w:numId w:val="10"/>
        </w:numPr>
        <w:autoSpaceDE w:val="0"/>
        <w:autoSpaceDN w:val="0"/>
        <w:adjustRightInd w:val="0"/>
        <w:spacing w:after="0" w:line="240" w:lineRule="auto"/>
        <w:jc w:val="both"/>
        <w:rPr>
          <w:rFonts w:ascii="Times New Roman" w:hAnsi="Times New Roman"/>
          <w:lang w:val="kk-KZ"/>
        </w:rPr>
      </w:pPr>
      <w:r w:rsidRPr="0020516F">
        <w:rPr>
          <w:rFonts w:ascii="Times New Roman" w:hAnsi="Times New Roman"/>
          <w:lang w:val="kk-KZ"/>
        </w:rPr>
        <w:t>Балалардың ойыншық тура</w:t>
      </w:r>
      <w:r w:rsidRPr="0020516F">
        <w:rPr>
          <w:rFonts w:ascii="Times New Roman" w:hAnsi="Times New Roman"/>
          <w:lang w:val="kk-KZ"/>
        </w:rPr>
        <w:softHyphen/>
        <w:t xml:space="preserve">лы түсініктерін кеңейту, ұқыптылыққа, тазалыққа тәрбиелеу. </w:t>
      </w:r>
    </w:p>
    <w:p w:rsidR="0082499F" w:rsidRPr="0020516F" w:rsidRDefault="0082499F" w:rsidP="0082499F">
      <w:pPr>
        <w:numPr>
          <w:ilvl w:val="0"/>
          <w:numId w:val="10"/>
        </w:numPr>
        <w:autoSpaceDE w:val="0"/>
        <w:autoSpaceDN w:val="0"/>
        <w:adjustRightInd w:val="0"/>
        <w:spacing w:after="0" w:line="240" w:lineRule="auto"/>
        <w:jc w:val="both"/>
        <w:rPr>
          <w:rFonts w:ascii="Times New Roman" w:hAnsi="Times New Roman"/>
          <w:lang w:val="kk-KZ"/>
        </w:rPr>
      </w:pPr>
      <w:r w:rsidRPr="0020516F">
        <w:rPr>
          <w:rFonts w:ascii="Times New Roman" w:hAnsi="Times New Roman"/>
          <w:lang w:val="kk-KZ"/>
        </w:rPr>
        <w:t>Ойыншықтарды күтіп, ұқыпты, таза ойнауға үйрету.</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Сөздік жұмысы:</w:t>
      </w:r>
      <w:r w:rsidRPr="0020516F">
        <w:rPr>
          <w:rFonts w:ascii="Times New Roman" w:hAnsi="Times New Roman"/>
          <w:lang w:val="kk-KZ"/>
        </w:rPr>
        <w:t xml:space="preserve"> арғымақ, қарғып.</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Әдіс-тәсілдер:</w:t>
      </w:r>
      <w:r w:rsidRPr="0020516F">
        <w:rPr>
          <w:rFonts w:ascii="Times New Roman" w:hAnsi="Times New Roman"/>
          <w:lang w:val="kk-KZ"/>
        </w:rPr>
        <w:t xml:space="preserve"> Сұрақ-жауап, түсіндіру, өлеңді сызба арқылы жаттау.</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Оқу іс-әрекетінің көрнекіліктері:</w:t>
      </w:r>
      <w:r w:rsidRPr="0020516F">
        <w:rPr>
          <w:rFonts w:ascii="Times New Roman" w:hAnsi="Times New Roman"/>
          <w:lang w:val="kk-KZ"/>
        </w:rPr>
        <w:t xml:space="preserve"> Ойыншық суреттері. </w:t>
      </w:r>
    </w:p>
    <w:p w:rsidR="0082499F" w:rsidRPr="0020516F" w:rsidRDefault="0082499F" w:rsidP="0082499F">
      <w:pPr>
        <w:autoSpaceDE w:val="0"/>
        <w:autoSpaceDN w:val="0"/>
        <w:adjustRightInd w:val="0"/>
        <w:spacing w:after="0" w:line="240" w:lineRule="auto"/>
        <w:ind w:firstLine="709"/>
        <w:jc w:val="both"/>
        <w:rPr>
          <w:rFonts w:ascii="Times New Roman" w:hAnsi="Times New Roman"/>
          <w:b/>
          <w:lang w:val="kk-KZ"/>
        </w:rPr>
      </w:pPr>
      <w:r w:rsidRPr="0020516F">
        <w:rPr>
          <w:rFonts w:ascii="Times New Roman" w:hAnsi="Times New Roman"/>
          <w:b/>
          <w:lang w:val="kk-KZ"/>
        </w:rPr>
        <w:t>Оқу іс-әрекетінің барысы: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 xml:space="preserve">Ұйымдастыру кезеңі. </w:t>
      </w:r>
      <w:r w:rsidRPr="0020516F">
        <w:rPr>
          <w:rFonts w:ascii="Times New Roman" w:hAnsi="Times New Roman"/>
          <w:lang w:val="kk-KZ"/>
        </w:rPr>
        <w:t>Балалар шаттың шеңберіне тұрады. Бәрі бірге қосылып айтады:</w:t>
      </w:r>
    </w:p>
    <w:p w:rsidR="0082499F" w:rsidRPr="0020516F" w:rsidRDefault="0082499F" w:rsidP="0082499F">
      <w:pPr>
        <w:autoSpaceDE w:val="0"/>
        <w:autoSpaceDN w:val="0"/>
        <w:adjustRightInd w:val="0"/>
        <w:spacing w:after="0" w:line="240" w:lineRule="auto"/>
        <w:ind w:left="1440" w:firstLine="720"/>
        <w:jc w:val="both"/>
        <w:rPr>
          <w:rFonts w:ascii="Times New Roman" w:hAnsi="Times New Roman"/>
          <w:lang w:val="kk-KZ"/>
        </w:rPr>
      </w:pPr>
      <w:r w:rsidRPr="0020516F">
        <w:rPr>
          <w:rFonts w:ascii="Times New Roman" w:hAnsi="Times New Roman"/>
          <w:lang w:val="kk-KZ"/>
        </w:rPr>
        <w:t xml:space="preserve">Біз ұқыпты баламыз, </w:t>
      </w:r>
    </w:p>
    <w:p w:rsidR="0082499F" w:rsidRPr="0020516F" w:rsidRDefault="0082499F" w:rsidP="0082499F">
      <w:pPr>
        <w:autoSpaceDE w:val="0"/>
        <w:autoSpaceDN w:val="0"/>
        <w:adjustRightInd w:val="0"/>
        <w:spacing w:after="0" w:line="240" w:lineRule="auto"/>
        <w:ind w:left="1440" w:firstLine="720"/>
        <w:jc w:val="both"/>
        <w:rPr>
          <w:rFonts w:ascii="Times New Roman" w:hAnsi="Times New Roman"/>
          <w:lang w:val="kk-KZ"/>
        </w:rPr>
      </w:pPr>
      <w:r w:rsidRPr="0020516F">
        <w:rPr>
          <w:rFonts w:ascii="Times New Roman" w:hAnsi="Times New Roman"/>
          <w:lang w:val="kk-KZ"/>
        </w:rPr>
        <w:t xml:space="preserve">Айтқан тілді аламыз. </w:t>
      </w:r>
    </w:p>
    <w:p w:rsidR="0082499F" w:rsidRPr="0020516F" w:rsidRDefault="0082499F" w:rsidP="0082499F">
      <w:pPr>
        <w:autoSpaceDE w:val="0"/>
        <w:autoSpaceDN w:val="0"/>
        <w:adjustRightInd w:val="0"/>
        <w:spacing w:after="0" w:line="240" w:lineRule="auto"/>
        <w:ind w:left="1440" w:firstLine="720"/>
        <w:jc w:val="both"/>
        <w:rPr>
          <w:rFonts w:ascii="Times New Roman" w:hAnsi="Times New Roman"/>
          <w:lang w:val="kk-KZ"/>
        </w:rPr>
      </w:pPr>
      <w:r w:rsidRPr="0020516F">
        <w:rPr>
          <w:rFonts w:ascii="Times New Roman" w:hAnsi="Times New Roman"/>
          <w:lang w:val="kk-KZ"/>
        </w:rPr>
        <w:t xml:space="preserve">Ойыншықты жинаймыз, </w:t>
      </w:r>
    </w:p>
    <w:p w:rsidR="0082499F" w:rsidRPr="0020516F" w:rsidRDefault="0082499F" w:rsidP="0082499F">
      <w:pPr>
        <w:autoSpaceDE w:val="0"/>
        <w:autoSpaceDN w:val="0"/>
        <w:adjustRightInd w:val="0"/>
        <w:spacing w:after="0" w:line="240" w:lineRule="auto"/>
        <w:ind w:left="1440" w:firstLine="720"/>
        <w:jc w:val="both"/>
        <w:rPr>
          <w:rFonts w:ascii="Times New Roman" w:hAnsi="Times New Roman"/>
          <w:lang w:val="kk-KZ"/>
        </w:rPr>
      </w:pPr>
      <w:r w:rsidRPr="0020516F">
        <w:rPr>
          <w:rFonts w:ascii="Times New Roman" w:hAnsi="Times New Roman"/>
          <w:lang w:val="kk-KZ"/>
        </w:rPr>
        <w:t>Үлкендерді сыйлаймыз.</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Педагог:</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Сендердің сүйікті ойыншықтарың бар ма?</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Қандай ойыншықты жақсы көресіңдер?</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Ойыншықтарды қалай ұстау керек?</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Дәптермен жұмыс:</w:t>
      </w:r>
      <w:r w:rsidRPr="0020516F">
        <w:rPr>
          <w:rFonts w:ascii="Times New Roman" w:hAnsi="Times New Roman"/>
          <w:lang w:val="kk-KZ"/>
        </w:rPr>
        <w:t xml:space="preserve"> Қ.Мырза Әлидің «Ойыншықтар» өлеңін сызба арқылы жаттату.</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xml:space="preserve">Іші тола бөлменің (бөлменің суреті). </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xml:space="preserve">Ойыншығым (ойыншықтар суреті) мол менің. </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xml:space="preserve">Босқа тізіп қоймайық, келе ғой, дос, ойнайық. </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xml:space="preserve">Мына тұрған арғымақ (арғымақтың суреті), </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xml:space="preserve">Мінем оған қарғып-ақ. </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xml:space="preserve">Мына тұрған қояным (қоянның суреті), </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xml:space="preserve">Алдына жем (сәбіздің суреті) қоямын. </w:t>
      </w:r>
    </w:p>
    <w:p w:rsidR="0082499F" w:rsidRPr="0020516F" w:rsidRDefault="0082499F" w:rsidP="0082499F">
      <w:pPr>
        <w:autoSpaceDE w:val="0"/>
        <w:autoSpaceDN w:val="0"/>
        <w:adjustRightInd w:val="0"/>
        <w:spacing w:after="0" w:line="240" w:lineRule="auto"/>
        <w:ind w:firstLine="709"/>
        <w:jc w:val="both"/>
        <w:rPr>
          <w:rFonts w:ascii="Times New Roman" w:hAnsi="Times New Roman"/>
          <w:b/>
          <w:lang w:val="kk-KZ"/>
        </w:rPr>
      </w:pPr>
      <w:r w:rsidRPr="0020516F">
        <w:rPr>
          <w:rFonts w:ascii="Times New Roman" w:hAnsi="Times New Roman"/>
          <w:b/>
          <w:lang w:val="kk-KZ"/>
        </w:rPr>
        <w:t>Сөздік жұмысы: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Арғымақ деп жүйрік әрі әдемі атты айтамыз.</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xml:space="preserve">- Қарғып деп атқа секіріп мінуді айтады. </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 xml:space="preserve">Дидактикалық ойын: </w:t>
      </w:r>
      <w:r w:rsidRPr="0020516F">
        <w:rPr>
          <w:rFonts w:ascii="Times New Roman" w:hAnsi="Times New Roman"/>
          <w:lang w:val="kk-KZ"/>
        </w:rPr>
        <w:t>«Жалғасын тап».</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Ойын шарты: Бастаушы бала сөйлемді бастап береді, бала</w:t>
      </w:r>
      <w:r w:rsidRPr="0020516F">
        <w:rPr>
          <w:rFonts w:ascii="Times New Roman" w:hAnsi="Times New Roman"/>
          <w:lang w:val="kk-KZ"/>
        </w:rPr>
        <w:softHyphen/>
        <w:t>лар аяқтайды.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Менің ойыншығым ... /әдемі/.</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Мен қуыршақпен ... /ойнаймын/.</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xml:space="preserve">- Допты жоғары ... /лақтырдым/. </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b/>
          <w:lang w:val="kk-KZ"/>
        </w:rPr>
        <w:t>Сергіту сәті:</w:t>
      </w:r>
      <w:r w:rsidRPr="0020516F">
        <w:rPr>
          <w:rFonts w:ascii="Times New Roman" w:hAnsi="Times New Roman"/>
          <w:lang w:val="kk-KZ"/>
        </w:rPr>
        <w:t xml:space="preserve"> Саусаққа арналған жаттығу.</w:t>
      </w:r>
    </w:p>
    <w:p w:rsidR="0082499F" w:rsidRPr="0020516F" w:rsidRDefault="0082499F" w:rsidP="0082499F">
      <w:pPr>
        <w:autoSpaceDE w:val="0"/>
        <w:autoSpaceDN w:val="0"/>
        <w:adjustRightInd w:val="0"/>
        <w:spacing w:after="0" w:line="240" w:lineRule="auto"/>
        <w:ind w:left="1429" w:firstLine="709"/>
        <w:jc w:val="both"/>
        <w:rPr>
          <w:rFonts w:ascii="Times New Roman" w:hAnsi="Times New Roman"/>
          <w:lang w:val="kk-KZ"/>
        </w:rPr>
      </w:pPr>
      <w:r w:rsidRPr="0020516F">
        <w:rPr>
          <w:rFonts w:ascii="Times New Roman" w:hAnsi="Times New Roman"/>
          <w:lang w:val="kk-KZ"/>
        </w:rPr>
        <w:t xml:space="preserve">Добым, добым, домалақ, </w:t>
      </w:r>
    </w:p>
    <w:p w:rsidR="0082499F" w:rsidRPr="0020516F" w:rsidRDefault="0082499F" w:rsidP="0082499F">
      <w:pPr>
        <w:autoSpaceDE w:val="0"/>
        <w:autoSpaceDN w:val="0"/>
        <w:adjustRightInd w:val="0"/>
        <w:spacing w:after="0" w:line="240" w:lineRule="auto"/>
        <w:ind w:left="1429" w:firstLine="709"/>
        <w:jc w:val="both"/>
        <w:rPr>
          <w:rFonts w:ascii="Times New Roman" w:hAnsi="Times New Roman"/>
          <w:lang w:val="kk-KZ"/>
        </w:rPr>
      </w:pPr>
      <w:r w:rsidRPr="0020516F">
        <w:rPr>
          <w:rFonts w:ascii="Times New Roman" w:hAnsi="Times New Roman"/>
          <w:lang w:val="kk-KZ"/>
        </w:rPr>
        <w:t xml:space="preserve">Тоқтамайсың домалап. </w:t>
      </w:r>
    </w:p>
    <w:p w:rsidR="0082499F" w:rsidRPr="0020516F" w:rsidRDefault="0082499F" w:rsidP="0082499F">
      <w:pPr>
        <w:autoSpaceDE w:val="0"/>
        <w:autoSpaceDN w:val="0"/>
        <w:adjustRightInd w:val="0"/>
        <w:spacing w:after="0" w:line="240" w:lineRule="auto"/>
        <w:ind w:left="1429" w:firstLine="709"/>
        <w:jc w:val="both"/>
        <w:rPr>
          <w:rFonts w:ascii="Times New Roman" w:hAnsi="Times New Roman"/>
          <w:lang w:val="kk-KZ"/>
        </w:rPr>
      </w:pPr>
      <w:r w:rsidRPr="0020516F">
        <w:rPr>
          <w:rFonts w:ascii="Times New Roman" w:hAnsi="Times New Roman"/>
          <w:lang w:val="kk-KZ"/>
        </w:rPr>
        <w:t xml:space="preserve">Үстел үстін бұл дірдің, </w:t>
      </w:r>
    </w:p>
    <w:p w:rsidR="0082499F" w:rsidRPr="0020516F" w:rsidRDefault="0082499F" w:rsidP="0082499F">
      <w:pPr>
        <w:autoSpaceDE w:val="0"/>
        <w:autoSpaceDN w:val="0"/>
        <w:adjustRightInd w:val="0"/>
        <w:spacing w:after="0" w:line="240" w:lineRule="auto"/>
        <w:ind w:left="1429" w:firstLine="709"/>
        <w:jc w:val="both"/>
        <w:rPr>
          <w:rFonts w:ascii="Times New Roman" w:hAnsi="Times New Roman"/>
          <w:lang w:val="kk-KZ"/>
        </w:rPr>
      </w:pPr>
      <w:r w:rsidRPr="0020516F">
        <w:rPr>
          <w:rFonts w:ascii="Times New Roman" w:hAnsi="Times New Roman"/>
          <w:lang w:val="kk-KZ"/>
        </w:rPr>
        <w:t xml:space="preserve">Тәрелкені сындырдың. </w:t>
      </w:r>
    </w:p>
    <w:p w:rsidR="0082499F" w:rsidRPr="0020516F" w:rsidRDefault="0082499F" w:rsidP="0082499F">
      <w:pPr>
        <w:autoSpaceDE w:val="0"/>
        <w:autoSpaceDN w:val="0"/>
        <w:adjustRightInd w:val="0"/>
        <w:spacing w:after="0" w:line="240" w:lineRule="auto"/>
        <w:ind w:left="1429" w:firstLine="709"/>
        <w:jc w:val="both"/>
        <w:rPr>
          <w:rFonts w:ascii="Times New Roman" w:hAnsi="Times New Roman"/>
          <w:lang w:val="kk-KZ"/>
        </w:rPr>
      </w:pPr>
      <w:r w:rsidRPr="0020516F">
        <w:rPr>
          <w:rFonts w:ascii="Times New Roman" w:hAnsi="Times New Roman"/>
          <w:lang w:val="kk-KZ"/>
        </w:rPr>
        <w:t xml:space="preserve">Тентек болып кеттің деп, </w:t>
      </w:r>
    </w:p>
    <w:p w:rsidR="0082499F" w:rsidRPr="0020516F" w:rsidRDefault="0082499F" w:rsidP="0082499F">
      <w:pPr>
        <w:autoSpaceDE w:val="0"/>
        <w:autoSpaceDN w:val="0"/>
        <w:adjustRightInd w:val="0"/>
        <w:spacing w:after="0" w:line="240" w:lineRule="auto"/>
        <w:ind w:left="1429" w:firstLine="709"/>
        <w:jc w:val="both"/>
        <w:rPr>
          <w:rFonts w:ascii="Times New Roman" w:hAnsi="Times New Roman"/>
          <w:lang w:val="kk-KZ"/>
        </w:rPr>
      </w:pPr>
      <w:r w:rsidRPr="0020516F">
        <w:rPr>
          <w:rFonts w:ascii="Times New Roman" w:hAnsi="Times New Roman"/>
          <w:lang w:val="kk-KZ"/>
        </w:rPr>
        <w:t>Тұрмын сені тепкім кеп.</w:t>
      </w:r>
    </w:p>
    <w:p w:rsidR="0082499F" w:rsidRPr="0020516F" w:rsidRDefault="0082499F" w:rsidP="0082499F">
      <w:pPr>
        <w:autoSpaceDE w:val="0"/>
        <w:autoSpaceDN w:val="0"/>
        <w:adjustRightInd w:val="0"/>
        <w:spacing w:after="0" w:line="240" w:lineRule="auto"/>
        <w:ind w:left="3611" w:firstLine="709"/>
        <w:jc w:val="both"/>
        <w:rPr>
          <w:rFonts w:ascii="Times New Roman" w:hAnsi="Times New Roman"/>
          <w:lang w:val="kk-KZ"/>
        </w:rPr>
      </w:pPr>
      <w:r w:rsidRPr="0020516F">
        <w:rPr>
          <w:rFonts w:ascii="Times New Roman" w:hAnsi="Times New Roman"/>
          <w:lang w:val="kk-KZ"/>
        </w:rPr>
        <w:t>(Саусақпен, аяқпен көрсетеді).</w:t>
      </w:r>
    </w:p>
    <w:p w:rsidR="0082499F" w:rsidRPr="0020516F" w:rsidRDefault="0082499F" w:rsidP="0082499F">
      <w:pPr>
        <w:autoSpaceDE w:val="0"/>
        <w:autoSpaceDN w:val="0"/>
        <w:adjustRightInd w:val="0"/>
        <w:spacing w:after="0" w:line="240" w:lineRule="auto"/>
        <w:ind w:firstLine="709"/>
        <w:jc w:val="both"/>
        <w:rPr>
          <w:rFonts w:ascii="Times New Roman" w:hAnsi="Times New Roman"/>
          <w:b/>
          <w:lang w:val="kk-KZ"/>
        </w:rPr>
      </w:pPr>
      <w:r w:rsidRPr="0020516F">
        <w:rPr>
          <w:rFonts w:ascii="Times New Roman" w:hAnsi="Times New Roman"/>
          <w:b/>
          <w:lang w:val="kk-KZ"/>
        </w:rPr>
        <w:t>Дәптермен жұмыс:</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Өзіңе ұнайтын ойыншықтың суретін сал. Ол туралы білетініңді айт.</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Жұмбақтың шешуін тап.</w:t>
      </w:r>
    </w:p>
    <w:p w:rsidR="0082499F" w:rsidRPr="0020516F" w:rsidRDefault="0082499F" w:rsidP="0082499F">
      <w:pPr>
        <w:autoSpaceDE w:val="0"/>
        <w:autoSpaceDN w:val="0"/>
        <w:adjustRightInd w:val="0"/>
        <w:spacing w:after="0" w:line="240" w:lineRule="auto"/>
        <w:ind w:left="1429" w:firstLine="709"/>
        <w:jc w:val="both"/>
        <w:rPr>
          <w:rFonts w:ascii="Times New Roman" w:hAnsi="Times New Roman"/>
          <w:lang w:val="kk-KZ"/>
        </w:rPr>
      </w:pPr>
      <w:r w:rsidRPr="0020516F">
        <w:rPr>
          <w:rFonts w:ascii="Times New Roman" w:hAnsi="Times New Roman"/>
          <w:lang w:val="kk-KZ"/>
        </w:rPr>
        <w:t xml:space="preserve">Бір құлағы сөйлесе, </w:t>
      </w:r>
    </w:p>
    <w:p w:rsidR="0082499F" w:rsidRPr="0020516F" w:rsidRDefault="0082499F" w:rsidP="0082499F">
      <w:pPr>
        <w:autoSpaceDE w:val="0"/>
        <w:autoSpaceDN w:val="0"/>
        <w:adjustRightInd w:val="0"/>
        <w:spacing w:after="0" w:line="240" w:lineRule="auto"/>
        <w:ind w:left="1429" w:firstLine="709"/>
        <w:jc w:val="both"/>
        <w:rPr>
          <w:rFonts w:ascii="Times New Roman" w:hAnsi="Times New Roman"/>
          <w:lang w:val="kk-KZ"/>
        </w:rPr>
      </w:pPr>
      <w:r w:rsidRPr="0020516F">
        <w:rPr>
          <w:rFonts w:ascii="Times New Roman" w:hAnsi="Times New Roman"/>
          <w:lang w:val="kk-KZ"/>
        </w:rPr>
        <w:t xml:space="preserve">Бір құлағы тыңдайды, </w:t>
      </w:r>
    </w:p>
    <w:p w:rsidR="0082499F" w:rsidRPr="0020516F" w:rsidRDefault="0082499F" w:rsidP="0082499F">
      <w:pPr>
        <w:autoSpaceDE w:val="0"/>
        <w:autoSpaceDN w:val="0"/>
        <w:adjustRightInd w:val="0"/>
        <w:spacing w:after="0" w:line="240" w:lineRule="auto"/>
        <w:ind w:left="1429" w:firstLine="709"/>
        <w:jc w:val="both"/>
        <w:rPr>
          <w:rFonts w:ascii="Times New Roman" w:hAnsi="Times New Roman"/>
          <w:lang w:val="kk-KZ"/>
        </w:rPr>
      </w:pPr>
      <w:r w:rsidRPr="0020516F">
        <w:rPr>
          <w:rFonts w:ascii="Times New Roman" w:hAnsi="Times New Roman"/>
          <w:lang w:val="kk-KZ"/>
        </w:rPr>
        <w:t xml:space="preserve">Білсең айтшы ендеше, </w:t>
      </w:r>
    </w:p>
    <w:p w:rsidR="0082499F" w:rsidRPr="0020516F" w:rsidRDefault="0082499F" w:rsidP="0082499F">
      <w:pPr>
        <w:autoSpaceDE w:val="0"/>
        <w:autoSpaceDN w:val="0"/>
        <w:adjustRightInd w:val="0"/>
        <w:spacing w:after="0" w:line="240" w:lineRule="auto"/>
        <w:ind w:left="1429" w:firstLine="709"/>
        <w:jc w:val="both"/>
        <w:rPr>
          <w:rFonts w:ascii="Times New Roman" w:hAnsi="Times New Roman"/>
          <w:lang w:val="kk-KZ"/>
        </w:rPr>
      </w:pPr>
      <w:r w:rsidRPr="0020516F">
        <w:rPr>
          <w:rFonts w:ascii="Times New Roman" w:hAnsi="Times New Roman"/>
          <w:lang w:val="kk-KZ"/>
        </w:rPr>
        <w:t xml:space="preserve">Жұрт не дейді мұндайды? </w:t>
      </w:r>
      <w:r w:rsidRPr="0020516F">
        <w:rPr>
          <w:rFonts w:ascii="Times New Roman" w:hAnsi="Times New Roman"/>
          <w:lang w:val="kk-KZ"/>
        </w:rPr>
        <w:tab/>
        <w:t xml:space="preserve">(Телефон). </w:t>
      </w:r>
    </w:p>
    <w:p w:rsidR="0082499F" w:rsidRPr="0020516F" w:rsidRDefault="0082499F" w:rsidP="0082499F">
      <w:pPr>
        <w:autoSpaceDE w:val="0"/>
        <w:autoSpaceDN w:val="0"/>
        <w:adjustRightInd w:val="0"/>
        <w:spacing w:after="0" w:line="240" w:lineRule="auto"/>
        <w:ind w:firstLine="709"/>
        <w:jc w:val="both"/>
        <w:rPr>
          <w:rFonts w:ascii="Times New Roman" w:hAnsi="Times New Roman"/>
          <w:b/>
          <w:lang w:val="kk-KZ"/>
        </w:rPr>
      </w:pPr>
      <w:r w:rsidRPr="0020516F">
        <w:rPr>
          <w:rFonts w:ascii="Times New Roman" w:hAnsi="Times New Roman"/>
          <w:b/>
          <w:lang w:val="kk-KZ"/>
        </w:rPr>
        <w:t>Қорытынды:</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Ойыншықтарды қалай ұстау керек?</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Қандай ойыншық түрлерін білесің?</w:t>
      </w: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Ойыншықты кімдер жасайды?</w:t>
      </w:r>
    </w:p>
    <w:p w:rsidR="0082499F" w:rsidRDefault="0082499F" w:rsidP="0082499F">
      <w:pPr>
        <w:autoSpaceDE w:val="0"/>
        <w:autoSpaceDN w:val="0"/>
        <w:adjustRightInd w:val="0"/>
        <w:spacing w:after="0" w:line="240" w:lineRule="auto"/>
        <w:ind w:firstLine="709"/>
        <w:jc w:val="both"/>
        <w:rPr>
          <w:rFonts w:ascii="Times New Roman" w:hAnsi="Times New Roman"/>
          <w:lang w:val="kk-KZ"/>
        </w:rPr>
      </w:pPr>
      <w:r w:rsidRPr="0020516F">
        <w:rPr>
          <w:rFonts w:ascii="Times New Roman" w:hAnsi="Times New Roman"/>
          <w:lang w:val="kk-KZ"/>
        </w:rPr>
        <w:t>- Ойыншық туралы қандай тақпақ білесің?</w:t>
      </w:r>
    </w:p>
    <w:p w:rsidR="0082499F" w:rsidRDefault="0082499F" w:rsidP="0082499F">
      <w:pPr>
        <w:autoSpaceDE w:val="0"/>
        <w:autoSpaceDN w:val="0"/>
        <w:adjustRightInd w:val="0"/>
        <w:spacing w:after="0" w:line="240" w:lineRule="auto"/>
        <w:ind w:firstLine="709"/>
        <w:jc w:val="both"/>
        <w:rPr>
          <w:rFonts w:ascii="Times New Roman" w:hAnsi="Times New Roman"/>
          <w:lang w:val="kk-KZ"/>
        </w:rPr>
      </w:pPr>
    </w:p>
    <w:p w:rsidR="0082499F" w:rsidRDefault="0082499F" w:rsidP="0082499F">
      <w:pPr>
        <w:autoSpaceDE w:val="0"/>
        <w:autoSpaceDN w:val="0"/>
        <w:adjustRightInd w:val="0"/>
        <w:spacing w:after="0" w:line="240" w:lineRule="auto"/>
        <w:ind w:firstLine="709"/>
        <w:jc w:val="both"/>
        <w:rPr>
          <w:rFonts w:ascii="Times New Roman" w:hAnsi="Times New Roman"/>
          <w:lang w:val="kk-KZ"/>
        </w:rPr>
      </w:pPr>
    </w:p>
    <w:p w:rsidR="0082499F" w:rsidRPr="0020516F" w:rsidRDefault="0082499F" w:rsidP="0082499F">
      <w:pPr>
        <w:autoSpaceDE w:val="0"/>
        <w:autoSpaceDN w:val="0"/>
        <w:adjustRightInd w:val="0"/>
        <w:spacing w:after="0" w:line="240" w:lineRule="auto"/>
        <w:ind w:firstLine="709"/>
        <w:jc w:val="both"/>
        <w:rPr>
          <w:rFonts w:ascii="Times New Roman" w:hAnsi="Times New Roman"/>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тақырыбы: Ауылда.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w:t>
      </w:r>
    </w:p>
    <w:p w:rsidR="0082499F" w:rsidRPr="00BC5AAB" w:rsidRDefault="0082499F" w:rsidP="0082499F">
      <w:pPr>
        <w:numPr>
          <w:ilvl w:val="0"/>
          <w:numId w:val="11"/>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 xml:space="preserve">Әңгімені балаларға түсіндіру барысында сөздік қорларын, сөйлеу мәдениетін, ойлау қабілетін дамыту. </w:t>
      </w:r>
    </w:p>
    <w:p w:rsidR="0082499F" w:rsidRPr="00BC5AAB" w:rsidRDefault="0082499F" w:rsidP="0082499F">
      <w:pPr>
        <w:numPr>
          <w:ilvl w:val="0"/>
          <w:numId w:val="11"/>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 xml:space="preserve">Ауыл, қала туралы түсінік беру. </w:t>
      </w:r>
    </w:p>
    <w:p w:rsidR="0082499F" w:rsidRPr="00BC5AAB" w:rsidRDefault="0082499F" w:rsidP="0082499F">
      <w:pPr>
        <w:numPr>
          <w:ilvl w:val="0"/>
          <w:numId w:val="11"/>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Үлкендерді сыйлай білуге тәрбиелеу.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Сөздік жұмысы:</w:t>
      </w:r>
      <w:r w:rsidRPr="00BC5AAB">
        <w:rPr>
          <w:rFonts w:ascii="Times New Roman" w:hAnsi="Times New Roman"/>
          <w:sz w:val="24"/>
          <w:szCs w:val="24"/>
          <w:lang w:val="kk-KZ"/>
        </w:rPr>
        <w:t xml:space="preserve"> қармақ, күбі, едәуір.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Оқу іс-әрекетінің көрнекіліктері: </w:t>
      </w:r>
      <w:r w:rsidRPr="00BC5AAB">
        <w:rPr>
          <w:rFonts w:ascii="Times New Roman" w:hAnsi="Times New Roman"/>
          <w:sz w:val="24"/>
          <w:szCs w:val="24"/>
          <w:lang w:val="kk-KZ"/>
        </w:rPr>
        <w:t>Суреттер.</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 xml:space="preserve">Оқу іс-әрекетінің барысы: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Ұйымдастыру кезеңі.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Бүгін ауа райы қандай?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Айналада қандай өзгерістер бар?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Жылдың қай мезгілі?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Бір аптада неше күн бар?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Бүгін аптаның қай күні?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Жазғы демалысты қайда өткіздің?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Ауыл (қала) сендерге несімен ұнайды?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Балалардың жауаптары.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Тыныштық сәті:</w:t>
      </w:r>
      <w:r w:rsidRPr="00BC5AAB">
        <w:rPr>
          <w:rFonts w:ascii="Times New Roman" w:hAnsi="Times New Roman"/>
          <w:sz w:val="24"/>
          <w:szCs w:val="24"/>
          <w:lang w:val="kk-KZ"/>
        </w:rPr>
        <w:t xml:space="preserve"> Балалар ыңғайланып отырып, үнтаспадан табиғат дыбыстарын тыңдайды және көз алдына елестетеді. Көздерін жұмады.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Дала табиғаты қандай тамаша! Айнала жап-жасыл, сан алуан тамаша гүлдердің иісі аққиды. Сайраған құстардың үні, өзеннің сарқыраған даусы естіледі. Таза ауадан терең жұтайық. Көзімізді ашайық.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Н. Қадырбаевтың «Ауылда» әңгімесімен таныстыру.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Бейбарыс пен Шолпан жазғы демалыстарын қайда өткізді?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Бейбарыс кімнің қасында болды?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Атасымен бірге не істеді?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Шолпан кімнің қасында болды?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Әжесі екеуі не істеді?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Бейбарыс көрші балалармен қайда барды?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Шолпан әжесі екеуі қайда барды?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Шолпанның әжесі тамақты қалай пісіреді?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Шолпан қайда кетті?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Бейбарыс ше?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w:t>
      </w:r>
      <w:r w:rsidRPr="00BC5AAB">
        <w:rPr>
          <w:rFonts w:ascii="Times New Roman" w:hAnsi="Times New Roman"/>
          <w:sz w:val="24"/>
          <w:szCs w:val="24"/>
          <w:lang w:val="kk-KZ"/>
        </w:rPr>
        <w:tab/>
        <w:t xml:space="preserve">Атамның алып күрегін,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Ауланың қарын күредім.</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Әжеме құдықтан су әкеліп беремін.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Еденді де жуамын, шаң-тозаңын қуамын.</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(Қимылмен көрсетеді).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«Айырмашылығын тап».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Ойын шарты: Қаланың және ауылдың суреттері берілген.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Балалар суреттерге қарап, қала мен ауылдың айырмашылығын табады.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Балалар сендер де ауылға қонаққа барасыңдар ма?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Ауыл сендерге ұнай ма? Несімен ұнайды?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тақырыбы: Менің Қазақстаным.</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w:t>
      </w:r>
    </w:p>
    <w:p w:rsidR="0082499F" w:rsidRPr="00BC5AAB" w:rsidRDefault="0082499F" w:rsidP="0082499F">
      <w:pPr>
        <w:numPr>
          <w:ilvl w:val="0"/>
          <w:numId w:val="12"/>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 xml:space="preserve">Балалардың Отан туралы түсініктерін кеңейту. </w:t>
      </w:r>
    </w:p>
    <w:p w:rsidR="0082499F" w:rsidRPr="00BC5AAB" w:rsidRDefault="0082499F" w:rsidP="0082499F">
      <w:pPr>
        <w:numPr>
          <w:ilvl w:val="0"/>
          <w:numId w:val="12"/>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 xml:space="preserve">Туған жерге деген сүйіспеншілік сезімдерін дамыту. </w:t>
      </w:r>
    </w:p>
    <w:p w:rsidR="0082499F" w:rsidRPr="00BC5AAB" w:rsidRDefault="0082499F" w:rsidP="0082499F">
      <w:pPr>
        <w:numPr>
          <w:ilvl w:val="0"/>
          <w:numId w:val="12"/>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Туған жерін сүюге, қадірлеуге тәрбиелеу.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 көрсету.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Сөздік жұмыс:</w:t>
      </w:r>
      <w:r w:rsidRPr="00BC5AAB">
        <w:rPr>
          <w:rFonts w:ascii="Times New Roman" w:hAnsi="Times New Roman"/>
          <w:sz w:val="24"/>
          <w:szCs w:val="24"/>
          <w:lang w:val="kk-KZ"/>
        </w:rPr>
        <w:t xml:space="preserve"> Отан, туған жер.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көрнекіліктері:</w:t>
      </w:r>
      <w:r w:rsidRPr="00BC5AAB">
        <w:rPr>
          <w:rFonts w:ascii="Times New Roman" w:hAnsi="Times New Roman"/>
          <w:sz w:val="24"/>
          <w:szCs w:val="24"/>
          <w:lang w:val="kk-KZ"/>
        </w:rPr>
        <w:t xml:space="preserve"> Қазақстан картасы.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Ұйымдастыру кезеңі.</w:t>
      </w:r>
      <w:r w:rsidRPr="00BC5AAB">
        <w:rPr>
          <w:rFonts w:ascii="Times New Roman" w:hAnsi="Times New Roman"/>
          <w:sz w:val="24"/>
          <w:szCs w:val="24"/>
          <w:lang w:val="kk-KZ"/>
        </w:rPr>
        <w:t xml:space="preserve">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Балалар шаттық шеңберіне тұрады, барлығы бірге қосылып айтады.</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 xml:space="preserve">Отан деген - атамекен, </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 xml:space="preserve">Отан деген - туған жер. </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 xml:space="preserve">Отан — ана, Отан - үлкен, </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Қазақстан - туған ел!</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Отан - біздің сүйікті отбасымызбен бірге тұратын үйіміз, туған жеріміз, ауылымыз, қаламыз, айналаны қоршаған табиғатымыз.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Біздің Отанымыз - Қазақстан.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Қазақстан Республикасының астанасы қалай аталады?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Рәміздерді атаңдар.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Қазақстан Республикасының Президенті кім?</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Қазақстан картасын білесің бе?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Сендер қай қалада тұрасыңдар?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Т. Молдағалиевтың «Қазақстан картасы» өлеңінің мазмұнын талдау.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Анау Жайық өзені, анау жатқан Атырау,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Бәрі сенің өз жерің, өз суларың, батыр-ау,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Туған жердің тынысын ұққын орман нуымен,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Алтынды Алтай шығысың, қыран ұшқан шыңынан...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 балаларға өздері тұрып жатқан жерін картадан көрсетіп, арнайы белгілермен белгілейді.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Тыныштық сәті:</w:t>
      </w:r>
      <w:r w:rsidRPr="00BC5AAB">
        <w:rPr>
          <w:rFonts w:ascii="Times New Roman" w:hAnsi="Times New Roman"/>
          <w:sz w:val="24"/>
          <w:szCs w:val="24"/>
          <w:lang w:val="kk-KZ"/>
        </w:rPr>
        <w:t xml:space="preserve"> Баяу музыка әуенімен балалар көздерін жұмады. Туған жеріміздің табиғатын, таза ауасын, әдемі гүлдерін, сайраған құстарын көз алдымызға елестетеміз. Туған өлкеміздің табиғаты қандай тамаша!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Көзімізді ашамыз. Туған жеріміз туралы ойымызды әңгімелейміз.</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Сергіту сәті:</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 xml:space="preserve">Төскейден жел еседі, </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 xml:space="preserve">Төбемнен бұлт көшеді. </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Туған жерім мен үшін,</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 xml:space="preserve">Көк майсасын төседі. </w:t>
      </w:r>
    </w:p>
    <w:p w:rsidR="0082499F" w:rsidRPr="00BC5AAB" w:rsidRDefault="0082499F" w:rsidP="0082499F">
      <w:pPr>
        <w:autoSpaceDE w:val="0"/>
        <w:autoSpaceDN w:val="0"/>
        <w:adjustRightInd w:val="0"/>
        <w:spacing w:after="0" w:line="240" w:lineRule="auto"/>
        <w:ind w:left="4331" w:firstLine="709"/>
        <w:jc w:val="both"/>
        <w:rPr>
          <w:rFonts w:ascii="Times New Roman" w:hAnsi="Times New Roman"/>
          <w:sz w:val="24"/>
          <w:szCs w:val="24"/>
          <w:lang w:val="kk-KZ"/>
        </w:rPr>
      </w:pPr>
      <w:r w:rsidRPr="00BC5AAB">
        <w:rPr>
          <w:rFonts w:ascii="Times New Roman" w:hAnsi="Times New Roman"/>
          <w:sz w:val="24"/>
          <w:szCs w:val="24"/>
          <w:lang w:val="kk-KZ"/>
        </w:rPr>
        <w:t>(Қимылмен көрсетеді).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«Қай қала екенін тап».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Ойынның шарты: Ойын үшін Қазақстан картасын пайдаланамыз. Балаларға Қазақстандағы бірнеше қалалардың аты беріледі. Картадан сол қалаларды тауып, жанына белгілерін іледі: Астана - Бәйтерек, Алматы - Қазақстан қонақүйі, т.б.</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Қазақстан Республикасы - біздің сүйікті Отанымыз!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Қазақстан - өте үлкен, бай республика. «Жері байдың - елі бай».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тақырыбы: Көліктер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w:t>
      </w:r>
    </w:p>
    <w:p w:rsidR="0082499F" w:rsidRPr="00BC5AAB" w:rsidRDefault="0082499F" w:rsidP="0082499F">
      <w:pPr>
        <w:numPr>
          <w:ilvl w:val="0"/>
          <w:numId w:val="13"/>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 xml:space="preserve">Балаларды көлік түрлерімен таныстыру. </w:t>
      </w:r>
    </w:p>
    <w:p w:rsidR="0082499F" w:rsidRPr="00BC5AAB" w:rsidRDefault="0082499F" w:rsidP="0082499F">
      <w:pPr>
        <w:numPr>
          <w:ilvl w:val="0"/>
          <w:numId w:val="13"/>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 xml:space="preserve">Жолда жүру ережесі туралы білімдерін толықтыру. </w:t>
      </w:r>
    </w:p>
    <w:p w:rsidR="0082499F" w:rsidRPr="00BC5AAB" w:rsidRDefault="0082499F" w:rsidP="0082499F">
      <w:pPr>
        <w:numPr>
          <w:ilvl w:val="0"/>
          <w:numId w:val="13"/>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Жолда жүру тәртібін сақтауға тәрбиелеу.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 көрсету.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Сөздік жұмыс:</w:t>
      </w:r>
      <w:r w:rsidRPr="00BC5AAB">
        <w:rPr>
          <w:rFonts w:ascii="Times New Roman" w:hAnsi="Times New Roman"/>
          <w:sz w:val="24"/>
          <w:szCs w:val="24"/>
          <w:lang w:val="kk-KZ"/>
        </w:rPr>
        <w:t xml:space="preserve"> баған, аспалы, сым жол.</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көрнекілігі:</w:t>
      </w:r>
      <w:r w:rsidRPr="00BC5AAB">
        <w:rPr>
          <w:rFonts w:ascii="Times New Roman" w:hAnsi="Times New Roman"/>
          <w:sz w:val="24"/>
          <w:szCs w:val="24"/>
          <w:lang w:val="kk-KZ"/>
        </w:rPr>
        <w:t xml:space="preserve"> Көлік түрлері, суреттері. Багдаршам, жол белгілері.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Ұйымдастыру кезеңі:</w:t>
      </w:r>
      <w:r w:rsidRPr="00BC5AAB">
        <w:rPr>
          <w:rFonts w:ascii="Times New Roman" w:hAnsi="Times New Roman"/>
          <w:sz w:val="24"/>
          <w:szCs w:val="24"/>
          <w:lang w:val="kk-KZ"/>
        </w:rPr>
        <w:t xml:space="preserve"> балалар бір-біріне жақсы тілектер айтып, жылы лебіздерін білдіреді.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 балаларға көліктің түрі көп екенін айтады.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Алыс жолға, саяхатқа шыққанда қандай көліктермен жүреміз?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Тыныштық сәті:</w:t>
      </w:r>
      <w:r w:rsidRPr="00BC5AAB">
        <w:rPr>
          <w:rFonts w:ascii="Times New Roman" w:hAnsi="Times New Roman"/>
          <w:sz w:val="24"/>
          <w:szCs w:val="24"/>
          <w:lang w:val="kk-KZ"/>
        </w:rPr>
        <w:t xml:space="preserve"> Баяу музыка әуенімен балалар көздерін жұмып, көз алдарына саяхатқа қалай шығатындарын елестетеді. Жеңіл көлікпен аялдамаға жетеді. Аялдамадан автобусқа мінеді. Вокзалдан пойызға мініп, портқа жетеді. Кемемен жүзіп отырып әуежайға, әуежайдан ұшаққа отырып демалатын жерге де жетеміз. Көзімізді ашамыз. Қандай сезімде болдыңдар?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Дәптермен жұмыс: </w:t>
      </w:r>
      <w:r w:rsidRPr="00BC5AAB">
        <w:rPr>
          <w:rFonts w:ascii="Times New Roman" w:hAnsi="Times New Roman"/>
          <w:sz w:val="24"/>
          <w:szCs w:val="24"/>
          <w:lang w:val="kk-KZ"/>
        </w:rPr>
        <w:t>М. Әлімбаевтің «Троллейбус» өлеңімен таныстыру.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Бағанға ілінген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Аспалы сым жолы бар,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Көшелерде жүгірген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Троллейбус жолығар.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Сым жолымен зулайды,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Басқа жаққа бұрмайды.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Троллейбусқа мініп көрдің бе?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Троллейбустың автобустан айырмашылығы қандай?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Сым жолымен қалай жүреді?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w:t>
      </w:r>
      <w:r w:rsidRPr="00BC5AAB">
        <w:rPr>
          <w:rFonts w:ascii="Times New Roman" w:hAnsi="Times New Roman"/>
          <w:sz w:val="24"/>
          <w:szCs w:val="24"/>
          <w:lang w:val="kk-KZ"/>
        </w:rPr>
        <w:tab/>
        <w:t>Орнымыздан тұрамыз,</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Қанатымызды жаямыз.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Ұшақ болып ұшамыз,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Суда жүйткіп жүземіз,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Кемелерді түземіз.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Жол тәртібін сақтап,</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Троллейбусқа мінеміз. </w:t>
      </w:r>
    </w:p>
    <w:p w:rsidR="0082499F" w:rsidRPr="00BC5AAB" w:rsidRDefault="0082499F" w:rsidP="0082499F">
      <w:pPr>
        <w:autoSpaceDE w:val="0"/>
        <w:autoSpaceDN w:val="0"/>
        <w:adjustRightInd w:val="0"/>
        <w:spacing w:after="0" w:line="240" w:lineRule="auto"/>
        <w:ind w:left="4320" w:firstLine="720"/>
        <w:jc w:val="both"/>
        <w:rPr>
          <w:rFonts w:ascii="Times New Roman" w:hAnsi="Times New Roman"/>
          <w:sz w:val="24"/>
          <w:szCs w:val="24"/>
          <w:lang w:val="kk-KZ"/>
        </w:rPr>
      </w:pPr>
      <w:r w:rsidRPr="00BC5AAB">
        <w:rPr>
          <w:rFonts w:ascii="Times New Roman" w:hAnsi="Times New Roman"/>
          <w:sz w:val="24"/>
          <w:szCs w:val="24"/>
          <w:lang w:val="kk-KZ"/>
        </w:rPr>
        <w:t>(Қимылмен көрсетеді).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«Жолдан өте білесің бе?»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Балалар екі топқа бөлінеді. Көліктер, жаяу жүргіншілер.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Бірінші топ көліктерге мінеді, екінші топ жаяу жүргіншілер. Бағдаршамға, жол белгілеріне қарап, жолдан өтуі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Жұмбақ шешу:</w:t>
      </w:r>
      <w:r w:rsidRPr="00BC5AAB">
        <w:rPr>
          <w:rFonts w:ascii="Times New Roman" w:hAnsi="Times New Roman"/>
          <w:sz w:val="24"/>
          <w:szCs w:val="24"/>
          <w:lang w:val="kk-KZ"/>
        </w:rPr>
        <w:t xml:space="preserve"> Төбесінде ебелек, ұшады өзі керемет. (Тік-ұшақ)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Табанында жолы бар, төбесінде қолы бар. (Трамвай)</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Қандай көлік түрлерін білесің?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Алыс жол жүріп көрдің бе?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Өзің қандай көлікті ұнатасың? Суретін салып, әңгімеле.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тақырыбы: Қыс.</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w:t>
      </w:r>
    </w:p>
    <w:p w:rsidR="0082499F" w:rsidRPr="00BC5AAB" w:rsidRDefault="0082499F" w:rsidP="0082499F">
      <w:pPr>
        <w:numPr>
          <w:ilvl w:val="0"/>
          <w:numId w:val="14"/>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 xml:space="preserve">Қыс мезгілінің ерекшелігін балаларға түсіндіру. </w:t>
      </w:r>
    </w:p>
    <w:p w:rsidR="0082499F" w:rsidRPr="00BC5AAB" w:rsidRDefault="0082499F" w:rsidP="0082499F">
      <w:pPr>
        <w:numPr>
          <w:ilvl w:val="0"/>
          <w:numId w:val="14"/>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 xml:space="preserve">Қыс мезгіліне деген қызығушылығын арттыру. </w:t>
      </w:r>
    </w:p>
    <w:p w:rsidR="0082499F" w:rsidRPr="00BC5AAB" w:rsidRDefault="0082499F" w:rsidP="0082499F">
      <w:pPr>
        <w:numPr>
          <w:ilvl w:val="0"/>
          <w:numId w:val="14"/>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Табиғатты бақылауға, қорғауға тәрбиелеу.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Сөздік жұмыс:</w:t>
      </w:r>
      <w:r w:rsidRPr="00BC5AAB">
        <w:rPr>
          <w:rFonts w:ascii="Times New Roman" w:hAnsi="Times New Roman"/>
          <w:sz w:val="24"/>
          <w:szCs w:val="24"/>
          <w:lang w:val="kk-KZ"/>
        </w:rPr>
        <w:t xml:space="preserve"> жасқанбаймын, шаттана.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 көрсету.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көрнекіліктері:</w:t>
      </w:r>
      <w:r w:rsidRPr="00BC5AAB">
        <w:rPr>
          <w:rFonts w:ascii="Times New Roman" w:hAnsi="Times New Roman"/>
          <w:sz w:val="24"/>
          <w:szCs w:val="24"/>
          <w:lang w:val="kk-KZ"/>
        </w:rPr>
        <w:t xml:space="preserve"> Қыс мезгілінің суреттері, слайдтар, үнтаспа.</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 xml:space="preserve">Оқу іс-әрекетінің барысы: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Ұйымдастыру кезеңі.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Қазір жылдың қай мезгілі?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 мезгілі неше айдан тұрады?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Қыста қар неге жауады?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Қардан не жасауға болады?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Балалар бүгінгі ауа райын бақылап, табиғат күнтізбесіне белгілейді.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Ә. Табылдының «Қыс» өлеңін жаттау. </w:t>
      </w:r>
    </w:p>
    <w:p w:rsidR="0082499F" w:rsidRPr="00BC5AAB" w:rsidRDefault="0082499F" w:rsidP="0082499F">
      <w:pPr>
        <w:autoSpaceDE w:val="0"/>
        <w:autoSpaceDN w:val="0"/>
        <w:adjustRightInd w:val="0"/>
        <w:spacing w:after="0" w:line="240" w:lineRule="auto"/>
        <w:ind w:left="2149" w:firstLine="709"/>
        <w:jc w:val="both"/>
        <w:rPr>
          <w:rFonts w:ascii="Times New Roman" w:hAnsi="Times New Roman"/>
          <w:sz w:val="24"/>
          <w:szCs w:val="24"/>
          <w:lang w:val="kk-KZ"/>
        </w:rPr>
      </w:pPr>
      <w:r w:rsidRPr="00BC5AAB">
        <w:rPr>
          <w:rFonts w:ascii="Times New Roman" w:hAnsi="Times New Roman"/>
          <w:sz w:val="24"/>
          <w:szCs w:val="24"/>
          <w:lang w:val="kk-KZ"/>
        </w:rPr>
        <w:t xml:space="preserve">Жас ұланмын шыныққан, </w:t>
      </w:r>
    </w:p>
    <w:p w:rsidR="0082499F" w:rsidRPr="00BC5AAB" w:rsidRDefault="0082499F" w:rsidP="0082499F">
      <w:pPr>
        <w:autoSpaceDE w:val="0"/>
        <w:autoSpaceDN w:val="0"/>
        <w:adjustRightInd w:val="0"/>
        <w:spacing w:after="0" w:line="240" w:lineRule="auto"/>
        <w:ind w:left="2149" w:firstLine="709"/>
        <w:jc w:val="both"/>
        <w:rPr>
          <w:rFonts w:ascii="Times New Roman" w:hAnsi="Times New Roman"/>
          <w:sz w:val="24"/>
          <w:szCs w:val="24"/>
          <w:lang w:val="kk-KZ"/>
        </w:rPr>
      </w:pPr>
      <w:r w:rsidRPr="00BC5AAB">
        <w:rPr>
          <w:rFonts w:ascii="Times New Roman" w:hAnsi="Times New Roman"/>
          <w:sz w:val="24"/>
          <w:szCs w:val="24"/>
          <w:lang w:val="kk-KZ"/>
        </w:rPr>
        <w:t xml:space="preserve">Жасқанбаймын суықтан. </w:t>
      </w:r>
    </w:p>
    <w:p w:rsidR="0082499F" w:rsidRPr="00BC5AAB" w:rsidRDefault="0082499F" w:rsidP="0082499F">
      <w:pPr>
        <w:autoSpaceDE w:val="0"/>
        <w:autoSpaceDN w:val="0"/>
        <w:adjustRightInd w:val="0"/>
        <w:spacing w:after="0" w:line="240" w:lineRule="auto"/>
        <w:ind w:left="2149" w:firstLine="709"/>
        <w:jc w:val="both"/>
        <w:rPr>
          <w:rFonts w:ascii="Times New Roman" w:hAnsi="Times New Roman"/>
          <w:sz w:val="24"/>
          <w:szCs w:val="24"/>
          <w:lang w:val="kk-KZ"/>
        </w:rPr>
      </w:pPr>
      <w:r w:rsidRPr="00BC5AAB">
        <w:rPr>
          <w:rFonts w:ascii="Times New Roman" w:hAnsi="Times New Roman"/>
          <w:sz w:val="24"/>
          <w:szCs w:val="24"/>
          <w:lang w:val="kk-KZ"/>
        </w:rPr>
        <w:t xml:space="preserve">Қардан жасап аққала, </w:t>
      </w:r>
    </w:p>
    <w:p w:rsidR="0082499F" w:rsidRPr="00BC5AAB" w:rsidRDefault="0082499F" w:rsidP="0082499F">
      <w:pPr>
        <w:autoSpaceDE w:val="0"/>
        <w:autoSpaceDN w:val="0"/>
        <w:adjustRightInd w:val="0"/>
        <w:spacing w:after="0" w:line="240" w:lineRule="auto"/>
        <w:ind w:left="2149" w:firstLine="709"/>
        <w:jc w:val="both"/>
        <w:rPr>
          <w:rFonts w:ascii="Times New Roman" w:hAnsi="Times New Roman"/>
          <w:sz w:val="24"/>
          <w:szCs w:val="24"/>
          <w:lang w:val="kk-KZ"/>
        </w:rPr>
      </w:pPr>
      <w:r w:rsidRPr="00BC5AAB">
        <w:rPr>
          <w:rFonts w:ascii="Times New Roman" w:hAnsi="Times New Roman"/>
          <w:sz w:val="24"/>
          <w:szCs w:val="24"/>
          <w:lang w:val="kk-KZ"/>
        </w:rPr>
        <w:t>Сырғанаймыз шаттана.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Сендерге аққала соққан ұнай ма?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Аққаланы неден соғады?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Ендеше аққала соғып көрелік.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Қарды жинаймыз, дөңгелектейміз, тағы да біреуін дөңгелектейміз. Дайын қарларды бірінің үстіне бірін қоямыз. Қолын жасаймыз, көздерін, мұрнын, аузын жасаймыз. Мінекей, аққаламыз да дайын болды. (Қимылмен көрсетеді).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Қимылды ойын: </w:t>
      </w:r>
      <w:r w:rsidRPr="00BC5AAB">
        <w:rPr>
          <w:rFonts w:ascii="Times New Roman" w:hAnsi="Times New Roman"/>
          <w:sz w:val="24"/>
          <w:szCs w:val="24"/>
          <w:lang w:val="kk-KZ"/>
        </w:rPr>
        <w:t>«Қар жинау».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Балалар екі топқа бөлінеді. Ортада екі топқа да бірдей етіп қар үйілген. Берілген белгі бойынша шелекке қарды толтыру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Жұмбақтың шешуін тап.</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 xml:space="preserve">Шанамен зырлап желетін, </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 xml:space="preserve">Шаңғы, коньки тебетін, </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 xml:space="preserve">Аққала жасап ойнайтын, </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 xml:space="preserve">Қай мезгіл деп ойлайсың?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(Қыс мезгілі).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«Аққаланы құрастыр».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Ойын шарты: Қиып дайындалған аққаланың денелерін тақтаға апарып ретімен орналастыру керек. Балалардың көздері байлаулы болады. Ойын осылайша жалғасады.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 Қыс мезгілінде қандай ерекшеліктері бар? - Қыс айында қандай мерекелер болады? - Қыс мезгілі несімен ұнайды? - Қардан тағы не жасауға болады?</w:t>
      </w: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тақырыбы: Тәуелсіздік көкбайрағы.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w:t>
      </w:r>
    </w:p>
    <w:p w:rsidR="0082499F" w:rsidRPr="00BC5AAB" w:rsidRDefault="0082499F" w:rsidP="0082499F">
      <w:pPr>
        <w:numPr>
          <w:ilvl w:val="0"/>
          <w:numId w:val="15"/>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Балаларды Қазақстан Республикасының рәміздерімен таныстыру.</w:t>
      </w:r>
    </w:p>
    <w:p w:rsidR="0082499F" w:rsidRPr="00BC5AAB" w:rsidRDefault="0082499F" w:rsidP="0082499F">
      <w:pPr>
        <w:numPr>
          <w:ilvl w:val="0"/>
          <w:numId w:val="15"/>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Елтаңба, ту, гимн жайлы түсініктерін бекіту, оған құрметпен қарауға тәрбиелеу.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 көрсету.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Сөздік жұмыс: </w:t>
      </w:r>
      <w:r w:rsidRPr="00BC5AAB">
        <w:rPr>
          <w:rFonts w:ascii="Times New Roman" w:hAnsi="Times New Roman"/>
          <w:sz w:val="24"/>
          <w:szCs w:val="24"/>
          <w:lang w:val="kk-KZ"/>
        </w:rPr>
        <w:t>рәміз, көкбайрақ, тәуелсіздік.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Оқу іс-әрекетінің көрнекіліктері: </w:t>
      </w:r>
      <w:r w:rsidRPr="00BC5AAB">
        <w:rPr>
          <w:rFonts w:ascii="Times New Roman" w:hAnsi="Times New Roman"/>
          <w:sz w:val="24"/>
          <w:szCs w:val="24"/>
          <w:lang w:val="kk-KZ"/>
        </w:rPr>
        <w:t>Герб, тудың суреттері.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Ұйымдастыру кезеңі.</w:t>
      </w:r>
      <w:r w:rsidRPr="00BC5AAB">
        <w:rPr>
          <w:rFonts w:ascii="Times New Roman" w:hAnsi="Times New Roman"/>
          <w:sz w:val="24"/>
          <w:szCs w:val="24"/>
          <w:lang w:val="kk-KZ"/>
        </w:rPr>
        <w:t xml:space="preserve"> Балалар қолдарын жүрек тұсына қойып, гимн айтады.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Біз қай мемлекетте тұрамыз?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Еліміздің бас қаласы қай қала?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Қазақстан Республикасының президенті кім?</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Туымыздың түсі қандай?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Қазақстан - тәуелсіз мемлекет. Тәуелсіз болу деген - ешкімге бағынышты емес, өз еркімен өмір сүру деген сөз. Қазақстан — көпұлтты мемлекет. Елімізде 16 желтоқсан - Тәуелсіздік күні болып белгіленген.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Н. Мұқатовтың «Тәуелсіздік көкбайрағы» өлеңімен таныстыру.</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 xml:space="preserve">Орта ылғи от жайнайды, </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 xml:space="preserve">Тірлік ырғақ тоқтай ма әлі. </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 xml:space="preserve">Тас төбемде желбіреші, </w:t>
      </w:r>
    </w:p>
    <w:p w:rsidR="0082499F" w:rsidRPr="00BC5AAB" w:rsidRDefault="0082499F" w:rsidP="0082499F">
      <w:pPr>
        <w:autoSpaceDE w:val="0"/>
        <w:autoSpaceDN w:val="0"/>
        <w:adjustRightInd w:val="0"/>
        <w:spacing w:after="0" w:line="240" w:lineRule="auto"/>
        <w:ind w:left="1440" w:firstLine="709"/>
        <w:jc w:val="both"/>
        <w:rPr>
          <w:rFonts w:ascii="Times New Roman" w:hAnsi="Times New Roman"/>
          <w:sz w:val="24"/>
          <w:szCs w:val="24"/>
          <w:lang w:val="kk-KZ"/>
        </w:rPr>
      </w:pPr>
      <w:r w:rsidRPr="00BC5AAB">
        <w:rPr>
          <w:rFonts w:ascii="Times New Roman" w:hAnsi="Times New Roman"/>
          <w:sz w:val="24"/>
          <w:szCs w:val="24"/>
          <w:lang w:val="kk-KZ"/>
        </w:rPr>
        <w:t>Тәуелсіздік көкбайрағы.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 Мемлекеттік Тудың авторы Ш. Ниязбеков. Тудың көгілдір түсті болуы - бұл ашық аспанның түсі. Тудың ортасында - шұғылалы алтын күн. Ол тыныштық пен байлықты бейнелейді. Күннің астында - шарықтаған дала бүркітінің бейнесі. Ту қазақтың ұлттық оюымен өрнектелген.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Тыныштық сәті:</w:t>
      </w:r>
      <w:r w:rsidRPr="00BC5AAB">
        <w:rPr>
          <w:rFonts w:ascii="Times New Roman" w:hAnsi="Times New Roman"/>
          <w:sz w:val="24"/>
          <w:szCs w:val="24"/>
          <w:lang w:val="kk-KZ"/>
        </w:rPr>
        <w:t xml:space="preserve"> Баяу музыка әуенімен балалар көздерін жұмады. Өскенде өз Отанына қалай қызмет ететіндерін, өскенде кім болатындарын ойлап, көз алдарына елестету. Балалар көздерін ашып, өз ойларын айтады.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Сергіту сәті: </w:t>
      </w:r>
      <w:r w:rsidRPr="00BC5AAB">
        <w:rPr>
          <w:rFonts w:ascii="Times New Roman" w:hAnsi="Times New Roman"/>
          <w:b/>
          <w:sz w:val="24"/>
          <w:szCs w:val="24"/>
          <w:lang w:val="kk-KZ"/>
        </w:rPr>
        <w:tab/>
      </w:r>
      <w:r w:rsidRPr="00BC5AAB">
        <w:rPr>
          <w:rFonts w:ascii="Times New Roman" w:hAnsi="Times New Roman"/>
          <w:sz w:val="24"/>
          <w:szCs w:val="24"/>
          <w:lang w:val="kk-KZ"/>
        </w:rPr>
        <w:t xml:space="preserve">Көтеріліп шаңырақ,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Керегелер керіліп, </w:t>
      </w:r>
    </w:p>
    <w:p w:rsidR="0082499F" w:rsidRPr="00BC5AAB" w:rsidRDefault="0082499F" w:rsidP="0082499F">
      <w:pPr>
        <w:autoSpaceDE w:val="0"/>
        <w:autoSpaceDN w:val="0"/>
        <w:adjustRightInd w:val="0"/>
        <w:spacing w:after="0" w:line="240" w:lineRule="auto"/>
        <w:ind w:left="2880"/>
        <w:jc w:val="both"/>
        <w:rPr>
          <w:rFonts w:ascii="Times New Roman" w:hAnsi="Times New Roman"/>
          <w:sz w:val="24"/>
          <w:szCs w:val="24"/>
          <w:lang w:val="kk-KZ"/>
        </w:rPr>
      </w:pPr>
      <w:r w:rsidRPr="00BC5AAB">
        <w:rPr>
          <w:rFonts w:ascii="Times New Roman" w:hAnsi="Times New Roman"/>
          <w:sz w:val="24"/>
          <w:szCs w:val="24"/>
          <w:lang w:val="kk-KZ"/>
        </w:rPr>
        <w:t xml:space="preserve">Өрімдей болып өріліп, </w:t>
      </w:r>
    </w:p>
    <w:p w:rsidR="0082499F" w:rsidRPr="00BC5AAB" w:rsidRDefault="0082499F" w:rsidP="0082499F">
      <w:pPr>
        <w:autoSpaceDE w:val="0"/>
        <w:autoSpaceDN w:val="0"/>
        <w:adjustRightInd w:val="0"/>
        <w:spacing w:after="0" w:line="240" w:lineRule="auto"/>
        <w:ind w:left="2880"/>
        <w:jc w:val="both"/>
        <w:rPr>
          <w:rFonts w:ascii="Times New Roman" w:hAnsi="Times New Roman"/>
          <w:sz w:val="24"/>
          <w:szCs w:val="24"/>
          <w:lang w:val="kk-KZ"/>
        </w:rPr>
      </w:pPr>
      <w:r w:rsidRPr="00BC5AAB">
        <w:rPr>
          <w:rFonts w:ascii="Times New Roman" w:hAnsi="Times New Roman"/>
          <w:sz w:val="24"/>
          <w:szCs w:val="24"/>
          <w:lang w:val="kk-KZ"/>
        </w:rPr>
        <w:t xml:space="preserve">Уықтар болып иіліп, </w:t>
      </w:r>
    </w:p>
    <w:p w:rsidR="0082499F" w:rsidRPr="00BC5AAB" w:rsidRDefault="0082499F" w:rsidP="0082499F">
      <w:pPr>
        <w:autoSpaceDE w:val="0"/>
        <w:autoSpaceDN w:val="0"/>
        <w:adjustRightInd w:val="0"/>
        <w:spacing w:after="0" w:line="240" w:lineRule="auto"/>
        <w:ind w:left="2880"/>
        <w:jc w:val="both"/>
        <w:rPr>
          <w:rFonts w:ascii="Times New Roman" w:hAnsi="Times New Roman"/>
          <w:sz w:val="24"/>
          <w:szCs w:val="24"/>
          <w:lang w:val="kk-KZ"/>
        </w:rPr>
      </w:pPr>
      <w:r w:rsidRPr="00BC5AAB">
        <w:rPr>
          <w:rFonts w:ascii="Times New Roman" w:hAnsi="Times New Roman"/>
          <w:sz w:val="24"/>
          <w:szCs w:val="24"/>
          <w:lang w:val="kk-KZ"/>
        </w:rPr>
        <w:t>Шаңыраққа киіліп,</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Бәріміз жүрсек айналып. </w:t>
      </w:r>
      <w:r w:rsidRPr="00BC5AAB">
        <w:rPr>
          <w:rFonts w:ascii="Times New Roman" w:hAnsi="Times New Roman"/>
          <w:sz w:val="24"/>
          <w:szCs w:val="24"/>
          <w:lang w:val="kk-KZ"/>
        </w:rPr>
        <w:tab/>
        <w:t>(Қимылмен көрсету).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«Мен өскенде кім боламын?»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Әрбір мамандық иелерін сурет арқылы балаларға көрсету керек. Балалар қалаған суретті алып, өскенде қандай мамандық иесі болатынын әңгімелеп айтып беруі керек.</w:t>
      </w: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Қорытынды: </w:t>
      </w:r>
      <w:r w:rsidRPr="00BC5AAB">
        <w:rPr>
          <w:rFonts w:ascii="Times New Roman" w:hAnsi="Times New Roman"/>
          <w:sz w:val="24"/>
          <w:szCs w:val="24"/>
          <w:lang w:val="kk-KZ"/>
        </w:rPr>
        <w:t>- Туымыздың авторы кім? - Туымыз неліктен көгілдір түсті? - Тудың ортасында ненің бейнесі бейнеленген? - Неліктен ою-өрнекпен әшекейленген?</w:t>
      </w: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тақырыбы: Жаңа жылым — тамаша.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w:t>
      </w:r>
    </w:p>
    <w:p w:rsidR="0082499F" w:rsidRPr="00BC5AAB" w:rsidRDefault="0082499F" w:rsidP="0082499F">
      <w:pPr>
        <w:numPr>
          <w:ilvl w:val="0"/>
          <w:numId w:val="16"/>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 xml:space="preserve">Қыс туралы білімін бекіту. </w:t>
      </w:r>
    </w:p>
    <w:p w:rsidR="0082499F" w:rsidRPr="00BC5AAB" w:rsidRDefault="0082499F" w:rsidP="0082499F">
      <w:pPr>
        <w:numPr>
          <w:ilvl w:val="0"/>
          <w:numId w:val="16"/>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Жаңа жыл мерекесі ең қызықты, отбасылық мереке еке</w:t>
      </w:r>
      <w:r w:rsidRPr="00BC5AAB">
        <w:rPr>
          <w:rFonts w:ascii="Times New Roman" w:hAnsi="Times New Roman"/>
          <w:sz w:val="24"/>
          <w:szCs w:val="24"/>
          <w:lang w:val="kk-KZ"/>
        </w:rPr>
        <w:softHyphen/>
        <w:t xml:space="preserve">нін балаларға түсіндіру. </w:t>
      </w:r>
    </w:p>
    <w:p w:rsidR="0082499F" w:rsidRPr="00BC5AAB" w:rsidRDefault="0082499F" w:rsidP="0082499F">
      <w:pPr>
        <w:numPr>
          <w:ilvl w:val="0"/>
          <w:numId w:val="16"/>
        </w:num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Жаңа жыл мерекесіне деген қызығушылығын арттыру.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Сөздік жұмыс: </w:t>
      </w:r>
      <w:r w:rsidRPr="00BC5AAB">
        <w:rPr>
          <w:rFonts w:ascii="Times New Roman" w:hAnsi="Times New Roman"/>
          <w:sz w:val="24"/>
          <w:szCs w:val="24"/>
          <w:lang w:val="kk-KZ"/>
        </w:rPr>
        <w:t>ырыс-құт, әлем.</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Әдіс-тәсілдері:</w:t>
      </w:r>
      <w:r w:rsidRPr="00BC5AAB">
        <w:rPr>
          <w:rFonts w:ascii="Times New Roman" w:hAnsi="Times New Roman"/>
          <w:sz w:val="24"/>
          <w:szCs w:val="24"/>
          <w:lang w:val="kk-KZ"/>
        </w:rPr>
        <w:t xml:space="preserve"> Сұрақ-жауап, әңгімелеу, көрсету.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көрнекіліктері:</w:t>
      </w:r>
      <w:r w:rsidRPr="00BC5AAB">
        <w:rPr>
          <w:rFonts w:ascii="Times New Roman" w:hAnsi="Times New Roman"/>
          <w:sz w:val="24"/>
          <w:szCs w:val="24"/>
          <w:lang w:val="kk-KZ"/>
        </w:rPr>
        <w:t xml:space="preserve"> Жаңа жыл мерекесі суреттері.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Ұйымдастыру кезеңі.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Қазір жылдың қай мезгілі?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 мезгілі неше айдан тұрады?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 мезгілінде қандай мерекені атап өтеміз?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 балалармен жаңа жыл мерекесі туралы әңгімелеседі. Мереке туралы балалар өз ойларын айтады.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Тыныштық сәті:</w:t>
      </w:r>
      <w:r w:rsidRPr="00BC5AAB">
        <w:rPr>
          <w:rFonts w:ascii="Times New Roman" w:hAnsi="Times New Roman"/>
          <w:sz w:val="24"/>
          <w:szCs w:val="24"/>
          <w:lang w:val="kk-KZ"/>
        </w:rPr>
        <w:t xml:space="preserve"> Балалар көздерін жұмып, терең тыныс алады. Көз алдарына Жаңа жыл мерекесін, жасыл шыршаға ілінген ойыншықтарды, шыршаны айналып ән айтып жүрген балаларды елестетеді. Жаңа жыл мерекесі қандай тамаша! От-шашулар не деген керемет. Көздерін ашады.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Көңіл күйлері жайлы әңгімелесу.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Ә. Табылдының «Жаңа жылым - тама</w:t>
      </w:r>
      <w:r w:rsidRPr="00BC5AAB">
        <w:rPr>
          <w:rFonts w:ascii="Times New Roman" w:hAnsi="Times New Roman"/>
          <w:sz w:val="24"/>
          <w:szCs w:val="24"/>
          <w:lang w:val="kk-KZ"/>
        </w:rPr>
        <w:softHyphen/>
        <w:t>ша» өлеңін жаттау.</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 xml:space="preserve">Әкелді жыл ырыс-құт: </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 xml:space="preserve">Әлемде той, тыныштық. </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 xml:space="preserve">Жарқын өмір жаңаша, </w:t>
      </w:r>
    </w:p>
    <w:p w:rsidR="0082499F" w:rsidRPr="00BC5AAB" w:rsidRDefault="0082499F" w:rsidP="0082499F">
      <w:pPr>
        <w:autoSpaceDE w:val="0"/>
        <w:autoSpaceDN w:val="0"/>
        <w:adjustRightInd w:val="0"/>
        <w:spacing w:after="0" w:line="240" w:lineRule="auto"/>
        <w:ind w:left="1429" w:firstLine="709"/>
        <w:jc w:val="both"/>
        <w:rPr>
          <w:rFonts w:ascii="Times New Roman" w:hAnsi="Times New Roman"/>
          <w:sz w:val="24"/>
          <w:szCs w:val="24"/>
          <w:lang w:val="kk-KZ"/>
        </w:rPr>
      </w:pPr>
      <w:r w:rsidRPr="00BC5AAB">
        <w:rPr>
          <w:rFonts w:ascii="Times New Roman" w:hAnsi="Times New Roman"/>
          <w:sz w:val="24"/>
          <w:szCs w:val="24"/>
          <w:lang w:val="kk-KZ"/>
        </w:rPr>
        <w:t xml:space="preserve">Жаңа жылым - тамаша.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Педагог: Қыс - жылдың қызықты мезгілі. Жаңа жыл мерекесі - отбасылық мереке. Жаңа жылдың өз ерекшелігі болады. Әрбір келген жыл ырыс, құт-берекесімен, өз жақсылығымен келеді. Жаңа жыл мерекесін бүкіл әлем халқы тойлайды. Жаңа жыл мерекесінің қонақтары - Аязата мен Ақшақар.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«Шыршаны құрастыр».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Балалар екі топқа бөлінеді. Бірнеше қиып дайындалған шыршаны алып, тез арада құрастыру керек. Тез аяқтаған топ жеңіске жетеді.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Дәптермен жұмыс: </w:t>
      </w:r>
      <w:r w:rsidRPr="00BC5AAB">
        <w:rPr>
          <w:rFonts w:ascii="Times New Roman" w:hAnsi="Times New Roman"/>
          <w:sz w:val="24"/>
          <w:szCs w:val="24"/>
          <w:lang w:val="kk-KZ"/>
        </w:rPr>
        <w:t xml:space="preserve">Шыршаны безендір.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Жаңа жыл мерекесі сендерге несімен ұнайды?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Жаңа жыл мерекесін қалай қарсы алғыларың келеді?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Аязатадан қандай сыйлық күтесіңдер?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lastRenderedPageBreak/>
        <w:t>Оқу іс-әрекетінің тақырыбы: Ормандағы шырша тойы.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Балаларға әңгімені тыңдата отырып, қыс мезгілінің ерекшелігімен таныстыру. Ормандағы аңдарға қамқорлық жасауға тәрбиелеу.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 көрсету.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Сөздік жұмыс: </w:t>
      </w:r>
      <w:r w:rsidRPr="00BC5AAB">
        <w:rPr>
          <w:rFonts w:ascii="Times New Roman" w:hAnsi="Times New Roman"/>
          <w:sz w:val="24"/>
          <w:szCs w:val="24"/>
          <w:lang w:val="kk-KZ"/>
        </w:rPr>
        <w:t>безендіру.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көрнекіліктері:</w:t>
      </w:r>
      <w:r w:rsidRPr="00BC5AAB">
        <w:rPr>
          <w:rFonts w:ascii="Times New Roman" w:hAnsi="Times New Roman"/>
          <w:sz w:val="24"/>
          <w:szCs w:val="24"/>
          <w:lang w:val="kk-KZ"/>
        </w:rPr>
        <w:t xml:space="preserve"> Балалардың шыршаны безендіріп жатқан суреттері. Сәбіз жеп отырған қоянның суреті.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 xml:space="preserve">Ұйымдастыру кезеңі.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Балалар шаттық шеңберіне тұрады, бір-біріне жаңажылдық жақсы тілектер айтады. Педагог:</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Жылдың қай мезгілі?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 мезгілі неше айдан тұрады?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Қыста қандай мерекені атап өтеміз?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Жаңа жылда нені безендіреміз?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Шыршаны безендіру сендерге ұнай ма? Ендеше, шыршаны безендірген кезімізді көз алдымызға елестетеміз.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Тыныштық сәті: </w:t>
      </w:r>
      <w:r w:rsidRPr="00BC5AAB">
        <w:rPr>
          <w:rFonts w:ascii="Times New Roman" w:hAnsi="Times New Roman"/>
          <w:sz w:val="24"/>
          <w:szCs w:val="24"/>
          <w:lang w:val="kk-KZ"/>
        </w:rPr>
        <w:t>Баяу музыка әуенімен көзімізді жұмамыз. Көз алдымызға жасыл шыршаны елестетеміз. Қолымызға түрлі ойыншықтарды алып, шыршаға іліп жатырмыз. Шыршамыз жарқырап кетті. Қандай әдемі шырша! Көзімізді ашайың.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«Ормандағы шырша тойы» әңгімесімен балаларды таныс</w:t>
      </w:r>
      <w:r w:rsidRPr="00BC5AAB">
        <w:rPr>
          <w:rFonts w:ascii="Times New Roman" w:hAnsi="Times New Roman"/>
          <w:sz w:val="24"/>
          <w:szCs w:val="24"/>
          <w:lang w:val="kk-KZ"/>
        </w:rPr>
        <w:softHyphen/>
        <w:t>тыру.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Руслан ата-анасымен қайда тұрады?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Жаңа жыл қарсаңында қонаққа қаладан кім келді?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Тимур Русланға қандай ой айтты?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Екі бала шыршаны қалай безендірді?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Шыршаға ілген тамақты қандай құстар жеді? Аттарын ата.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Анасы нені көріп қалды?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Балалардың шыршаны жейтін нәрселермен безендіргені дұрыс па?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Адамдар ғана емес, аң, құстар да жаңа жылды осылайша тойлады.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Сергіту сәті: </w:t>
      </w:r>
      <w:r w:rsidRPr="00BC5AAB">
        <w:rPr>
          <w:rFonts w:ascii="Times New Roman" w:hAnsi="Times New Roman"/>
          <w:b/>
          <w:sz w:val="24"/>
          <w:szCs w:val="24"/>
          <w:lang w:val="kk-KZ"/>
        </w:rPr>
        <w:tab/>
      </w:r>
      <w:r w:rsidRPr="00BC5AAB">
        <w:rPr>
          <w:rFonts w:ascii="Times New Roman" w:hAnsi="Times New Roman"/>
          <w:sz w:val="24"/>
          <w:szCs w:val="24"/>
          <w:lang w:val="kk-KZ"/>
        </w:rPr>
        <w:t xml:space="preserve">Тербеледі шыршалар,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Алдымнан жел еседі.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Кіп-кішкентай шыршалар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Үп-үлкен боп өседі. (Қимылмен көрсетеді).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«Аңдарды құрастыр».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Ойынның шарты: Балалар екі топқа бөлінеді. Алдын ала қиып дайындалған аң денелерін құрастыру керек. Қай топ тез қүраса, сол топтың жеңіске жеткені.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Қорытынды: </w:t>
      </w:r>
      <w:r w:rsidRPr="00BC5AAB">
        <w:rPr>
          <w:rFonts w:ascii="Times New Roman" w:hAnsi="Times New Roman"/>
          <w:sz w:val="24"/>
          <w:szCs w:val="24"/>
          <w:lang w:val="kk-KZ"/>
        </w:rPr>
        <w:t>Балалар Жаңа жылды қалай қарсы алатынын суретке салып, әңгімелеп береді.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lastRenderedPageBreak/>
        <w:t>Оқу іс-әрекетінің тақырыбы: Біз тебеміз сырғанақ.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Қыс мезгілі туралы балалардың түсінігін кеңейту. Қыс мезгілінің ерекшеліктерін бақылау. Балалардың табиғатқа деген қызығушылығын арттыру.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 көрсету.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Сөздік жұмыс:</w:t>
      </w:r>
      <w:r w:rsidRPr="00BC5AAB">
        <w:rPr>
          <w:rFonts w:ascii="Times New Roman" w:hAnsi="Times New Roman"/>
          <w:sz w:val="24"/>
          <w:szCs w:val="24"/>
          <w:lang w:val="kk-KZ"/>
        </w:rPr>
        <w:t xml:space="preserve"> шыңдайды, құйындатып, мығым.</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көрнекіліктері:</w:t>
      </w:r>
      <w:r w:rsidRPr="00BC5AAB">
        <w:rPr>
          <w:rFonts w:ascii="Times New Roman" w:hAnsi="Times New Roman"/>
          <w:sz w:val="24"/>
          <w:szCs w:val="24"/>
          <w:lang w:val="kk-KZ"/>
        </w:rPr>
        <w:t xml:space="preserve"> Сырғанап жүрген бала</w:t>
      </w:r>
      <w:r w:rsidRPr="00BC5AAB">
        <w:rPr>
          <w:rFonts w:ascii="Times New Roman" w:hAnsi="Times New Roman"/>
          <w:sz w:val="24"/>
          <w:szCs w:val="24"/>
          <w:lang w:val="kk-KZ"/>
        </w:rPr>
        <w:softHyphen/>
        <w:t>лар суреті.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 xml:space="preserve">Ұйымдастыру кезеңі.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Балалар шаттық шеңберіне тұрады. Бәрі бірге төмендегі өлең жолдарын қайталайды.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Қыс келді, қыс келді,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Ақтарды ақ қарды.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Ақ қарды шимайлап,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Шаңғымен сызалық.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 мезгілінің басқа жыл мезгілдерінен ерекшелігі қандай?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 мезгілі сендерге несімен ұнайды?</w:t>
      </w:r>
    </w:p>
    <w:p w:rsidR="0082499F" w:rsidRPr="00BC5AAB" w:rsidRDefault="0082499F" w:rsidP="0082499F">
      <w:pPr>
        <w:autoSpaceDE w:val="0"/>
        <w:autoSpaceDN w:val="0"/>
        <w:adjustRightInd w:val="0"/>
        <w:spacing w:after="0" w:line="240" w:lineRule="auto"/>
        <w:ind w:left="709" w:firstLine="720"/>
        <w:jc w:val="both"/>
        <w:rPr>
          <w:rFonts w:ascii="Times New Roman" w:hAnsi="Times New Roman"/>
          <w:sz w:val="24"/>
          <w:szCs w:val="24"/>
          <w:lang w:val="kk-KZ"/>
        </w:rPr>
      </w:pPr>
      <w:r w:rsidRPr="00BC5AAB">
        <w:rPr>
          <w:rFonts w:ascii="Times New Roman" w:hAnsi="Times New Roman"/>
          <w:sz w:val="24"/>
          <w:szCs w:val="24"/>
          <w:lang w:val="kk-KZ"/>
        </w:rPr>
        <w:t xml:space="preserve">Суда мұз бар, </w:t>
      </w:r>
    </w:p>
    <w:p w:rsidR="0082499F" w:rsidRPr="00BC5AAB" w:rsidRDefault="0082499F" w:rsidP="0082499F">
      <w:pPr>
        <w:autoSpaceDE w:val="0"/>
        <w:autoSpaceDN w:val="0"/>
        <w:adjustRightInd w:val="0"/>
        <w:spacing w:after="0" w:line="240" w:lineRule="auto"/>
        <w:ind w:left="709" w:firstLine="720"/>
        <w:jc w:val="both"/>
        <w:rPr>
          <w:rFonts w:ascii="Times New Roman" w:hAnsi="Times New Roman"/>
          <w:sz w:val="24"/>
          <w:szCs w:val="24"/>
          <w:lang w:val="kk-KZ"/>
        </w:rPr>
      </w:pPr>
      <w:r w:rsidRPr="00BC5AAB">
        <w:rPr>
          <w:rFonts w:ascii="Times New Roman" w:hAnsi="Times New Roman"/>
          <w:sz w:val="24"/>
          <w:szCs w:val="24"/>
          <w:lang w:val="kk-KZ"/>
        </w:rPr>
        <w:t xml:space="preserve">Жерде қар бар, </w:t>
      </w:r>
    </w:p>
    <w:p w:rsidR="0082499F" w:rsidRPr="00BC5AAB" w:rsidRDefault="0082499F" w:rsidP="0082499F">
      <w:pPr>
        <w:autoSpaceDE w:val="0"/>
        <w:autoSpaceDN w:val="0"/>
        <w:adjustRightInd w:val="0"/>
        <w:spacing w:after="0" w:line="240" w:lineRule="auto"/>
        <w:ind w:left="709" w:firstLine="720"/>
        <w:jc w:val="both"/>
        <w:rPr>
          <w:rFonts w:ascii="Times New Roman" w:hAnsi="Times New Roman"/>
          <w:sz w:val="24"/>
          <w:szCs w:val="24"/>
          <w:lang w:val="kk-KZ"/>
        </w:rPr>
      </w:pPr>
      <w:r w:rsidRPr="00BC5AAB">
        <w:rPr>
          <w:rFonts w:ascii="Times New Roman" w:hAnsi="Times New Roman"/>
          <w:sz w:val="24"/>
          <w:szCs w:val="24"/>
          <w:lang w:val="kk-KZ"/>
        </w:rPr>
        <w:t xml:space="preserve">Боран борап соғады. </w:t>
      </w:r>
    </w:p>
    <w:p w:rsidR="0082499F" w:rsidRPr="00BC5AAB" w:rsidRDefault="0082499F" w:rsidP="0082499F">
      <w:pPr>
        <w:autoSpaceDE w:val="0"/>
        <w:autoSpaceDN w:val="0"/>
        <w:adjustRightInd w:val="0"/>
        <w:spacing w:after="0" w:line="240" w:lineRule="auto"/>
        <w:ind w:left="709" w:firstLine="720"/>
        <w:jc w:val="both"/>
        <w:rPr>
          <w:rFonts w:ascii="Times New Roman" w:hAnsi="Times New Roman"/>
          <w:sz w:val="24"/>
          <w:szCs w:val="24"/>
          <w:lang w:val="kk-KZ"/>
        </w:rPr>
      </w:pPr>
      <w:r w:rsidRPr="00BC5AAB">
        <w:rPr>
          <w:rFonts w:ascii="Times New Roman" w:hAnsi="Times New Roman"/>
          <w:sz w:val="24"/>
          <w:szCs w:val="24"/>
          <w:lang w:val="kk-KZ"/>
        </w:rPr>
        <w:t xml:space="preserve">Бөбектерім, айтыңдаршы, </w:t>
      </w:r>
    </w:p>
    <w:p w:rsidR="0082499F" w:rsidRPr="00BC5AAB" w:rsidRDefault="0082499F" w:rsidP="0082499F">
      <w:pPr>
        <w:autoSpaceDE w:val="0"/>
        <w:autoSpaceDN w:val="0"/>
        <w:adjustRightInd w:val="0"/>
        <w:spacing w:after="0" w:line="240" w:lineRule="auto"/>
        <w:ind w:left="709" w:firstLine="720"/>
        <w:jc w:val="both"/>
        <w:rPr>
          <w:rFonts w:ascii="Times New Roman" w:hAnsi="Times New Roman"/>
          <w:sz w:val="24"/>
          <w:szCs w:val="24"/>
          <w:lang w:val="kk-KZ"/>
        </w:rPr>
      </w:pPr>
      <w:r w:rsidRPr="00BC5AAB">
        <w:rPr>
          <w:rFonts w:ascii="Times New Roman" w:hAnsi="Times New Roman"/>
          <w:sz w:val="24"/>
          <w:szCs w:val="24"/>
          <w:lang w:val="kk-KZ"/>
        </w:rPr>
        <w:t>Бұл  қай кезде болады? (Қыс)</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Қимылды ойын:</w:t>
      </w:r>
      <w:r w:rsidRPr="00BC5AAB">
        <w:rPr>
          <w:rFonts w:ascii="Times New Roman" w:hAnsi="Times New Roman"/>
          <w:sz w:val="24"/>
          <w:szCs w:val="24"/>
          <w:lang w:val="kk-KZ"/>
        </w:rPr>
        <w:t xml:space="preserve"> «Қандай қимыл екенін тап». Ойын шарты: Балалар шеңберге тұрады, әр бала кезекпен ортаға шығып, қимылды қозғалыс жасайды, қалған балалар шешуін табуы керек. Бірнеше (шаңғы, коньки тебу, шанамен сырғанау, т.б.) қимылдар көрсетіледі.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Б. Жақыптың «Сырғанақ» өлеңін жаттау. </w:t>
      </w:r>
    </w:p>
    <w:p w:rsidR="0082499F" w:rsidRPr="00BC5AAB" w:rsidRDefault="0082499F" w:rsidP="0082499F">
      <w:pPr>
        <w:autoSpaceDE w:val="0"/>
        <w:autoSpaceDN w:val="0"/>
        <w:adjustRightInd w:val="0"/>
        <w:spacing w:after="0" w:line="240" w:lineRule="auto"/>
        <w:ind w:left="1440" w:firstLine="720"/>
        <w:jc w:val="both"/>
        <w:rPr>
          <w:rFonts w:ascii="Times New Roman" w:hAnsi="Times New Roman"/>
          <w:sz w:val="24"/>
          <w:szCs w:val="24"/>
          <w:lang w:val="kk-KZ"/>
        </w:rPr>
      </w:pPr>
      <w:r w:rsidRPr="00BC5AAB">
        <w:rPr>
          <w:rFonts w:ascii="Times New Roman" w:hAnsi="Times New Roman"/>
          <w:sz w:val="24"/>
          <w:szCs w:val="24"/>
          <w:lang w:val="kk-KZ"/>
        </w:rPr>
        <w:t xml:space="preserve">Сырғанакқа мығымбыз, </w:t>
      </w:r>
    </w:p>
    <w:p w:rsidR="0082499F" w:rsidRPr="00BC5AAB" w:rsidRDefault="0082499F" w:rsidP="0082499F">
      <w:pPr>
        <w:autoSpaceDE w:val="0"/>
        <w:autoSpaceDN w:val="0"/>
        <w:adjustRightInd w:val="0"/>
        <w:spacing w:after="0" w:line="240" w:lineRule="auto"/>
        <w:ind w:left="1440" w:firstLine="720"/>
        <w:jc w:val="both"/>
        <w:rPr>
          <w:rFonts w:ascii="Times New Roman" w:hAnsi="Times New Roman"/>
          <w:sz w:val="24"/>
          <w:szCs w:val="24"/>
          <w:lang w:val="kk-KZ"/>
        </w:rPr>
      </w:pPr>
      <w:r w:rsidRPr="00BC5AAB">
        <w:rPr>
          <w:rFonts w:ascii="Times New Roman" w:hAnsi="Times New Roman"/>
          <w:sz w:val="24"/>
          <w:szCs w:val="24"/>
          <w:lang w:val="kk-KZ"/>
        </w:rPr>
        <w:t xml:space="preserve">Шыныққанбыз, шымырмыз. </w:t>
      </w:r>
    </w:p>
    <w:p w:rsidR="0082499F" w:rsidRPr="00BC5AAB" w:rsidRDefault="0082499F" w:rsidP="0082499F">
      <w:pPr>
        <w:autoSpaceDE w:val="0"/>
        <w:autoSpaceDN w:val="0"/>
        <w:adjustRightInd w:val="0"/>
        <w:spacing w:after="0" w:line="240" w:lineRule="auto"/>
        <w:ind w:left="1440" w:firstLine="720"/>
        <w:jc w:val="both"/>
        <w:rPr>
          <w:rFonts w:ascii="Times New Roman" w:hAnsi="Times New Roman"/>
          <w:sz w:val="24"/>
          <w:szCs w:val="24"/>
          <w:lang w:val="kk-KZ"/>
        </w:rPr>
      </w:pPr>
      <w:r w:rsidRPr="00BC5AAB">
        <w:rPr>
          <w:rFonts w:ascii="Times New Roman" w:hAnsi="Times New Roman"/>
          <w:sz w:val="24"/>
          <w:szCs w:val="24"/>
          <w:lang w:val="kk-KZ"/>
        </w:rPr>
        <w:t xml:space="preserve">Таудан төмен сырғанап, </w:t>
      </w:r>
    </w:p>
    <w:p w:rsidR="0082499F" w:rsidRPr="00BC5AAB" w:rsidRDefault="0082499F" w:rsidP="0082499F">
      <w:pPr>
        <w:autoSpaceDE w:val="0"/>
        <w:autoSpaceDN w:val="0"/>
        <w:adjustRightInd w:val="0"/>
        <w:spacing w:after="0" w:line="240" w:lineRule="auto"/>
        <w:ind w:left="1440" w:firstLine="720"/>
        <w:jc w:val="both"/>
        <w:rPr>
          <w:rFonts w:ascii="Times New Roman" w:hAnsi="Times New Roman"/>
          <w:sz w:val="24"/>
          <w:szCs w:val="24"/>
          <w:lang w:val="kk-KZ"/>
        </w:rPr>
      </w:pPr>
      <w:r w:rsidRPr="00BC5AAB">
        <w:rPr>
          <w:rFonts w:ascii="Times New Roman" w:hAnsi="Times New Roman"/>
          <w:sz w:val="24"/>
          <w:szCs w:val="24"/>
          <w:lang w:val="kk-KZ"/>
        </w:rPr>
        <w:t>Біз тебеміз сырғанақ.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Сырғанақ тебу сендерге ұнай ма?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Сырғанақ тебу үшін қандай болуың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Достарыңмен бірге сырғанаққа барасың ба?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w:t>
      </w:r>
      <w:r w:rsidRPr="00BC5AAB">
        <w:rPr>
          <w:rFonts w:ascii="Times New Roman" w:hAnsi="Times New Roman"/>
          <w:sz w:val="24"/>
          <w:szCs w:val="24"/>
          <w:lang w:val="kk-KZ"/>
        </w:rPr>
        <w:tab/>
        <w:t>Ішік, пима, қолғаптар,</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Арада жоқ тоңғақтар.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Баста қалың малақай,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Біз тоңбаймыз, алақай.</w:t>
      </w:r>
    </w:p>
    <w:p w:rsidR="0082499F" w:rsidRPr="00BC5AAB" w:rsidRDefault="0082499F" w:rsidP="0082499F">
      <w:pPr>
        <w:autoSpaceDE w:val="0"/>
        <w:autoSpaceDN w:val="0"/>
        <w:adjustRightInd w:val="0"/>
        <w:spacing w:after="0" w:line="240" w:lineRule="auto"/>
        <w:ind w:left="1440" w:firstLine="720"/>
        <w:jc w:val="center"/>
        <w:rPr>
          <w:rFonts w:ascii="Times New Roman" w:hAnsi="Times New Roman"/>
          <w:sz w:val="24"/>
          <w:szCs w:val="24"/>
          <w:lang w:val="kk-KZ"/>
        </w:rPr>
      </w:pPr>
      <w:r w:rsidRPr="00BC5AAB">
        <w:rPr>
          <w:rFonts w:ascii="Times New Roman" w:hAnsi="Times New Roman"/>
          <w:sz w:val="24"/>
          <w:szCs w:val="24"/>
          <w:lang w:val="kk-KZ"/>
        </w:rPr>
        <w:t xml:space="preserve">(Қимылмен көрсетеді).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Қыс мезгілінің ұнаған сәттерін, өз ойларын қағаз бетіне түсіреді. Ребус шешеді.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Тыныштық сәті:</w:t>
      </w:r>
      <w:r w:rsidRPr="00BC5AAB">
        <w:rPr>
          <w:rFonts w:ascii="Times New Roman" w:hAnsi="Times New Roman"/>
          <w:sz w:val="24"/>
          <w:szCs w:val="24"/>
          <w:lang w:val="kk-KZ"/>
        </w:rPr>
        <w:t xml:space="preserve"> Балалар денелерін еркін ұстап, көздерін жұмады. Көз алдарына қыс мезгілін елестетеді. Терең тыныс алады. Ауа неткен таза, айнала аппақ қар, жылт-жылт етеді. Қарды алақанымызға салдық, сұп-суық.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Аққала соқтық. Аққаламыз қандай әдемі болып шықты. Көзімізді ашамыз.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Қыста сырғанаған сендерге ұнай ма?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Сырғанақта немен сырғанайсыңдар?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Сырғанаққа бару үшін қалай киіну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Қардан не жасауға болады?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тақырыбы: Қысқы баспана.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Балаларға ертегіні оқып, таныстыру арқылы ойлау қабілеттерін дамыту. Бір-біріне қамқор болуға, адалдыққа, шыншылдыққа тәрбиелеу.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әңгімелесу, көрсету.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Сөздік жұмысы:</w:t>
      </w:r>
      <w:r w:rsidRPr="00BC5AAB">
        <w:rPr>
          <w:rFonts w:ascii="Times New Roman" w:hAnsi="Times New Roman"/>
          <w:sz w:val="24"/>
          <w:szCs w:val="24"/>
          <w:lang w:val="kk-KZ"/>
        </w:rPr>
        <w:t xml:space="preserve"> тақтай, еден.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көрнекіліктері:</w:t>
      </w:r>
      <w:r w:rsidRPr="00BC5AAB">
        <w:rPr>
          <w:rFonts w:ascii="Times New Roman" w:hAnsi="Times New Roman"/>
          <w:sz w:val="24"/>
          <w:szCs w:val="24"/>
          <w:lang w:val="kk-KZ"/>
        </w:rPr>
        <w:t xml:space="preserve"> Күзгі тіршілік суреттері, бұқа, қошқар, шошқа, мысық, әтештің суреттері.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Ұйымдастыру кезеңі. </w:t>
      </w:r>
      <w:r w:rsidRPr="00BC5AAB">
        <w:rPr>
          <w:rFonts w:ascii="Times New Roman" w:hAnsi="Times New Roman"/>
          <w:sz w:val="24"/>
          <w:szCs w:val="24"/>
          <w:lang w:val="kk-KZ"/>
        </w:rPr>
        <w:t>Балалар шаттық шеңберіне тұрып, бір-біріне жылы лебіздерін білдіреді.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 балаларға жұмбақ жасырады.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«Еріксе, құйрығымен ойнайды, зеріксе, ұйқыға бір тоймайды». (Мысық)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«Қызыл бұжыр айдары бар, қоқиланған айбары бар,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Ауық-ауық азан салып, өңеш керген айғайы бар». (Әтеш)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«Қайсы қалай дыбыстайды?»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педагог үй жануарларының суреттерін көрсетеді. Балалар олардың атауын тауып, қалай дыбыстайтынын айтуы тиіс.</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«Қысқы баспана» ертегісімен балаларды таныстыру.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Орманда қандай аңдар өмір сүрді?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Олар күзде не тұрғызды?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Олардың үйіне нелер келді?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Қасқырлар неден қорықты?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Бұқа, қошқар, әтеш, мысық, шошқа қандай дос?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w:t>
      </w:r>
      <w:r w:rsidRPr="00BC5AAB">
        <w:rPr>
          <w:rFonts w:ascii="Times New Roman" w:hAnsi="Times New Roman"/>
          <w:sz w:val="24"/>
          <w:szCs w:val="24"/>
          <w:lang w:val="kk-KZ"/>
        </w:rPr>
        <w:tab/>
        <w:t>Озып кетсең егерде,</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Қуана бер, қуана.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Бірімізді біріміз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Ұстап алмай қоймайық.</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Кел, қошақан, екеуміз</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Қуаласпақ ойнайық. (Қимылмен көрсетеді).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Мақал жаттау: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«Береке түбі - бірлікте» - </w:t>
      </w:r>
      <w:r w:rsidRPr="00BC5AAB">
        <w:rPr>
          <w:rFonts w:ascii="Times New Roman" w:hAnsi="Times New Roman"/>
          <w:sz w:val="24"/>
          <w:szCs w:val="24"/>
          <w:lang w:val="kk-KZ"/>
        </w:rPr>
        <w:tab/>
        <w:t xml:space="preserve">жоғары дауыс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орта дауыс</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төмен дауыста айтылады.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Үй жануарларына қандай көмек көрсету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Үй жануарларының қандай пайдасы бар?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Үй жануарларының азығы не?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Үй жануарларына баспананы кім жасайды?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lastRenderedPageBreak/>
        <w:t>Оқу іс-әрекетінің тақырыбы: Шана.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Оқу іс-әрекетінің мақсаты: </w:t>
      </w:r>
      <w:r w:rsidRPr="00BC5AAB">
        <w:rPr>
          <w:rFonts w:ascii="Times New Roman" w:hAnsi="Times New Roman"/>
          <w:sz w:val="24"/>
          <w:szCs w:val="24"/>
          <w:lang w:val="kk-KZ"/>
        </w:rPr>
        <w:t>Қыс мезгілінің ерекшеліктерін балаларға түсіндіру. Қыс мезгілінде ойналатын ойындарды, сырғанауға арналған заттарды ажырата білуге үйрету.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Сөздік жұмыс: </w:t>
      </w:r>
      <w:r w:rsidRPr="00BC5AAB">
        <w:rPr>
          <w:rFonts w:ascii="Times New Roman" w:hAnsi="Times New Roman"/>
          <w:sz w:val="24"/>
          <w:szCs w:val="24"/>
          <w:lang w:val="kk-KZ"/>
        </w:rPr>
        <w:t>күн ұзақ.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көрнекіліктері:</w:t>
      </w:r>
      <w:r w:rsidRPr="00BC5AAB">
        <w:rPr>
          <w:rFonts w:ascii="Times New Roman" w:hAnsi="Times New Roman"/>
          <w:sz w:val="24"/>
          <w:szCs w:val="24"/>
          <w:lang w:val="kk-KZ"/>
        </w:rPr>
        <w:t xml:space="preserve"> қыс мезгілін бейнелейтін суреттер, шанамен сырғанап жүрген балалар суреті.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Ұйымдастыру кезеңі. </w:t>
      </w:r>
      <w:r w:rsidRPr="00BC5AAB">
        <w:rPr>
          <w:rFonts w:ascii="Times New Roman" w:hAnsi="Times New Roman"/>
          <w:sz w:val="24"/>
          <w:szCs w:val="24"/>
          <w:lang w:val="kk-KZ"/>
        </w:rPr>
        <w:t xml:space="preserve">Балалар шаттық шеңберіне тұрады, бір-біріне жақсы тілектерін, жылы лебіздерін білдіреді.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 мезгілінде қандай өзгерістер болады?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Қыста қардан не соғамыз?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Сырғанақта немен сырғанаймыз? (Шана)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Г.Әзімбаеваның «Шана» әңгімесімен таныстыру.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Бала ұйқысынан тұрып, қайда қарады?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Ол терезеден кімді көрді?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Әкесі мен шешесі не істеп отырды?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Бала ата-анасына қандай сөз айтты? (Жаттап алу.)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Әкесі баласына не әкеліп берді?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Анасы баласына қандай ақыл айтты? Анасы неліктен олай айтты?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Баласы не деп жауап берді?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Сергіту сәті: </w:t>
      </w:r>
      <w:r w:rsidRPr="00BC5AAB">
        <w:rPr>
          <w:rFonts w:ascii="Times New Roman" w:hAnsi="Times New Roman"/>
          <w:b/>
          <w:sz w:val="24"/>
          <w:szCs w:val="24"/>
          <w:lang w:val="kk-KZ"/>
        </w:rPr>
        <w:tab/>
      </w:r>
      <w:r w:rsidRPr="00BC5AAB">
        <w:rPr>
          <w:rFonts w:ascii="Times New Roman" w:hAnsi="Times New Roman"/>
          <w:sz w:val="24"/>
          <w:szCs w:val="24"/>
          <w:lang w:val="kk-KZ"/>
        </w:rPr>
        <w:t>Боран соғар оң жақтан,</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Боран соғар сол жақтан.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Қар лақтырып ойнасақ,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Су өтеді қолғаптан. (Қимылмен көрсетеді).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«Қандай қимыл жасағанын тап».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Бастаушы түрлі қимылдар ( шаңғы, хоккей, коньки, шана) жасайды, балалар қандай қимыл жасағанын табуы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Тыныштық сәті:</w:t>
      </w:r>
      <w:r w:rsidRPr="00BC5AAB">
        <w:rPr>
          <w:rFonts w:ascii="Times New Roman" w:hAnsi="Times New Roman"/>
          <w:sz w:val="24"/>
          <w:szCs w:val="24"/>
          <w:lang w:val="kk-KZ"/>
        </w:rPr>
        <w:t xml:space="preserve"> Баяу музыка әуенімен балалар көздерін жұмады.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Көз алдарына биіктен шанамен сырғанап ойнаған сәттерін елестетеді. Шанамен сырғанап ойнаған қандай қызық. Отыруға да ыңғайлы. Қардың үстімен заулап сырғанайды. Көзімізді ашамыз. Балалар өз ойларын айтып береді.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 мезгілінің басқа жыл мезгілінен айырмашылығы қандай?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Қыста қандай қызықтар болады?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Қысқы ойындарды ата.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Шанамен не үшін қыста ғана сырғанайды?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lastRenderedPageBreak/>
        <w:t>Оқу іс-әрекетінің тақырыбы: Шынықсын денеміз.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Оқу іс-әрекетінің мақсаты: </w:t>
      </w:r>
      <w:r w:rsidRPr="00BC5AAB">
        <w:rPr>
          <w:rFonts w:ascii="Times New Roman" w:hAnsi="Times New Roman"/>
          <w:sz w:val="24"/>
          <w:szCs w:val="24"/>
          <w:lang w:val="kk-KZ"/>
        </w:rPr>
        <w:t>Балаларға өлеңді жаттата отырып, қыс мезгілінде ауырмас үшін шынығу керектігін түсіндіру. «Шынықсаң шымыр боларсың» сөзінің мағынасын түсіндіру.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 түсіндіру.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Сөздік жұмыс: құ</w:t>
      </w:r>
      <w:r w:rsidRPr="00BC5AAB">
        <w:rPr>
          <w:rFonts w:ascii="Times New Roman" w:hAnsi="Times New Roman"/>
          <w:sz w:val="24"/>
          <w:szCs w:val="24"/>
          <w:lang w:val="kk-KZ"/>
        </w:rPr>
        <w:t>рыспай, құрыштай.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көрнекіліктері:</w:t>
      </w:r>
      <w:r w:rsidRPr="00BC5AAB">
        <w:rPr>
          <w:rFonts w:ascii="Times New Roman" w:hAnsi="Times New Roman"/>
          <w:sz w:val="24"/>
          <w:szCs w:val="24"/>
          <w:lang w:val="kk-KZ"/>
        </w:rPr>
        <w:t xml:space="preserve"> қыс мезгіліндегі сырғанап жатқан балалар суреті.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Ұйымдастыру кезеңі.</w:t>
      </w:r>
      <w:r w:rsidRPr="00BC5AAB">
        <w:rPr>
          <w:rFonts w:ascii="Times New Roman" w:hAnsi="Times New Roman"/>
          <w:sz w:val="24"/>
          <w:szCs w:val="24"/>
          <w:lang w:val="kk-KZ"/>
        </w:rPr>
        <w:t xml:space="preserve"> Балалар шеңберге тұрып, бір-біріне жылы лебіздерін білдіреді.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Сымбат, денсаулығың мықты болсын!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Дулат, шымыр болып өс!</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 балаларға жұмбақ жасырады.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«Қыста ғана болады, ұстасаң, қолың тоңады». (Қар)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Қимылды ойын:</w:t>
      </w:r>
      <w:r w:rsidRPr="00BC5AAB">
        <w:rPr>
          <w:rFonts w:ascii="Times New Roman" w:hAnsi="Times New Roman"/>
          <w:sz w:val="24"/>
          <w:szCs w:val="24"/>
          <w:lang w:val="kk-KZ"/>
        </w:rPr>
        <w:t xml:space="preserve"> «Кім жылдам?»</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Балалар екі топқа бөлінеді. Ортада белгі көрсетілген. Балалар көрсетілген белгіге сырғанап жетіп, өз орындарына сырғанап келуі керек. Ойын осылай жалғаса береді.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Б. Соқпақбаевтың «Шынықсын денеміз» өлеңін жаттау.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Жүріңдер, балалар,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Сырғанақ тебеміз.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Құрыспай, құрыштай,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Шынықсын денеміз.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Қыста ауырмас үшін не істеу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Сырғанақ теуіп ойнасақ, қандай бала боламыз?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«Құрыспай, құрыштай» деген сөзді қалай түсінесіңдер?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Сергіту сәті: </w:t>
      </w:r>
      <w:r w:rsidRPr="00BC5AAB">
        <w:rPr>
          <w:rFonts w:ascii="Times New Roman" w:hAnsi="Times New Roman"/>
          <w:b/>
          <w:sz w:val="24"/>
          <w:szCs w:val="24"/>
          <w:lang w:val="kk-KZ"/>
        </w:rPr>
        <w:tab/>
      </w:r>
      <w:r w:rsidRPr="00BC5AAB">
        <w:rPr>
          <w:rFonts w:ascii="Times New Roman" w:hAnsi="Times New Roman"/>
          <w:sz w:val="24"/>
          <w:szCs w:val="24"/>
          <w:lang w:val="kk-KZ"/>
        </w:rPr>
        <w:t>Жас ұланмын шыныққан,</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Жасқанбаймын суықтан.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Қардан жасап аққала,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Сырғанаймын шаттана.</w:t>
      </w:r>
    </w:p>
    <w:p w:rsidR="0082499F" w:rsidRPr="00BC5AAB" w:rsidRDefault="0082499F" w:rsidP="0082499F">
      <w:pPr>
        <w:autoSpaceDE w:val="0"/>
        <w:autoSpaceDN w:val="0"/>
        <w:adjustRightInd w:val="0"/>
        <w:spacing w:after="0" w:line="240" w:lineRule="auto"/>
        <w:ind w:left="4320" w:firstLine="720"/>
        <w:jc w:val="both"/>
        <w:rPr>
          <w:rFonts w:ascii="Times New Roman" w:hAnsi="Times New Roman"/>
          <w:sz w:val="24"/>
          <w:szCs w:val="24"/>
          <w:lang w:val="kk-KZ"/>
        </w:rPr>
      </w:pPr>
      <w:r w:rsidRPr="00BC5AAB">
        <w:rPr>
          <w:rFonts w:ascii="Times New Roman" w:hAnsi="Times New Roman"/>
          <w:sz w:val="24"/>
          <w:szCs w:val="24"/>
          <w:lang w:val="kk-KZ"/>
        </w:rPr>
        <w:t>(Қимылмен көрсетеді).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Жұмбақтарды шеш.</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«Қайқы тұмсық қос табан, қос таяқпен ұштаған,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Итерсең алға зулайды, шойын жолдан аумайды». (Шаңғы)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«Қыста үйге кірмейді, көктем шықса жүрмейді». (Шана)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«Кім тез шананы құрайды?»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Ойын шарты: Бірнеше қиып дайындалған шана бөліктері. Берілген белгі бойынша балалар шананы құрастырады. Ойын осылайша жалғасып отырады.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 мезгілі сендерге ұнай ма?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Қыста ойнайтын қандай ойындарды білесің?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Сырғанаққа барған несімен ұнайды?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 мезгіліне арнап жаттаған тақпақтарыңды айтып бер.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lastRenderedPageBreak/>
        <w:t>Оқу іс-әрекетінің тақырыбы: Аққала.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Оқу іс-әрекетінің мақсаты: </w:t>
      </w:r>
      <w:r w:rsidRPr="00BC5AAB">
        <w:rPr>
          <w:rFonts w:ascii="Times New Roman" w:hAnsi="Times New Roman"/>
          <w:sz w:val="24"/>
          <w:szCs w:val="24"/>
          <w:lang w:val="kk-KZ"/>
        </w:rPr>
        <w:t>Балаларға қыс мезгілінің қызықты екенін түсіндіру. Қардан аққала соғып, қар қамалдар тұрғызуға болатынын үйрету.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Сөздік жұмыс: </w:t>
      </w:r>
      <w:r w:rsidRPr="00BC5AAB">
        <w:rPr>
          <w:rFonts w:ascii="Times New Roman" w:hAnsi="Times New Roman"/>
          <w:sz w:val="24"/>
          <w:szCs w:val="24"/>
          <w:lang w:val="kk-KZ"/>
        </w:rPr>
        <w:t>ақша қар.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Оқу іс-әрекетінің көрнекілігі: </w:t>
      </w:r>
      <w:r w:rsidRPr="00BC5AAB">
        <w:rPr>
          <w:rFonts w:ascii="Times New Roman" w:hAnsi="Times New Roman"/>
          <w:sz w:val="24"/>
          <w:szCs w:val="24"/>
          <w:lang w:val="kk-KZ"/>
        </w:rPr>
        <w:t>Аққаланың, аққала соғып жатқан балалардың суреттері.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Ұйымдастыру кезеңі.</w:t>
      </w:r>
      <w:r w:rsidRPr="00BC5AAB">
        <w:rPr>
          <w:rFonts w:ascii="Times New Roman" w:hAnsi="Times New Roman"/>
          <w:sz w:val="24"/>
          <w:szCs w:val="24"/>
          <w:lang w:val="kk-KZ"/>
        </w:rPr>
        <w:t xml:space="preserve"> Балалар шаттық шеңберіне тұрады. Бір-біріне жылы лебіздерін білдіреді.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Қазір жылдың қай мезгілі?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 мезгілі неше айдан тұрады?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Қыста қардан не жасауға болады?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Дәптермен жұмыс: </w:t>
      </w:r>
      <w:r w:rsidRPr="00BC5AAB">
        <w:rPr>
          <w:rFonts w:ascii="Times New Roman" w:hAnsi="Times New Roman"/>
          <w:sz w:val="24"/>
          <w:szCs w:val="24"/>
          <w:lang w:val="kk-KZ"/>
        </w:rPr>
        <w:t>F. Ормановтың «Аққала» өлеңін жат</w:t>
      </w:r>
      <w:r w:rsidRPr="00BC5AAB">
        <w:rPr>
          <w:rFonts w:ascii="Times New Roman" w:hAnsi="Times New Roman"/>
          <w:sz w:val="24"/>
          <w:szCs w:val="24"/>
          <w:lang w:val="kk-KZ"/>
        </w:rPr>
        <w:softHyphen/>
        <w:t>тау.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Ауыл алды ақша қар,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Ақша қарда балалар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Соғып жатыр аққала.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Қыста жерде не жатады?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Қардан не жасауға болады?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Аққала соғып көрдің бе?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w:t>
      </w:r>
      <w:r w:rsidRPr="00BC5AAB">
        <w:rPr>
          <w:rFonts w:ascii="Times New Roman" w:hAnsi="Times New Roman"/>
          <w:sz w:val="24"/>
          <w:szCs w:val="24"/>
          <w:lang w:val="kk-KZ"/>
        </w:rPr>
        <w:tab/>
        <w:t>Аула сырты, баққа да</w:t>
      </w:r>
    </w:p>
    <w:p w:rsidR="0082499F" w:rsidRPr="00BC5AAB" w:rsidRDefault="0082499F" w:rsidP="0082499F">
      <w:pPr>
        <w:autoSpaceDE w:val="0"/>
        <w:autoSpaceDN w:val="0"/>
        <w:adjustRightInd w:val="0"/>
        <w:spacing w:after="0" w:line="240" w:lineRule="auto"/>
        <w:ind w:left="1440" w:firstLine="720"/>
        <w:jc w:val="both"/>
        <w:rPr>
          <w:rFonts w:ascii="Times New Roman" w:hAnsi="Times New Roman"/>
          <w:sz w:val="24"/>
          <w:szCs w:val="24"/>
          <w:lang w:val="kk-KZ"/>
        </w:rPr>
      </w:pPr>
      <w:r w:rsidRPr="00BC5AAB">
        <w:rPr>
          <w:rFonts w:ascii="Times New Roman" w:hAnsi="Times New Roman"/>
          <w:sz w:val="24"/>
          <w:szCs w:val="24"/>
          <w:lang w:val="kk-KZ"/>
        </w:rPr>
        <w:t xml:space="preserve">  </w:t>
      </w:r>
      <w:r w:rsidRPr="00BC5AAB">
        <w:rPr>
          <w:rFonts w:ascii="Times New Roman" w:hAnsi="Times New Roman"/>
          <w:sz w:val="24"/>
          <w:szCs w:val="24"/>
          <w:lang w:val="kk-KZ"/>
        </w:rPr>
        <w:tab/>
        <w:t xml:space="preserve">Тұрғызамыз аққала.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Аққаланы айналып,</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Би билейміз шаттана. (Қимылмен көрсетеді).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«Аққала құрастыр».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Балалар екі топқа бөлінеді. Әртүрлі қиып дайындалған геометриялық қиындылардан аққала құрастыру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Тыныштық сәті: </w:t>
      </w:r>
      <w:r w:rsidRPr="00BC5AAB">
        <w:rPr>
          <w:rFonts w:ascii="Times New Roman" w:hAnsi="Times New Roman"/>
          <w:sz w:val="24"/>
          <w:szCs w:val="24"/>
          <w:lang w:val="kk-KZ"/>
        </w:rPr>
        <w:t>Баяу музыка әуенімен балалар көздерін жұмады. Көз алдарына топ алаңын, онда соққан аққаланы елестетеді.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Аққаламыз қандай әдемі! Көзімізді ашамыз. Көңіл күйлерің қалай болды?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Өздері соққан аққаланың суретін салады.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Жұмбақты шеш.</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Шелек қалпақ басында,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Сәбіз екен танауы.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Қыста қардан туатын,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Тауып көрші сен оны. (Аққала)</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Аққаланы неден соғамыз?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Қардан қолымыз жаурамас үшін не киеміз?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Ескерту:</w:t>
      </w:r>
      <w:r w:rsidRPr="00BC5AAB">
        <w:rPr>
          <w:rFonts w:ascii="Times New Roman" w:hAnsi="Times New Roman"/>
          <w:sz w:val="24"/>
          <w:szCs w:val="24"/>
          <w:lang w:val="kk-KZ"/>
        </w:rPr>
        <w:t xml:space="preserve"> Суық тиіп қалмас үшін қалың киіну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lastRenderedPageBreak/>
        <w:t>Оқу іс-әрекетінің тақырыбы: Қарлығаш пен Дәуіт (ертегі).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Ертегіні тыңдата отырып, Қарлығаш адамға дос құс екенін, Дәуіттің адалдығын балаларға түсіндіру. Балаларды бір-біріне көмектесуге, қиналған кезде жәрдем беруге үйрету.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Әдіс-тәсілдер: </w:t>
      </w:r>
      <w:r w:rsidRPr="00BC5AAB">
        <w:rPr>
          <w:rFonts w:ascii="Times New Roman" w:hAnsi="Times New Roman"/>
          <w:sz w:val="24"/>
          <w:szCs w:val="24"/>
          <w:lang w:val="kk-KZ"/>
        </w:rPr>
        <w:t>Сұрақ-жауап, әңгімелеу, сахналау.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Сөздік жұмыс: </w:t>
      </w:r>
      <w:r w:rsidRPr="00BC5AAB">
        <w:rPr>
          <w:rFonts w:ascii="Times New Roman" w:hAnsi="Times New Roman"/>
          <w:sz w:val="24"/>
          <w:szCs w:val="24"/>
          <w:lang w:val="kk-KZ"/>
        </w:rPr>
        <w:t>дәуіт, жардың қуысы, амалы таусылып.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Оқу іс-әрекетінің көрнекіліктері: </w:t>
      </w:r>
      <w:r w:rsidRPr="00BC5AAB">
        <w:rPr>
          <w:rFonts w:ascii="Times New Roman" w:hAnsi="Times New Roman"/>
          <w:sz w:val="24"/>
          <w:szCs w:val="24"/>
          <w:lang w:val="kk-KZ"/>
        </w:rPr>
        <w:t>Қарлығаш, дәуіт, көкек, жыланның суреттері.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Ұйымдастыру кезеңі. </w:t>
      </w:r>
      <w:r w:rsidRPr="00BC5AAB">
        <w:rPr>
          <w:rFonts w:ascii="Times New Roman" w:hAnsi="Times New Roman"/>
          <w:sz w:val="24"/>
          <w:szCs w:val="24"/>
          <w:lang w:val="kk-KZ"/>
        </w:rPr>
        <w:t>Ертегі әуеніне қосылып балалар ән айтады. Есік қағылады. Ішке ертегілер елінен келген Тазша бала кіреді. Балалармен сәлемдеседі. Тазша бала өзімен бірге ертегі, жұмбақтар әкелгенін айтады. Балаларға жұмбақ жасырады.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Тазшаның жұмбағы: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Қонып алып жарға, қарқылдайды ... ( қарға)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Өзі жасыл өрі батыр, ол не? ... (дәуіт)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Өзі қара, бауыры ақ, ол не? ... (қарлығаш)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Тазша бала «Қарлығаш пен дәуіт» ертегісін айтып береді.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«Қарлығаш пен Дәуіт» ертегісін балаларға оқып таныстыру.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Қарлығаштың үясы қайда орналасқан?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Жылан не үшін келді?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Қарлығаш көмекке кімді шақырды?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Көкек не деді?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Қарға ше?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Дәуіт не істеді?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Қарлығашқа кім көмектесті? Ертегіні рөлге бөліп ойнату.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Тыйым сөздер: </w:t>
      </w:r>
      <w:r w:rsidRPr="00BC5AAB">
        <w:rPr>
          <w:rFonts w:ascii="Times New Roman" w:hAnsi="Times New Roman"/>
          <w:sz w:val="24"/>
          <w:szCs w:val="24"/>
          <w:lang w:val="kk-KZ"/>
        </w:rPr>
        <w:t xml:space="preserve">сурет бойынша сызбамен жаттау.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Құстың ұясын бұзба!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Құстың балапанына тиіспе!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Құсқа тас лақтырма!</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Сергіту сәті: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Қане қанат қағайық, қарлығаш боп ұшайық,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Ұшып-ұшып алайық, орнымызға қонайық.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Қарлығаш боп ұшайық, торғай болып қонайық,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Сауысқан боп секіріп, тоқылдақ боп шоқиық.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(Қимылмен көрсетеді).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«Ұшты-ұшты».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«Ұшты-ұшты қарлығаш ұшты» деген кез</w:t>
      </w:r>
      <w:r w:rsidRPr="00BC5AAB">
        <w:rPr>
          <w:rFonts w:ascii="Times New Roman" w:hAnsi="Times New Roman"/>
          <w:sz w:val="24"/>
          <w:szCs w:val="24"/>
          <w:lang w:val="kk-KZ"/>
        </w:rPr>
        <w:softHyphen/>
        <w:t>де балалар қолдарын көтереді. Ұшпайтын затты айтқанда, қолдарын көтермеуі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Тазша балалармен бірге ойнайды. Өз ризашылығын білдіріп, ертегілер еліне қайтады.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Қарлығаш - адамға дос.</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Дәуіт - адал, достарына көмектеседі.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Қиындықта достарыңа көмектесу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lastRenderedPageBreak/>
        <w:t>Оқу іс-әрекетінің тақырыбы: Көктем сәні.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Оқу іс-әрекетінің мақсаты: </w:t>
      </w:r>
      <w:r w:rsidRPr="00BC5AAB">
        <w:rPr>
          <w:rFonts w:ascii="Times New Roman" w:hAnsi="Times New Roman"/>
          <w:sz w:val="24"/>
          <w:szCs w:val="24"/>
          <w:lang w:val="kk-KZ"/>
        </w:rPr>
        <w:t>Ертегіні түсіндіре отырып, ба</w:t>
      </w:r>
      <w:r w:rsidRPr="00BC5AAB">
        <w:rPr>
          <w:rFonts w:ascii="Times New Roman" w:hAnsi="Times New Roman"/>
          <w:sz w:val="24"/>
          <w:szCs w:val="24"/>
          <w:lang w:val="kk-KZ"/>
        </w:rPr>
        <w:softHyphen/>
        <w:t>лаларды көктем мезгілінің ерекшелігін сезіне білуге, табиғатты аялай білуге, қамқор болуға тәрбиелеу.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Әдіс-тәсілдер: </w:t>
      </w:r>
      <w:r w:rsidRPr="00BC5AAB">
        <w:rPr>
          <w:rFonts w:ascii="Times New Roman" w:hAnsi="Times New Roman"/>
          <w:sz w:val="24"/>
          <w:szCs w:val="24"/>
          <w:lang w:val="kk-KZ"/>
        </w:rPr>
        <w:t>Сұрақ-жауап, әңгімелеу.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Оқу іс-әрекетінің көрнекіліктері: </w:t>
      </w:r>
      <w:r w:rsidRPr="00BC5AAB">
        <w:rPr>
          <w:rFonts w:ascii="Times New Roman" w:hAnsi="Times New Roman"/>
          <w:sz w:val="24"/>
          <w:szCs w:val="24"/>
          <w:lang w:val="kk-KZ"/>
        </w:rPr>
        <w:t>Жабайы аңдардың суреттері.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Ұйымдастыру кезеңі. </w:t>
      </w:r>
      <w:r w:rsidRPr="00BC5AAB">
        <w:rPr>
          <w:rFonts w:ascii="Times New Roman" w:hAnsi="Times New Roman"/>
          <w:sz w:val="24"/>
          <w:szCs w:val="24"/>
          <w:lang w:val="kk-KZ"/>
        </w:rPr>
        <w:t>Балалар шаттық шеңберіне тұрады. Қосылып айтады:</w:t>
      </w:r>
    </w:p>
    <w:p w:rsidR="0082499F" w:rsidRPr="00BC5AAB" w:rsidRDefault="0082499F" w:rsidP="0082499F">
      <w:pPr>
        <w:autoSpaceDE w:val="0"/>
        <w:autoSpaceDN w:val="0"/>
        <w:adjustRightInd w:val="0"/>
        <w:spacing w:after="0" w:line="240" w:lineRule="auto"/>
        <w:ind w:left="1440" w:firstLine="720"/>
        <w:jc w:val="both"/>
        <w:rPr>
          <w:rFonts w:ascii="Times New Roman" w:hAnsi="Times New Roman"/>
          <w:sz w:val="24"/>
          <w:szCs w:val="24"/>
          <w:lang w:val="kk-KZ"/>
        </w:rPr>
      </w:pPr>
      <w:r w:rsidRPr="00BC5AAB">
        <w:rPr>
          <w:rFonts w:ascii="Times New Roman" w:hAnsi="Times New Roman"/>
          <w:sz w:val="24"/>
          <w:szCs w:val="24"/>
          <w:lang w:val="kk-KZ"/>
        </w:rPr>
        <w:t xml:space="preserve">Табиғатқа қамқор боп, </w:t>
      </w:r>
    </w:p>
    <w:p w:rsidR="0082499F" w:rsidRPr="00BC5AAB" w:rsidRDefault="0082499F" w:rsidP="0082499F">
      <w:pPr>
        <w:autoSpaceDE w:val="0"/>
        <w:autoSpaceDN w:val="0"/>
        <w:adjustRightInd w:val="0"/>
        <w:spacing w:after="0" w:line="240" w:lineRule="auto"/>
        <w:ind w:left="1440" w:firstLine="720"/>
        <w:jc w:val="both"/>
        <w:rPr>
          <w:rFonts w:ascii="Times New Roman" w:hAnsi="Times New Roman"/>
          <w:sz w:val="24"/>
          <w:szCs w:val="24"/>
          <w:lang w:val="kk-KZ"/>
        </w:rPr>
      </w:pPr>
      <w:r w:rsidRPr="00BC5AAB">
        <w:rPr>
          <w:rFonts w:ascii="Times New Roman" w:hAnsi="Times New Roman"/>
          <w:sz w:val="24"/>
          <w:szCs w:val="24"/>
          <w:lang w:val="kk-KZ"/>
        </w:rPr>
        <w:t xml:space="preserve">Байлығын біз қорғайық. </w:t>
      </w:r>
    </w:p>
    <w:p w:rsidR="0082499F" w:rsidRPr="00BC5AAB" w:rsidRDefault="0082499F" w:rsidP="0082499F">
      <w:pPr>
        <w:autoSpaceDE w:val="0"/>
        <w:autoSpaceDN w:val="0"/>
        <w:adjustRightInd w:val="0"/>
        <w:spacing w:after="0" w:line="240" w:lineRule="auto"/>
        <w:ind w:left="1440" w:firstLine="720"/>
        <w:jc w:val="both"/>
        <w:rPr>
          <w:rFonts w:ascii="Times New Roman" w:hAnsi="Times New Roman"/>
          <w:sz w:val="24"/>
          <w:szCs w:val="24"/>
          <w:lang w:val="kk-KZ"/>
        </w:rPr>
      </w:pPr>
      <w:r w:rsidRPr="00BC5AAB">
        <w:rPr>
          <w:rFonts w:ascii="Times New Roman" w:hAnsi="Times New Roman"/>
          <w:sz w:val="24"/>
          <w:szCs w:val="24"/>
          <w:lang w:val="kk-KZ"/>
        </w:rPr>
        <w:t xml:space="preserve">Әдепті де, тәртіпті боп, </w:t>
      </w:r>
    </w:p>
    <w:p w:rsidR="0082499F" w:rsidRPr="00BC5AAB" w:rsidRDefault="0082499F" w:rsidP="0082499F">
      <w:pPr>
        <w:autoSpaceDE w:val="0"/>
        <w:autoSpaceDN w:val="0"/>
        <w:adjustRightInd w:val="0"/>
        <w:spacing w:after="0" w:line="240" w:lineRule="auto"/>
        <w:ind w:left="1440" w:firstLine="720"/>
        <w:jc w:val="both"/>
        <w:rPr>
          <w:rFonts w:ascii="Times New Roman" w:hAnsi="Times New Roman"/>
          <w:sz w:val="24"/>
          <w:szCs w:val="24"/>
          <w:lang w:val="kk-KZ"/>
        </w:rPr>
      </w:pPr>
      <w:r w:rsidRPr="00BC5AAB">
        <w:rPr>
          <w:rFonts w:ascii="Times New Roman" w:hAnsi="Times New Roman"/>
          <w:sz w:val="24"/>
          <w:szCs w:val="24"/>
          <w:lang w:val="kk-KZ"/>
        </w:rPr>
        <w:t xml:space="preserve">Жақсылығын қолдайық.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 Табиғатты аялап, қорғасақ, өз денсаулығымызды қорғағанымыз.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Әрбір жыл мезгілі өз сәнімен ерекшеленеді. Жазда ыстық, күзде сары, қыста қар, көктемде жасыл болады.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«Көктем сәні» ертегісін оқып, балаларды таныстыру.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Арыстан орманға аңдарды не үшін шақырды?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Қандай аңдар жиналды?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Ақбөкен не деп жауап берді?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Қоян, Арқар, Аю, Түлкі не деп жауап берді?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Сендер көктем сәні не деп ойлайсыңдар?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«Кім тез құрайды?»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Бірнеше жабайы аңдардың қиылған денелерін құрастыру.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w:t>
      </w:r>
      <w:r w:rsidRPr="00BC5AAB">
        <w:rPr>
          <w:rFonts w:ascii="Times New Roman" w:hAnsi="Times New Roman"/>
          <w:sz w:val="24"/>
          <w:szCs w:val="24"/>
          <w:lang w:val="kk-KZ"/>
        </w:rPr>
        <w:tab/>
        <w:t>Арыстан ақырады, қоян секіреді,</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Түлкі қылмыңдайды, аю қорбаңдайды.</w:t>
      </w:r>
    </w:p>
    <w:p w:rsidR="0082499F" w:rsidRPr="00BC5AAB" w:rsidRDefault="0082499F" w:rsidP="0082499F">
      <w:pPr>
        <w:autoSpaceDE w:val="0"/>
        <w:autoSpaceDN w:val="0"/>
        <w:adjustRightInd w:val="0"/>
        <w:spacing w:after="0" w:line="240" w:lineRule="auto"/>
        <w:ind w:left="5760" w:firstLine="720"/>
        <w:jc w:val="both"/>
        <w:rPr>
          <w:rFonts w:ascii="Times New Roman" w:hAnsi="Times New Roman"/>
          <w:sz w:val="24"/>
          <w:szCs w:val="24"/>
          <w:lang w:val="kk-KZ"/>
        </w:rPr>
      </w:pPr>
      <w:r w:rsidRPr="00BC5AAB">
        <w:rPr>
          <w:rFonts w:ascii="Times New Roman" w:hAnsi="Times New Roman"/>
          <w:sz w:val="24"/>
          <w:szCs w:val="24"/>
          <w:lang w:val="kk-KZ"/>
        </w:rPr>
        <w:t>(Қимылмен көрсетеді).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Тыныштық сәті:</w:t>
      </w:r>
      <w:r w:rsidRPr="00BC5AAB">
        <w:rPr>
          <w:rFonts w:ascii="Times New Roman" w:hAnsi="Times New Roman"/>
          <w:sz w:val="24"/>
          <w:szCs w:val="24"/>
          <w:lang w:val="kk-KZ"/>
        </w:rPr>
        <w:t xml:space="preserve"> Баяу музыка әуенімен көзімізді жұмып, орманды елестетеміз.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Орманда жануарлар жүр. Орман іші жап-жасыл. Таза ауа, сайраған құстар үні, сылдырап аққан судың сыбдыры құлаққа жағымды естіледі. Көзімізді ашайық.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Қорытынды:</w:t>
      </w:r>
      <w:r w:rsidRPr="00BC5AAB">
        <w:rPr>
          <w:rFonts w:ascii="Times New Roman" w:hAnsi="Times New Roman"/>
          <w:sz w:val="24"/>
          <w:szCs w:val="24"/>
          <w:lang w:val="kk-KZ"/>
        </w:rPr>
        <w:t xml:space="preserve"> Көктем сәні - ол гүлдер, көбелектер, алғашқы ұшып келген құстар, күннің жылуы.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тақырыбы: Не сыйлау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Оқу іс-әрекетінің мақсаты: </w:t>
      </w:r>
      <w:r w:rsidRPr="00BC5AAB">
        <w:rPr>
          <w:rFonts w:ascii="Times New Roman" w:hAnsi="Times New Roman"/>
          <w:sz w:val="24"/>
          <w:szCs w:val="24"/>
          <w:lang w:val="kk-KZ"/>
        </w:rPr>
        <w:t>Әңгімені балаларға түсіндіру арқылы мейірімділікке, кішіпейілділікке, анаға құрмет көрсете білуге, сүйіспеншілікке тәрбиелеу.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Әдіс-тәсілдері: </w:t>
      </w:r>
      <w:r w:rsidRPr="00BC5AAB">
        <w:rPr>
          <w:rFonts w:ascii="Times New Roman" w:hAnsi="Times New Roman"/>
          <w:sz w:val="24"/>
          <w:szCs w:val="24"/>
          <w:lang w:val="kk-KZ"/>
        </w:rPr>
        <w:t>Сұрақ-жауап, әңгімелеу.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Сөздік жұмыс: </w:t>
      </w:r>
      <w:r w:rsidRPr="00BC5AAB">
        <w:rPr>
          <w:rFonts w:ascii="Times New Roman" w:hAnsi="Times New Roman"/>
          <w:sz w:val="24"/>
          <w:szCs w:val="24"/>
          <w:lang w:val="kk-KZ"/>
        </w:rPr>
        <w:t>сыйлық.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көрнекіліктері:</w:t>
      </w:r>
      <w:r w:rsidRPr="00BC5AAB">
        <w:rPr>
          <w:rFonts w:ascii="Times New Roman" w:hAnsi="Times New Roman"/>
          <w:sz w:val="24"/>
          <w:szCs w:val="24"/>
          <w:lang w:val="kk-KZ"/>
        </w:rPr>
        <w:t xml:space="preserve"> Ана мен бала бірге тұрған суреттер.</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Ұйымдастыру кезеңі. </w:t>
      </w:r>
      <w:r w:rsidRPr="00BC5AAB">
        <w:rPr>
          <w:rFonts w:ascii="Times New Roman" w:hAnsi="Times New Roman"/>
          <w:sz w:val="24"/>
          <w:szCs w:val="24"/>
          <w:lang w:val="kk-KZ"/>
        </w:rPr>
        <w:t>Балалар шаттық шеңберіне тұрып, аналарына жақсы тілектерін айтады.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Ана — не деген мейірімді, не деген қасиетті жан!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Ана деген болашағы өмірдің!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Ана деген қуанышы көңілдің!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Өмірде үш қадірлі зат бар, ол - күннің нұры, сәбидің күлкісі, ананың аң сүті!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Педагог:</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Алдымызда қандай мереке келе жатыр?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Мерекеде аналарыңа не сыйлағыларың келеді?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Ж. Әлмашевтың «Не сыйлау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әңгімесін балаларға оңып таныстыру.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Балғынға көкесі нені ескертті?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Балғын қайда келді?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Балғын не ойлады?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Апайы Балғынға қандай көмек көрсетті?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Балғын ненің суретін салды?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Анасына қандай сыйлық беретін болды?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Дала гүлін сыйлық үшін жинаймыз,</w:t>
      </w:r>
    </w:p>
    <w:p w:rsidR="0082499F" w:rsidRPr="00BC5AAB" w:rsidRDefault="0082499F" w:rsidP="0082499F">
      <w:pPr>
        <w:autoSpaceDE w:val="0"/>
        <w:autoSpaceDN w:val="0"/>
        <w:adjustRightInd w:val="0"/>
        <w:spacing w:after="0" w:line="240" w:lineRule="auto"/>
        <w:ind w:left="1440" w:firstLine="720"/>
        <w:jc w:val="both"/>
        <w:rPr>
          <w:rFonts w:ascii="Times New Roman" w:hAnsi="Times New Roman"/>
          <w:sz w:val="24"/>
          <w:szCs w:val="24"/>
          <w:lang w:val="kk-KZ"/>
        </w:rPr>
      </w:pPr>
      <w:r w:rsidRPr="00BC5AAB">
        <w:rPr>
          <w:rFonts w:ascii="Times New Roman" w:hAnsi="Times New Roman"/>
          <w:sz w:val="24"/>
          <w:szCs w:val="24"/>
          <w:lang w:val="kk-KZ"/>
        </w:rPr>
        <w:t xml:space="preserve">Кейде оны жұлуға да қимаймыз. </w:t>
      </w:r>
    </w:p>
    <w:p w:rsidR="0082499F" w:rsidRPr="00BC5AAB" w:rsidRDefault="0082499F" w:rsidP="0082499F">
      <w:pPr>
        <w:autoSpaceDE w:val="0"/>
        <w:autoSpaceDN w:val="0"/>
        <w:adjustRightInd w:val="0"/>
        <w:spacing w:after="0" w:line="240" w:lineRule="auto"/>
        <w:ind w:left="1440" w:firstLine="720"/>
        <w:jc w:val="both"/>
        <w:rPr>
          <w:rFonts w:ascii="Times New Roman" w:hAnsi="Times New Roman"/>
          <w:sz w:val="24"/>
          <w:szCs w:val="24"/>
          <w:lang w:val="kk-KZ"/>
        </w:rPr>
      </w:pPr>
      <w:r w:rsidRPr="00BC5AAB">
        <w:rPr>
          <w:rFonts w:ascii="Times New Roman" w:hAnsi="Times New Roman"/>
          <w:sz w:val="24"/>
          <w:szCs w:val="24"/>
          <w:lang w:val="kk-KZ"/>
        </w:rPr>
        <w:t xml:space="preserve">Бұл  гүлдерді қуанышты сәттерде, </w:t>
      </w:r>
    </w:p>
    <w:p w:rsidR="0082499F" w:rsidRPr="00BC5AAB" w:rsidRDefault="0082499F" w:rsidP="0082499F">
      <w:pPr>
        <w:autoSpaceDE w:val="0"/>
        <w:autoSpaceDN w:val="0"/>
        <w:adjustRightInd w:val="0"/>
        <w:spacing w:after="0" w:line="240" w:lineRule="auto"/>
        <w:ind w:left="1440" w:firstLine="720"/>
        <w:jc w:val="both"/>
        <w:rPr>
          <w:rFonts w:ascii="Times New Roman" w:hAnsi="Times New Roman"/>
          <w:sz w:val="24"/>
          <w:szCs w:val="24"/>
          <w:lang w:val="kk-KZ"/>
        </w:rPr>
      </w:pPr>
      <w:r w:rsidRPr="00BC5AAB">
        <w:rPr>
          <w:rFonts w:ascii="Times New Roman" w:hAnsi="Times New Roman"/>
          <w:sz w:val="24"/>
          <w:szCs w:val="24"/>
          <w:lang w:val="kk-KZ"/>
        </w:rPr>
        <w:t>Шын жүректен аналарға сыйлаймыз!</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(Қимылмен көрсетеді).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«Анаңды таны».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Үнтаспаға балалардың аналарының даусы басылған, балалар өз анасының даусын тануы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Тыныштық сәті: </w:t>
      </w:r>
      <w:r w:rsidRPr="00BC5AAB">
        <w:rPr>
          <w:rFonts w:ascii="Times New Roman" w:hAnsi="Times New Roman"/>
          <w:sz w:val="24"/>
          <w:szCs w:val="24"/>
          <w:lang w:val="kk-KZ"/>
        </w:rPr>
        <w:t>Баяу музыка әуенімен балалар көздерін жұмады, көз алдарына өздерінің туған аналарын елестетеді. Анамыз аялы алақанымен басымыздан сипайды. Алақаны неткен жұмсақ еді. Көзімізді ашамыз.</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Үйде аналарыңа көмектесесіңдер ме?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Аналарың нанға жұмсаса, барасыңдар ма?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Аналарыңа қандай сыйлық жасайсыңдар?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Ана туралы қандай тақпақ білесіңдер?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lastRenderedPageBreak/>
        <w:t>Оқу іс-әрекетінің тақырыбы: Наурыз тойы</w:t>
      </w:r>
    </w:p>
    <w:p w:rsidR="0082499F" w:rsidRPr="00BC5AAB" w:rsidRDefault="0082499F" w:rsidP="0082499F">
      <w:pPr>
        <w:autoSpaceDE w:val="0"/>
        <w:autoSpaceDN w:val="0"/>
        <w:adjustRightInd w:val="0"/>
        <w:spacing w:after="0" w:line="240" w:lineRule="auto"/>
        <w:ind w:firstLine="709"/>
        <w:jc w:val="center"/>
        <w:rPr>
          <w:rFonts w:ascii="Times New Roman" w:hAnsi="Times New Roman"/>
          <w:sz w:val="24"/>
          <w:szCs w:val="24"/>
          <w:lang w:val="kk-KZ"/>
        </w:rPr>
      </w:pPr>
      <w:r w:rsidRPr="00BC5AAB">
        <w:rPr>
          <w:rFonts w:ascii="Times New Roman" w:hAnsi="Times New Roman"/>
          <w:sz w:val="24"/>
          <w:szCs w:val="24"/>
          <w:lang w:val="kk-KZ"/>
        </w:rPr>
        <w:t>(сурет бойынша әңгіме құрастыру).</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 xml:space="preserve">Оқу іс-әрекетінің мақсаты: </w:t>
      </w:r>
      <w:r w:rsidRPr="007051D9">
        <w:rPr>
          <w:rFonts w:ascii="Times New Roman" w:hAnsi="Times New Roman"/>
          <w:lang w:val="kk-KZ"/>
        </w:rPr>
        <w:t>Наурыз мерекесі туралы балалардың түсінігін кеңейту. Наурыз - жыл басы, ұлыстың ұлы күні, қазақ халқының жаңа жыл мерекесі екенін балалардың бойына сіңіру. Салт-дәстүрімізді қолдана отырып, адалдыққа, ұлтжандылыққа, мейірімділікке тәрбиелеу.</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 xml:space="preserve">Әдіс-тәсілдер: </w:t>
      </w:r>
      <w:r w:rsidRPr="007051D9">
        <w:rPr>
          <w:rFonts w:ascii="Times New Roman" w:hAnsi="Times New Roman"/>
          <w:lang w:val="kk-KZ"/>
        </w:rPr>
        <w:t>Сұрақ-жауап, әңгімелеу, көрсету.</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 xml:space="preserve">Сөздік жұмыс: </w:t>
      </w:r>
      <w:r w:rsidRPr="007051D9">
        <w:rPr>
          <w:rFonts w:ascii="Times New Roman" w:hAnsi="Times New Roman"/>
          <w:lang w:val="kk-KZ"/>
        </w:rPr>
        <w:t>көгерсін, теңелді.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 xml:space="preserve">Оқу іс-әрекетінің көрнекіліктері: </w:t>
      </w:r>
      <w:r w:rsidRPr="007051D9">
        <w:rPr>
          <w:rFonts w:ascii="Times New Roman" w:hAnsi="Times New Roman"/>
          <w:lang w:val="kk-KZ"/>
        </w:rPr>
        <w:t>Наурыз тойының суреттері, наурызкөже пісіріп жатқан аналар суреті.</w:t>
      </w:r>
    </w:p>
    <w:p w:rsidR="0082499F" w:rsidRPr="007051D9" w:rsidRDefault="0082499F" w:rsidP="0082499F">
      <w:pPr>
        <w:autoSpaceDE w:val="0"/>
        <w:autoSpaceDN w:val="0"/>
        <w:adjustRightInd w:val="0"/>
        <w:spacing w:after="0" w:line="240" w:lineRule="auto"/>
        <w:ind w:firstLine="709"/>
        <w:jc w:val="both"/>
        <w:rPr>
          <w:rFonts w:ascii="Times New Roman" w:hAnsi="Times New Roman"/>
          <w:b/>
          <w:lang w:val="kk-KZ"/>
        </w:rPr>
      </w:pPr>
      <w:r w:rsidRPr="007051D9">
        <w:rPr>
          <w:rFonts w:ascii="Times New Roman" w:hAnsi="Times New Roman"/>
          <w:b/>
          <w:lang w:val="kk-KZ"/>
        </w:rPr>
        <w:t>Оқу іс-әрекетінің барысы: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 xml:space="preserve">Ұйымдастыру кезеңі. </w:t>
      </w:r>
      <w:r w:rsidRPr="007051D9">
        <w:rPr>
          <w:rFonts w:ascii="Times New Roman" w:hAnsi="Times New Roman"/>
          <w:lang w:val="kk-KZ"/>
        </w:rPr>
        <w:t xml:space="preserve">Балалар шаттық шеңберіне тұрады. </w:t>
      </w:r>
    </w:p>
    <w:p w:rsidR="0082499F" w:rsidRPr="007051D9" w:rsidRDefault="0082499F" w:rsidP="0082499F">
      <w:pPr>
        <w:autoSpaceDE w:val="0"/>
        <w:autoSpaceDN w:val="0"/>
        <w:adjustRightInd w:val="0"/>
        <w:spacing w:after="0" w:line="240" w:lineRule="auto"/>
        <w:ind w:left="720" w:firstLine="720"/>
        <w:jc w:val="both"/>
        <w:rPr>
          <w:rFonts w:ascii="Times New Roman" w:hAnsi="Times New Roman"/>
          <w:lang w:val="kk-KZ"/>
        </w:rPr>
      </w:pPr>
      <w:r w:rsidRPr="007051D9">
        <w:rPr>
          <w:rFonts w:ascii="Times New Roman" w:hAnsi="Times New Roman"/>
          <w:lang w:val="kk-KZ"/>
        </w:rPr>
        <w:t xml:space="preserve">Көктем, көктем, көктемде, </w:t>
      </w:r>
    </w:p>
    <w:p w:rsidR="0082499F" w:rsidRPr="007051D9" w:rsidRDefault="0082499F" w:rsidP="0082499F">
      <w:pPr>
        <w:autoSpaceDE w:val="0"/>
        <w:autoSpaceDN w:val="0"/>
        <w:adjustRightInd w:val="0"/>
        <w:spacing w:after="0" w:line="240" w:lineRule="auto"/>
        <w:ind w:left="720" w:firstLine="720"/>
        <w:jc w:val="both"/>
        <w:rPr>
          <w:rFonts w:ascii="Times New Roman" w:hAnsi="Times New Roman"/>
          <w:lang w:val="kk-KZ"/>
        </w:rPr>
      </w:pPr>
      <w:r w:rsidRPr="007051D9">
        <w:rPr>
          <w:rFonts w:ascii="Times New Roman" w:hAnsi="Times New Roman"/>
          <w:lang w:val="kk-KZ"/>
        </w:rPr>
        <w:t xml:space="preserve">Құстар келіп жеткенде. </w:t>
      </w:r>
    </w:p>
    <w:p w:rsidR="0082499F" w:rsidRPr="007051D9" w:rsidRDefault="0082499F" w:rsidP="0082499F">
      <w:pPr>
        <w:autoSpaceDE w:val="0"/>
        <w:autoSpaceDN w:val="0"/>
        <w:adjustRightInd w:val="0"/>
        <w:spacing w:after="0" w:line="240" w:lineRule="auto"/>
        <w:ind w:left="720" w:firstLine="720"/>
        <w:jc w:val="both"/>
        <w:rPr>
          <w:rFonts w:ascii="Times New Roman" w:hAnsi="Times New Roman"/>
          <w:lang w:val="kk-KZ"/>
        </w:rPr>
      </w:pPr>
      <w:r w:rsidRPr="007051D9">
        <w:rPr>
          <w:rFonts w:ascii="Times New Roman" w:hAnsi="Times New Roman"/>
          <w:lang w:val="kk-KZ"/>
        </w:rPr>
        <w:t xml:space="preserve">Қуанып бір қаламыз, </w:t>
      </w:r>
    </w:p>
    <w:p w:rsidR="0082499F" w:rsidRPr="007051D9" w:rsidRDefault="0082499F" w:rsidP="0082499F">
      <w:pPr>
        <w:autoSpaceDE w:val="0"/>
        <w:autoSpaceDN w:val="0"/>
        <w:adjustRightInd w:val="0"/>
        <w:spacing w:after="0" w:line="240" w:lineRule="auto"/>
        <w:ind w:left="720" w:firstLine="720"/>
        <w:jc w:val="both"/>
        <w:rPr>
          <w:rFonts w:ascii="Times New Roman" w:hAnsi="Times New Roman"/>
          <w:lang w:val="kk-KZ"/>
        </w:rPr>
      </w:pPr>
      <w:r w:rsidRPr="007051D9">
        <w:rPr>
          <w:rFonts w:ascii="Times New Roman" w:hAnsi="Times New Roman"/>
          <w:lang w:val="kk-KZ"/>
        </w:rPr>
        <w:t>Әнмен қарсы аламыз.</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Педагог:</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Қазір жылдың қай мезгілі?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Көктем мезгілі неше айдан тұрады?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Көктем мезгілінде қандай өзгерістер болады?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xml:space="preserve">- Наурыз айында қандай ұлттық мерекені тойлаймыз? </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Дәптермен жұмыс:</w:t>
      </w:r>
      <w:r w:rsidRPr="007051D9">
        <w:rPr>
          <w:rFonts w:ascii="Times New Roman" w:hAnsi="Times New Roman"/>
          <w:lang w:val="kk-KZ"/>
        </w:rPr>
        <w:t xml:space="preserve"> Сурет бойынша әңгіме құрастыру.</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Ә. Табылдының «Наурыз тойы» өлеңін балаларға жаттату.</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Күн менен түн теңелді,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Күн шуаққа кенелді,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Соны тойлар ел енді.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Наурыз тойы - салтымыз,</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«Көгерсін», - деп халқымыз,</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Көшеге тал егеміз. Наурызда күн мен түн теңеледі. Байырғы қазақ күнтізбесі бойынша, наурыздың алғашқы күнін жаңа жылдың басы деп, ұлыстың ұлы күні деп атаған.</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Тыныштық сәті:</w:t>
      </w:r>
      <w:r w:rsidRPr="007051D9">
        <w:rPr>
          <w:rFonts w:ascii="Times New Roman" w:hAnsi="Times New Roman"/>
          <w:lang w:val="kk-KZ"/>
        </w:rPr>
        <w:t xml:space="preserve"> Баяу музыка әуенімен балалар көздерін жұмады. Көз алдарына көктем мезгілін елестетеді. Жер-әлем жап-жасыл. Күн шуағын төгіп түр. Сылдырап су ағып жатыр. Киіз үйлер қаз-қатар тізіліп түр. Балалар алтыбақан ойнап, аналар наурызкөже пісіріп жатыр. Наурыз тойы басталды.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Көзімізді ашайық. Көңіл күйлерің қалай болды? Наурыз тойы несімен ұнады?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Дидактикалық ойын:</w:t>
      </w:r>
      <w:r w:rsidRPr="007051D9">
        <w:rPr>
          <w:rFonts w:ascii="Times New Roman" w:hAnsi="Times New Roman"/>
          <w:lang w:val="kk-KZ"/>
        </w:rPr>
        <w:t xml:space="preserve"> «Бұл  қай салт-дәстүр?» </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xml:space="preserve">Ойын шарты: Қазақ халқының бірнеше салт-дәстүрінің суреттері көрсетіледі. Балалар бұл  қай салт-дәстүр екенін табуы керек. Ол туралы толық айта білуі керек. </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 xml:space="preserve">Сергіту сәті: </w:t>
      </w:r>
      <w:r w:rsidRPr="007051D9">
        <w:rPr>
          <w:rFonts w:ascii="Times New Roman" w:hAnsi="Times New Roman"/>
          <w:b/>
          <w:lang w:val="kk-KZ"/>
        </w:rPr>
        <w:tab/>
      </w:r>
      <w:r w:rsidRPr="007051D9">
        <w:rPr>
          <w:rFonts w:ascii="Times New Roman" w:hAnsi="Times New Roman"/>
          <w:lang w:val="kk-KZ"/>
        </w:rPr>
        <w:t>Қарды ерітіп жылғасы,</w:t>
      </w:r>
    </w:p>
    <w:p w:rsidR="0082499F" w:rsidRPr="007051D9" w:rsidRDefault="0082499F" w:rsidP="0082499F">
      <w:pPr>
        <w:autoSpaceDE w:val="0"/>
        <w:autoSpaceDN w:val="0"/>
        <w:adjustRightInd w:val="0"/>
        <w:spacing w:after="0" w:line="240" w:lineRule="auto"/>
        <w:ind w:left="2160" w:firstLine="720"/>
        <w:jc w:val="both"/>
        <w:rPr>
          <w:rFonts w:ascii="Times New Roman" w:hAnsi="Times New Roman"/>
          <w:lang w:val="kk-KZ"/>
        </w:rPr>
      </w:pPr>
      <w:r w:rsidRPr="007051D9">
        <w:rPr>
          <w:rFonts w:ascii="Times New Roman" w:hAnsi="Times New Roman"/>
          <w:lang w:val="kk-KZ"/>
        </w:rPr>
        <w:t xml:space="preserve">Наурыз келді - жыл басы. </w:t>
      </w:r>
    </w:p>
    <w:p w:rsidR="0082499F" w:rsidRPr="007051D9" w:rsidRDefault="0082499F" w:rsidP="0082499F">
      <w:pPr>
        <w:autoSpaceDE w:val="0"/>
        <w:autoSpaceDN w:val="0"/>
        <w:adjustRightInd w:val="0"/>
        <w:spacing w:after="0" w:line="240" w:lineRule="auto"/>
        <w:ind w:left="2160" w:firstLine="720"/>
        <w:jc w:val="both"/>
        <w:rPr>
          <w:rFonts w:ascii="Times New Roman" w:hAnsi="Times New Roman"/>
          <w:lang w:val="kk-KZ"/>
        </w:rPr>
      </w:pPr>
      <w:r w:rsidRPr="007051D9">
        <w:rPr>
          <w:rFonts w:ascii="Times New Roman" w:hAnsi="Times New Roman"/>
          <w:lang w:val="kk-KZ"/>
        </w:rPr>
        <w:t xml:space="preserve">Шуақ төкті жарық күн </w:t>
      </w:r>
    </w:p>
    <w:p w:rsidR="0082499F" w:rsidRPr="007051D9" w:rsidRDefault="0082499F" w:rsidP="0082499F">
      <w:pPr>
        <w:autoSpaceDE w:val="0"/>
        <w:autoSpaceDN w:val="0"/>
        <w:adjustRightInd w:val="0"/>
        <w:spacing w:after="0" w:line="240" w:lineRule="auto"/>
        <w:ind w:left="2160" w:firstLine="720"/>
        <w:jc w:val="both"/>
        <w:rPr>
          <w:rFonts w:ascii="Times New Roman" w:hAnsi="Times New Roman"/>
          <w:lang w:val="kk-KZ"/>
        </w:rPr>
      </w:pPr>
      <w:r w:rsidRPr="007051D9">
        <w:rPr>
          <w:rFonts w:ascii="Times New Roman" w:hAnsi="Times New Roman"/>
          <w:lang w:val="kk-KZ"/>
        </w:rPr>
        <w:t>Мейрамында халықтың.</w:t>
      </w:r>
    </w:p>
    <w:p w:rsidR="0082499F" w:rsidRPr="007051D9" w:rsidRDefault="0082499F" w:rsidP="0082499F">
      <w:pPr>
        <w:autoSpaceDE w:val="0"/>
        <w:autoSpaceDN w:val="0"/>
        <w:adjustRightInd w:val="0"/>
        <w:spacing w:after="0" w:line="240" w:lineRule="auto"/>
        <w:ind w:left="3600" w:firstLine="720"/>
        <w:jc w:val="both"/>
        <w:rPr>
          <w:rFonts w:ascii="Times New Roman" w:hAnsi="Times New Roman"/>
          <w:lang w:val="kk-KZ"/>
        </w:rPr>
      </w:pPr>
      <w:r w:rsidRPr="007051D9">
        <w:rPr>
          <w:rFonts w:ascii="Times New Roman" w:hAnsi="Times New Roman"/>
          <w:lang w:val="kk-KZ"/>
        </w:rPr>
        <w:t xml:space="preserve">(Қимылмен көрсетеді). </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Дәптермен жұмыс:</w:t>
      </w:r>
      <w:r w:rsidRPr="007051D9">
        <w:rPr>
          <w:rFonts w:ascii="Times New Roman" w:hAnsi="Times New Roman"/>
          <w:lang w:val="kk-KZ"/>
        </w:rPr>
        <w:t xml:space="preserve"> Наурызкөжеге қосылатын дақылдарды сызық арқылы қос.</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Ұлттық ойын:</w:t>
      </w:r>
      <w:r w:rsidRPr="007051D9">
        <w:rPr>
          <w:rFonts w:ascii="Times New Roman" w:hAnsi="Times New Roman"/>
          <w:lang w:val="kk-KZ"/>
        </w:rPr>
        <w:t xml:space="preserve"> «Қамшы алу».</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Ойын шарты: Балалар екі топқа бөлінеді. Әр топтан екі немесе төрт баладан ортаға шығады. Бір-біріне арқаларын тіреп тұрады, қамшыны аяқтарының ортасына қояды. Берілген белгі бойынша қамшыны жылдам алып, жоғары көтеру керек. Кім тез алып көтерсе, сол баланың епті болғаны.</w:t>
      </w:r>
    </w:p>
    <w:p w:rsidR="0082499F" w:rsidRPr="007051D9" w:rsidRDefault="0082499F" w:rsidP="0082499F">
      <w:pPr>
        <w:autoSpaceDE w:val="0"/>
        <w:autoSpaceDN w:val="0"/>
        <w:adjustRightInd w:val="0"/>
        <w:spacing w:after="0" w:line="240" w:lineRule="auto"/>
        <w:ind w:firstLine="709"/>
        <w:jc w:val="both"/>
        <w:rPr>
          <w:rFonts w:ascii="Times New Roman" w:hAnsi="Times New Roman"/>
          <w:b/>
          <w:lang w:val="kk-KZ"/>
        </w:rPr>
      </w:pPr>
      <w:r w:rsidRPr="007051D9">
        <w:rPr>
          <w:rFonts w:ascii="Times New Roman" w:hAnsi="Times New Roman"/>
          <w:b/>
          <w:lang w:val="kk-KZ"/>
        </w:rPr>
        <w:t>Қорытынды: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Наурыз мерекесі қандай мереке?</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Наурызкөжені кімдер пісіреді?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Наурыз тойы сендерге несімен ұнайды?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7051D9" w:rsidRDefault="0082499F" w:rsidP="0082499F">
      <w:pPr>
        <w:autoSpaceDE w:val="0"/>
        <w:autoSpaceDN w:val="0"/>
        <w:adjustRightInd w:val="0"/>
        <w:spacing w:after="0" w:line="240" w:lineRule="auto"/>
        <w:ind w:firstLine="709"/>
        <w:jc w:val="center"/>
        <w:rPr>
          <w:rFonts w:ascii="Times New Roman" w:hAnsi="Times New Roman"/>
          <w:b/>
          <w:lang w:val="kk-KZ"/>
        </w:rPr>
      </w:pPr>
      <w:r w:rsidRPr="007051D9">
        <w:rPr>
          <w:rFonts w:ascii="Times New Roman" w:hAnsi="Times New Roman"/>
          <w:b/>
          <w:lang w:val="kk-KZ"/>
        </w:rPr>
        <w:lastRenderedPageBreak/>
        <w:t>Оқу іс-әрекетінің тақырыбы: Келе бер, көктем.</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Оқу іс-әрекетінің мақсаты:</w:t>
      </w:r>
      <w:r w:rsidRPr="007051D9">
        <w:rPr>
          <w:rFonts w:ascii="Times New Roman" w:hAnsi="Times New Roman"/>
          <w:lang w:val="kk-KZ"/>
        </w:rPr>
        <w:t xml:space="preserve"> Көктем мезгілінде болатын өзгерістер жайлы балаларға түсіндіру. Табиғаттағы құбылыстарды бақылай отырып, сүйіспеншілікке, табиғатты аялауға тәрбиелеу.</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Сөздік жұмыс:</w:t>
      </w:r>
      <w:r w:rsidRPr="007051D9">
        <w:rPr>
          <w:rFonts w:ascii="Times New Roman" w:hAnsi="Times New Roman"/>
          <w:lang w:val="kk-KZ"/>
        </w:rPr>
        <w:t xml:space="preserve"> Шуақты, жер көйлегі.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 xml:space="preserve">Әдіс-тәсілдер: </w:t>
      </w:r>
      <w:r w:rsidRPr="007051D9">
        <w:rPr>
          <w:rFonts w:ascii="Times New Roman" w:hAnsi="Times New Roman"/>
          <w:lang w:val="kk-KZ"/>
        </w:rPr>
        <w:t>Сұрақ-жауап, әңгімелеу, көрсету.</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 xml:space="preserve">Оқу іс-әрекетінің көрнекіліктері: </w:t>
      </w:r>
      <w:r w:rsidRPr="007051D9">
        <w:rPr>
          <w:rFonts w:ascii="Times New Roman" w:hAnsi="Times New Roman"/>
          <w:lang w:val="kk-KZ"/>
        </w:rPr>
        <w:t>Көктем мезгілінің суреттері.</w:t>
      </w:r>
    </w:p>
    <w:p w:rsidR="0082499F" w:rsidRPr="007051D9" w:rsidRDefault="0082499F" w:rsidP="0082499F">
      <w:pPr>
        <w:autoSpaceDE w:val="0"/>
        <w:autoSpaceDN w:val="0"/>
        <w:adjustRightInd w:val="0"/>
        <w:spacing w:after="0" w:line="240" w:lineRule="auto"/>
        <w:ind w:firstLine="709"/>
        <w:jc w:val="both"/>
        <w:rPr>
          <w:rFonts w:ascii="Times New Roman" w:hAnsi="Times New Roman"/>
          <w:b/>
          <w:lang w:val="kk-KZ"/>
        </w:rPr>
      </w:pPr>
      <w:r w:rsidRPr="007051D9">
        <w:rPr>
          <w:rFonts w:ascii="Times New Roman" w:hAnsi="Times New Roman"/>
          <w:b/>
          <w:lang w:val="kk-KZ"/>
        </w:rPr>
        <w:t xml:space="preserve">Оқу іс-әрекетінің барысы: </w:t>
      </w:r>
    </w:p>
    <w:p w:rsidR="0082499F" w:rsidRPr="007051D9" w:rsidRDefault="0082499F" w:rsidP="0082499F">
      <w:pPr>
        <w:autoSpaceDE w:val="0"/>
        <w:autoSpaceDN w:val="0"/>
        <w:adjustRightInd w:val="0"/>
        <w:spacing w:after="0" w:line="240" w:lineRule="auto"/>
        <w:ind w:firstLine="709"/>
        <w:jc w:val="both"/>
        <w:rPr>
          <w:rFonts w:ascii="Times New Roman" w:hAnsi="Times New Roman"/>
          <w:b/>
          <w:lang w:val="kk-KZ"/>
        </w:rPr>
      </w:pPr>
      <w:r w:rsidRPr="007051D9">
        <w:rPr>
          <w:rFonts w:ascii="Times New Roman" w:hAnsi="Times New Roman"/>
          <w:b/>
          <w:lang w:val="kk-KZ"/>
        </w:rPr>
        <w:t>Ұйымдастыру кезеңі.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xml:space="preserve">Бастаушы: Күн, Күн, сен неге күлімдейсің? </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Балалар: Көктем келді.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Жаңбыр, жаңбыр, сен неге сыртылдайсың? (Жауынның жауған дыбысы)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Көктем келді.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Бұл ақ, бұл ақ, сен неге сылдырайсың? (Судың дыбысы)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Көктем келді.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Құстар, құстар, сендер неге сайрайсыңдар? (Құстардың сайраған дыбысы)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Көктем келді.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xml:space="preserve">Балалар бір-біріне: «Досым, біз де күлімдейікші», - деседі. </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Педагог:</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Көктем мезгілі неше айдан тұрады?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Көктем мезгілінде қандай өзгерістер болады?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xml:space="preserve">- Көктем мезгілінде ең алғаш өсетін гүлді білесің бе? </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Дәптермен жұмыс:</w:t>
      </w:r>
      <w:r w:rsidRPr="007051D9">
        <w:rPr>
          <w:rFonts w:ascii="Times New Roman" w:hAnsi="Times New Roman"/>
          <w:lang w:val="kk-KZ"/>
        </w:rPr>
        <w:t xml:space="preserve"> Н. Мұқатовтың көктем мезгіліне арналған өлеңін жаттау.</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xml:space="preserve">Күншуақты кез келді, </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xml:space="preserve">Көп көрініс көзде енді. </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xml:space="preserve">Жерге сіңіп қалың қар, </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Жер көйлегі өзгерді.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Педагог:</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Көктемде қандай өзгерістер болады?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Қар еріп, қайда сіңеді?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Жер қандай түске өзгереді?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Жерде не өседі?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Балалардың жауаптары тыңдалады.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Тыныштық сәті:</w:t>
      </w:r>
      <w:r w:rsidRPr="007051D9">
        <w:rPr>
          <w:rFonts w:ascii="Times New Roman" w:hAnsi="Times New Roman"/>
          <w:lang w:val="kk-KZ"/>
        </w:rPr>
        <w:t xml:space="preserve"> Баяу әуенмен балалар көздерін жұмып, терең тыныс алады. Жасыл желек жамылған шөптерді, бүршік атқан ағаштарды, сайраған құстарды, гүлге қонған көбелектерді көз алдарына елестетеді. Гүлдердің иісі қандай әдемі! Иіскейді. Терең тыныс алады.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 xml:space="preserve">Дидактикалық ойын: </w:t>
      </w:r>
      <w:r w:rsidRPr="007051D9">
        <w:rPr>
          <w:rFonts w:ascii="Times New Roman" w:hAnsi="Times New Roman"/>
          <w:lang w:val="kk-KZ"/>
        </w:rPr>
        <w:t>«Гүлдер».</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Ойын шарты: Тақтаға гүлдердің суреті ілінеді. Балалар көздерін жұмады, көздерін ашқанда гүлдердің біреуі жоқ бола</w:t>
      </w:r>
      <w:r w:rsidRPr="007051D9">
        <w:rPr>
          <w:rFonts w:ascii="Times New Roman" w:hAnsi="Times New Roman"/>
          <w:lang w:val="kk-KZ"/>
        </w:rPr>
        <w:softHyphen/>
        <w:t>ды. Қай гүлдің жоқ екенін табу.</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Сергіту сәті:</w:t>
      </w:r>
      <w:r w:rsidRPr="007051D9">
        <w:rPr>
          <w:rFonts w:ascii="Times New Roman" w:hAnsi="Times New Roman"/>
          <w:lang w:val="kk-KZ"/>
        </w:rPr>
        <w:t xml:space="preserve"> </w:t>
      </w:r>
    </w:p>
    <w:p w:rsidR="0082499F" w:rsidRPr="007051D9" w:rsidRDefault="0082499F" w:rsidP="0082499F">
      <w:pPr>
        <w:autoSpaceDE w:val="0"/>
        <w:autoSpaceDN w:val="0"/>
        <w:adjustRightInd w:val="0"/>
        <w:spacing w:after="0" w:line="240" w:lineRule="auto"/>
        <w:ind w:left="1440" w:firstLine="720"/>
        <w:jc w:val="both"/>
        <w:rPr>
          <w:rFonts w:ascii="Times New Roman" w:hAnsi="Times New Roman"/>
          <w:lang w:val="kk-KZ"/>
        </w:rPr>
      </w:pPr>
      <w:r w:rsidRPr="007051D9">
        <w:rPr>
          <w:rFonts w:ascii="Times New Roman" w:hAnsi="Times New Roman"/>
          <w:lang w:val="kk-KZ"/>
        </w:rPr>
        <w:t xml:space="preserve">Шаршағанда ырғалып, </w:t>
      </w:r>
    </w:p>
    <w:p w:rsidR="0082499F" w:rsidRPr="007051D9" w:rsidRDefault="0082499F" w:rsidP="0082499F">
      <w:pPr>
        <w:autoSpaceDE w:val="0"/>
        <w:autoSpaceDN w:val="0"/>
        <w:adjustRightInd w:val="0"/>
        <w:spacing w:after="0" w:line="240" w:lineRule="auto"/>
        <w:ind w:left="1440" w:firstLine="720"/>
        <w:jc w:val="both"/>
        <w:rPr>
          <w:rFonts w:ascii="Times New Roman" w:hAnsi="Times New Roman"/>
          <w:lang w:val="kk-KZ"/>
        </w:rPr>
      </w:pPr>
      <w:r w:rsidRPr="007051D9">
        <w:rPr>
          <w:rFonts w:ascii="Times New Roman" w:hAnsi="Times New Roman"/>
          <w:lang w:val="kk-KZ"/>
        </w:rPr>
        <w:t xml:space="preserve">Гүлге ұқсап дем алам. </w:t>
      </w:r>
    </w:p>
    <w:p w:rsidR="0082499F" w:rsidRPr="007051D9" w:rsidRDefault="0082499F" w:rsidP="0082499F">
      <w:pPr>
        <w:autoSpaceDE w:val="0"/>
        <w:autoSpaceDN w:val="0"/>
        <w:adjustRightInd w:val="0"/>
        <w:spacing w:after="0" w:line="240" w:lineRule="auto"/>
        <w:ind w:left="1440" w:firstLine="720"/>
        <w:jc w:val="both"/>
        <w:rPr>
          <w:rFonts w:ascii="Times New Roman" w:hAnsi="Times New Roman"/>
          <w:lang w:val="kk-KZ"/>
        </w:rPr>
      </w:pPr>
      <w:r w:rsidRPr="007051D9">
        <w:rPr>
          <w:rFonts w:ascii="Times New Roman" w:hAnsi="Times New Roman"/>
          <w:lang w:val="kk-KZ"/>
        </w:rPr>
        <w:t>Қанатымды бір қағып,</w:t>
      </w:r>
    </w:p>
    <w:p w:rsidR="0082499F" w:rsidRPr="007051D9" w:rsidRDefault="0082499F" w:rsidP="0082499F">
      <w:pPr>
        <w:autoSpaceDE w:val="0"/>
        <w:autoSpaceDN w:val="0"/>
        <w:adjustRightInd w:val="0"/>
        <w:spacing w:after="0" w:line="240" w:lineRule="auto"/>
        <w:ind w:left="1440" w:firstLine="720"/>
        <w:jc w:val="both"/>
        <w:rPr>
          <w:rFonts w:ascii="Times New Roman" w:hAnsi="Times New Roman"/>
          <w:lang w:val="kk-KZ"/>
        </w:rPr>
      </w:pPr>
      <w:r w:rsidRPr="007051D9">
        <w:rPr>
          <w:rFonts w:ascii="Times New Roman" w:hAnsi="Times New Roman"/>
          <w:lang w:val="kk-KZ"/>
        </w:rPr>
        <w:t>Гүлдей болып жайқалам. (Қимылмен көрсетеді).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Дәптермен жұмыс:</w:t>
      </w:r>
      <w:r w:rsidRPr="007051D9">
        <w:rPr>
          <w:rFonts w:ascii="Times New Roman" w:hAnsi="Times New Roman"/>
          <w:lang w:val="kk-KZ"/>
        </w:rPr>
        <w:t xml:space="preserve"> «Көктемгі еңбек» суреті бойынша әңгіме құрастыру. Жұмбақтың шешуін тап.</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Күн ұзарып, қар еріп,</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Су сайларға толады.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Бөбектерім, айтыңдаршы,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Бұл  қай кезде болады? (Көктемде)</w:t>
      </w:r>
    </w:p>
    <w:p w:rsidR="0082499F" w:rsidRPr="007051D9" w:rsidRDefault="0082499F" w:rsidP="0082499F">
      <w:pPr>
        <w:autoSpaceDE w:val="0"/>
        <w:autoSpaceDN w:val="0"/>
        <w:adjustRightInd w:val="0"/>
        <w:spacing w:after="0" w:line="240" w:lineRule="auto"/>
        <w:ind w:firstLine="709"/>
        <w:jc w:val="both"/>
        <w:rPr>
          <w:rFonts w:ascii="Times New Roman" w:hAnsi="Times New Roman"/>
          <w:b/>
          <w:lang w:val="kk-KZ"/>
        </w:rPr>
      </w:pPr>
      <w:r w:rsidRPr="007051D9">
        <w:rPr>
          <w:rFonts w:ascii="Times New Roman" w:hAnsi="Times New Roman"/>
          <w:b/>
          <w:lang w:val="kk-KZ"/>
        </w:rPr>
        <w:t>Қорытынды: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Көктем мезгілі несімен ерекшеленеді?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Ауа райын бақыла.</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Ағаштар қалай өзгереді?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Көктем мезгіліне арналған өлең айтыңдар.</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Оқу іс-әрекетінің тақырыбы: Төлдер айтысы (ертегі).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Балалардың үй жануарлары ту</w:t>
      </w:r>
      <w:r w:rsidRPr="00BC5AAB">
        <w:rPr>
          <w:rFonts w:ascii="Times New Roman" w:hAnsi="Times New Roman"/>
          <w:sz w:val="24"/>
          <w:szCs w:val="24"/>
          <w:lang w:val="kk-KZ"/>
        </w:rPr>
        <w:softHyphen/>
        <w:t>ралы түсініктерін кеңейту. Төрт түлік мал төлдерінің аталуын және оларды ажырата білуге үйрету. Төлдерге қамқорлықпен қарауға тәрбиелеу.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 көрсету.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Сөздік жұмыс: </w:t>
      </w:r>
      <w:r w:rsidRPr="00BC5AAB">
        <w:rPr>
          <w:rFonts w:ascii="Times New Roman" w:hAnsi="Times New Roman"/>
          <w:sz w:val="24"/>
          <w:szCs w:val="24"/>
          <w:lang w:val="kk-KZ"/>
        </w:rPr>
        <w:t>Төрт түлік, төл.</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көрнекіліктері:</w:t>
      </w:r>
      <w:r w:rsidRPr="00BC5AAB">
        <w:rPr>
          <w:rFonts w:ascii="Times New Roman" w:hAnsi="Times New Roman"/>
          <w:sz w:val="24"/>
          <w:szCs w:val="24"/>
          <w:lang w:val="kk-KZ"/>
        </w:rPr>
        <w:t xml:space="preserve"> Үй жануарлары және төлдерінің суреттері.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Ұйымдастыру кезеңі. </w:t>
      </w:r>
      <w:r w:rsidRPr="00BC5AAB">
        <w:rPr>
          <w:rFonts w:ascii="Times New Roman" w:hAnsi="Times New Roman"/>
          <w:sz w:val="24"/>
          <w:szCs w:val="24"/>
          <w:lang w:val="kk-KZ"/>
        </w:rPr>
        <w:t>Балалар шаттық шеңберіне тұрады. Балалар аналарының өздерін қалай еркелететінін айтады.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Менің атым Айша, мені анам «қошақаным» деп еркелетеді.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Менің атым Елжан, мені анам «ботақаным» дейді.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Менің атым Әмина, маған анам «құлыншағым» дейді.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«Төлін тап».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Тақтаға үй жануарлары ілінеді. Балалар әрбір үй жануарларының қасына өз төлін тауып ілуі тиіс. Ойын осылай жалғаса береді.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Дәптермен жұмыс: </w:t>
      </w:r>
      <w:r w:rsidRPr="00BC5AAB">
        <w:rPr>
          <w:rFonts w:ascii="Times New Roman" w:hAnsi="Times New Roman"/>
          <w:sz w:val="24"/>
          <w:szCs w:val="24"/>
          <w:lang w:val="kk-KZ"/>
        </w:rPr>
        <w:t>«Төлдер айтысы» ертегісімен балаларды таныстыру.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Төлдер бір-бірімен не үшін айтысты?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Лақ не айтты?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Құлын ше?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Бұзау не деді?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Қошақан, бота не деді?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Адам не деп жауап берді?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Айналайын торпақ, бола берме қорқақ, Айналайын қозым, малда жуас бозым. Айналайын ботам, қандай күлте жотаң, Жалт-жұлт етіп лаң, жағалайсың бұл аң.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(Қимылмен көрсетеді).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Дәптермен жұмыс: </w:t>
      </w:r>
      <w:r w:rsidRPr="00BC5AAB">
        <w:rPr>
          <w:rFonts w:ascii="Times New Roman" w:hAnsi="Times New Roman"/>
          <w:sz w:val="24"/>
          <w:szCs w:val="24"/>
          <w:lang w:val="kk-KZ"/>
        </w:rPr>
        <w:t xml:space="preserve">Жұмбақтың шешуін тап.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Жарысуға дайын, менің қасқа ... (тайым)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Тастан тасқа секірген ұзын салпаң құлақты,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Қойдан маза кетірген, кім біледі ... (лақты)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Моп-момақан өзі, сүп-сүйкімді... ( қозы)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Үй жануарларының адамдарға қандай пайдасы бар?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Ешкі, қой, сиыр, түйе, жылқының төлдерін ата.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Малдарды қалай шақырады?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lastRenderedPageBreak/>
        <w:t>Оқу іс-әрекетінің тақырыбы: Сәруар (ертегі).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Оқу іс-әрекетінің мақсаты: </w:t>
      </w:r>
      <w:r w:rsidRPr="00BC5AAB">
        <w:rPr>
          <w:rFonts w:ascii="Times New Roman" w:hAnsi="Times New Roman"/>
          <w:sz w:val="24"/>
          <w:szCs w:val="24"/>
          <w:lang w:val="kk-KZ"/>
        </w:rPr>
        <w:t>Ертегіні оқып бере отырып, ба</w:t>
      </w:r>
      <w:r w:rsidRPr="00BC5AAB">
        <w:rPr>
          <w:rFonts w:ascii="Times New Roman" w:hAnsi="Times New Roman"/>
          <w:sz w:val="24"/>
          <w:szCs w:val="24"/>
          <w:lang w:val="kk-KZ"/>
        </w:rPr>
        <w:softHyphen/>
        <w:t xml:space="preserve">лаларды батылдыққа, адалдыққа, мейірімділікке тәрбиелеу.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 көрсету.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Сөздік жұмыс:</w:t>
      </w:r>
      <w:r w:rsidRPr="00BC5AAB">
        <w:rPr>
          <w:rFonts w:ascii="Times New Roman" w:hAnsi="Times New Roman"/>
          <w:sz w:val="24"/>
          <w:szCs w:val="24"/>
          <w:lang w:val="kk-KZ"/>
        </w:rPr>
        <w:t xml:space="preserve"> ғарыш.</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Оқу іс-әрекетінің көрнекіліктері: </w:t>
      </w:r>
      <w:r w:rsidRPr="00BC5AAB">
        <w:rPr>
          <w:rFonts w:ascii="Times New Roman" w:hAnsi="Times New Roman"/>
          <w:sz w:val="24"/>
          <w:szCs w:val="24"/>
          <w:lang w:val="kk-KZ"/>
        </w:rPr>
        <w:t xml:space="preserve">суреттер.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Ұйымдастыру кезеңі.</w:t>
      </w:r>
      <w:r w:rsidRPr="00BC5AAB">
        <w:rPr>
          <w:rFonts w:ascii="Times New Roman" w:hAnsi="Times New Roman"/>
          <w:sz w:val="24"/>
          <w:szCs w:val="24"/>
          <w:lang w:val="kk-KZ"/>
        </w:rPr>
        <w:t xml:space="preserve"> Балалар шаттық шеңберіне тұрады. Бір-біріне қарап төмендегі өлеңді айтады: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Біз қандаймыз, қандаймыз,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Шұғылалы таңдаймыз,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Жарқыраған күндейміз,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Ренжісуді білмейміз!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Айға ұшқыларың келе ме?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Айға ұшу үшін қандай болуымыз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Айға немен ұшады? Балалар өз ойларын айтады.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Тыныштық сәті: </w:t>
      </w:r>
      <w:r w:rsidRPr="00BC5AAB">
        <w:rPr>
          <w:rFonts w:ascii="Times New Roman" w:hAnsi="Times New Roman"/>
          <w:sz w:val="24"/>
          <w:szCs w:val="24"/>
          <w:lang w:val="kk-KZ"/>
        </w:rPr>
        <w:t>Көзімізді жұмып, көз алдымызға аспан әлемін елестетеміз. Аспан әлемі не деген әдемі! Жұлдыздар жымыңдайды. Терең тыныс алып, көзімізді ашамыз. Көңіл күйлерің қалай болды?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С. Оспановтың «Сәруар» ертегісімен та</w:t>
      </w:r>
      <w:r w:rsidRPr="00BC5AAB">
        <w:rPr>
          <w:rFonts w:ascii="Times New Roman" w:hAnsi="Times New Roman"/>
          <w:sz w:val="24"/>
          <w:szCs w:val="24"/>
          <w:lang w:val="kk-KZ"/>
        </w:rPr>
        <w:softHyphen/>
        <w:t>ныстыру.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Сәруар қайда ұшпақ болды?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Не үшін Аюға барды?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Аю келісті ме?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Қасқыр келісті ме?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Түлкі келісті ме?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Қоян неге қорықты?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Айға ұшуға күшік пен мысың неге келісті?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Сәруардың нағыз достарын ата.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w:t>
      </w:r>
      <w:r w:rsidRPr="00BC5AAB">
        <w:rPr>
          <w:rFonts w:ascii="Times New Roman" w:hAnsi="Times New Roman"/>
          <w:sz w:val="24"/>
          <w:szCs w:val="24"/>
          <w:lang w:val="kk-KZ"/>
        </w:rPr>
        <w:tab/>
        <w:t>Достар бірге жүреміз,</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Бірге ойнаймыз, күлеміз.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Бірге балық аулаймыз,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Міне, біздер қандаймыз.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Әрқашанда тілектес,</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Досыңа көмектес. (Қимылмен көрсетеді). </w:t>
      </w:r>
    </w:p>
    <w:p w:rsidR="0082499F" w:rsidRPr="00BC5AAB" w:rsidRDefault="0082499F" w:rsidP="0082499F">
      <w:p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ab/>
      </w: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«Менің досым».</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Балалар бір-біріне гүл ұсына отырып, өз достарының бойындағы жақсы қасиеттерін айтады.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Әлішер, сен ақылды баласың.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Жансая, сен әдемі қызсың.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Айға ұшу сендерге ұнар ма 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Айға ұшу үшін қандай болу керек?</w:t>
      </w: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Айға ұшқанда қасыңа кімді ертер едің?</w:t>
      </w: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lastRenderedPageBreak/>
        <w:t>Оқу іс-әрекетінің тақырыбы: Тоқтар батыр.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Ғарышқа тұңғыш ұшқан қазақ Тоқтар Әубәкіровтің ерлігін балаларға түсіндіру. Бала</w:t>
      </w:r>
      <w:r w:rsidRPr="00BC5AAB">
        <w:rPr>
          <w:rFonts w:ascii="Times New Roman" w:hAnsi="Times New Roman"/>
          <w:sz w:val="24"/>
          <w:szCs w:val="24"/>
          <w:lang w:val="kk-KZ"/>
        </w:rPr>
        <w:softHyphen/>
        <w:t>ларды батылдыққа, төзімділікке, еліне адал азамат болуға тәрбиелеу.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түсіндіру, әңгімелеу.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көрнекіліктері:</w:t>
      </w:r>
      <w:r w:rsidRPr="00BC5AAB">
        <w:rPr>
          <w:rFonts w:ascii="Times New Roman" w:hAnsi="Times New Roman"/>
          <w:sz w:val="24"/>
          <w:szCs w:val="24"/>
          <w:lang w:val="kk-KZ"/>
        </w:rPr>
        <w:t xml:space="preserve"> Ғарышкерлер суреті, зымыран, Байқоңыр суреті.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Ұйымдастыру кезеңі.</w:t>
      </w:r>
      <w:r w:rsidRPr="00BC5AAB">
        <w:rPr>
          <w:rFonts w:ascii="Times New Roman" w:hAnsi="Times New Roman"/>
          <w:sz w:val="24"/>
          <w:szCs w:val="24"/>
          <w:lang w:val="kk-KZ"/>
        </w:rPr>
        <w:t xml:space="preserve"> Балалар шаттық шеңберіне тұрады. </w:t>
      </w:r>
    </w:p>
    <w:p w:rsidR="0082499F" w:rsidRPr="00BC5AAB" w:rsidRDefault="0082499F" w:rsidP="0082499F">
      <w:pPr>
        <w:autoSpaceDE w:val="0"/>
        <w:autoSpaceDN w:val="0"/>
        <w:adjustRightInd w:val="0"/>
        <w:spacing w:after="0" w:line="240" w:lineRule="auto"/>
        <w:ind w:left="720" w:firstLine="720"/>
        <w:jc w:val="both"/>
        <w:rPr>
          <w:rFonts w:ascii="Times New Roman" w:hAnsi="Times New Roman"/>
          <w:sz w:val="24"/>
          <w:szCs w:val="24"/>
          <w:lang w:val="kk-KZ"/>
        </w:rPr>
      </w:pPr>
      <w:r w:rsidRPr="00BC5AAB">
        <w:rPr>
          <w:rFonts w:ascii="Times New Roman" w:hAnsi="Times New Roman"/>
          <w:sz w:val="24"/>
          <w:szCs w:val="24"/>
          <w:lang w:val="kk-KZ"/>
        </w:rPr>
        <w:t xml:space="preserve">Көкке ұшамын, </w:t>
      </w:r>
    </w:p>
    <w:p w:rsidR="0082499F" w:rsidRPr="00BC5AAB" w:rsidRDefault="0082499F" w:rsidP="0082499F">
      <w:pPr>
        <w:autoSpaceDE w:val="0"/>
        <w:autoSpaceDN w:val="0"/>
        <w:adjustRightInd w:val="0"/>
        <w:spacing w:after="0" w:line="240" w:lineRule="auto"/>
        <w:ind w:left="720" w:firstLine="720"/>
        <w:jc w:val="both"/>
        <w:rPr>
          <w:rFonts w:ascii="Times New Roman" w:hAnsi="Times New Roman"/>
          <w:sz w:val="24"/>
          <w:szCs w:val="24"/>
          <w:lang w:val="kk-KZ"/>
        </w:rPr>
      </w:pPr>
      <w:r w:rsidRPr="00BC5AAB">
        <w:rPr>
          <w:rFonts w:ascii="Times New Roman" w:hAnsi="Times New Roman"/>
          <w:sz w:val="24"/>
          <w:szCs w:val="24"/>
          <w:lang w:val="kk-KZ"/>
        </w:rPr>
        <w:t xml:space="preserve">Ұшқыш болар баламын. </w:t>
      </w:r>
    </w:p>
    <w:p w:rsidR="0082499F" w:rsidRPr="00BC5AAB" w:rsidRDefault="0082499F" w:rsidP="0082499F">
      <w:pPr>
        <w:autoSpaceDE w:val="0"/>
        <w:autoSpaceDN w:val="0"/>
        <w:adjustRightInd w:val="0"/>
        <w:spacing w:after="0" w:line="240" w:lineRule="auto"/>
        <w:ind w:left="720" w:firstLine="720"/>
        <w:jc w:val="both"/>
        <w:rPr>
          <w:rFonts w:ascii="Times New Roman" w:hAnsi="Times New Roman"/>
          <w:sz w:val="24"/>
          <w:szCs w:val="24"/>
          <w:lang w:val="kk-KZ"/>
        </w:rPr>
      </w:pPr>
      <w:r w:rsidRPr="00BC5AAB">
        <w:rPr>
          <w:rFonts w:ascii="Times New Roman" w:hAnsi="Times New Roman"/>
          <w:sz w:val="24"/>
          <w:szCs w:val="24"/>
          <w:lang w:val="kk-KZ"/>
        </w:rPr>
        <w:t xml:space="preserve">Соңынан ерем </w:t>
      </w:r>
    </w:p>
    <w:p w:rsidR="0082499F" w:rsidRPr="00BC5AAB" w:rsidRDefault="0082499F" w:rsidP="0082499F">
      <w:pPr>
        <w:autoSpaceDE w:val="0"/>
        <w:autoSpaceDN w:val="0"/>
        <w:adjustRightInd w:val="0"/>
        <w:spacing w:after="0" w:line="240" w:lineRule="auto"/>
        <w:ind w:left="720" w:firstLine="720"/>
        <w:jc w:val="both"/>
        <w:rPr>
          <w:rFonts w:ascii="Times New Roman" w:hAnsi="Times New Roman"/>
          <w:sz w:val="24"/>
          <w:szCs w:val="24"/>
          <w:lang w:val="kk-KZ"/>
        </w:rPr>
      </w:pPr>
      <w:r w:rsidRPr="00BC5AAB">
        <w:rPr>
          <w:rFonts w:ascii="Times New Roman" w:hAnsi="Times New Roman"/>
          <w:sz w:val="24"/>
          <w:szCs w:val="24"/>
          <w:lang w:val="kk-KZ"/>
        </w:rPr>
        <w:t xml:space="preserve">Ер ғарышкер ағаның.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 балаларға жұмбақ жасырады.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«Ұшады қанатсыз,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Зырлайды аяқсыз». (Зымыран)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 аспан әлеміне ұшқан тұңғыш қазақ Тоқтар Әубәкіровпен таныстырады.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Тыныштық сәті:</w:t>
      </w:r>
      <w:r w:rsidRPr="00BC5AAB">
        <w:rPr>
          <w:rFonts w:ascii="Times New Roman" w:hAnsi="Times New Roman"/>
          <w:sz w:val="24"/>
          <w:szCs w:val="24"/>
          <w:lang w:val="kk-KZ"/>
        </w:rPr>
        <w:t xml:space="preserve"> Баяу музыка әуені ойналады. Балалар көздерін жұмып, терең тыныстайды. Денелерін еркін ұстайды. Көз алдарына аспан әлемін елестетеді.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Біз ұшақта отырмыз, жаймен аспанға көтерілеміз, аспанға көтерілдік.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Біз қалықтап ұшып жүрміз, ұшып жүрміз, жерге жай</w:t>
      </w:r>
      <w:r w:rsidRPr="00BC5AAB">
        <w:rPr>
          <w:rFonts w:ascii="Times New Roman" w:hAnsi="Times New Roman"/>
          <w:sz w:val="24"/>
          <w:szCs w:val="24"/>
          <w:lang w:val="kk-KZ"/>
        </w:rPr>
        <w:softHyphen/>
        <w:t>мен қонамыз, жерге қондық.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Көзімізді ашайық. Көңіл күйлерің қалай болды? </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Дәптермен жұмыс:</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 Т. Молдагалиевтің «Тоқтар батыр» өлеңімен та</w:t>
      </w:r>
      <w:r w:rsidRPr="00BC5AAB">
        <w:rPr>
          <w:rFonts w:ascii="Times New Roman" w:hAnsi="Times New Roman"/>
          <w:sz w:val="24"/>
          <w:szCs w:val="24"/>
          <w:lang w:val="kk-KZ"/>
        </w:rPr>
        <w:softHyphen/>
        <w:t>ныстырады.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Айналады бір сенен,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Есіміңді білсе әлем.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Ғарышқа ұшқан қазақтың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Тұңғышына бір сәлем!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Қабанбайдың ұланы,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Бөгенбайдың қыраны,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Айтылатын мәңгілік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Қазағымның жыр-әні.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w:t>
      </w:r>
      <w:r w:rsidRPr="00BC5AAB">
        <w:rPr>
          <w:rFonts w:ascii="Times New Roman" w:hAnsi="Times New Roman"/>
          <w:sz w:val="24"/>
          <w:szCs w:val="24"/>
          <w:lang w:val="kk-KZ"/>
        </w:rPr>
        <w:tab/>
        <w:t>Біз ұшамыз, ұшамыз,</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Бар әлемді құшамыз.</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Әрбір ел мен қалаға.</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Қуаныш, бақыт сыйлаймыз.</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(Қимылмен көрсетеді).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«Ұшақ».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Ойынның шарты: Балалар ұшаққа отырады, ұшақ оталды, қанатымызды жаямыз, баяу қозғаламыз, аспан әлеміне ұшамыз. Міне, көкте ұшып жүрміз.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осылайша жалғасады.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Дәптермен жұмыс:</w:t>
      </w:r>
      <w:r w:rsidRPr="00BC5AAB">
        <w:rPr>
          <w:rFonts w:ascii="Times New Roman" w:hAnsi="Times New Roman"/>
          <w:sz w:val="24"/>
          <w:szCs w:val="24"/>
          <w:lang w:val="kk-KZ"/>
        </w:rPr>
        <w:t xml:space="preserve"> Ғарыш кемесін салу.</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Қазақ халқынан алғаш ғарышқа ұшқан ғарышкердің аты кім?</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Ғарышқа ұшу үшін қандай болу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Өскенде ғарышкер болғың келе ме?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Оқу іс-әрекетінің тақырыбы: Ағайынбыз бәріміз.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Оқу іс-әрекетінің мақсаты: </w:t>
      </w:r>
      <w:r w:rsidRPr="00BC5AAB">
        <w:rPr>
          <w:rFonts w:ascii="Times New Roman" w:hAnsi="Times New Roman"/>
          <w:sz w:val="24"/>
          <w:szCs w:val="24"/>
          <w:lang w:val="kk-KZ"/>
        </w:rPr>
        <w:t>Достық, ынтымақ сөздерінің маңыздылығын түсіндіру. Сыйластық, татулық туралы түсініктерін кеңейту.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Сөздік жұмыс:</w:t>
      </w:r>
      <w:r w:rsidRPr="00BC5AAB">
        <w:rPr>
          <w:rFonts w:ascii="Times New Roman" w:hAnsi="Times New Roman"/>
          <w:sz w:val="24"/>
          <w:szCs w:val="24"/>
          <w:lang w:val="kk-KZ"/>
        </w:rPr>
        <w:t xml:space="preserve"> достық, ынтымақ, татулық.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Әдіс-тәсілдер: </w:t>
      </w:r>
      <w:r w:rsidRPr="00BC5AAB">
        <w:rPr>
          <w:rFonts w:ascii="Times New Roman" w:hAnsi="Times New Roman"/>
          <w:sz w:val="24"/>
          <w:szCs w:val="24"/>
          <w:lang w:val="kk-KZ"/>
        </w:rPr>
        <w:t>Сұрақ-жауап, түсіндіру, әңгімелеу.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Оқу іс-әрекетінің көрнекіліктері: </w:t>
      </w:r>
      <w:r w:rsidRPr="00BC5AAB">
        <w:rPr>
          <w:rFonts w:ascii="Times New Roman" w:hAnsi="Times New Roman"/>
          <w:sz w:val="24"/>
          <w:szCs w:val="24"/>
          <w:lang w:val="kk-KZ"/>
        </w:rPr>
        <w:t>Халықтар достығы бейнеленген суреттер. Үнтаспа.</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Ұйымдастыру кезеңі.</w:t>
      </w:r>
      <w:r w:rsidRPr="00BC5AAB">
        <w:rPr>
          <w:rFonts w:ascii="Times New Roman" w:hAnsi="Times New Roman"/>
          <w:sz w:val="24"/>
          <w:szCs w:val="24"/>
          <w:lang w:val="kk-KZ"/>
        </w:rPr>
        <w:t xml:space="preserve"> Балалар шаттық шеңберіне тұрады.</w:t>
      </w:r>
    </w:p>
    <w:p w:rsidR="0082499F" w:rsidRPr="00BC5AAB" w:rsidRDefault="0082499F" w:rsidP="0082499F">
      <w:pPr>
        <w:autoSpaceDE w:val="0"/>
        <w:autoSpaceDN w:val="0"/>
        <w:adjustRightInd w:val="0"/>
        <w:spacing w:after="0" w:line="240" w:lineRule="auto"/>
        <w:ind w:left="720" w:firstLine="720"/>
        <w:jc w:val="both"/>
        <w:rPr>
          <w:rFonts w:ascii="Times New Roman" w:hAnsi="Times New Roman"/>
          <w:sz w:val="24"/>
          <w:szCs w:val="24"/>
          <w:lang w:val="kk-KZ"/>
        </w:rPr>
      </w:pPr>
      <w:r w:rsidRPr="00BC5AAB">
        <w:rPr>
          <w:rFonts w:ascii="Times New Roman" w:hAnsi="Times New Roman"/>
          <w:sz w:val="24"/>
          <w:szCs w:val="24"/>
          <w:lang w:val="kk-KZ"/>
        </w:rPr>
        <w:t>Туыспыз біз бәріміз,</w:t>
      </w:r>
    </w:p>
    <w:p w:rsidR="0082499F" w:rsidRPr="00BC5AAB" w:rsidRDefault="0082499F" w:rsidP="0082499F">
      <w:pPr>
        <w:autoSpaceDE w:val="0"/>
        <w:autoSpaceDN w:val="0"/>
        <w:adjustRightInd w:val="0"/>
        <w:spacing w:after="0" w:line="240" w:lineRule="auto"/>
        <w:ind w:left="720" w:firstLine="720"/>
        <w:jc w:val="both"/>
        <w:rPr>
          <w:rFonts w:ascii="Times New Roman" w:hAnsi="Times New Roman"/>
          <w:sz w:val="24"/>
          <w:szCs w:val="24"/>
          <w:lang w:val="kk-KZ"/>
        </w:rPr>
      </w:pPr>
      <w:r w:rsidRPr="00BC5AAB">
        <w:rPr>
          <w:rFonts w:ascii="Times New Roman" w:hAnsi="Times New Roman"/>
          <w:sz w:val="24"/>
          <w:szCs w:val="24"/>
          <w:lang w:val="kk-KZ"/>
        </w:rPr>
        <w:t>Бір Отанды сүйеміз.</w:t>
      </w:r>
    </w:p>
    <w:p w:rsidR="0082499F" w:rsidRPr="00BC5AAB" w:rsidRDefault="0082499F" w:rsidP="0082499F">
      <w:pPr>
        <w:autoSpaceDE w:val="0"/>
        <w:autoSpaceDN w:val="0"/>
        <w:adjustRightInd w:val="0"/>
        <w:spacing w:after="0" w:line="240" w:lineRule="auto"/>
        <w:ind w:left="720" w:firstLine="720"/>
        <w:jc w:val="both"/>
        <w:rPr>
          <w:rFonts w:ascii="Times New Roman" w:hAnsi="Times New Roman"/>
          <w:sz w:val="24"/>
          <w:szCs w:val="24"/>
          <w:lang w:val="kk-KZ"/>
        </w:rPr>
      </w:pPr>
      <w:r w:rsidRPr="00BC5AAB">
        <w:rPr>
          <w:rFonts w:ascii="Times New Roman" w:hAnsi="Times New Roman"/>
          <w:sz w:val="24"/>
          <w:szCs w:val="24"/>
          <w:lang w:val="kk-KZ"/>
        </w:rPr>
        <w:t>Бақытты елде туған соң,</w:t>
      </w:r>
    </w:p>
    <w:p w:rsidR="0082499F" w:rsidRPr="00BC5AAB" w:rsidRDefault="0082499F" w:rsidP="0082499F">
      <w:pPr>
        <w:autoSpaceDE w:val="0"/>
        <w:autoSpaceDN w:val="0"/>
        <w:adjustRightInd w:val="0"/>
        <w:spacing w:after="0" w:line="240" w:lineRule="auto"/>
        <w:ind w:left="720" w:firstLine="720"/>
        <w:jc w:val="both"/>
        <w:rPr>
          <w:rFonts w:ascii="Times New Roman" w:hAnsi="Times New Roman"/>
          <w:sz w:val="24"/>
          <w:szCs w:val="24"/>
          <w:lang w:val="kk-KZ"/>
        </w:rPr>
      </w:pPr>
      <w:r w:rsidRPr="00BC5AAB">
        <w:rPr>
          <w:rFonts w:ascii="Times New Roman" w:hAnsi="Times New Roman"/>
          <w:sz w:val="24"/>
          <w:szCs w:val="24"/>
          <w:lang w:val="kk-KZ"/>
        </w:rPr>
        <w:t xml:space="preserve">Бақытты өмір сүреміз!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 Қазақстан - көп ұлтты мемлекет. Елімізде орыс, татар, ұйғыр, неміс, кәріс, тағы да басқа ұлт өкілдері тұрады. Әрбір ұлттың өз ана тілі, салт-дәстүрлері, ұлттың киімдері, тағамдары, ойындары болады. Олар бірлікте, татулықта өмір сүреді.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Дәптермен жұмыс: </w:t>
      </w:r>
      <w:r w:rsidRPr="00BC5AAB">
        <w:rPr>
          <w:rFonts w:ascii="Times New Roman" w:hAnsi="Times New Roman"/>
          <w:sz w:val="24"/>
          <w:szCs w:val="24"/>
          <w:lang w:val="kk-KZ"/>
        </w:rPr>
        <w:t>Ә. Дүйсенбиевтің «Ағайынбыз бәріміз» өлеңін жаттау.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Ортақ болсын асқар тау,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Жеміс толы бақша-бау.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Болсын жер мен су ортақ,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Болсын кең де, көл де ортақ.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Ақпыз, қара, сарымыз,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Ағайынбыз бәріміз.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«Ағайынбыз бәріміз» деген сөз нені білдіреді?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«Ынтымақ» деген сөзді қалай түсінесің?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«Ынтымақ бар жерде бақыт бар» - жоғары</w:t>
      </w:r>
    </w:p>
    <w:p w:rsidR="0082499F" w:rsidRPr="00BC5AAB" w:rsidRDefault="0082499F" w:rsidP="0082499F">
      <w:pPr>
        <w:autoSpaceDE w:val="0"/>
        <w:autoSpaceDN w:val="0"/>
        <w:adjustRightInd w:val="0"/>
        <w:spacing w:after="0" w:line="240" w:lineRule="auto"/>
        <w:ind w:left="4320" w:firstLine="720"/>
        <w:jc w:val="both"/>
        <w:rPr>
          <w:rFonts w:ascii="Times New Roman" w:hAnsi="Times New Roman"/>
          <w:sz w:val="24"/>
          <w:szCs w:val="24"/>
          <w:lang w:val="kk-KZ"/>
        </w:rPr>
      </w:pPr>
      <w:r w:rsidRPr="00BC5AAB">
        <w:rPr>
          <w:rFonts w:ascii="Times New Roman" w:hAnsi="Times New Roman"/>
          <w:sz w:val="24"/>
          <w:szCs w:val="24"/>
          <w:lang w:val="kk-KZ"/>
        </w:rPr>
        <w:t>орта</w:t>
      </w:r>
    </w:p>
    <w:p w:rsidR="0082499F" w:rsidRPr="00BC5AAB" w:rsidRDefault="0082499F" w:rsidP="0082499F">
      <w:pPr>
        <w:autoSpaceDE w:val="0"/>
        <w:autoSpaceDN w:val="0"/>
        <w:adjustRightInd w:val="0"/>
        <w:spacing w:after="0" w:line="240" w:lineRule="auto"/>
        <w:ind w:left="4320" w:firstLine="720"/>
        <w:jc w:val="both"/>
        <w:rPr>
          <w:rFonts w:ascii="Times New Roman" w:hAnsi="Times New Roman"/>
          <w:sz w:val="24"/>
          <w:szCs w:val="24"/>
          <w:lang w:val="kk-KZ"/>
        </w:rPr>
      </w:pPr>
      <w:r w:rsidRPr="00BC5AAB">
        <w:rPr>
          <w:rFonts w:ascii="Times New Roman" w:hAnsi="Times New Roman"/>
          <w:sz w:val="24"/>
          <w:szCs w:val="24"/>
          <w:lang w:val="kk-KZ"/>
        </w:rPr>
        <w:t xml:space="preserve">төмен дауыспен айтылады. </w:t>
      </w:r>
    </w:p>
    <w:p w:rsidR="0082499F" w:rsidRPr="00BC5AAB" w:rsidRDefault="0082499F" w:rsidP="0082499F">
      <w:pPr>
        <w:autoSpaceDE w:val="0"/>
        <w:autoSpaceDN w:val="0"/>
        <w:adjustRightInd w:val="0"/>
        <w:spacing w:after="0" w:line="240" w:lineRule="auto"/>
        <w:jc w:val="both"/>
        <w:rPr>
          <w:rFonts w:ascii="Times New Roman" w:hAnsi="Times New Roman"/>
          <w:sz w:val="24"/>
          <w:szCs w:val="24"/>
          <w:lang w:val="kk-KZ"/>
        </w:rPr>
      </w:pPr>
      <w:r w:rsidRPr="00BC5AAB">
        <w:rPr>
          <w:rFonts w:ascii="Times New Roman" w:hAnsi="Times New Roman"/>
          <w:sz w:val="24"/>
          <w:szCs w:val="24"/>
          <w:lang w:val="kk-KZ"/>
        </w:rPr>
        <w:tab/>
      </w: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«Досыңды тап».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Ойынның шарты: Балалар екі топқа бөлінеді. Бір топтың балалары көздерін таңып, өз достарын табуы керек. Олар өз досының қолын, шашын, киімін ұстап, сипау арқылы табады.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w:t>
      </w:r>
      <w:r w:rsidRPr="00BC5AAB">
        <w:rPr>
          <w:rFonts w:ascii="Times New Roman" w:hAnsi="Times New Roman"/>
          <w:sz w:val="24"/>
          <w:szCs w:val="24"/>
          <w:lang w:val="kk-KZ"/>
        </w:rPr>
        <w:tab/>
        <w:t xml:space="preserve">Дөңгелене тұрамыз, </w:t>
      </w:r>
      <w:r w:rsidRPr="00BC5AAB">
        <w:rPr>
          <w:rFonts w:ascii="Times New Roman" w:hAnsi="Times New Roman"/>
          <w:sz w:val="24"/>
          <w:szCs w:val="24"/>
          <w:lang w:val="kk-KZ"/>
        </w:rPr>
        <w:tab/>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Керегені құрамыз.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Уықтар боп иіліп,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Шаңыраққа киіліп,</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Достық үйін құрамыз. (Қимылмен көрсетеді).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Біз қай мемлекетте өмір сүреміз?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Біздің мемлекетімізде қандай ұлт өкілдері тұрады? Оқу іс-әрекетін достық туралы әнмен аяқтауға болады.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lastRenderedPageBreak/>
        <w:t>Оқу іс-әрекетінің тақырыбы: Жеңіс күні.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Оқу іс-әрекетінің мақсаты:</w:t>
      </w:r>
      <w:r w:rsidRPr="00BC5AAB">
        <w:rPr>
          <w:rFonts w:ascii="Times New Roman" w:hAnsi="Times New Roman"/>
          <w:sz w:val="24"/>
          <w:szCs w:val="24"/>
          <w:lang w:val="kk-KZ"/>
        </w:rPr>
        <w:t xml:space="preserve"> Балалардың «жеңіс күні», «бейбітшілік» туралы түсініктерін бекіту. Патриоттық сезімге, ынтымақтастыққа, достыққа тәрбиелеу. Соғысқа қатысқан ардагерлерге құрмет көрсету.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Әдіс-тәсілдер:</w:t>
      </w:r>
      <w:r w:rsidRPr="00BC5AAB">
        <w:rPr>
          <w:rFonts w:ascii="Times New Roman" w:hAnsi="Times New Roman"/>
          <w:sz w:val="24"/>
          <w:szCs w:val="24"/>
          <w:lang w:val="kk-KZ"/>
        </w:rPr>
        <w:t xml:space="preserve"> Сұрақ-жауап, әңгімелеу, көрсету.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Сөздік жұмыс: </w:t>
      </w:r>
      <w:r w:rsidRPr="00BC5AAB">
        <w:rPr>
          <w:rFonts w:ascii="Times New Roman" w:hAnsi="Times New Roman"/>
          <w:sz w:val="24"/>
          <w:szCs w:val="24"/>
          <w:lang w:val="kk-KZ"/>
        </w:rPr>
        <w:t>отшашу, соғыс ардагері.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Оқу іс-әрекетінің көрнекіліктері: </w:t>
      </w:r>
      <w:r w:rsidRPr="00BC5AAB">
        <w:rPr>
          <w:rFonts w:ascii="Times New Roman" w:hAnsi="Times New Roman"/>
          <w:sz w:val="24"/>
          <w:szCs w:val="24"/>
          <w:lang w:val="kk-KZ"/>
        </w:rPr>
        <w:t>Соғысқа қатысқан ардагерлер суреттері. Мәңгілік алау, оның қасында күзетте тұрған балалар. Жеңіс мерекесінің суреті.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Оқу іс-әрекетінің барысы: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Ұйымдастыру кезеңі. </w:t>
      </w:r>
      <w:r w:rsidRPr="00BC5AAB">
        <w:rPr>
          <w:rFonts w:ascii="Times New Roman" w:hAnsi="Times New Roman"/>
          <w:sz w:val="24"/>
          <w:szCs w:val="24"/>
          <w:lang w:val="kk-KZ"/>
        </w:rPr>
        <w:t>Балалар шеңберге тұрып, бір-біріне жылы лебіздерін білдіреді.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Аспанымыз ашық болсын!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Еліміз тыныш болсын!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Бейбітшілік болсын!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Педагог: 9 мамыр - жеңіс күні! Ұлы Отан соғысында ерлік көрсеткен батыр ағаларымыз бен апаларымыз бар. Оларды атап айтсақ: Бауыржан Момышұлы, Талғат Бигелдинов, Қасым Қайсенов, Мәншүк Мәметова, Әлия Молдағұлова, т.б.</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Еліміз өз батырларын ешқашанда ұмытпайды. Батырлар ескерткішіне гүл шоғын қоямыз!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Еске алу:</w:t>
      </w:r>
      <w:r w:rsidRPr="00BC5AAB">
        <w:rPr>
          <w:rFonts w:ascii="Times New Roman" w:hAnsi="Times New Roman"/>
          <w:sz w:val="24"/>
          <w:szCs w:val="24"/>
          <w:lang w:val="kk-KZ"/>
        </w:rPr>
        <w:t xml:space="preserve"> 1 минуттық үнсіздік.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 xml:space="preserve">Дәптермен жұмыс: </w:t>
      </w:r>
      <w:r w:rsidRPr="00BC5AAB">
        <w:rPr>
          <w:rFonts w:ascii="Times New Roman" w:hAnsi="Times New Roman"/>
          <w:sz w:val="24"/>
          <w:szCs w:val="24"/>
          <w:lang w:val="kk-KZ"/>
        </w:rPr>
        <w:t>Қайрат Жұмағалиевтың «Жеңіс күні» өлеңін жаттау.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Ойлап тұрдым көп,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Сауал бердім білгім кеп: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 — Қуанышты мереке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Жеңіс күні қай күн? - деп.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Бейбіт күннің бәрі де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Жеңіс күні, шырағым!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Дидактикалық ойын:</w:t>
      </w:r>
      <w:r w:rsidRPr="00BC5AAB">
        <w:rPr>
          <w:rFonts w:ascii="Times New Roman" w:hAnsi="Times New Roman"/>
          <w:sz w:val="24"/>
          <w:szCs w:val="24"/>
          <w:lang w:val="kk-KZ"/>
        </w:rPr>
        <w:t xml:space="preserve"> «Сөз ойла, тез ойла».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Ойын шарты: Бастаушы бір сөз айтады, балалар жалғасын тез ойлап табуы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Мен әншімін ... (ән айтамын)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Мен дәрігермін ... (адамдарды емдеймін)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Мен ғарышкермін ... (ғарышқа ұшамын)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Ойын осылай жалғасады.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b/>
          <w:sz w:val="24"/>
          <w:szCs w:val="24"/>
          <w:lang w:val="kk-KZ"/>
        </w:rPr>
        <w:t>Сергіту сәті:</w:t>
      </w:r>
      <w:r w:rsidRPr="00BC5AAB">
        <w:rPr>
          <w:rFonts w:ascii="Times New Roman" w:hAnsi="Times New Roman"/>
          <w:sz w:val="24"/>
          <w:szCs w:val="24"/>
          <w:lang w:val="kk-KZ"/>
        </w:rPr>
        <w:t xml:space="preserve"> </w:t>
      </w:r>
      <w:r w:rsidRPr="00BC5AAB">
        <w:rPr>
          <w:rFonts w:ascii="Times New Roman" w:hAnsi="Times New Roman"/>
          <w:sz w:val="24"/>
          <w:szCs w:val="24"/>
          <w:lang w:val="kk-KZ"/>
        </w:rPr>
        <w:tab/>
        <w:t xml:space="preserve">Қиынсынып қашпаймыз,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Шынығамыз жастай біз.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Көңілді әуен сазымен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Жаттығуды бастаймыз.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Иілеміз оңға бір,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Иілеміз солға бір,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 xml:space="preserve">Қолды жоғары көтеріп, </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Қолды төмен түсіріп,</w:t>
      </w:r>
    </w:p>
    <w:p w:rsidR="0082499F" w:rsidRPr="00BC5AAB" w:rsidRDefault="0082499F" w:rsidP="0082499F">
      <w:pPr>
        <w:autoSpaceDE w:val="0"/>
        <w:autoSpaceDN w:val="0"/>
        <w:adjustRightInd w:val="0"/>
        <w:spacing w:after="0" w:line="240" w:lineRule="auto"/>
        <w:ind w:left="2160" w:firstLine="720"/>
        <w:jc w:val="both"/>
        <w:rPr>
          <w:rFonts w:ascii="Times New Roman" w:hAnsi="Times New Roman"/>
          <w:sz w:val="24"/>
          <w:szCs w:val="24"/>
          <w:lang w:val="kk-KZ"/>
        </w:rPr>
      </w:pPr>
      <w:r w:rsidRPr="00BC5AAB">
        <w:rPr>
          <w:rFonts w:ascii="Times New Roman" w:hAnsi="Times New Roman"/>
          <w:sz w:val="24"/>
          <w:szCs w:val="24"/>
          <w:lang w:val="kk-KZ"/>
        </w:rPr>
        <w:t>Терең тыныс аламыз. (Қимылмен көрсетеді).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Дәптермен жұмыс:</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«Ерлер есімі мәңгі өшпейді!» - жоғары дауыста</w:t>
      </w:r>
    </w:p>
    <w:p w:rsidR="0082499F" w:rsidRPr="00BC5AAB" w:rsidRDefault="0082499F" w:rsidP="0082499F">
      <w:pPr>
        <w:autoSpaceDE w:val="0"/>
        <w:autoSpaceDN w:val="0"/>
        <w:adjustRightInd w:val="0"/>
        <w:spacing w:after="0" w:line="240" w:lineRule="auto"/>
        <w:ind w:left="4320" w:firstLine="720"/>
        <w:jc w:val="both"/>
        <w:rPr>
          <w:rFonts w:ascii="Times New Roman" w:hAnsi="Times New Roman"/>
          <w:sz w:val="24"/>
          <w:szCs w:val="24"/>
          <w:lang w:val="kk-KZ"/>
        </w:rPr>
      </w:pPr>
      <w:r w:rsidRPr="00BC5AAB">
        <w:rPr>
          <w:rFonts w:ascii="Times New Roman" w:hAnsi="Times New Roman"/>
          <w:sz w:val="24"/>
          <w:szCs w:val="24"/>
          <w:lang w:val="kk-KZ"/>
        </w:rPr>
        <w:t xml:space="preserve">орта дауыста </w:t>
      </w:r>
    </w:p>
    <w:p w:rsidR="0082499F" w:rsidRPr="00BC5AAB" w:rsidRDefault="0082499F" w:rsidP="0082499F">
      <w:pPr>
        <w:autoSpaceDE w:val="0"/>
        <w:autoSpaceDN w:val="0"/>
        <w:adjustRightInd w:val="0"/>
        <w:spacing w:after="0" w:line="240" w:lineRule="auto"/>
        <w:ind w:left="4320" w:firstLine="720"/>
        <w:jc w:val="both"/>
        <w:rPr>
          <w:rFonts w:ascii="Times New Roman" w:hAnsi="Times New Roman"/>
          <w:sz w:val="24"/>
          <w:szCs w:val="24"/>
          <w:lang w:val="kk-KZ"/>
        </w:rPr>
      </w:pPr>
      <w:r w:rsidRPr="00BC5AAB">
        <w:rPr>
          <w:rFonts w:ascii="Times New Roman" w:hAnsi="Times New Roman"/>
          <w:sz w:val="24"/>
          <w:szCs w:val="24"/>
          <w:lang w:val="kk-KZ"/>
        </w:rPr>
        <w:t>төмен дауыста айтылады.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Қорытынды: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«Жеңіс күні» деп неліктен айтамыз?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«Бейбітшілік» деген сөзді қалай түсінесің?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Соғысқа қатысқан ардагерлерге қандай көмек көрсету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Соғысқа қатысқан батырларды ата.</w:t>
      </w:r>
    </w:p>
    <w:p w:rsidR="0082499F" w:rsidRPr="00BC5AAB" w:rsidRDefault="0082499F" w:rsidP="0082499F">
      <w:pPr>
        <w:autoSpaceDE w:val="0"/>
        <w:autoSpaceDN w:val="0"/>
        <w:adjustRightInd w:val="0"/>
        <w:spacing w:after="0" w:line="240" w:lineRule="auto"/>
        <w:jc w:val="center"/>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7051D9" w:rsidRDefault="0082499F" w:rsidP="0082499F">
      <w:pPr>
        <w:autoSpaceDE w:val="0"/>
        <w:autoSpaceDN w:val="0"/>
        <w:adjustRightInd w:val="0"/>
        <w:spacing w:after="0" w:line="240" w:lineRule="auto"/>
        <w:ind w:firstLine="709"/>
        <w:jc w:val="center"/>
        <w:rPr>
          <w:rFonts w:ascii="Times New Roman" w:hAnsi="Times New Roman"/>
          <w:b/>
          <w:lang w:val="kk-KZ"/>
        </w:rPr>
      </w:pPr>
      <w:r w:rsidRPr="007051D9">
        <w:rPr>
          <w:rFonts w:ascii="Times New Roman" w:hAnsi="Times New Roman"/>
          <w:b/>
          <w:lang w:val="kk-KZ"/>
        </w:rPr>
        <w:t>Оқу іс-әрекетінің тақырыбы: Жарқын жаз.</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 xml:space="preserve">Оқу іс-әрекетінің мақсаты: </w:t>
      </w:r>
      <w:r w:rsidRPr="007051D9">
        <w:rPr>
          <w:rFonts w:ascii="Times New Roman" w:hAnsi="Times New Roman"/>
          <w:lang w:val="kk-KZ"/>
        </w:rPr>
        <w:t>Жаз туралы балалардың түсінігін кеңейту. Жаз айында айналада болатын өзгерістерді, табиғаттағы ерекшеліктерді бақылай білуге үйрету.</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Әдіс-тәсілдер:</w:t>
      </w:r>
      <w:r w:rsidRPr="007051D9">
        <w:rPr>
          <w:rFonts w:ascii="Times New Roman" w:hAnsi="Times New Roman"/>
          <w:lang w:val="kk-KZ"/>
        </w:rPr>
        <w:t xml:space="preserve"> Сұрақ-жауап, әңгімелеу.</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 xml:space="preserve">Сөздік жұмыс: </w:t>
      </w:r>
      <w:r w:rsidRPr="007051D9">
        <w:rPr>
          <w:rFonts w:ascii="Times New Roman" w:hAnsi="Times New Roman"/>
          <w:lang w:val="kk-KZ"/>
        </w:rPr>
        <w:t>жарқылдап, қаңқылдап, қалтылдап, қауыз.</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 xml:space="preserve">Оқу іс-әрекетінің көрнекіліктері: </w:t>
      </w:r>
      <w:r w:rsidRPr="007051D9">
        <w:rPr>
          <w:rFonts w:ascii="Times New Roman" w:hAnsi="Times New Roman"/>
          <w:lang w:val="kk-KZ"/>
        </w:rPr>
        <w:t>Жаз айының суреттері, слайдтар.</w:t>
      </w:r>
    </w:p>
    <w:p w:rsidR="0082499F" w:rsidRPr="007051D9" w:rsidRDefault="0082499F" w:rsidP="0082499F">
      <w:pPr>
        <w:autoSpaceDE w:val="0"/>
        <w:autoSpaceDN w:val="0"/>
        <w:adjustRightInd w:val="0"/>
        <w:spacing w:after="0" w:line="240" w:lineRule="auto"/>
        <w:ind w:firstLine="709"/>
        <w:jc w:val="both"/>
        <w:rPr>
          <w:rFonts w:ascii="Times New Roman" w:hAnsi="Times New Roman"/>
          <w:b/>
          <w:lang w:val="kk-KZ"/>
        </w:rPr>
      </w:pPr>
      <w:r w:rsidRPr="007051D9">
        <w:rPr>
          <w:rFonts w:ascii="Times New Roman" w:hAnsi="Times New Roman"/>
          <w:b/>
          <w:lang w:val="kk-KZ"/>
        </w:rPr>
        <w:t>Оқу іс-әрекетінің барысы: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 xml:space="preserve">Ұйымдастыру кезеңі. </w:t>
      </w:r>
      <w:r w:rsidRPr="007051D9">
        <w:rPr>
          <w:rFonts w:ascii="Times New Roman" w:hAnsi="Times New Roman"/>
          <w:lang w:val="kk-KZ"/>
        </w:rPr>
        <w:t>Балалар шаттық шеңберіне тұрады. Барлығы бірге айтады:</w:t>
      </w:r>
    </w:p>
    <w:p w:rsidR="0082499F" w:rsidRPr="007051D9" w:rsidRDefault="0082499F" w:rsidP="0082499F">
      <w:pPr>
        <w:autoSpaceDE w:val="0"/>
        <w:autoSpaceDN w:val="0"/>
        <w:adjustRightInd w:val="0"/>
        <w:spacing w:after="0" w:line="240" w:lineRule="auto"/>
        <w:ind w:left="720" w:firstLine="720"/>
        <w:jc w:val="both"/>
        <w:rPr>
          <w:rFonts w:ascii="Times New Roman" w:hAnsi="Times New Roman"/>
          <w:lang w:val="kk-KZ"/>
        </w:rPr>
      </w:pPr>
      <w:r w:rsidRPr="007051D9">
        <w:rPr>
          <w:rFonts w:ascii="Times New Roman" w:hAnsi="Times New Roman"/>
          <w:lang w:val="kk-KZ"/>
        </w:rPr>
        <w:t>Жайқалып жапырақ,</w:t>
      </w:r>
    </w:p>
    <w:p w:rsidR="0082499F" w:rsidRPr="007051D9" w:rsidRDefault="0082499F" w:rsidP="0082499F">
      <w:pPr>
        <w:autoSpaceDE w:val="0"/>
        <w:autoSpaceDN w:val="0"/>
        <w:adjustRightInd w:val="0"/>
        <w:spacing w:after="0" w:line="240" w:lineRule="auto"/>
        <w:ind w:left="720" w:firstLine="720"/>
        <w:jc w:val="both"/>
        <w:rPr>
          <w:rFonts w:ascii="Times New Roman" w:hAnsi="Times New Roman"/>
          <w:lang w:val="kk-KZ"/>
        </w:rPr>
      </w:pPr>
      <w:r w:rsidRPr="007051D9">
        <w:rPr>
          <w:rFonts w:ascii="Times New Roman" w:hAnsi="Times New Roman"/>
          <w:lang w:val="kk-KZ"/>
        </w:rPr>
        <w:t>Құлпырып қызғалдақ,</w:t>
      </w:r>
    </w:p>
    <w:p w:rsidR="0082499F" w:rsidRPr="007051D9" w:rsidRDefault="0082499F" w:rsidP="0082499F">
      <w:pPr>
        <w:autoSpaceDE w:val="0"/>
        <w:autoSpaceDN w:val="0"/>
        <w:adjustRightInd w:val="0"/>
        <w:spacing w:after="0" w:line="240" w:lineRule="auto"/>
        <w:ind w:left="720" w:firstLine="720"/>
        <w:jc w:val="both"/>
        <w:rPr>
          <w:rFonts w:ascii="Times New Roman" w:hAnsi="Times New Roman"/>
          <w:lang w:val="kk-KZ"/>
        </w:rPr>
      </w:pPr>
      <w:r w:rsidRPr="007051D9">
        <w:rPr>
          <w:rFonts w:ascii="Times New Roman" w:hAnsi="Times New Roman"/>
          <w:lang w:val="kk-KZ"/>
        </w:rPr>
        <w:t>Тұратын көз тартып,</w:t>
      </w:r>
    </w:p>
    <w:p w:rsidR="0082499F" w:rsidRPr="007051D9" w:rsidRDefault="0082499F" w:rsidP="0082499F">
      <w:pPr>
        <w:autoSpaceDE w:val="0"/>
        <w:autoSpaceDN w:val="0"/>
        <w:adjustRightInd w:val="0"/>
        <w:spacing w:after="0" w:line="240" w:lineRule="auto"/>
        <w:ind w:left="720" w:firstLine="720"/>
        <w:jc w:val="both"/>
        <w:rPr>
          <w:rFonts w:ascii="Times New Roman" w:hAnsi="Times New Roman"/>
          <w:lang w:val="kk-KZ"/>
        </w:rPr>
      </w:pPr>
      <w:r w:rsidRPr="007051D9">
        <w:rPr>
          <w:rFonts w:ascii="Times New Roman" w:hAnsi="Times New Roman"/>
          <w:lang w:val="kk-KZ"/>
        </w:rPr>
        <w:t xml:space="preserve">Жаз келді күншуақ. </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Педагог балаларға жұмбақ жасырады.</w:t>
      </w:r>
    </w:p>
    <w:p w:rsidR="0082499F" w:rsidRPr="007051D9" w:rsidRDefault="0082499F" w:rsidP="0082499F">
      <w:pPr>
        <w:autoSpaceDE w:val="0"/>
        <w:autoSpaceDN w:val="0"/>
        <w:adjustRightInd w:val="0"/>
        <w:spacing w:after="0" w:line="240" w:lineRule="auto"/>
        <w:ind w:left="1440" w:firstLine="720"/>
        <w:jc w:val="both"/>
        <w:rPr>
          <w:rFonts w:ascii="Times New Roman" w:hAnsi="Times New Roman"/>
          <w:lang w:val="kk-KZ"/>
        </w:rPr>
      </w:pPr>
      <w:r w:rsidRPr="007051D9">
        <w:rPr>
          <w:rFonts w:ascii="Times New Roman" w:hAnsi="Times New Roman"/>
          <w:lang w:val="kk-KZ"/>
        </w:rPr>
        <w:t>Күндер ысып, шөп пісіп,</w:t>
      </w:r>
    </w:p>
    <w:p w:rsidR="0082499F" w:rsidRPr="007051D9" w:rsidRDefault="0082499F" w:rsidP="0082499F">
      <w:pPr>
        <w:autoSpaceDE w:val="0"/>
        <w:autoSpaceDN w:val="0"/>
        <w:adjustRightInd w:val="0"/>
        <w:spacing w:after="0" w:line="240" w:lineRule="auto"/>
        <w:ind w:left="1440" w:firstLine="720"/>
        <w:jc w:val="both"/>
        <w:rPr>
          <w:rFonts w:ascii="Times New Roman" w:hAnsi="Times New Roman"/>
          <w:lang w:val="kk-KZ"/>
        </w:rPr>
      </w:pPr>
      <w:r w:rsidRPr="007051D9">
        <w:rPr>
          <w:rFonts w:ascii="Times New Roman" w:hAnsi="Times New Roman"/>
          <w:lang w:val="kk-KZ"/>
        </w:rPr>
        <w:t>Ел пішенін орады.</w:t>
      </w:r>
    </w:p>
    <w:p w:rsidR="0082499F" w:rsidRPr="007051D9" w:rsidRDefault="0082499F" w:rsidP="0082499F">
      <w:pPr>
        <w:autoSpaceDE w:val="0"/>
        <w:autoSpaceDN w:val="0"/>
        <w:adjustRightInd w:val="0"/>
        <w:spacing w:after="0" w:line="240" w:lineRule="auto"/>
        <w:ind w:left="1440" w:firstLine="720"/>
        <w:jc w:val="both"/>
        <w:rPr>
          <w:rFonts w:ascii="Times New Roman" w:hAnsi="Times New Roman"/>
          <w:lang w:val="kk-KZ"/>
        </w:rPr>
      </w:pPr>
      <w:r w:rsidRPr="007051D9">
        <w:rPr>
          <w:rFonts w:ascii="Times New Roman" w:hAnsi="Times New Roman"/>
          <w:lang w:val="kk-KZ"/>
        </w:rPr>
        <w:t>Бөбектерім, айтыңдаршы,</w:t>
      </w:r>
    </w:p>
    <w:p w:rsidR="0082499F" w:rsidRPr="007051D9" w:rsidRDefault="0082499F" w:rsidP="0082499F">
      <w:pPr>
        <w:autoSpaceDE w:val="0"/>
        <w:autoSpaceDN w:val="0"/>
        <w:adjustRightInd w:val="0"/>
        <w:spacing w:after="0" w:line="240" w:lineRule="auto"/>
        <w:ind w:left="1440" w:firstLine="720"/>
        <w:jc w:val="both"/>
        <w:rPr>
          <w:rFonts w:ascii="Times New Roman" w:hAnsi="Times New Roman"/>
          <w:lang w:val="kk-KZ"/>
        </w:rPr>
      </w:pPr>
      <w:r w:rsidRPr="007051D9">
        <w:rPr>
          <w:rFonts w:ascii="Times New Roman" w:hAnsi="Times New Roman"/>
          <w:lang w:val="kk-KZ"/>
        </w:rPr>
        <w:t xml:space="preserve">Бұл  қай кезде болады? (Жазда) </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Дәптермен жұмыс:</w:t>
      </w:r>
      <w:r w:rsidRPr="007051D9">
        <w:rPr>
          <w:rFonts w:ascii="Times New Roman" w:hAnsi="Times New Roman"/>
          <w:lang w:val="kk-KZ"/>
        </w:rPr>
        <w:t xml:space="preserve"> Жаз тақырыбына сурет бойынша әңгіме құрастырту.</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Жаз айының басқа жыл мезгілдерінен қандай айырмашылығы бар?</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Жазда балалар қайда шомылады?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Мал қайда жайылады?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Жазғы демалыста қайда барасың?</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Жаз мезгілі несімен ұнайды?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Абайдың «Жаз» өлеңін оқып, мазмұнын түсіндіру. Н. Айтовтың «Жарқын жаз» өлеңін жаттау.</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Жаз қалай келді? (жарқылдап)</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Қаздар қалай ұшып келді? (қаңқылдап)</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Көбелектер қайда қонды? (гүлге)</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Не жауады? (жаңбыр)</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Гүлдер несін ашады? (қауызын)</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Ненің төсінде? (жайлаудың)</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Не басталады? (қызық-думан).</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Дидактикалық ойын:</w:t>
      </w:r>
      <w:r w:rsidRPr="007051D9">
        <w:rPr>
          <w:rFonts w:ascii="Times New Roman" w:hAnsi="Times New Roman"/>
          <w:lang w:val="kk-KZ"/>
        </w:rPr>
        <w:t xml:space="preserve"> «Жылдың қай мезгілі екенін тап». Ойын шарты: Бірнеше сурет берілген, сол суреттер ішінен жылдың қай мезгілі екенін тауып, әңгіме құрастыру керек. </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b/>
          <w:lang w:val="kk-KZ"/>
        </w:rPr>
        <w:t>Сергіту сәті:</w:t>
      </w:r>
      <w:r w:rsidRPr="007051D9">
        <w:rPr>
          <w:rFonts w:ascii="Times New Roman" w:hAnsi="Times New Roman"/>
          <w:lang w:val="kk-KZ"/>
        </w:rPr>
        <w:t xml:space="preserve"> </w:t>
      </w:r>
      <w:r w:rsidRPr="007051D9">
        <w:rPr>
          <w:rFonts w:ascii="Times New Roman" w:hAnsi="Times New Roman"/>
          <w:lang w:val="kk-KZ"/>
        </w:rPr>
        <w:tab/>
        <w:t>Жаз келіпті дегенше,</w:t>
      </w:r>
    </w:p>
    <w:p w:rsidR="0082499F" w:rsidRPr="007051D9" w:rsidRDefault="0082499F" w:rsidP="0082499F">
      <w:pPr>
        <w:autoSpaceDE w:val="0"/>
        <w:autoSpaceDN w:val="0"/>
        <w:adjustRightInd w:val="0"/>
        <w:spacing w:after="0" w:line="240" w:lineRule="auto"/>
        <w:ind w:left="2160" w:firstLine="720"/>
        <w:jc w:val="both"/>
        <w:rPr>
          <w:rFonts w:ascii="Times New Roman" w:hAnsi="Times New Roman"/>
          <w:lang w:val="kk-KZ"/>
        </w:rPr>
      </w:pPr>
      <w:r w:rsidRPr="007051D9">
        <w:rPr>
          <w:rFonts w:ascii="Times New Roman" w:hAnsi="Times New Roman"/>
          <w:lang w:val="kk-KZ"/>
        </w:rPr>
        <w:t>Алма пісті дегейсің.</w:t>
      </w:r>
    </w:p>
    <w:p w:rsidR="0082499F" w:rsidRPr="007051D9" w:rsidRDefault="0082499F" w:rsidP="0082499F">
      <w:pPr>
        <w:autoSpaceDE w:val="0"/>
        <w:autoSpaceDN w:val="0"/>
        <w:adjustRightInd w:val="0"/>
        <w:spacing w:after="0" w:line="240" w:lineRule="auto"/>
        <w:ind w:left="2160" w:firstLine="720"/>
        <w:jc w:val="both"/>
        <w:rPr>
          <w:rFonts w:ascii="Times New Roman" w:hAnsi="Times New Roman"/>
          <w:lang w:val="kk-KZ"/>
        </w:rPr>
      </w:pPr>
      <w:r w:rsidRPr="007051D9">
        <w:rPr>
          <w:rFonts w:ascii="Times New Roman" w:hAnsi="Times New Roman"/>
          <w:lang w:val="kk-KZ"/>
        </w:rPr>
        <w:t>Бағымызда ендеше</w:t>
      </w:r>
    </w:p>
    <w:p w:rsidR="0082499F" w:rsidRPr="007051D9" w:rsidRDefault="0082499F" w:rsidP="0082499F">
      <w:pPr>
        <w:autoSpaceDE w:val="0"/>
        <w:autoSpaceDN w:val="0"/>
        <w:adjustRightInd w:val="0"/>
        <w:spacing w:after="0" w:line="240" w:lineRule="auto"/>
        <w:ind w:left="2160" w:firstLine="720"/>
        <w:jc w:val="both"/>
        <w:rPr>
          <w:rFonts w:ascii="Times New Roman" w:hAnsi="Times New Roman"/>
          <w:lang w:val="kk-KZ"/>
        </w:rPr>
      </w:pPr>
      <w:r w:rsidRPr="007051D9">
        <w:rPr>
          <w:rFonts w:ascii="Times New Roman" w:hAnsi="Times New Roman"/>
          <w:lang w:val="kk-KZ"/>
        </w:rPr>
        <w:t>Алма тарту көбейсін.</w:t>
      </w:r>
    </w:p>
    <w:p w:rsidR="0082499F" w:rsidRPr="007051D9" w:rsidRDefault="0082499F" w:rsidP="0082499F">
      <w:pPr>
        <w:autoSpaceDE w:val="0"/>
        <w:autoSpaceDN w:val="0"/>
        <w:adjustRightInd w:val="0"/>
        <w:spacing w:after="0" w:line="240" w:lineRule="auto"/>
        <w:ind w:left="2160" w:firstLine="720"/>
        <w:jc w:val="both"/>
        <w:rPr>
          <w:rFonts w:ascii="Times New Roman" w:hAnsi="Times New Roman"/>
          <w:lang w:val="kk-KZ"/>
        </w:rPr>
      </w:pPr>
      <w:r w:rsidRPr="007051D9">
        <w:rPr>
          <w:rFonts w:ascii="Times New Roman" w:hAnsi="Times New Roman"/>
          <w:lang w:val="kk-KZ"/>
        </w:rPr>
        <w:t>Жаз келіпті дегенше,</w:t>
      </w:r>
    </w:p>
    <w:p w:rsidR="0082499F" w:rsidRPr="007051D9" w:rsidRDefault="0082499F" w:rsidP="0082499F">
      <w:pPr>
        <w:autoSpaceDE w:val="0"/>
        <w:autoSpaceDN w:val="0"/>
        <w:adjustRightInd w:val="0"/>
        <w:spacing w:after="0" w:line="240" w:lineRule="auto"/>
        <w:ind w:left="2160" w:firstLine="720"/>
        <w:jc w:val="both"/>
        <w:rPr>
          <w:rFonts w:ascii="Times New Roman" w:hAnsi="Times New Roman"/>
          <w:lang w:val="kk-KZ"/>
        </w:rPr>
      </w:pPr>
      <w:r w:rsidRPr="007051D9">
        <w:rPr>
          <w:rFonts w:ascii="Times New Roman" w:hAnsi="Times New Roman"/>
          <w:lang w:val="kk-KZ"/>
        </w:rPr>
        <w:t>Қарбыз пісті дегейсің,</w:t>
      </w:r>
    </w:p>
    <w:p w:rsidR="0082499F" w:rsidRPr="007051D9" w:rsidRDefault="0082499F" w:rsidP="0082499F">
      <w:pPr>
        <w:autoSpaceDE w:val="0"/>
        <w:autoSpaceDN w:val="0"/>
        <w:adjustRightInd w:val="0"/>
        <w:spacing w:after="0" w:line="240" w:lineRule="auto"/>
        <w:ind w:left="2160" w:firstLine="720"/>
        <w:jc w:val="both"/>
        <w:rPr>
          <w:rFonts w:ascii="Times New Roman" w:hAnsi="Times New Roman"/>
          <w:lang w:val="kk-KZ"/>
        </w:rPr>
      </w:pPr>
      <w:r w:rsidRPr="007051D9">
        <w:rPr>
          <w:rFonts w:ascii="Times New Roman" w:hAnsi="Times New Roman"/>
          <w:lang w:val="kk-KZ"/>
        </w:rPr>
        <w:t>Бақшамызда ендеше</w:t>
      </w:r>
    </w:p>
    <w:p w:rsidR="0082499F" w:rsidRPr="007051D9" w:rsidRDefault="0082499F" w:rsidP="0082499F">
      <w:pPr>
        <w:autoSpaceDE w:val="0"/>
        <w:autoSpaceDN w:val="0"/>
        <w:adjustRightInd w:val="0"/>
        <w:spacing w:after="0" w:line="240" w:lineRule="auto"/>
        <w:ind w:left="2160" w:firstLine="720"/>
        <w:jc w:val="both"/>
        <w:rPr>
          <w:rFonts w:ascii="Times New Roman" w:hAnsi="Times New Roman"/>
          <w:lang w:val="kk-KZ"/>
        </w:rPr>
      </w:pPr>
      <w:r w:rsidRPr="007051D9">
        <w:rPr>
          <w:rFonts w:ascii="Times New Roman" w:hAnsi="Times New Roman"/>
          <w:lang w:val="kk-KZ"/>
        </w:rPr>
        <w:t xml:space="preserve">Қарбыз жинау көбейсін. (Қимылмен көрсету). </w:t>
      </w:r>
    </w:p>
    <w:p w:rsidR="0082499F" w:rsidRPr="007051D9" w:rsidRDefault="0082499F" w:rsidP="0082499F">
      <w:pPr>
        <w:autoSpaceDE w:val="0"/>
        <w:autoSpaceDN w:val="0"/>
        <w:adjustRightInd w:val="0"/>
        <w:spacing w:after="0" w:line="240" w:lineRule="auto"/>
        <w:jc w:val="both"/>
        <w:rPr>
          <w:rFonts w:ascii="Times New Roman" w:hAnsi="Times New Roman"/>
          <w:b/>
          <w:lang w:val="kk-KZ"/>
        </w:rPr>
      </w:pPr>
      <w:r w:rsidRPr="007051D9">
        <w:rPr>
          <w:rFonts w:ascii="Times New Roman" w:hAnsi="Times New Roman"/>
          <w:lang w:val="kk-KZ"/>
        </w:rPr>
        <w:tab/>
      </w:r>
      <w:r w:rsidRPr="007051D9">
        <w:rPr>
          <w:rFonts w:ascii="Times New Roman" w:hAnsi="Times New Roman"/>
          <w:b/>
          <w:lang w:val="kk-KZ"/>
        </w:rPr>
        <w:t>Тыныштық сәті:</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Қане, балалар, бір сәт тыныштың сақтап, өзімізді табиғат аясында тұрмыз деп елестетейік. Мейірімді күн шуағы көгілдір көлге шағылысып, жалт-жұлт етеді. Енді сендер суға шомылып, ыстықтағанды басыңдар. Қандай рақат, көңіліміз жайланып, көтеріліп қалды.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 Енді осы елестеткен, ойлаған ойларыңмен бөлісейік. Балалар жаз мезгілі туралы өз ойларын айтады. Қорытынды: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r w:rsidRPr="007051D9">
        <w:rPr>
          <w:rFonts w:ascii="Times New Roman" w:hAnsi="Times New Roman"/>
          <w:lang w:val="kk-KZ"/>
        </w:rPr>
        <w:t>Жаз мезгілі - жылдың ең қызықты кезі. Балалар жазғы демалысқа шығады, суға шомылып, демалатын орындарға ба</w:t>
      </w:r>
      <w:r w:rsidRPr="007051D9">
        <w:rPr>
          <w:rFonts w:ascii="Times New Roman" w:hAnsi="Times New Roman"/>
          <w:lang w:val="kk-KZ"/>
        </w:rPr>
        <w:softHyphen/>
        <w:t>рады, кейбір балалар жайлауға ата - әжелеріне барады.</w:t>
      </w: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p>
    <w:p w:rsidR="0082499F" w:rsidRPr="007051D9" w:rsidRDefault="0082499F" w:rsidP="0082499F">
      <w:pPr>
        <w:autoSpaceDE w:val="0"/>
        <w:autoSpaceDN w:val="0"/>
        <w:adjustRightInd w:val="0"/>
        <w:spacing w:after="0" w:line="240" w:lineRule="auto"/>
        <w:ind w:firstLine="709"/>
        <w:jc w:val="both"/>
        <w:rPr>
          <w:rFonts w:ascii="Times New Roman" w:hAnsi="Times New Roman"/>
          <w:lang w:val="kk-KZ"/>
        </w:rPr>
      </w:pPr>
    </w:p>
    <w:p w:rsidR="0082499F" w:rsidRPr="00BC5AAB" w:rsidRDefault="0082499F" w:rsidP="0082499F">
      <w:pPr>
        <w:autoSpaceDE w:val="0"/>
        <w:autoSpaceDN w:val="0"/>
        <w:adjustRightInd w:val="0"/>
        <w:spacing w:after="0" w:line="240" w:lineRule="auto"/>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lastRenderedPageBreak/>
        <w:t xml:space="preserve">БАЛАЛАР КӨРКЕМ ӘДЕБИЕТІМЕН </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 xml:space="preserve">ТАНЫСТЫРУДА ОҚУ ІС-ӘРЕКЕТІН ҰЙЫМДАСТЫРУҒА </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АРНАЛҒАН ХРЕСТОМАТИЯЛЫҚ МАТЕРИАЛДАР</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Оқу құралдары хикаясы</w:t>
      </w:r>
    </w:p>
    <w:p w:rsidR="0082499F" w:rsidRPr="00BC5AAB" w:rsidRDefault="0082499F" w:rsidP="0082499F">
      <w:pPr>
        <w:autoSpaceDE w:val="0"/>
        <w:autoSpaceDN w:val="0"/>
        <w:adjustRightInd w:val="0"/>
        <w:spacing w:after="0" w:line="240" w:lineRule="auto"/>
        <w:ind w:firstLine="709"/>
        <w:jc w:val="center"/>
        <w:rPr>
          <w:rFonts w:ascii="Times New Roman" w:hAnsi="Times New Roman"/>
          <w:sz w:val="24"/>
          <w:szCs w:val="24"/>
          <w:lang w:val="kk-KZ"/>
        </w:rPr>
      </w:pPr>
      <w:r w:rsidRPr="00BC5AAB">
        <w:rPr>
          <w:rFonts w:ascii="Times New Roman" w:hAnsi="Times New Roman"/>
          <w:sz w:val="24"/>
          <w:szCs w:val="24"/>
          <w:lang w:val="kk-KZ"/>
        </w:rPr>
        <w:t>(ертегі)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Биыл Жанатбек бірінші сыныпқа барады. Анасы оған оқу құралдарын сатып әперді. Жаңа сөмке, қызыл қапты әдемі қаламсауыты болды. Дәптерді әкелген күні-ақ шимайлап сурет салып тастады. Анасы оған ұрысып еді, атасы: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Жанатжан кішкентай ғой. Қайдан білсін? - деді қорғаштап.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Түн болды. Бәрі ұйқыға кетті. Оқу құралдары үстел үстінде қалды. Қалам шимайланған Дәптерді мазақ етіп күлді. Дәптер жылап қоя берді.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Қаламсауыт:</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Біздің иеміз оған сурет салды ма?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Салды! - деді бәрі хормен.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Салса, немен салды? - деді Қаламсауыт.</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Қаламмен! - деді Қалам.</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Ендеше Дәптердің жауы сенсің! - деді Қаламсауыт.</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Қарындаш пен Қалам Қаламсауытта жатады. Қаламсауыт болмаса Қарындаш пен Қалам жоғалады. Мен оларды өшіремін, - деді Өшіргіш.</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болмасам, сен де жоғаласың, - деді Қаламсауыт.</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Сенің досың - Кітап. Ал иеміз оны алған жоқ. Сондықтан сенің сөзіңді жақтайтын жанашыр да жоқ, — деді Қалам. Сөйтіп, Дәптерге бәрі үстемдік көрсетті.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Таң атты. Бүгін Жанатбек мектепке барады. Ол өте қуанышты еді. Жанатбек киініп, оңу құралдарын салған сөмкесін алып, атасымен мектепке келді. Мұғалімдермен танысты. Мұғалім балаларға кітап таратты. Жанатбек кітаптарды сөмкесіне салды. Кітаптар Қаламсауытты басып қалды. Дәптер оған күлді. Кітап: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Дәптер, сен неге күлесің?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Дәптер кешегі оқиғаны баяндады. Кітап өзінің олардан ақылдылығын көрсетіп: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Сендер, бәрің бір адамның затысыңдар. Біріңмен бірің байланыстысыңдар. Дәптерге жазу-сызу үшін қалам, қарындаш керек. Керек емес сызықты өшіруге өшіргіш керек. Біз барлығымыз оқу құралдарымыз. Иеміздің жақсы оқушы болуына бірлесіп көмек берейік, - деді.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Кітаптың ақылын бәрі мақұлдап, енді бір-бірін тыңдап, тату болуға келісті. «Бірлік болмай, тірлік болмас» деген осы.</w:t>
      </w:r>
    </w:p>
    <w:p w:rsidR="0082499F" w:rsidRPr="00BC5AAB" w:rsidRDefault="0082499F" w:rsidP="0082499F">
      <w:pPr>
        <w:autoSpaceDE w:val="0"/>
        <w:autoSpaceDN w:val="0"/>
        <w:adjustRightInd w:val="0"/>
        <w:spacing w:after="0" w:line="240" w:lineRule="auto"/>
        <w:ind w:left="5760" w:firstLine="720"/>
        <w:jc w:val="both"/>
        <w:rPr>
          <w:rFonts w:ascii="Times New Roman" w:hAnsi="Times New Roman"/>
          <w:sz w:val="24"/>
          <w:szCs w:val="24"/>
          <w:lang w:val="kk-KZ"/>
        </w:rPr>
      </w:pPr>
      <w:r w:rsidRPr="00BC5AAB">
        <w:rPr>
          <w:rFonts w:ascii="Times New Roman" w:hAnsi="Times New Roman"/>
          <w:sz w:val="24"/>
          <w:szCs w:val="24"/>
          <w:lang w:val="kk-KZ"/>
        </w:rPr>
        <w:t>А. Хамзаұлы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jc w:val="center"/>
        <w:rPr>
          <w:rFonts w:ascii="Times New Roman" w:hAnsi="Times New Roman"/>
          <w:b/>
          <w:sz w:val="24"/>
          <w:szCs w:val="24"/>
          <w:lang w:val="kk-KZ"/>
        </w:rPr>
      </w:pPr>
      <w:r w:rsidRPr="00BC5AAB">
        <w:rPr>
          <w:rFonts w:ascii="Times New Roman" w:hAnsi="Times New Roman"/>
          <w:b/>
          <w:sz w:val="24"/>
          <w:szCs w:val="24"/>
          <w:lang w:val="kk-KZ"/>
        </w:rPr>
        <w:t>Қайырымды қоян</w:t>
      </w:r>
    </w:p>
    <w:p w:rsidR="0082499F" w:rsidRPr="00BC5AAB" w:rsidRDefault="0082499F" w:rsidP="0082499F">
      <w:pPr>
        <w:autoSpaceDE w:val="0"/>
        <w:autoSpaceDN w:val="0"/>
        <w:adjustRightInd w:val="0"/>
        <w:spacing w:after="0" w:line="240" w:lineRule="auto"/>
        <w:ind w:firstLine="709"/>
        <w:jc w:val="center"/>
        <w:rPr>
          <w:rFonts w:ascii="Times New Roman" w:hAnsi="Times New Roman"/>
          <w:sz w:val="24"/>
          <w:szCs w:val="24"/>
          <w:lang w:val="kk-KZ"/>
        </w:rPr>
      </w:pPr>
      <w:r w:rsidRPr="00BC5AAB">
        <w:rPr>
          <w:rFonts w:ascii="Times New Roman" w:hAnsi="Times New Roman"/>
          <w:sz w:val="24"/>
          <w:szCs w:val="24"/>
          <w:lang w:val="kk-KZ"/>
        </w:rPr>
        <w:t>( ертегі)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Мейрам күні әке-шешесі кішкене баласын қонақ шақырып келуге жұмсайды. «Ана ағаңды, мына атаңды, әне бір жездеңді шақыр...» - деп, екеуі көптеген адамның атын айтады.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 көшеге шығысымен-ақ шақыр деген кісілерінің аты-жөнін ұмытып қалады. Үйге барып, қайыра сұрауға бата ал</w:t>
      </w:r>
      <w:r w:rsidRPr="00BC5AAB">
        <w:rPr>
          <w:rFonts w:ascii="Times New Roman" w:hAnsi="Times New Roman"/>
          <w:sz w:val="24"/>
          <w:szCs w:val="24"/>
          <w:lang w:val="kk-KZ"/>
        </w:rPr>
        <w:softHyphen/>
        <w:t>майды. Ол тұрып-тұрып: «Ауылдың адамын тегіс шақырайын, солармен шақыр деген адамдары да келер», - деп ойлайды. Сөйтіп, ол үй біткеннің бәріне кіріп, ауыл адамдарын тегіс қонаққа шақырады. Барлығы да шақырғанына риза болып, келетіндіктерін айтады. Бала үйіне қайтады.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Түсте қонақтың алды жинала бастайды. Ауылдың барлық адамы жиналып, енді тек дастарқанның жайылуын күтеді.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Баланың әке-шешесі жиылған жұртты көргенде шошып кетіп: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Мұнысы несі? Мұнша жұртқа тамақты қалай жеткіземіз? - дейді.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 шақыр деген адамдарын ұмытып қалғандықтан, үйге кел деп жұртқа түгел хабар бергенін мойнына алады.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Жұрт дастарқанның жайылуын сарғая күтумен болады. Ақыры әке-шешесі үйдегі барлық тамақты дастарқанға қояды. Бірақ онысы жиын топқа аздық 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Өзің бүлдірген істі өзің жөнде! - деп ата-анасы баласына ренжиді.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 көз жасын сорғалата үйден атып шығып, тоғайға кетіп қалады. Ағаш түбіне отырып, ағыл-тегіл жылайды.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Кенет ескі досы - қоян жүгіріп оның қасына келеді. Бұл  қоянды ол кішкене көжек уақытында тауып алып, үйінде бағып өсірген соң, тоғайға алып келіп қоя берген болатын.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 өз жайын қоянға айтып береді.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Қоян артқы аяғына шоқиып отырып, қалқан құлағымен бәрін тыңдап алады, сонан кейін алдыңғы екі аяғымен баланың қолынан ұстайды да: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Жарайды, қапаланба, достым! Үйіңе қайт, бәрі де жақсы болады, - дейді. Соның артынша тоғайға кіріп жоқ болады.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Қоянның айтқан ақылын алып, бала аулына қайтады. Үйіне келсе, дастарқандағы асты ішіп-жеп болған қонақтар та</w:t>
      </w:r>
      <w:r w:rsidRPr="00BC5AAB">
        <w:rPr>
          <w:rFonts w:ascii="Times New Roman" w:hAnsi="Times New Roman"/>
          <w:sz w:val="24"/>
          <w:szCs w:val="24"/>
          <w:lang w:val="kk-KZ"/>
        </w:rPr>
        <w:softHyphen/>
        <w:t>ры да тамақ дәметіп отыр. Кейбіреулері үй иесіне келіп, ұрса бастайды. Ашуланған біреулері: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Беретін еш нәрсең болмаған соң, қонақ шақырып нең бар еді?! - дейді.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Осы кезде қонақтың біреуі терезеден сыртқа көз жіберіп шошып кетеді де, серіктерін қасына шақырады. Алғашында бәрінің де зәре-құты қалмағанмен, артынша жүректерін тоқтатып, олар да қайран қалады. Көше түрлі аңдарға толып кетіпті, барлығының да көтерген жүгі бар, тура үйге қарай келе жатады.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Аюлар балды қораға кеспек - кеспегімен домалатып әкеліп кіргізеді. Қасқырлар бірнеше тұтас қойдың етін әкеледі. Бұғылар мүйізіне іліп шелек - шелек сүт әкеледі. Түлкілер тауық пен қоян етін алып келеді, тиін мен қояндар шелек - шелек жаңғақ пен жидек теріп әкеледі. Баланың үйіне осы тағамның бәрін әкелуді өзінің ормандағы достарынан өтінген қоян еді. Ол қонақтарға өзін бала қалай асырап өсіргенін, сосын тоғайға қалай апарып қоя бергенін түгел айтады.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Аңдар әкелген тамақтарын қораға үйіп-төгеді де, жұбын жазбай, қайтадан тоғайға кетіп қалады. Таң қалған қонақтар үндей алмай, ауыздарын ашып тұрып қалады.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Әке-шешесі қуанғаннан не істерін білмейді. Ал бала ол екеуінен де бетер қуанып, қоян досына риза болады.</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Алма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Қоңыр күз мезгілі еді. Ағаштың жапырақтары түсіп, тек жабайы алма ағашының басында жалғыз алма қалыпты.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Осы кезде орман аралап жүрген Қоян алманы байқап қалады. Оны қалай алуға болады? Алма өте биікте - секіріп жете алмайсың!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Қарқ-қарқ!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Шырша бұтағында отырған Қарға Қоянның қылығына сырттай күліп отырады. Оны көрген Қоян: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Ей, Қарға! Маған алманы үзіп берші! - дейді.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Қарға ағаш басына ұшып барып, алманы үзіп алады. Бірақ тұмсығымен алманы қармап ұстай алмай, жерге түсіріп алды.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Рақмет саған, Қарға! - деді де Қоян алманы жерден көтермек болады.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Ал жерге түскен алма жаны бардай, дыбыс шығарып, қозғалып жүгіре жөнеледі.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қалай?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Қорқып кеткен Қоян алмасының ағаш түбінде ұйықтап жатқан кірпінің үстіне құлағанын түсініп: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Тоқта, тоқта! - деп айғайлайды. - Менің алмамды қайда алып бара жатырсың?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Кірпі: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 менің алмам! Ол төбеден құлады, ал мен оны ұстап алдым.</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Қоян да қояр емес:</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Алмамды қайтарып бер. Оны тауып алған - мен! Таласып жатқан оларға Қарға қосылады: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Босқа таласасыңдар, алма менікі! Мен оны өзім үшін үзіп алғанмын, - деді ол өтірік - шының араластыра.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Олар бір-бірімен түсінісе алмай, алманы әрі тартып, бері тартып, у-шу болды.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Орман іші айғайдан ызы-қиқы болып кетеді. Қарға тұмсығымен Кірпіні шоқып, Кірпі инесімен Қоянды піскілеп, ал Қоян Қарғаны аяғымен тебеді...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Сол кезде қорбаңбай Аю келіп қалады.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не айғай шу? Мазамды алдыңдар ғой! Бәрі оған жақындап: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Сен, Аю, біздің ормандағы ең үлкені әрі ең ақылдымызсың. Сондықтан бізге алманың кімдікі екенін айтып берші, - дейді олар төрелігін сұрап.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Олар Аюға оқиғаның қалай болғандығын баяндайды. Аю ойланып тұрып, сұрақ қойды: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Алманы кім тапты?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 деді Қоян.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Алманы кім үзіп алды?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 деп қарқ етті Қарға.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Жақсы. Кім оны ұстап алды?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ұстап алдым! - деп шиқылдады Кірпі.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Мінекей, бәрің де дұрыс айтасыңдар, өйткені әрқайсың алманы алу үшін еңбектендіңдер! Алма бәріңдікі.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Алма біреу ғана ғой! - деді Кірпі, Қоян Қарға түк түсінбей.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алманы теңдей бөліңдер. Әрқайсысың бір-бір бөлігін алыңдар! - деді Аю.</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Мұны естіп, бәрі қуанып кетті: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Бағанадан бері біз босқа таласқан екенбіз ғой!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Кірпі алманы төрт бөлікке бөлді. Қоянға бір бөлігін берді: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саған, Қоян, сен алманы бірінші көрдің! Екінші бөлігін Қарғаға берді: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саған, Қарға, сен алманы үзіп алдың! Үшінші бөлігін Кірпі арқасына салып алды: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маған, өйткені алманы ұстап алған - Мен! Кірпі төртінші бөлігін Аюға берді: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саған, Аю!</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Маған не үшін? - деп таңғалды Аю.</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Сен бізге ақыл айтып, татуластырдың! - деді ол риза кейіппен.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Әрқайсысы өзіне' берілген алманың бөлігін жеп, риза болды, өйткені Аю ешкімді ренжітпей, дұрыс, әділ шешім шығарған еді. «Береке басы - бірлікте» деген сөз осыдан қалған көрінеді.</w:t>
      </w:r>
    </w:p>
    <w:p w:rsidR="0082499F" w:rsidRPr="00BC5AAB" w:rsidRDefault="0082499F" w:rsidP="0082499F">
      <w:pPr>
        <w:autoSpaceDE w:val="0"/>
        <w:autoSpaceDN w:val="0"/>
        <w:adjustRightInd w:val="0"/>
        <w:spacing w:after="0" w:line="240" w:lineRule="auto"/>
        <w:ind w:left="5760" w:firstLine="720"/>
        <w:jc w:val="both"/>
        <w:rPr>
          <w:rFonts w:ascii="Times New Roman" w:hAnsi="Times New Roman"/>
          <w:sz w:val="24"/>
          <w:szCs w:val="24"/>
          <w:lang w:val="kk-KZ"/>
        </w:rPr>
      </w:pPr>
      <w:r w:rsidRPr="00BC5AAB">
        <w:rPr>
          <w:rFonts w:ascii="Times New Roman" w:hAnsi="Times New Roman"/>
          <w:sz w:val="24"/>
          <w:szCs w:val="24"/>
          <w:lang w:val="kk-KZ"/>
        </w:rPr>
        <w:t>Е. Сүтеев</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Сен бақытты ұлансың</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Анаң - күнің, жүрегің,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Әкең - өмір тірегің.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Сен бақытты ұлансың,</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Бәрі саған қуансын!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Әжең - асыл ардағың,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Атаң - дана қорғаның.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Сен бақытты ұлансың,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Бәрі саған қуансын!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Ағаң - қамқор асқарың,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Інің - мөлдір аспаның.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Сен бақытты ұлансың,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Бәрі саған қуансын!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Қарындасың - қанатың,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Ел-Отаның - жаннатың.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Сен бақытты ұлансың,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Бәрі саған қуансын!</w:t>
      </w:r>
    </w:p>
    <w:p w:rsidR="0082499F" w:rsidRPr="00BC5AAB" w:rsidRDefault="0082499F" w:rsidP="0082499F">
      <w:pPr>
        <w:autoSpaceDE w:val="0"/>
        <w:autoSpaceDN w:val="0"/>
        <w:adjustRightInd w:val="0"/>
        <w:spacing w:after="0" w:line="240" w:lineRule="auto"/>
        <w:ind w:left="5040" w:firstLine="720"/>
        <w:jc w:val="both"/>
        <w:rPr>
          <w:rFonts w:ascii="Times New Roman" w:hAnsi="Times New Roman"/>
          <w:sz w:val="24"/>
          <w:szCs w:val="24"/>
          <w:lang w:val="kk-KZ"/>
        </w:rPr>
      </w:pPr>
      <w:r w:rsidRPr="00BC5AAB">
        <w:rPr>
          <w:rFonts w:ascii="Times New Roman" w:hAnsi="Times New Roman"/>
          <w:sz w:val="24"/>
          <w:szCs w:val="24"/>
          <w:lang w:val="kk-KZ"/>
        </w:rPr>
        <w:t>М.Қуанышбеков</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Айтшы, әжетай</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Айтшы, әжетай, әжетай!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Атам осы кім менің?</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Атаң атты баптаған,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Бәйге бермес Ақтабан.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Құстай сергек ұйқысы,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Атаң сенің - жылқышы.</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Айтшы, әжетай, әжетай!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Ағатайым кім менің?</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Қаймақ, тоқаш, ақ нанның,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Білесің тәтті бал дәмін,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Егіншіні есіңе ал,</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Ағаң сенің - егінші.</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Айтшы, әжетай, әжетай!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Апатайым кім менің?</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Мақтансаң сен басқаға,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Апаңды естен тастама,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Жүз баланың анасы,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Тәрбиеші ол бақшада.</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Айтшы, әжетай, әжетай!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Нағашым осы кім менің?</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Әдемі пәлте жағасын,</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Айтшы, қайдан аласың?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Қаракөл қойын өсіріп,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lastRenderedPageBreak/>
        <w:t>Әперген сенің нағашың.</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Айтшы, әжетай, әжетай!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Жеңгем осы кім менің?</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Табын-табын тау іші,</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Жеңгең сенің сауыншы.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Ірімшік, құрт, қаймақ, май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Жеңгеңнен келген ойлап қой.</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Құлыным, ботам, көжегім!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Кім боласың сен өзің?</w:t>
      </w:r>
    </w:p>
    <w:p w:rsidR="0082499F" w:rsidRPr="00BC5AAB" w:rsidRDefault="0082499F" w:rsidP="0082499F">
      <w:pPr>
        <w:autoSpaceDE w:val="0"/>
        <w:autoSpaceDN w:val="0"/>
        <w:adjustRightInd w:val="0"/>
        <w:spacing w:after="0" w:line="240" w:lineRule="auto"/>
        <w:ind w:left="5760" w:firstLine="720"/>
        <w:jc w:val="both"/>
        <w:rPr>
          <w:rFonts w:ascii="Times New Roman" w:hAnsi="Times New Roman"/>
          <w:sz w:val="24"/>
          <w:szCs w:val="24"/>
          <w:lang w:val="kk-KZ"/>
        </w:rPr>
      </w:pPr>
      <w:r w:rsidRPr="00BC5AAB">
        <w:rPr>
          <w:rFonts w:ascii="Times New Roman" w:hAnsi="Times New Roman"/>
          <w:sz w:val="24"/>
          <w:szCs w:val="24"/>
          <w:lang w:val="kk-KZ"/>
        </w:rPr>
        <w:t>Ж. Смақов</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20"/>
        <w:jc w:val="center"/>
        <w:rPr>
          <w:rFonts w:ascii="Times New Roman" w:hAnsi="Times New Roman"/>
          <w:b/>
          <w:sz w:val="24"/>
          <w:szCs w:val="24"/>
          <w:lang w:val="kk-KZ"/>
        </w:rPr>
      </w:pPr>
      <w:r w:rsidRPr="00BC5AAB">
        <w:rPr>
          <w:rFonts w:ascii="Times New Roman" w:hAnsi="Times New Roman"/>
          <w:b/>
          <w:sz w:val="24"/>
          <w:szCs w:val="24"/>
          <w:lang w:val="kk-KZ"/>
        </w:rPr>
        <w:t>Ойыншықтар</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Іші толған бөлменің,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Ойыншығым мол менің.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Босқа тізіп қоймайық,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Келе ғой, дос, ойнайық.</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Мына тұрған арғымақ,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Мінем оған қарғып-ақ.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Тістемейді, теппейді,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Бос қойсаң да кетпейді.</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Мына тұрған қояным,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Алдына жем қоямын.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Астың оған мәні жоқ,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Зытар еді - жаны жоқ.</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Мына тұрған тиінім,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Шешпейді бір киімін.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Құйрығына мақтанып,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Отырады баптанып.</w:t>
      </w:r>
    </w:p>
    <w:p w:rsidR="0082499F" w:rsidRPr="00BC5AAB" w:rsidRDefault="0082499F" w:rsidP="0082499F">
      <w:pPr>
        <w:autoSpaceDE w:val="0"/>
        <w:autoSpaceDN w:val="0"/>
        <w:adjustRightInd w:val="0"/>
        <w:spacing w:after="0" w:line="240" w:lineRule="auto"/>
        <w:ind w:left="5040" w:firstLine="720"/>
        <w:jc w:val="both"/>
        <w:rPr>
          <w:rFonts w:ascii="Times New Roman" w:hAnsi="Times New Roman"/>
          <w:sz w:val="24"/>
          <w:szCs w:val="24"/>
          <w:lang w:val="kk-KZ"/>
        </w:rPr>
      </w:pPr>
      <w:r w:rsidRPr="00BC5AAB">
        <w:rPr>
          <w:rFonts w:ascii="Times New Roman" w:hAnsi="Times New Roman"/>
          <w:sz w:val="24"/>
          <w:szCs w:val="24"/>
          <w:lang w:val="kk-KZ"/>
        </w:rPr>
        <w:t>Қ. Мырза Әли</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Ауылда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Бейбарыс пен Шолпан өзара әңгімелесіп отыр. Екеуі де жазғы демалыста ауылда болыпты.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Ауылда атамның үйінде болдым, - деді Бейбарыс. - Алма, шие, өрік көп. Үйдің жанында өседі. Базарға барып әуре болмайсың. Сатып алмайсың. Керегінше жейсің.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әжемнің қасында жүрдім, - деді Шолпан. - Әжемнің үйінде тауық көп. Жұмыртқаны күніне жинап аламыз. Қуырып, қайнатып жедік. Бір тауық көп жұмыртқаны басып, шөжелерді ертіп шықты. Бәрі кіп-кішкентай. Сары, қара, қоңыр балапандар тауықтан қалмай, жүгіріп жүреді.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Көршінің балаларымен балық ауладым. Екі балық ұстадым. Қармағымды ауылдағы атамның қой қорасына тығып қойдым. Ендігі жазда барғанда, сол қармақпен және де балық аулауға барамын, - деді Бейбарыс әңгімесін жалғай түсіп.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Әжеммен тойға бардым. Адамдар көп жиналды. Бауырсақ, кәмпит, палау жедік, сорпа іштік.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Тамақты есік алдындағы пешке пісірдік. Пешке отынды мен салдым. Атам әжеме су әкеліп берді. Әжем қазанға ет салды, су құйды. Кейін қамыр иледі. Оны жайып, қайнаған суға салды. Піскен соң, етті турап, жедік. Білесің бе, Шолпан, тамақты күн сайын даладағы пешке пісірдік.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Шолпан әңгімесін жалғастырды: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 Менің де әжем пешке от жағып, тамақ пісірді. «Астына от тиген қазанның дәмі тәтті болады», - дейді әжем. Әжемнің ала сиыры бар. Сүт сауады әжем. Мен сүт тола шелекті көтеремін. Күбіге айран құйып, май алады. Біраз майды жинап, маған беріп жіберді. «Қыста жейсің», - дейді.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Атам маған киім әперді. «Мектепке барғанда киесің», - деді. Ет берген жоқ. «Күн ыстық, ет айнып кетеді. Қыста беріп жіберемін» дейді, - деді Бейбарыс ауылдан алған әсерімен бөлісуді жалғастыра түсіп.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Шолпан мен Бейбарыс едәуір әңгімелесті. Бір кезде Шол</w:t>
      </w:r>
      <w:r w:rsidRPr="00BC5AAB">
        <w:rPr>
          <w:rFonts w:ascii="Times New Roman" w:hAnsi="Times New Roman"/>
          <w:sz w:val="24"/>
          <w:szCs w:val="24"/>
          <w:lang w:val="kk-KZ"/>
        </w:rPr>
        <w:softHyphen/>
        <w:t>пан қуыршақ ойнаған бір топ қызға қосылды. Бейбарыс жерде жатқан допты қолына алып, жарыса жүгірген балалардың ішіне еніп кетті.</w:t>
      </w:r>
    </w:p>
    <w:p w:rsidR="0082499F" w:rsidRPr="00BC5AAB" w:rsidRDefault="0082499F" w:rsidP="0082499F">
      <w:pPr>
        <w:autoSpaceDE w:val="0"/>
        <w:autoSpaceDN w:val="0"/>
        <w:adjustRightInd w:val="0"/>
        <w:spacing w:after="0" w:line="240" w:lineRule="auto"/>
        <w:ind w:left="5760" w:firstLine="720"/>
        <w:jc w:val="both"/>
        <w:rPr>
          <w:rFonts w:ascii="Times New Roman" w:hAnsi="Times New Roman"/>
          <w:sz w:val="24"/>
          <w:szCs w:val="24"/>
          <w:lang w:val="kk-KZ"/>
        </w:rPr>
      </w:pPr>
      <w:r w:rsidRPr="00BC5AAB">
        <w:rPr>
          <w:rFonts w:ascii="Times New Roman" w:hAnsi="Times New Roman"/>
          <w:sz w:val="24"/>
          <w:szCs w:val="24"/>
          <w:lang w:val="kk-KZ"/>
        </w:rPr>
        <w:t>Н. Қадырбаев</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Автобус</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Зымырар қара жолда да,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Жайлауда, қырда, жонда да.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Бұрыла алар оңға да,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Бұрыла алар солға да.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Автобус - халық көлігі,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Көліктің жүрдек, берігі.</w:t>
      </w:r>
    </w:p>
    <w:p w:rsidR="0082499F" w:rsidRPr="00BC5AAB" w:rsidRDefault="0082499F" w:rsidP="0082499F">
      <w:pPr>
        <w:autoSpaceDE w:val="0"/>
        <w:autoSpaceDN w:val="0"/>
        <w:adjustRightInd w:val="0"/>
        <w:spacing w:after="0" w:line="240" w:lineRule="auto"/>
        <w:ind w:left="6480" w:firstLine="720"/>
        <w:jc w:val="both"/>
        <w:rPr>
          <w:rFonts w:ascii="Times New Roman" w:hAnsi="Times New Roman"/>
          <w:sz w:val="24"/>
          <w:szCs w:val="24"/>
          <w:lang w:val="kk-KZ"/>
        </w:rPr>
      </w:pPr>
      <w:r w:rsidRPr="00BC5AAB">
        <w:rPr>
          <w:rFonts w:ascii="Times New Roman" w:hAnsi="Times New Roman"/>
          <w:sz w:val="24"/>
          <w:szCs w:val="24"/>
          <w:lang w:val="kk-KZ"/>
        </w:rPr>
        <w:t>М. Әлімбай</w:t>
      </w:r>
    </w:p>
    <w:p w:rsidR="0082499F" w:rsidRPr="00BC5AAB" w:rsidRDefault="0082499F" w:rsidP="0082499F">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Трамвай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Бұл - пойыздың інісі,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Жанға жайлы жүрісі.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Рельссіз жүре алмай,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Ренжиді трамвай.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Зауыттарға, құрылысқа,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Апарады шет-шетке,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Апарады жұмысқа,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Балабақшаға, мектепке.</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М. Әлімбай</w:t>
      </w:r>
    </w:p>
    <w:p w:rsidR="0082499F" w:rsidRPr="00BC5AAB" w:rsidRDefault="0082499F" w:rsidP="0082499F">
      <w:pPr>
        <w:autoSpaceDE w:val="0"/>
        <w:autoSpaceDN w:val="0"/>
        <w:adjustRightInd w:val="0"/>
        <w:spacing w:after="0" w:line="240" w:lineRule="auto"/>
        <w:ind w:left="2160" w:firstLine="720"/>
        <w:jc w:val="center"/>
        <w:rPr>
          <w:rFonts w:ascii="Times New Roman" w:hAnsi="Times New Roman"/>
          <w:b/>
          <w:sz w:val="24"/>
          <w:szCs w:val="24"/>
          <w:lang w:val="kk-KZ"/>
        </w:rPr>
      </w:pPr>
      <w:r w:rsidRPr="00BC5AAB">
        <w:rPr>
          <w:rFonts w:ascii="Times New Roman" w:hAnsi="Times New Roman"/>
          <w:b/>
          <w:sz w:val="24"/>
          <w:szCs w:val="24"/>
          <w:lang w:val="kk-KZ"/>
        </w:rPr>
        <w:t>Сырганақ</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Біз тебеміз сырғанақ,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Таудан төмен сырғанап.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 шанада екеуміз,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Құламайды екенбіз.</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Ақ шанамыз зырлайды,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Ақ қар оны шыңдайды.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Біреу шаңғы тебеді,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Құйындатып келеді.</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Сүйреп біреу шананы,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Тауға шығып барады.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Ол да қазір заулайды,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Тау басында тұрмайды.</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Шанасына мінеді,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Мәз-мейрам боп күледі.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Жарысамыз бәріміз,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Жарасып түр сәніміз.</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Ішік, пима, қолғап бар,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Арада жоқ тоңғақтар.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Баста қалың малақай,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lastRenderedPageBreak/>
        <w:t>Біз тоңбаймыз, алақай!</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Сырғанаққа мығымбыз,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Шыныққанбыз, шымырмыз.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Таудан төмен сырғанап, </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Біз тебеміз сырғанақ.</w:t>
      </w:r>
    </w:p>
    <w:p w:rsidR="0082499F" w:rsidRPr="00BC5AAB" w:rsidRDefault="0082499F" w:rsidP="0082499F">
      <w:pPr>
        <w:autoSpaceDE w:val="0"/>
        <w:autoSpaceDN w:val="0"/>
        <w:adjustRightInd w:val="0"/>
        <w:spacing w:after="0" w:line="240" w:lineRule="auto"/>
        <w:ind w:left="6480" w:firstLine="720"/>
        <w:jc w:val="both"/>
        <w:rPr>
          <w:rFonts w:ascii="Times New Roman" w:hAnsi="Times New Roman"/>
          <w:sz w:val="24"/>
          <w:szCs w:val="24"/>
          <w:lang w:val="kk-KZ"/>
        </w:rPr>
      </w:pPr>
      <w:r w:rsidRPr="00BC5AAB">
        <w:rPr>
          <w:rFonts w:ascii="Times New Roman" w:hAnsi="Times New Roman"/>
          <w:sz w:val="24"/>
          <w:szCs w:val="24"/>
          <w:lang w:val="kk-KZ"/>
        </w:rPr>
        <w:t>Б. Жаңып</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Ормандағы шырша тойы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Руслан жақында алтыға толды. Ол ата-анасы, әжесімен бірге тұратын. Олардың кішірек ағаш үйі орманның шетінде орналасқан.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Жаңа жыл да жақындап қалды. Осы кезде Русланның үйіне қаладан қысқы демалысқа ағасы Тимур келді.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Орманға барып, шыршаны безендірсек жақсы болар еді, - деді Тимур. - Әсем шыршаны ормандағы аңдар және құстар да көреді ғой!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Біздің Тимур әрқашан бір нәрсені ойластырып жүреді! - деді әкесі. - Бірақ ормандағы аңдарға, құстарға шырша ойыншықтары керек емес. Оларға тамақ болса, дұрыс болар 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Иә, дұрыс айтасыз! - деп Руслан мен Тимур қуанып қалды.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Қараңдаршы, үйден алыс емес кішкентай шырша түр, соны безендірейік, - деді анасы.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Келесі күні балалар нан бөлкесін тілімдеп кесіп, жіпке іліп қойды.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 қояндар үшін шыршаның төменгі жағына сәбіз бен орам жапырақ орналастырайық, - деді әкесі.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Дайын болған кезде барлығы кішкентай әдемі шыршаға келді. Шыршаның қарын сілкіп, әкелген заттарын іле бастады. Шыршаның ең жоғарғы жағына Руслан әкесінің иығына отырып, нанды ілді. Сөйтіп, шыршаны безендіріп, олар үйге көңілді оралды.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Келесі күні таңертең балалар тез киініп, терезеге жүгіріп келіп, сыртқа қарады.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Шыршада әдемі құстар іліп қойған нанды, кепкен жидектерді шоқып жеп отыр.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қандай құс? - деп сұрады Руслан.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Білмеймін, - деді Тимур.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Осы кезде бөлмеге әкесі кіріп келді.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Әке, қараңызшы, шыршадағы қандай құстар? - деді Рус</w:t>
      </w:r>
      <w:r w:rsidRPr="00BC5AAB">
        <w:rPr>
          <w:rFonts w:ascii="Times New Roman" w:hAnsi="Times New Roman"/>
          <w:sz w:val="24"/>
          <w:szCs w:val="24"/>
          <w:lang w:val="kk-KZ"/>
        </w:rPr>
        <w:softHyphen/>
        <w:t>лан.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Кеудесі қызыл құс - бұл ар суықторғайлар, - деді әкесі. Бір кезде шыршаға шымшық ұшып келді. Ол да бір тілім нанды жей бастады.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Кешке барлығы Жаңа жылды қарсы алды. Астан кейін анасы терезеге жақындап, балаларын шақырды: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Тезірек, тезірек келіңдер, қараңдар!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Далада айлы түн еді. Қар жылтырап жатыр. Шырша жанында ұзын құлақты аңдар жүгіріп жүр. Бір кезде бір қоян артқы аяғымен отыра қалды.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Қараңдар, қоян сәбіз жеп отыр! - деп таңғалды Руслан.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Міне, енді тіпті жақсы болды, - деді Тимур. - Бөрі біздің тамаша шыршамызға келіп, қуанып жатыр. Тамаша!</w:t>
      </w:r>
    </w:p>
    <w:p w:rsidR="0082499F" w:rsidRPr="00BC5AAB" w:rsidRDefault="0082499F" w:rsidP="0082499F">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Г. Скребицкий, В. Чаплина</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Қысқы баспана</w:t>
      </w:r>
    </w:p>
    <w:p w:rsidR="0082499F" w:rsidRPr="00BC5AAB" w:rsidRDefault="0082499F" w:rsidP="0082499F">
      <w:pPr>
        <w:autoSpaceDE w:val="0"/>
        <w:autoSpaceDN w:val="0"/>
        <w:adjustRightInd w:val="0"/>
        <w:spacing w:after="0" w:line="240" w:lineRule="auto"/>
        <w:ind w:firstLine="709"/>
        <w:jc w:val="center"/>
        <w:rPr>
          <w:rFonts w:ascii="Times New Roman" w:hAnsi="Times New Roman"/>
          <w:sz w:val="24"/>
          <w:szCs w:val="24"/>
          <w:lang w:val="kk-KZ"/>
        </w:rPr>
      </w:pPr>
      <w:r w:rsidRPr="00BC5AAB">
        <w:rPr>
          <w:rFonts w:ascii="Times New Roman" w:hAnsi="Times New Roman"/>
          <w:sz w:val="24"/>
          <w:szCs w:val="24"/>
          <w:lang w:val="kk-KZ"/>
        </w:rPr>
        <w:t>(ертегі)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Ертеде Бұқа, Қошқар, Шошқа, Мысық, Әтеш - бәрі орманды мекен етіпті. Жазда орман іші қандай көңілді! Бұқа мен Қошқар шөпке кенеледі. Мысық тышқан аулайды. Әтеш жидек теріп, құрттарды шоқып жейді. Шошқа ағаштың тамыры мен жаңғағын тамақ қылады. Бұл  достар осылай рақат өмір сүреді.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Жаз өтіп, күз болды. Орман іші суыта түсті. Бәрінен бұрын қыс қамын Бұқа ойлай бастады. Ол Қошқарға келіп: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Кел, достым, қыс қамын істейік, баспана жасайық! - дейді.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Жарайды, құп болады, - деді Қошқар. Бұқа мен Қошқар Шошқаға келіп: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Жүр, қорсылдағым, үй салайық, - деді.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Шошқа келісе кетеді. Бұқа, Қошқар, Шошқа үшеуі келе жатып, Мысыққа кездеседі.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Амансың ба, мысықбай! Жүр бізбен бірге, қыс қамын жа</w:t>
      </w:r>
      <w:r w:rsidRPr="00BC5AAB">
        <w:rPr>
          <w:rFonts w:ascii="Times New Roman" w:hAnsi="Times New Roman"/>
          <w:sz w:val="24"/>
          <w:szCs w:val="24"/>
          <w:lang w:val="kk-KZ"/>
        </w:rPr>
        <w:softHyphen/>
        <w:t>сап, үй салайық!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Мысық та, Әтеш те келісе кетеді.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Бұл ар орман ішінен ыңғайлы жер табады. Бәрі бірлесіп жылы үй салады. Қыстық отын, жейтін тамақтарын да жи</w:t>
      </w:r>
      <w:r w:rsidRPr="00BC5AAB">
        <w:rPr>
          <w:rFonts w:ascii="Times New Roman" w:hAnsi="Times New Roman"/>
          <w:sz w:val="24"/>
          <w:szCs w:val="24"/>
          <w:lang w:val="kk-KZ"/>
        </w:rPr>
        <w:softHyphen/>
        <w:t>нап алады. Қыс та келді. Қыс суың болғанмен, қыстық баспанасы бар достарға жылы көрінеді. Бұқа мен Қошқар үйге төселген тақтай еденде жатады. Шошқа тақтай еденнің астына жайғасады. Мысық пеш үстінде пырылдап, Әтеш сырғауылға қонақтайды. Достар уайымсыз өмір сүре береді.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Орман кезіп жүрген жеті аш қасқыр жаңа салынған үйді көреді.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Қасқырдың ішінде батылдау біреуі: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Бауырларым, мен барып, бұл  үйде кімдер тұратынын біліп келейін. Егер кешіксем, көмекке келерсіңдер, — дейді.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Қасқыр үйге кіріп келгенде, көзі бірден Қошқарға түседі. Қасқырды көріп зәресі ұшқан Қошқар: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Мә-ә-ә! Мә-ә-ә! Мә-ә-ә! - деп маңырап қоя береді. Әтеш қасқырды көріп, қанатын қағып: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Ку-ка-реку!.. - деп шақырып жібереді. Мысық пеш үстінен секіріп түсіп: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Мияу!.. Мияу! - деп мияулай бастайды.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Бұқа жүгіріп кеп, қасқырдың бүйіріне мүйізін қадап қалып: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Мө-ө! Мө-ө! Мө-ө! - деп мөңіреп жібереді.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Шошқа еденнің астынан атып шығып, қаһарлана қорс-қорс етіп: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Хрю! Хрю! Хрю! Қайсыңды жейін? - дейді.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Қасқыр әрең қашып құтылып, зытып келе жатып, жолдастарына: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Ой, бауырларым, қашыңдар! - деп айқай салады. Қасқырлардың есі шығып, тым-тырақай қаша жөнеледі.</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Шана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Күн бұлыңғыр. Жәнібек ұйқысынан ерте оянып алды. Сыртта не болып жатқанын байқайын деп терезе алдына келді. Өкшесін көтеріп еді, бойы жетіңкіремей, орындықты жылжытты да, үстіне шықты.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Ой, қандай қызың болып кеткен! - деді ол сыртқа үңіліп. Айнала аппақ. Ұлпа қар тізіліп, асығыс жерге түсіп жатыр.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Үйдің мұржалары тұп-тура саңырауқұлақ болып қалыпты. Ағаш бұтақтары ақ шәлісін жамылған. Көрші үйдің есігінің алдында Самат шанасымен түр екен. Ол жан-жағына қарап, қарды тамашалады да, дөңге қарай бет алады. Өйткені демалыс күні балалардың бәрі сырғанақ маңына жиналатын. Ал Жәнібектің шанасы жоқ 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Ол өз-өзіне: «Қар кетіп қалатын болды ғой, ал менің шанам жоқ», - деп бұртиды.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Осылайша терезе алдында біраз тұрып, асүйге келді. Дастарқан басында әке-шешесі отыр екен.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Балам, қабағың түсіп кетіпті ғой? - деді әкесі. Жәнібек әкесіне қарап: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Кімде-кімнің баласы бар,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Барлығының да шанасы бар! - деді тақпақтап. Әкесі баласының тосын сөзіне сасып қалды. Ертеңінде Жәнібекке үсті қызыл, табаны күмістей жалтыраған шана сатып әкелді. Апасы оған: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Енді сырғанақта күн ұзақ жүріп алмай, үйге кел. Үстің су болып ауырып қаласың, - деді.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Жарайды! - деді Жәнібек. Оның қуанышында шек жоқ еді. Шанасын сүйретіп балаларға ілесті.</w:t>
      </w:r>
    </w:p>
    <w:p w:rsidR="0082499F" w:rsidRPr="00BC5AAB" w:rsidRDefault="0082499F" w:rsidP="0082499F">
      <w:pPr>
        <w:autoSpaceDE w:val="0"/>
        <w:autoSpaceDN w:val="0"/>
        <w:adjustRightInd w:val="0"/>
        <w:spacing w:after="0" w:line="240" w:lineRule="auto"/>
        <w:ind w:left="5760" w:firstLine="720"/>
        <w:jc w:val="both"/>
        <w:rPr>
          <w:rFonts w:ascii="Times New Roman" w:hAnsi="Times New Roman"/>
          <w:sz w:val="24"/>
          <w:szCs w:val="24"/>
          <w:lang w:val="kk-KZ"/>
        </w:rPr>
      </w:pPr>
      <w:r w:rsidRPr="00BC5AAB">
        <w:rPr>
          <w:rFonts w:ascii="Times New Roman" w:hAnsi="Times New Roman"/>
          <w:sz w:val="24"/>
          <w:szCs w:val="24"/>
          <w:lang w:val="kk-KZ"/>
        </w:rPr>
        <w:t>Г. Әзімбаева</w:t>
      </w:r>
    </w:p>
    <w:p w:rsidR="0082499F" w:rsidRPr="00BC5AAB" w:rsidRDefault="0082499F" w:rsidP="0082499F">
      <w:pPr>
        <w:autoSpaceDE w:val="0"/>
        <w:autoSpaceDN w:val="0"/>
        <w:adjustRightInd w:val="0"/>
        <w:spacing w:after="0" w:line="240" w:lineRule="auto"/>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Шынықсын денеміз</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Жүріңдер, балалар,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Сырғанақ тебеміз,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Құрыспай, құрыштай,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Шынықсын денеміз.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Таяққа бау тағып,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Шаңғыңды майлап ал,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Биалай, малақай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Бәрін де сайлап ал.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Жақсылап байқашы,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Аяғың тоңбай ма,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Жел үріп, қар кіріп,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Қойныңа толмай ма?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Желменен жарысып,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Сырғанақ тебеміз,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Құрыспай, құрыштай,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Шынықсын денеміз.</w:t>
      </w:r>
    </w:p>
    <w:p w:rsidR="0082499F" w:rsidRPr="00BC5AAB" w:rsidRDefault="0082499F" w:rsidP="0082499F">
      <w:pPr>
        <w:autoSpaceDE w:val="0"/>
        <w:autoSpaceDN w:val="0"/>
        <w:adjustRightInd w:val="0"/>
        <w:spacing w:after="0" w:line="240" w:lineRule="auto"/>
        <w:ind w:left="5760" w:firstLine="720"/>
        <w:jc w:val="both"/>
        <w:rPr>
          <w:rFonts w:ascii="Times New Roman" w:hAnsi="Times New Roman"/>
          <w:sz w:val="24"/>
          <w:szCs w:val="24"/>
          <w:lang w:val="kk-KZ"/>
        </w:rPr>
      </w:pPr>
      <w:r w:rsidRPr="00BC5AAB">
        <w:rPr>
          <w:rFonts w:ascii="Times New Roman" w:hAnsi="Times New Roman"/>
          <w:sz w:val="24"/>
          <w:szCs w:val="24"/>
          <w:lang w:val="kk-KZ"/>
        </w:rPr>
        <w:t>Б.Соқпақбаев</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Аққала</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Ауыл алды ақша қар,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Ақша қарда балалар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Соғып жатыр аққала.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Бірі - инженер, бірі - ұста,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Жалқауы жоқ жұмысқа.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Бірі әкеліп қар үйіп,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Бірі қарға су құйып,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Күліседі күлімдеп: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«Бітірейік», - деп қана.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Біреуі әйнек ойыпты,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Біреуі есік қойыпты,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Өздеріне шақ қана.</w:t>
      </w:r>
    </w:p>
    <w:p w:rsidR="0082499F" w:rsidRPr="00BC5AAB" w:rsidRDefault="0082499F" w:rsidP="0082499F">
      <w:pPr>
        <w:autoSpaceDE w:val="0"/>
        <w:autoSpaceDN w:val="0"/>
        <w:adjustRightInd w:val="0"/>
        <w:spacing w:after="0" w:line="240" w:lineRule="auto"/>
        <w:ind w:left="5760" w:firstLine="720"/>
        <w:jc w:val="both"/>
        <w:rPr>
          <w:rFonts w:ascii="Times New Roman" w:hAnsi="Times New Roman"/>
          <w:sz w:val="24"/>
          <w:szCs w:val="24"/>
          <w:lang w:val="kk-KZ"/>
        </w:rPr>
      </w:pPr>
      <w:r w:rsidRPr="00BC5AAB">
        <w:rPr>
          <w:rFonts w:ascii="Times New Roman" w:hAnsi="Times New Roman"/>
          <w:sz w:val="24"/>
          <w:szCs w:val="24"/>
          <w:lang w:val="kk-KZ"/>
        </w:rPr>
        <w:t>Ғ. Орманов</w:t>
      </w:r>
    </w:p>
    <w:p w:rsidR="0082499F" w:rsidRPr="00BC5AAB" w:rsidRDefault="0082499F" w:rsidP="0082499F">
      <w:pPr>
        <w:autoSpaceDE w:val="0"/>
        <w:autoSpaceDN w:val="0"/>
        <w:adjustRightInd w:val="0"/>
        <w:spacing w:after="0" w:line="240" w:lineRule="auto"/>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Қарлығаш пен Дәуіт</w:t>
      </w:r>
    </w:p>
    <w:p w:rsidR="0082499F" w:rsidRPr="00BC5AAB" w:rsidRDefault="0082499F" w:rsidP="0082499F">
      <w:pPr>
        <w:autoSpaceDE w:val="0"/>
        <w:autoSpaceDN w:val="0"/>
        <w:adjustRightInd w:val="0"/>
        <w:spacing w:after="0" w:line="240" w:lineRule="auto"/>
        <w:ind w:firstLine="709"/>
        <w:jc w:val="center"/>
        <w:rPr>
          <w:rFonts w:ascii="Times New Roman" w:hAnsi="Times New Roman"/>
          <w:sz w:val="24"/>
          <w:szCs w:val="24"/>
          <w:lang w:val="kk-KZ"/>
        </w:rPr>
      </w:pPr>
      <w:r w:rsidRPr="00BC5AAB">
        <w:rPr>
          <w:rFonts w:ascii="Times New Roman" w:hAnsi="Times New Roman"/>
          <w:sz w:val="24"/>
          <w:szCs w:val="24"/>
          <w:lang w:val="kk-KZ"/>
        </w:rPr>
        <w:t>(ертегі)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Қарлығаш жардың қуысына ұя салып, балапан шығарыпты. Анасы азық әкелуге кеткенде, балапандары шыдамсыздана күтумен болады екен.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Бір күні қарлығаштың ұясына жылан өрмелеп бара жатты. Мұны көрген Қарлығаш шыр-шыр етіп, балапандарына арашашы іздеді. Ұшып Көкекке барды.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Көкек - ! Қайырымды Көкек! Балапандарымды жылан жейін деп жатыр, маған көмек бере гөр! - дейді жан - ұшыра.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 Мені Бүркіт қонаққа шақырып еді, уақытым жоқ, - деді Көкек кергіп.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Қарлығаш ұшып Қарғаға келді.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Қарға-қарға! Досым Қарғажан, маған көмек бере гөр. Балапандарымды жылан жегелі жатыр, - деп зарлады Қарлығаш.</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Қарға Қарлығашқа бұрылып қарамастан: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үйленейін деп жатырмын, мазамды алма! — деді маңғазданып.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Қарлығаштың амалы таусылып, шырылдап ұшып келе жатқанда Дәуітті кездестіреді.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Сүйкімді достым, неге зарлана жылайсың? - деп сұрады Дәуіт Қарлығаштан.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қалай жыламайын! Жауыз жылан балапандарымды жұтпақшы болып ұяма өрмелеп барады. Қайда барамын?! Не істеймін?! Не Көкек, не Қарға қанша жалынсам да көмекке жарамады.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Олай болса, мен саған көмектесейін! Мені тезірек ұяңа жеткіз! - деді Дәуіт.</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Қарлығаш қанатына Дәуітті отырғызып, екеуі көзді ашып жұмғанша ұяға жетті.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Қайсар Дәуіт ұяға жетіп қалған жыланды жардан құлатып жіберді. Сөйтіп, балапандарды аман алып қалды.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Дәуіттің ерлігіне сүйсінген Қарлығаш онымен айнымас дос болды.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Не сыйлау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Көктемнің алғашқы күндері болатын. Балғын көкесіне еріп балабақшасына келе жатты.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Ертең апаңның мерекесі. Оған сыйлық әзірледің бе? - деді көкесі жол - жөнекей. Балғын «білмеймін» дегендей басын қиқаң еткізді.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Неге білмейсің? Сен енді жігітсің. Күзде мектепке барасың. Кешке дейін ойлан. Сосын ақылдасамыз.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Ол жұмысқа кетті. Балғын балабақшада қалып қойды. «Не сыйлау керек?» деп қайта-қайта ойланды. Ешнәрсе таба алмады. Терезе алдында гүл тұратын. Қып-қызыл, әдемі гүл. Соған көзі түсті. Қайта-қайта қарай береді. «Жұлып алып, апарып берсем, апам қуанады, ә!» - деді ол өзіне-өзі.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Бір кезде қараса, тәрбиеші апай оған су сеуіп жатыр екен. «Апайды ренжітуге болмайды ғой. Ертең - ақ гүлді іздейтіні сөзсіз».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Гүлді жақсы көресің-ау, сірә? - деді апайы. - Иә.</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Балғын басын изеді.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Бүгін тіпті қасынан шықпай жүрсің ғой. Бала төмен қарады.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Ертең мереке ғой. Апама не сыйлауға болады? - деді.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 солай ма?! - Апайы басынан сипады да, - Кел, онда екеулеп ақылдасайық. Мысалы, өзің не сыйлағың келеді? - деді.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Қызыл гүл.</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Тіпті жақсы. Қазір ақ қағаз аламыз. Сонан соң гүлдің суретін саламыз. Түсін қызылға бояймыз. Сыйлық әзір.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 қуанып сала берді. Таңертеңнен ойлаған ойы тез шешілді. Көкесінен бұрынырақ тапқанына дән риза.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Бір сәт гүл де әзір болды. Оны әдемілеп қағазға орады. Көкесін көрген сәтте: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Менің сыйлығым дайын! - деп, қуана жар салды. - Қызыл гүл беремін.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Міне, азамат болды деген осы! - Көкесі оны арқасынан қақты.</w:t>
      </w:r>
    </w:p>
    <w:p w:rsidR="0082499F" w:rsidRPr="00BC5AAB" w:rsidRDefault="0082499F" w:rsidP="0082499F">
      <w:pPr>
        <w:autoSpaceDE w:val="0"/>
        <w:autoSpaceDN w:val="0"/>
        <w:adjustRightInd w:val="0"/>
        <w:spacing w:after="0" w:line="240" w:lineRule="auto"/>
        <w:ind w:left="6480" w:firstLine="720"/>
        <w:jc w:val="both"/>
        <w:rPr>
          <w:rFonts w:ascii="Times New Roman" w:hAnsi="Times New Roman"/>
          <w:sz w:val="24"/>
          <w:szCs w:val="24"/>
          <w:lang w:val="kk-KZ"/>
        </w:rPr>
      </w:pPr>
      <w:r w:rsidRPr="00BC5AAB">
        <w:rPr>
          <w:rFonts w:ascii="Times New Roman" w:hAnsi="Times New Roman"/>
          <w:sz w:val="24"/>
          <w:szCs w:val="24"/>
          <w:lang w:val="kk-KZ"/>
        </w:rPr>
        <w:t>Ж. Әлмашев</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Наурыз тойы</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Күн менен түн теңелді,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Жер шуаққа кенелді,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Соны тойлар ел енді.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Наурыз тойы - салтымыз,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«Көгерсін», - деп халқымыз,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lastRenderedPageBreak/>
        <w:t xml:space="preserve">Көшеге тал егеміз.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Жарқырап тұр күніміз,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Жайқалсын жас гүліміз,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Бақта бұлбұл  сайрасын.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Сәнді көктем нұрымен,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Наурыз тойы жырымен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Көңіл гүлдей жайнасын.</w:t>
      </w:r>
    </w:p>
    <w:p w:rsidR="0082499F" w:rsidRPr="00BC5AAB" w:rsidRDefault="0082499F" w:rsidP="0082499F">
      <w:pPr>
        <w:autoSpaceDE w:val="0"/>
        <w:autoSpaceDN w:val="0"/>
        <w:adjustRightInd w:val="0"/>
        <w:spacing w:after="0" w:line="240" w:lineRule="auto"/>
        <w:ind w:left="5040" w:firstLine="720"/>
        <w:jc w:val="both"/>
        <w:rPr>
          <w:rFonts w:ascii="Times New Roman" w:hAnsi="Times New Roman"/>
          <w:sz w:val="24"/>
          <w:szCs w:val="24"/>
          <w:lang w:val="kk-KZ"/>
        </w:rPr>
      </w:pPr>
      <w:r w:rsidRPr="00BC5AAB">
        <w:rPr>
          <w:rFonts w:ascii="Times New Roman" w:hAnsi="Times New Roman"/>
          <w:sz w:val="24"/>
          <w:szCs w:val="24"/>
          <w:lang w:val="kk-KZ"/>
        </w:rPr>
        <w:t>Ә. Табылды</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Наурыз батасы</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Ұлыс бақты болсын,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Әр күніміз жақсы болсын,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Достығымыз берік болсын, </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Білім-өнер серік болсын!</w:t>
      </w:r>
    </w:p>
    <w:p w:rsidR="0082499F" w:rsidRPr="00BC5AAB" w:rsidRDefault="0082499F" w:rsidP="0082499F">
      <w:pPr>
        <w:autoSpaceDE w:val="0"/>
        <w:autoSpaceDN w:val="0"/>
        <w:adjustRightInd w:val="0"/>
        <w:spacing w:after="0" w:line="240" w:lineRule="auto"/>
        <w:ind w:left="2880" w:firstLine="720"/>
        <w:jc w:val="both"/>
        <w:rPr>
          <w:rFonts w:ascii="Times New Roman" w:hAnsi="Times New Roman"/>
          <w:sz w:val="24"/>
          <w:szCs w:val="24"/>
          <w:lang w:val="kk-KZ"/>
        </w:rPr>
      </w:pPr>
    </w:p>
    <w:p w:rsidR="0082499F" w:rsidRPr="00BC5AAB" w:rsidRDefault="0082499F" w:rsidP="0082499F">
      <w:pPr>
        <w:autoSpaceDE w:val="0"/>
        <w:autoSpaceDN w:val="0"/>
        <w:adjustRightInd w:val="0"/>
        <w:spacing w:after="0" w:line="240" w:lineRule="auto"/>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jc w:val="center"/>
        <w:rPr>
          <w:rFonts w:ascii="Times New Roman" w:hAnsi="Times New Roman"/>
          <w:b/>
          <w:sz w:val="24"/>
          <w:szCs w:val="24"/>
          <w:lang w:val="kk-KZ"/>
        </w:rPr>
      </w:pPr>
      <w:r w:rsidRPr="00BC5AAB">
        <w:rPr>
          <w:rFonts w:ascii="Times New Roman" w:hAnsi="Times New Roman"/>
          <w:b/>
          <w:sz w:val="24"/>
          <w:szCs w:val="24"/>
          <w:lang w:val="kk-KZ"/>
        </w:rPr>
        <w:t>Төлдер айтысы</w:t>
      </w:r>
    </w:p>
    <w:p w:rsidR="0082499F" w:rsidRPr="00BC5AAB" w:rsidRDefault="0082499F" w:rsidP="0082499F">
      <w:pPr>
        <w:autoSpaceDE w:val="0"/>
        <w:autoSpaceDN w:val="0"/>
        <w:adjustRightInd w:val="0"/>
        <w:spacing w:after="0" w:line="240" w:lineRule="auto"/>
        <w:jc w:val="center"/>
        <w:rPr>
          <w:rFonts w:ascii="Times New Roman" w:hAnsi="Times New Roman"/>
          <w:sz w:val="24"/>
          <w:szCs w:val="24"/>
          <w:lang w:val="kk-KZ"/>
        </w:rPr>
      </w:pPr>
      <w:r w:rsidRPr="00BC5AAB">
        <w:rPr>
          <w:rFonts w:ascii="Times New Roman" w:hAnsi="Times New Roman"/>
          <w:sz w:val="24"/>
          <w:szCs w:val="24"/>
          <w:lang w:val="kk-KZ"/>
        </w:rPr>
        <w:t>(ертегі)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Бір жерге жиналған лақ, құлын, бұзау, қошақан мен бота «Біздің иеміз қайсымызды жақсы көреді?» - деп бір-бірінен сұрастырды.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Сонда лақ тұрып: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Мә-ә, мә-ә, әрине, мені жақсы көреді. Адам біздің сүтімізді ішіп, түбітімізді киімге пайдаланады, - деді.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Сонда құлын бір кісінеп алды да: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Лақ, сен орынсыз мақтанба. Бізден қазы-қарта, шұжық, қымыз алады. Адамның мініс көлігі де біз, - дейді.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Бұзау тұрып: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Сендер босқа мақтанасыңдар, адам тіршілігіне ең қо</w:t>
      </w:r>
      <w:r w:rsidRPr="00BC5AAB">
        <w:rPr>
          <w:rFonts w:ascii="Times New Roman" w:hAnsi="Times New Roman"/>
          <w:sz w:val="24"/>
          <w:szCs w:val="24"/>
          <w:lang w:val="kk-KZ"/>
        </w:rPr>
        <w:softHyphen/>
        <w:t>лайлы - сиыр малы. Бізден шелек - шелек сүт, қарын - қарын май, ірімшік алады. Иемізге бізден пайдалы түлік жоқ, - десе, қошақан тұрып: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Сендер босқа мақтанасыңдар, нем мені жақсы көреді. Адам киетін киім-кешекке қажетті маталар, үйдегі төсеніш біздің жүнімізден жасалады, бізден пайдалысы жоқ, - дейді.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Бота тұрып: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Бәріңнен де иеміз мені жақсы көреді. Бізден алатын шұбаттың емдік қасиетін айтсаңшы. Оған еш нәрсе жетпейді, - дейді.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Осы кезде адам:</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Төлдерім, сендер босқа таласпаңдар, әрқайсыңның өз орындарың бар, адам үшін бөрің де керексіңдер! - деді.</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Сәруар</w:t>
      </w:r>
    </w:p>
    <w:p w:rsidR="0082499F" w:rsidRPr="00BC5AAB" w:rsidRDefault="0082499F" w:rsidP="0082499F">
      <w:pPr>
        <w:autoSpaceDE w:val="0"/>
        <w:autoSpaceDN w:val="0"/>
        <w:adjustRightInd w:val="0"/>
        <w:spacing w:after="0" w:line="240" w:lineRule="auto"/>
        <w:ind w:firstLine="709"/>
        <w:jc w:val="center"/>
        <w:rPr>
          <w:rFonts w:ascii="Times New Roman" w:hAnsi="Times New Roman"/>
          <w:sz w:val="24"/>
          <w:szCs w:val="24"/>
          <w:lang w:val="kk-KZ"/>
        </w:rPr>
      </w:pPr>
      <w:r w:rsidRPr="00BC5AAB">
        <w:rPr>
          <w:rFonts w:ascii="Times New Roman" w:hAnsi="Times New Roman"/>
          <w:sz w:val="24"/>
          <w:szCs w:val="24"/>
          <w:lang w:val="kk-KZ"/>
        </w:rPr>
        <w:t>(ертегі)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Бір Сәруар деген батыл бала Айға ұшпақ болады. Сөйтіп, ол Айға өзімен бірге ұшатын жолдас іздейді. Алғаш «Осы денелі ғой, батыр да батыл әрі күшті ғой», - деген оймен Аюға келіп: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Менімен бірге Айға ұшасың ба? - деп сұрайды. Аю біраз ойланып отырады да: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Ол жақта мен жейтін бал бар ма екен? - дейді. Сәруар бұған ренжіп: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Денең дәу болғанмен, өзің баланың сөзін айтасың, қорбаңбай неме, қорқақ екенсің ғой, - деп оны қайрай түседі.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Аю:</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қорықпаймын, бірақ ол жақта бал болмаса, несіне барамын, - деп ақталады.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Сәруар: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 Қой, түйедей болғанша тәттіден басқа түк ойламайтын бұдан ештеңе шықпас, - деп, басқа дос іздеп, қайтадан жолға шығады.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Сөйтіп, тәттіқұмар қорбаңбай аюға ренжіп келе жатқанда, алдынан қасқыр кездеседі. Сәруар оны көргенде қуанып: «Азуы алты қарыс, тісі күректей, осы батыр да батыл шығар, бәлкім, осы барып қалар», - деп ойлайды. Сосын қасқырға жақындап: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Менімен бірге Айға ұшасың ба? - деп сұрайды. Қасқыр шоқиып отыра қалып біраз ойланып алады да,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Сәруардың өзіне қарсы сұрақ қояды: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Немен ұшамыз, үлкен самұрық құс ұстап алып, сонымен ұшамыз ба?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Жоқ, кәдімгі Айға ұшатын ғарыш кемесімен ұшамыз.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Оның ішінде тамақ бар ма?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Әрине, бар!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Қандай тамақ?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Айға дейін біз екі күн ұшамыз, қайтуымызға да тағы екі күн керек. Сонда барып қайтуымыз төрт күнге созылады. Ал бізге бір айға жететін тамақ береді. Ол кәдімгі дәрі сияқты. Тек біреуін жесең болды, бір күн бойы тамақ ішпейсің, қарның да ашпайды, тойып қаласың.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Жо-жоқ, бұл  маған ұнамайды, маған қарнымды шығарар қой мен қозы керек, бағлан керек, құлын керек!</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Әй, Қасеке - ай, ет - ет деп сенің - ақ тісің қышиды да тұрады екен. Егер саған тамаққа бір қой алып шықтық делік, сол жете ме?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Төрт күнге ме? Төрт күнге бір-ақ қой ма, ойбай-ау, аштан өлемін ғой. Былай келіселік, төрт күнге төрт марка! Басқа ештеңе керек емес!</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Осыны айтып қасекең ұзын сүйір қызыл тілімен екі езуін алма-кезек жалап-жалап қояды. Екі көзі оттай жайнап, қызарып шыға келіпті. Түнгі жарықтай жылт-жылт 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Жоқ, болмайды, Қасеке, төрт күнге төрт қой алсақ, өзіміз кішкене кеменің қай жеріне отырамыз, сыймаймыз ғой!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ендеше, қампиып қарным тоймайтын жерге бара алмаймын, балақай!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Сәруар қасқырдан да береке болмасын білген соң, өзіне лайықты серік іздеп тағы да жолға шығады.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Бәріне ренжіп, шаршап келе жатқан батыр бала Сәруардың алдынан Түкең, кәдімгі түлкі кездесе кетеді.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Сәлем, балақай!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Ол өзі бірінші болып сәлем беріп, ұзын сұлу құйрығын бұлғаң - бұлғаң еткізіп, ойнатып қойды.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Иә, жол болсын, есімің кім, жолаушы бала, жақсы бала?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Әлей болсын, есімім - Сәруар, әкем аты — Дәуір.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Қандай шаруамен қайда барасың, айта отыр, қалқам, көмегім тиіп қалар?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Айға сапар шекпек едім. Соған өзіммен бірге серік бо</w:t>
      </w:r>
      <w:r w:rsidRPr="00BC5AAB">
        <w:rPr>
          <w:rFonts w:ascii="Times New Roman" w:hAnsi="Times New Roman"/>
          <w:sz w:val="24"/>
          <w:szCs w:val="24"/>
          <w:lang w:val="kk-KZ"/>
        </w:rPr>
        <w:softHyphen/>
        <w:t>лып баратын жолдас іздеп келемін. Сіз маған серік болмас па екенсіз?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Түкең екі көзін жұмып жіберіп, шоқиып отыра қалады да, біраз ойланып көреді. Содан жұлып алғандай:</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Онда тауықтар бар ма екен? - деп сұрайды. Өзі қайта-қайта жұтына береді, екі көзі от боп жайнап кеткен.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Айда тауық бар ма, жоқ па, оны барған соң көреміз. Біздің негізгі мақсатымыз да сол — Айға барып, онда тіршіліктің бар-жоғын анықтау. Бар болса, оны зерттеу.</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Қойыңыз, балақай, ол жақта тіршілік болмаса, аштан өліп қалып жүрермін. Бірер тауық ала барсақ қайтеді. Семізінен таңдап алайық. Онда барар едім...</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Сәруар Түкеңнің ойын түсініп қалады. Түлкінің ойы тегін тамақ жеп, қыдырып қайту ғана еді. Сондықтан да оған: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Айға менімен бірге ұшасың ба, ұшпайсың ба, бұл аңдатпай турасын айт! - дейді.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Түлкі ойланбастан: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 Ол жақта тауық болса ғана барамын! - деп міңгірлейді.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Тауық жоқ!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Тауықсыз жерге мен де бармаймын!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Сәруар балдан басқа ойлайтыны жоқ қорбаңбай аюдың, азуы алты қарыс ашқарақ қасқырдың, алпыс айлалы қу түлкінің тек өз бастарының ғана қамын ойлайтынына қатты ашуланады. Сөйтіп, ренжіп келе жатқанында, алдынан желаяқ қоян кездесе кетеді. Екі көзі адырайып, екі құлағы едірейіп, мұрты мен мұрны қоса жыбырлап түр. Өзі аптыға сөйлейді.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Сә-сә... Сә... сәлеметсіз бе?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Амансың ба, сүр көжек, қайда асығып барасың?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Өзім де білмеймін, жаңа қалың қамыстың арасында ұйықтап жатыр едім, бірдеңенің сылдыр ете түскені. Шамасы, қасқыр-ау деймін. Содан қашып, жеткізбей келе жатқан бетім.</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Қасқырды өз көзіңмен көрдің бе?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Артыма қарағаным жоқ, қорықтым...</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Онда қамысты сылдырлатқан жел шығар?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Білмеймін, қорқып кеттім, жүрегім әлі дүрсілдеп түр.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Менің атым - Сәруар, әкем аты - Дәуір. Айға ұшатын бо</w:t>
      </w:r>
      <w:r w:rsidRPr="00BC5AAB">
        <w:rPr>
          <w:rFonts w:ascii="Times New Roman" w:hAnsi="Times New Roman"/>
          <w:sz w:val="24"/>
          <w:szCs w:val="24"/>
          <w:lang w:val="kk-KZ"/>
        </w:rPr>
        <w:softHyphen/>
        <w:t>лып, бірге ұшатын серік іздеп келемін!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Сәруар мұны айтқанда, қоянның екі көзі ұясынан шығып кете жаздады.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Қорқамын, - дейді.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 мен қорықпаймын. Сені де ала барайын, маған серік боласың ба?</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Қоян ыршып түседі. Сөйтеді де, екі құлағын салбыратып жіберіп, шоқиып отыра қалып ойға батады. Әлден уақытта ба</w:t>
      </w:r>
      <w:r w:rsidRPr="00BC5AAB">
        <w:rPr>
          <w:rFonts w:ascii="Times New Roman" w:hAnsi="Times New Roman"/>
          <w:sz w:val="24"/>
          <w:szCs w:val="24"/>
          <w:lang w:val="kk-KZ"/>
        </w:rPr>
        <w:softHyphen/>
        <w:t>рып: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Қорқамын, - дейді.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Неден? - деп сұрайды Сәруар.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Бұлттан, - дейді қоян.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Бұлттан да қорқа ма екен, бұлт деген түтін сияқты емес пе? - дейді Сәруар.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Иә саған, өйтіп мені алдама, - дейді қоян Сәруардың сөзіне сенбей. - Онда ол бұлттар неге кейде қасқырға, кейде аюға, кейде түлкіге ұқсайды?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Бұлтты жел ұшырады. Ол ұшқан кезде неше түрлі кейіпке келеді. Кейде адамға, тауларға, құстарға, қасқырға да ұқсай береді. Ал «Қорыққанға қос көрінер» дегендей, саған қасқыр боп көрінеді екен ғой... Егер Айға ұшып барсаң, бұлттың түтін екенін өз көзіңмен көрер едің.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Қорқам, - дейді қоян одан сайын қалтырап.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Тағы неден қорқасың?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Ол жақта қасқыр бар шығар?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Қасқыр жоқ!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Сонда да қорқам...</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Неден қорқасың?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Түлкі бар шығар?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Түлкі де жоқ.</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Сонда да қорқам...</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Неден?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Ғарыш кемесінен...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Неге?</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Құлап қалатын шығар?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Сәруар қоянның бұл  сөзіне ішегі түйілгенше күлді. Сосын қоянға өзінің көлеңкесін көрсетіп: «Ой, мынау құлағы қалқайған не мақұлық?» - деп, әдейі орнынан ыршып түсті. Сол кезде қоян өз көлеңкесінен өзі қорқып, алды-артына қарамастан, зуылдап зытып берді.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 Ой, қорқақ, қорқақ! - деп айқайлайды Сәруар қоянның соңынан, - Қорқақ, сен Айға қайдан барайын деп едің, мына түріңмен жолда жүрегің жарылып өліп қаларсың!</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Сәруар кездескен аңдардың бәрі өзіне серік бола алмайтынын білген соң, еліне қайтады. Таудан соң, таудан асып, белден соң, белге жетеді. Орманнан - орманға кіріп, мұхиттан - мұхитқа, теңізден - теңізге кездеседі. Бәрінен де аман өтеді. Еліне жетеді.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Еліне жетіп, үйіне жақындағанда, алдынан пыр-пыр еткен пысық мысығы мен күшігі Саққұлақ шығады.</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Көп кешіктің ғой, қайда болдың? Біз сені сағындық, - дейді олар Сәруарға еркелеп. Сәруар болған жағдайдың бәрін тегіс айтып береді. Сонда пыр-пыр еткен пысық мысығы мен Саққұлақ күшігі: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Айға сенімен біз ұшамыз, бірге ұшамыз, алақай, бірге ұшамыз! - деп шуылдап қоя береді.</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Сөйтіп, Сәруар пыр-пыр еткен пысық мысығы мен Саққұлақ күшігін алып, Айға ұшып барып, аман-есен еліне қайтып оралыпты.</w:t>
      </w:r>
    </w:p>
    <w:p w:rsidR="0082499F" w:rsidRPr="00BC5AAB" w:rsidRDefault="0082499F" w:rsidP="0082499F">
      <w:pPr>
        <w:autoSpaceDE w:val="0"/>
        <w:autoSpaceDN w:val="0"/>
        <w:adjustRightInd w:val="0"/>
        <w:spacing w:after="0" w:line="240" w:lineRule="auto"/>
        <w:ind w:left="6480" w:firstLine="720"/>
        <w:jc w:val="both"/>
        <w:rPr>
          <w:rFonts w:ascii="Times New Roman" w:hAnsi="Times New Roman"/>
          <w:sz w:val="24"/>
          <w:szCs w:val="24"/>
          <w:lang w:val="kk-KZ"/>
        </w:rPr>
      </w:pPr>
      <w:r w:rsidRPr="00BC5AAB">
        <w:rPr>
          <w:rFonts w:ascii="Times New Roman" w:hAnsi="Times New Roman"/>
          <w:sz w:val="24"/>
          <w:szCs w:val="24"/>
          <w:lang w:val="kk-KZ"/>
        </w:rPr>
        <w:t>С. Оспанов</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Тоқтар батыр</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Айналады ел бір сенен,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Есіміңді білсе әлем.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Ғарышқа ұшқан қазақтың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Тұңғышына бір сәлем!</w:t>
      </w:r>
    </w:p>
    <w:p w:rsidR="0082499F" w:rsidRPr="00BC5AAB" w:rsidRDefault="0082499F" w:rsidP="0082499F">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Жаз</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Жазым келді жарқылдап,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Қазым келді қаңқылдап.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Гүлге қонды көбелек,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Қос қанаты қалтылдап.</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Сүйіп күннің шапағын,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Тау шешті аң шапанын.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Күлтеленді қурайлар,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Төгіп бұйра шашағын.</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Жаңбыр жуса жас талды,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Гүл қауызын ашқан-ды.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Кең жайлаудың төсінде </w:t>
      </w:r>
    </w:p>
    <w:p w:rsidR="0082499F" w:rsidRPr="00BC5AAB" w:rsidRDefault="0082499F" w:rsidP="0082499F">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Қызық-думан басталды.</w:t>
      </w:r>
    </w:p>
    <w:p w:rsidR="0082499F" w:rsidRPr="00787E70" w:rsidRDefault="0082499F" w:rsidP="0082499F">
      <w:pPr>
        <w:autoSpaceDE w:val="0"/>
        <w:autoSpaceDN w:val="0"/>
        <w:adjustRightInd w:val="0"/>
        <w:spacing w:after="0" w:line="240" w:lineRule="auto"/>
        <w:ind w:left="2880" w:firstLine="720"/>
        <w:jc w:val="both"/>
        <w:rPr>
          <w:rFonts w:ascii="Times New Roman" w:hAnsi="Times New Roman"/>
          <w:sz w:val="28"/>
          <w:szCs w:val="28"/>
          <w:lang w:val="kk-KZ"/>
        </w:rPr>
      </w:pPr>
      <w:r w:rsidRPr="00787E70">
        <w:rPr>
          <w:rFonts w:ascii="Times New Roman" w:hAnsi="Times New Roman"/>
          <w:sz w:val="28"/>
          <w:szCs w:val="28"/>
          <w:lang w:val="kk-KZ"/>
        </w:rPr>
        <w:t>Н. Айтов</w:t>
      </w:r>
    </w:p>
    <w:p w:rsidR="0082499F" w:rsidRDefault="0082499F" w:rsidP="0082499F"/>
    <w:p w:rsidR="006751F8" w:rsidRDefault="006751F8"/>
    <w:sectPr w:rsidR="006751F8" w:rsidSect="00CB18B7">
      <w:headerReference w:type="even" r:id="rId5"/>
      <w:headerReference w:type="default" r:id="rId6"/>
      <w:footerReference w:type="even" r:id="rId7"/>
      <w:footerReference w:type="default" r:id="rId8"/>
      <w:headerReference w:type="first" r:id="rId9"/>
      <w:footerReference w:type="first" r:id="rI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6F" w:rsidRDefault="006751F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6F" w:rsidRDefault="006751F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6F" w:rsidRDefault="006751F8">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6F" w:rsidRDefault="006751F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6F" w:rsidRDefault="006751F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6F" w:rsidRDefault="006751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A4A"/>
    <w:multiLevelType w:val="hybridMultilevel"/>
    <w:tmpl w:val="03427CD4"/>
    <w:lvl w:ilvl="0" w:tplc="5072B8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A14CC8"/>
    <w:multiLevelType w:val="hybridMultilevel"/>
    <w:tmpl w:val="E5F20D4A"/>
    <w:lvl w:ilvl="0" w:tplc="FBBE3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A43329"/>
    <w:multiLevelType w:val="hybridMultilevel"/>
    <w:tmpl w:val="86608046"/>
    <w:lvl w:ilvl="0" w:tplc="2A240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746392"/>
    <w:multiLevelType w:val="hybridMultilevel"/>
    <w:tmpl w:val="9D3CA480"/>
    <w:lvl w:ilvl="0" w:tplc="57549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085092"/>
    <w:multiLevelType w:val="hybridMultilevel"/>
    <w:tmpl w:val="3CDC16AE"/>
    <w:lvl w:ilvl="0" w:tplc="9D9E2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684C29"/>
    <w:multiLevelType w:val="hybridMultilevel"/>
    <w:tmpl w:val="C4AEBDC0"/>
    <w:lvl w:ilvl="0" w:tplc="BE680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4B233C"/>
    <w:multiLevelType w:val="hybridMultilevel"/>
    <w:tmpl w:val="B198B632"/>
    <w:lvl w:ilvl="0" w:tplc="9754EF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6632585"/>
    <w:multiLevelType w:val="hybridMultilevel"/>
    <w:tmpl w:val="D5829E06"/>
    <w:lvl w:ilvl="0" w:tplc="5202A51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E22B41"/>
    <w:multiLevelType w:val="hybridMultilevel"/>
    <w:tmpl w:val="179E859C"/>
    <w:lvl w:ilvl="0" w:tplc="9036E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123CBB"/>
    <w:multiLevelType w:val="hybridMultilevel"/>
    <w:tmpl w:val="E52A1142"/>
    <w:lvl w:ilvl="0" w:tplc="73F60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A470A5"/>
    <w:multiLevelType w:val="hybridMultilevel"/>
    <w:tmpl w:val="BC86F6AE"/>
    <w:lvl w:ilvl="0" w:tplc="8B526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F74583"/>
    <w:multiLevelType w:val="hybridMultilevel"/>
    <w:tmpl w:val="18F254F8"/>
    <w:lvl w:ilvl="0" w:tplc="A24A8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186B58"/>
    <w:multiLevelType w:val="hybridMultilevel"/>
    <w:tmpl w:val="052A5D5E"/>
    <w:lvl w:ilvl="0" w:tplc="E1447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2147F8"/>
    <w:multiLevelType w:val="hybridMultilevel"/>
    <w:tmpl w:val="35B27A16"/>
    <w:lvl w:ilvl="0" w:tplc="FD789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8655DC"/>
    <w:multiLevelType w:val="hybridMultilevel"/>
    <w:tmpl w:val="E4A2C160"/>
    <w:lvl w:ilvl="0" w:tplc="2878C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6A24A9"/>
    <w:multiLevelType w:val="hybridMultilevel"/>
    <w:tmpl w:val="C5CA5DA8"/>
    <w:lvl w:ilvl="0" w:tplc="8730AF1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4"/>
  </w:num>
  <w:num w:numId="3">
    <w:abstractNumId w:val="13"/>
  </w:num>
  <w:num w:numId="4">
    <w:abstractNumId w:val="3"/>
  </w:num>
  <w:num w:numId="5">
    <w:abstractNumId w:val="4"/>
  </w:num>
  <w:num w:numId="6">
    <w:abstractNumId w:val="5"/>
  </w:num>
  <w:num w:numId="7">
    <w:abstractNumId w:val="15"/>
  </w:num>
  <w:num w:numId="8">
    <w:abstractNumId w:val="7"/>
  </w:num>
  <w:num w:numId="9">
    <w:abstractNumId w:val="6"/>
  </w:num>
  <w:num w:numId="10">
    <w:abstractNumId w:val="8"/>
  </w:num>
  <w:num w:numId="11">
    <w:abstractNumId w:val="9"/>
  </w:num>
  <w:num w:numId="12">
    <w:abstractNumId w:val="12"/>
  </w:num>
  <w:num w:numId="13">
    <w:abstractNumId w:val="10"/>
  </w:num>
  <w:num w:numId="14">
    <w:abstractNumId w:val="2"/>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2499F"/>
    <w:rsid w:val="006751F8"/>
    <w:rsid w:val="00824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99F"/>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82499F"/>
    <w:rPr>
      <w:rFonts w:ascii="Calibri" w:eastAsia="Times New Roman" w:hAnsi="Calibri" w:cs="Times New Roman"/>
    </w:rPr>
  </w:style>
  <w:style w:type="paragraph" w:styleId="a5">
    <w:name w:val="footer"/>
    <w:basedOn w:val="a"/>
    <w:link w:val="a6"/>
    <w:uiPriority w:val="99"/>
    <w:unhideWhenUsed/>
    <w:rsid w:val="0082499F"/>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5"/>
    <w:uiPriority w:val="99"/>
    <w:rsid w:val="0082499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13158</Words>
  <Characters>75005</Characters>
  <Application>Microsoft Office Word</Application>
  <DocSecurity>0</DocSecurity>
  <Lines>625</Lines>
  <Paragraphs>175</Paragraphs>
  <ScaleCrop>false</ScaleCrop>
  <Company>Reanimator Extreme Edition</Company>
  <LinksUpToDate>false</LinksUpToDate>
  <CharactersWithSpaces>87988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2014-05-13T19:02:00Z</dcterms:created>
  <dcterms:modified xsi:type="dcterms:W3CDTF">2014-05-13T19:03:00Z</dcterms:modified>
</cp:coreProperties>
</file>