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1" w:rsidRPr="004B3FC1" w:rsidRDefault="00AE1CE6" w:rsidP="004B3F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-46.4pt;margin-top:-33.2pt;width:411.4pt;height:8in;z-index:251658240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3D373B" w:rsidRPr="00AE1CE6" w:rsidRDefault="001B5B30" w:rsidP="006261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Альт (англ.  и итал.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viola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фр.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alto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нем.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Bratsche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или альт скрипичный </w:t>
                  </w:r>
                </w:p>
                <w:p w:rsidR="003D373B" w:rsidRPr="00AE1CE6" w:rsidRDefault="001B5B30" w:rsidP="006261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Группа:</w:t>
                  </w:r>
                  <w:r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смычковый струнный музыкальный инструмент.</w:t>
                  </w:r>
                </w:p>
                <w:p w:rsidR="003D373B" w:rsidRPr="00AE1CE6" w:rsidRDefault="001B5B30" w:rsidP="000233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Происхождение:</w:t>
                  </w:r>
                  <w:r w:rsidR="001D769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Альт считается самым ранним из ныне существующих смычковых инструментов. Время его появления относят к рубежу XV―XVI веков.</w:t>
                  </w:r>
                </w:p>
                <w:p w:rsidR="003D373B" w:rsidRPr="00AE1CE6" w:rsidRDefault="001B5B30" w:rsidP="00B330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Тембр:</w:t>
                  </w:r>
                  <w:r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менее яркий, чем скрипичный, но густой, матовый, бархатистый в нижнем регистре, несколько гнусавый в верхнем.</w:t>
                  </w:r>
                  <w:proofErr w:type="gramEnd"/>
                </w:p>
                <w:p w:rsidR="003D373B" w:rsidRPr="00AE1CE6" w:rsidRDefault="008B6B46" w:rsidP="00B330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Способ </w:t>
                  </w:r>
                  <w:proofErr w:type="spellStart"/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звукоизвлечения</w:t>
                  </w:r>
                  <w:proofErr w:type="spellEnd"/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Приёмы игры на альте немного отличаются от приёмов игры на скрипке способом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звукоизвлечения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техникой, однако сама техника игры немного более ограниченная из-за </w:t>
                  </w:r>
                  <w:proofErr w:type="spellStart"/>
                  <w:proofErr w:type="gram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бо́льших</w:t>
                  </w:r>
                  <w:proofErr w:type="spellEnd"/>
                  <w:proofErr w:type="gram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размеров, и как следствие, необходимости большей растяжки пальцев левой руки. На альтах </w:t>
                  </w:r>
                  <w:proofErr w:type="spellStart"/>
                  <w:proofErr w:type="gram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бо́льшего</w:t>
                  </w:r>
                  <w:proofErr w:type="spellEnd"/>
                  <w:proofErr w:type="gram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размера, приближающихся к классическим, играют в основном сольные исполнители, обладающие более сильными руками и разработанной техникой.</w:t>
                  </w:r>
                </w:p>
                <w:p w:rsidR="003D373B" w:rsidRPr="00AE1CE6" w:rsidRDefault="001B5B30" w:rsidP="00413E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Устройство:</w:t>
                  </w:r>
                  <w:r w:rsidR="002221D3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такого же устройства, что и скрипка, но несколько </w:t>
                  </w:r>
                  <w:proofErr w:type="spellStart"/>
                  <w:proofErr w:type="gram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бо́льших</w:t>
                  </w:r>
                  <w:proofErr w:type="spellEnd"/>
                  <w:proofErr w:type="gram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размеров, отчего звучит в более низком регистре. </w:t>
                  </w:r>
                </w:p>
                <w:p w:rsidR="003D373B" w:rsidRPr="00AE1CE6" w:rsidRDefault="00FB094B" w:rsidP="003D37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Виртуозы-исполнители</w:t>
                  </w:r>
                  <w:r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Юрий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Башмет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Ким </w:t>
                  </w:r>
                  <w:proofErr w:type="spellStart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Кашкашьян</w:t>
                  </w:r>
                  <w:proofErr w:type="spellEnd"/>
                  <w:r w:rsidR="003D373B"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Юрий Крамаров и другие.</w:t>
                  </w:r>
                </w:p>
                <w:p w:rsidR="003D373B" w:rsidRPr="00AE1CE6" w:rsidRDefault="003D373B" w:rsidP="003D37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Это интересно</w:t>
                  </w:r>
                </w:p>
                <w:p w:rsidR="003D373B" w:rsidRPr="00AE1CE6" w:rsidRDefault="003D373B" w:rsidP="00413E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C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музыкантском фольклоре альтисты (наряду с исполнителями на духовых инструментах и вокалистами) ― одни из самых популярных персонажей профессиональных шуток и анекдотов, в которых высмеивается их нередко встречающийся непрофессионализм, замедленная реакция и др.</w:t>
                  </w:r>
                </w:p>
              </w:txbxContent>
            </v:textbox>
          </v:roundrect>
        </w:pict>
      </w:r>
      <w:r w:rsidR="003D373B">
        <w:rPr>
          <w:noProof/>
        </w:rPr>
        <w:drawing>
          <wp:anchor distT="0" distB="0" distL="114300" distR="114300" simplePos="0" relativeHeight="251663360" behindDoc="0" locked="0" layoutInCell="1" allowOverlap="1" wp14:anchorId="58B66F8F" wp14:editId="69E2A1E7">
            <wp:simplePos x="0" y="0"/>
            <wp:positionH relativeFrom="column">
              <wp:posOffset>6986270</wp:posOffset>
            </wp:positionH>
            <wp:positionV relativeFrom="paragraph">
              <wp:posOffset>29845</wp:posOffset>
            </wp:positionV>
            <wp:extent cx="2381250" cy="3467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oundrect id="_x0000_s1027" style="position:absolute;left:0;text-align:left;margin-left:381.85pt;margin-top:-33.2pt;width:393.65pt;height:570.4pt;z-index:251659264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80068C" w:rsidRPr="00E67AC0" w:rsidRDefault="00413E13" w:rsidP="00413E1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413E13">
                    <w:rPr>
                      <w:noProof/>
                    </w:rPr>
                    <w:t xml:space="preserve"> </w:t>
                  </w:r>
                </w:p>
              </w:txbxContent>
            </v:textbox>
          </v:roundrect>
        </w:pict>
      </w:r>
    </w:p>
    <w:p w:rsidR="002E6138" w:rsidRDefault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AE1CE6" w:rsidP="002E6138">
      <w:r>
        <w:rPr>
          <w:noProof/>
        </w:rPr>
        <w:pict>
          <v:rect id="Прямоугольник 1" o:spid="_x0000_s1030" style="position:absolute;margin-left:387.1pt;margin-top:1.9pt;width:167.9pt;height:126.85pt;z-index:2516664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" filled="f" stroked="f">
            <v:textbox style="mso-fit-shape-to-text:t">
              <w:txbxContent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bookmarkStart w:id="0" w:name="_GoBack"/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Назовите без ошибки </w:t>
                  </w:r>
                </w:p>
                <w:p w:rsidR="008240EE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Инструмент </w:t>
                  </w:r>
                </w:p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чуть больше скрипки. </w:t>
                  </w:r>
                </w:p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Он её ближайший друг, </w:t>
                  </w:r>
                </w:p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Но немного ниже звук. </w:t>
                  </w:r>
                </w:p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Есть и струны, и смычок, </w:t>
                  </w:r>
                </w:p>
                <w:p w:rsidR="003D373B" w:rsidRPr="00AE1CE6" w:rsidRDefault="003D373B" w:rsidP="003D373B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E1CE6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В музыке не новичок!</w:t>
                  </w:r>
                  <w:bookmarkEnd w:id="0"/>
                </w:p>
              </w:txbxContent>
            </v:textbox>
          </v:rect>
        </w:pict>
      </w:r>
    </w:p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7E54B7">
      <w:pPr>
        <w:jc w:val="center"/>
      </w:pPr>
    </w:p>
    <w:p w:rsidR="002E6138" w:rsidRDefault="002E6138" w:rsidP="002E6138"/>
    <w:p w:rsidR="001159A9" w:rsidRPr="002E6138" w:rsidRDefault="003D373B" w:rsidP="002E6138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C709B4" wp14:editId="00CC008E">
            <wp:simplePos x="0" y="0"/>
            <wp:positionH relativeFrom="column">
              <wp:posOffset>5882096</wp:posOffset>
            </wp:positionH>
            <wp:positionV relativeFrom="paragraph">
              <wp:posOffset>74996</wp:posOffset>
            </wp:positionV>
            <wp:extent cx="2968831" cy="1950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31" cy="195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E6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494.95pt;margin-top:181.8pt;width:166.3pt;height:68.25pt;z-index:251662336;mso-position-horizontal-relative:text;mso-position-vertical-relative:text" adj="7200" fillcolor="#c00000" strokecolor="#c00000">
            <v:shadow color="#868686"/>
            <v:textpath style="font-family:&quot;Times New Roman&quot;;v-text-kern:t" trim="t" fitpath="t" string="Альт&#10;"/>
          </v:shape>
        </w:pict>
      </w:r>
    </w:p>
    <w:sectPr w:rsidR="001159A9" w:rsidRPr="002E6138" w:rsidSect="00E275C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B30"/>
    <w:rsid w:val="000233AD"/>
    <w:rsid w:val="001159A9"/>
    <w:rsid w:val="00126BDA"/>
    <w:rsid w:val="001869EA"/>
    <w:rsid w:val="001B5B30"/>
    <w:rsid w:val="001D769B"/>
    <w:rsid w:val="00217033"/>
    <w:rsid w:val="002221D3"/>
    <w:rsid w:val="00225217"/>
    <w:rsid w:val="00283715"/>
    <w:rsid w:val="002E6138"/>
    <w:rsid w:val="0034656A"/>
    <w:rsid w:val="003D373B"/>
    <w:rsid w:val="00413E13"/>
    <w:rsid w:val="004B3FC1"/>
    <w:rsid w:val="004E5F05"/>
    <w:rsid w:val="005118E3"/>
    <w:rsid w:val="006261C6"/>
    <w:rsid w:val="0072117E"/>
    <w:rsid w:val="007A3378"/>
    <w:rsid w:val="007B295F"/>
    <w:rsid w:val="007E54B7"/>
    <w:rsid w:val="0080068C"/>
    <w:rsid w:val="0081456A"/>
    <w:rsid w:val="0082101E"/>
    <w:rsid w:val="008240EE"/>
    <w:rsid w:val="008B6B46"/>
    <w:rsid w:val="00926E3E"/>
    <w:rsid w:val="0097364E"/>
    <w:rsid w:val="009956FF"/>
    <w:rsid w:val="009E418E"/>
    <w:rsid w:val="00AE1CE6"/>
    <w:rsid w:val="00B3304A"/>
    <w:rsid w:val="00B40F96"/>
    <w:rsid w:val="00C57E62"/>
    <w:rsid w:val="00C74712"/>
    <w:rsid w:val="00C96121"/>
    <w:rsid w:val="00D21A9F"/>
    <w:rsid w:val="00D47E46"/>
    <w:rsid w:val="00E00FE4"/>
    <w:rsid w:val="00E011A7"/>
    <w:rsid w:val="00E275C4"/>
    <w:rsid w:val="00E547C9"/>
    <w:rsid w:val="00E67AC0"/>
    <w:rsid w:val="00F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3"/>
  </w:style>
  <w:style w:type="paragraph" w:styleId="3">
    <w:name w:val="heading 3"/>
    <w:basedOn w:val="a"/>
    <w:link w:val="30"/>
    <w:uiPriority w:val="9"/>
    <w:qFormat/>
    <w:rsid w:val="002E6138"/>
    <w:pPr>
      <w:spacing w:before="75" w:after="673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3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7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138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TML">
    <w:name w:val="HTML Preformatted"/>
    <w:basedOn w:val="a"/>
    <w:link w:val="HTML0"/>
    <w:uiPriority w:val="99"/>
    <w:semiHidden/>
    <w:unhideWhenUsed/>
    <w:rsid w:val="002E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138"/>
    <w:rPr>
      <w:rFonts w:ascii="Georgia" w:eastAsia="Times New Roman" w:hAnsi="Georgia" w:cs="Courier New"/>
      <w:sz w:val="38"/>
      <w:szCs w:val="38"/>
    </w:rPr>
  </w:style>
  <w:style w:type="paragraph" w:styleId="a6">
    <w:name w:val="Normal (Web)"/>
    <w:basedOn w:val="a"/>
    <w:uiPriority w:val="99"/>
    <w:semiHidden/>
    <w:unhideWhenUsed/>
    <w:rsid w:val="002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04">
          <w:marLeft w:val="0"/>
          <w:marRight w:val="0"/>
          <w:marTop w:val="0"/>
          <w:marBottom w:val="3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5A9D-0E96-461F-AECA-D7E20EB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Нвард</cp:lastModifiedBy>
  <cp:revision>22</cp:revision>
  <cp:lastPrinted>2004-01-01T00:31:00Z</cp:lastPrinted>
  <dcterms:created xsi:type="dcterms:W3CDTF">2011-03-24T14:06:00Z</dcterms:created>
  <dcterms:modified xsi:type="dcterms:W3CDTF">2015-01-13T12:34:00Z</dcterms:modified>
</cp:coreProperties>
</file>