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38" w:rsidRDefault="00B06A4E">
      <w:r>
        <w:rPr>
          <w:noProof/>
        </w:rPr>
        <w:pict>
          <v:roundrect id="_x0000_s1026" style="position:absolute;margin-left:-46.45pt;margin-top:-33.15pt;width:388pt;height:8in;z-index:251658240;mso-position-horizontal-relative:text;mso-position-vertical-relative:text" arcsize="10923f" fillcolor="#fffef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380A5D" w:rsidRPr="00B06A4E" w:rsidRDefault="001B5B30" w:rsidP="00E275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Название:</w:t>
                  </w:r>
                  <w:r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76471F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удка</w:t>
                  </w:r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Локальные названия </w:t>
                  </w:r>
                  <w:proofErr w:type="spellStart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пасвісцёл</w:t>
                  </w:r>
                  <w:proofErr w:type="spellEnd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</w:t>
                  </w:r>
                  <w:proofErr w:type="gramEnd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ірасцелка</w:t>
                  </w:r>
                  <w:proofErr w:type="spellEnd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сапёлка</w:t>
                  </w:r>
                  <w:proofErr w:type="spellEnd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жалейка, </w:t>
                  </w:r>
                  <w:proofErr w:type="spellStart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шасцяруха</w:t>
                  </w:r>
                  <w:proofErr w:type="spellEnd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гуслі</w:t>
                  </w:r>
                  <w:proofErr w:type="spellEnd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пішчэлка</w:t>
                  </w:r>
                  <w:proofErr w:type="spellEnd"/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80A5D" w:rsidRPr="00B06A4E" w:rsidRDefault="001B5B30" w:rsidP="00E275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Группа:</w:t>
                  </w:r>
                  <w:r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471F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народный музыкальный духовой инструмент.</w:t>
                  </w:r>
                </w:p>
                <w:p w:rsidR="0076471F" w:rsidRPr="00B06A4E" w:rsidRDefault="001B5B30" w:rsidP="00E275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Происхождение:</w:t>
                  </w:r>
                  <w:r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044F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Был известен с древних времён как пастушеский инструмент. С</w:t>
                  </w:r>
                  <w:r w:rsidR="0076471F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емейства продольных флейт - сопели и свирели</w:t>
                  </w:r>
                  <w:r w:rsidR="008D2CE9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Археологические раскопки свидетельствуют, что на костяных дудках играли задолго до нашей эры. В этнографических материалах XVIII и XIX вв. упоминаются деревянные и тростниковые дудочки.</w:t>
                  </w:r>
                </w:p>
                <w:p w:rsidR="00C74712" w:rsidRPr="00B06A4E" w:rsidRDefault="001B5B30" w:rsidP="00E275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Тембр:</w:t>
                  </w:r>
                  <w:r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A547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имеет мягкий, ласковый звук различной окраски и силы в разных регистрах.</w:t>
                  </w:r>
                </w:p>
                <w:p w:rsidR="0076471F" w:rsidRPr="00B06A4E" w:rsidRDefault="001B5B30" w:rsidP="00380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06A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Звукоизвлечение</w:t>
                  </w:r>
                  <w:proofErr w:type="spellEnd"/>
                  <w:r w:rsidRPr="00B06A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044F2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Хроматические звуки извлекаются благодаря неполному прикрытию пальцами звуковых отверстий. Точность звучания достигается: навыками в дыхании и подаче струи воздуха в ствол инструмента, правильном расположении самого инструмента.</w:t>
                  </w:r>
                </w:p>
                <w:p w:rsidR="001B5B30" w:rsidRPr="00B06A4E" w:rsidRDefault="001B5B30" w:rsidP="00380A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Виртуозы:</w:t>
                  </w:r>
                  <w:r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6659A" w:rsidRPr="00B06A4E" w:rsidRDefault="001B5B30" w:rsidP="0076471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Устройство:</w:t>
                  </w:r>
                  <w:r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471F"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бузинной тростины или камыша и имеющий несколько боковых отверстий, а для вдувания — мундштучок.</w:t>
                  </w:r>
                </w:p>
                <w:p w:rsidR="008D2CE9" w:rsidRPr="00B06A4E" w:rsidRDefault="00B044F2" w:rsidP="0076471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Это интересно:</w:t>
                  </w:r>
                  <w:r w:rsidRPr="00B06A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Чаще всего, если верит легендам и мифам, такими инструментами пользовались пастухи, очаровывая своей игрой и стадо, и диких зверей и даже природу. Например, мифологический персонаж Пан из легенд древней Греции.</w:t>
                  </w:r>
                </w:p>
                <w:p w:rsidR="00B044F2" w:rsidRPr="00B044F2" w:rsidRDefault="00B044F2" w:rsidP="0076471F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370.2pt;margin-top:-27.55pt;width:407.3pt;height:570.4pt;z-index:251659264;mso-position-horizontal-relative:text;mso-position-vertical-relative:text" arcsize="10923f" fillcolor="#fffef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Очень весело поет,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Если дуете в нее.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Вы все на ней играете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И сразу отгадаете.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Ду-ду</w:t>
                  </w:r>
                  <w:proofErr w:type="spellEnd"/>
                  <w:proofErr w:type="gramEnd"/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ду-ду-ду</w:t>
                  </w:r>
                  <w:proofErr w:type="spellEnd"/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.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Да-да, да-да-да! 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Вот так поет она всегда.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Не палочка, не трубочка,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А что же это?..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(Дудочка)</w:t>
                  </w:r>
                </w:p>
                <w:p w:rsidR="00B044F2" w:rsidRPr="00B06A4E" w:rsidRDefault="00B044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44F2" w:rsidRPr="00B06A4E" w:rsidRDefault="00B044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Срезали ветку острыми ножами,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Запела ветка семью голосами.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В лесу выросла,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Из лесу вынесли,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Ножом порезали.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В руках плачет,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А кто слушает —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Скачет.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«Д» на удочку попалась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И никак не отцеплялась.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Повисела пять минут -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И случилось чудо тут: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Стала удочка короткой,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Издавать вдруг стала нотки.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Ну, скажите мне на милость,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Что же с удочкой случилось?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(Превратилась в дудочку: </w:t>
                  </w:r>
                  <w:proofErr w:type="gramEnd"/>
                </w:p>
                <w:p w:rsidR="00B044F2" w:rsidRPr="00B06A4E" w:rsidRDefault="00B044F2" w:rsidP="00B0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удочка </w:t>
                  </w:r>
                  <w:proofErr w:type="gramStart"/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-д</w:t>
                  </w:r>
                  <w:proofErr w:type="gramEnd"/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удочка.)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И. Агеева</w:t>
                  </w:r>
                </w:p>
                <w:p w:rsidR="00B044F2" w:rsidRPr="00B06A4E" w:rsidRDefault="00B044F2" w:rsidP="00B044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6A4E">
                    <w:rPr>
                      <w:rFonts w:ascii="Times New Roman" w:eastAsia="+mn-ea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  <w:p w:rsidR="00B044F2" w:rsidRDefault="00B044F2"/>
                <w:p w:rsidR="00B044F2" w:rsidRDefault="00B044F2"/>
              </w:txbxContent>
            </v:textbox>
          </v:roundrect>
        </w:pict>
      </w:r>
      <w:r w:rsidR="008D2CE9">
        <w:rPr>
          <w:noProof/>
        </w:rPr>
        <w:drawing>
          <wp:anchor distT="0" distB="0" distL="114300" distR="114300" simplePos="0" relativeHeight="251663360" behindDoc="0" locked="0" layoutInCell="1" allowOverlap="1" wp14:anchorId="342A8E85" wp14:editId="5FAA5DA1">
            <wp:simplePos x="0" y="0"/>
            <wp:positionH relativeFrom="column">
              <wp:posOffset>5228582</wp:posOffset>
            </wp:positionH>
            <wp:positionV relativeFrom="paragraph">
              <wp:posOffset>4866</wp:posOffset>
            </wp:positionV>
            <wp:extent cx="2365565" cy="221080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565" cy="2210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A5D">
        <w:rPr>
          <w:noProof/>
        </w:rPr>
        <w:drawing>
          <wp:inline distT="0" distB="0" distL="0" distR="0" wp14:anchorId="25D6D71C" wp14:editId="3E071D0C">
            <wp:extent cx="2095500" cy="2886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A5D" w:rsidRPr="00380A5D">
        <w:rPr>
          <w:noProof/>
        </w:rPr>
        <w:t xml:space="preserve"> </w:t>
      </w:r>
      <w:r w:rsidR="00380A5D">
        <w:rPr>
          <w:noProof/>
        </w:rPr>
        <w:drawing>
          <wp:inline distT="0" distB="0" distL="0" distR="0" wp14:anchorId="31F220F7" wp14:editId="30E761C6">
            <wp:extent cx="2095500" cy="2886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A5D" w:rsidRPr="00380A5D">
        <w:rPr>
          <w:noProof/>
        </w:rPr>
        <w:t xml:space="preserve"> </w:t>
      </w:r>
    </w:p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B06A4E" w:rsidP="002E6138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margin-left:592.8pt;margin-top:139.5pt;width:173.2pt;height:68.25pt;z-index:251662336;mso-position-horizontal-relative:text;mso-position-vertical-relative:text" adj="7200" fillcolor="#c00000" strokecolor="#c00000">
            <v:shadow color="#868686"/>
            <v:textpath style="font-family:&quot;Times New Roman&quot;;v-text-kern:t" trim="t" fitpath="t" string="Дудка"/>
          </v:shape>
        </w:pict>
      </w:r>
    </w:p>
    <w:p w:rsidR="002E6138" w:rsidRPr="002E6138" w:rsidRDefault="00380A5D" w:rsidP="002E6138">
      <w:r>
        <w:rPr>
          <w:noProof/>
        </w:rPr>
        <w:lastRenderedPageBreak/>
        <w:drawing>
          <wp:inline distT="0" distB="0" distL="0" distR="0" wp14:anchorId="457049DF" wp14:editId="38BB5D8B">
            <wp:extent cx="3906982" cy="53809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7159" cy="539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59A9" w:rsidRPr="002E6138" w:rsidRDefault="001159A9" w:rsidP="00B06A4E"/>
    <w:sectPr w:rsidR="001159A9" w:rsidRPr="002E6138" w:rsidSect="00E275C4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B30"/>
    <w:rsid w:val="001159A9"/>
    <w:rsid w:val="001B5B30"/>
    <w:rsid w:val="0026659A"/>
    <w:rsid w:val="002E6138"/>
    <w:rsid w:val="00363019"/>
    <w:rsid w:val="00380A5D"/>
    <w:rsid w:val="005118E3"/>
    <w:rsid w:val="00660499"/>
    <w:rsid w:val="0076471F"/>
    <w:rsid w:val="0081456A"/>
    <w:rsid w:val="008D2CE9"/>
    <w:rsid w:val="00926E3E"/>
    <w:rsid w:val="00AA5472"/>
    <w:rsid w:val="00B044F2"/>
    <w:rsid w:val="00B06A4E"/>
    <w:rsid w:val="00C74712"/>
    <w:rsid w:val="00D47E46"/>
    <w:rsid w:val="00E275C4"/>
    <w:rsid w:val="00F1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E3"/>
  </w:style>
  <w:style w:type="paragraph" w:styleId="3">
    <w:name w:val="heading 3"/>
    <w:basedOn w:val="a"/>
    <w:link w:val="30"/>
    <w:uiPriority w:val="9"/>
    <w:qFormat/>
    <w:rsid w:val="002E6138"/>
    <w:pPr>
      <w:spacing w:before="75" w:after="673" w:line="240" w:lineRule="auto"/>
      <w:outlineLvl w:val="2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3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7471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E6138"/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HTML">
    <w:name w:val="HTML Preformatted"/>
    <w:basedOn w:val="a"/>
    <w:link w:val="HTML0"/>
    <w:uiPriority w:val="99"/>
    <w:unhideWhenUsed/>
    <w:rsid w:val="002E6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56" w:lineRule="atLeast"/>
      <w:ind w:left="734"/>
    </w:pPr>
    <w:rPr>
      <w:rFonts w:ascii="Georgia" w:eastAsia="Times New Roman" w:hAnsi="Georgia" w:cs="Courier New"/>
      <w:sz w:val="38"/>
      <w:szCs w:val="38"/>
    </w:rPr>
  </w:style>
  <w:style w:type="character" w:customStyle="1" w:styleId="HTML0">
    <w:name w:val="Стандартный HTML Знак"/>
    <w:basedOn w:val="a0"/>
    <w:link w:val="HTML"/>
    <w:uiPriority w:val="99"/>
    <w:rsid w:val="002E6138"/>
    <w:rPr>
      <w:rFonts w:ascii="Georgia" w:eastAsia="Times New Roman" w:hAnsi="Georgia" w:cs="Courier New"/>
      <w:sz w:val="38"/>
      <w:szCs w:val="38"/>
    </w:rPr>
  </w:style>
  <w:style w:type="paragraph" w:styleId="a6">
    <w:name w:val="Normal (Web)"/>
    <w:basedOn w:val="a"/>
    <w:uiPriority w:val="99"/>
    <w:semiHidden/>
    <w:unhideWhenUsed/>
    <w:rsid w:val="002E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704">
          <w:marLeft w:val="0"/>
          <w:marRight w:val="0"/>
          <w:marTop w:val="0"/>
          <w:marBottom w:val="35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Нвард</cp:lastModifiedBy>
  <cp:revision>7</cp:revision>
  <cp:lastPrinted>2011-03-24T14:56:00Z</cp:lastPrinted>
  <dcterms:created xsi:type="dcterms:W3CDTF">2011-03-24T14:06:00Z</dcterms:created>
  <dcterms:modified xsi:type="dcterms:W3CDTF">2015-01-13T12:42:00Z</dcterms:modified>
</cp:coreProperties>
</file>