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1" w:rsidRPr="004B3FC1" w:rsidRDefault="00B1263B" w:rsidP="004B3F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pict>
          <v:roundrect id="_x0000_s1026" style="position:absolute;left:0;text-align:left;margin-left:-47.3pt;margin-top:-38.8pt;width:399.25pt;height:590pt;z-index:251658240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1B5B30" w:rsidRPr="00B1263B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Название:</w:t>
                  </w: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068C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кларнет</w:t>
                  </w:r>
                </w:p>
                <w:p w:rsidR="0080068C" w:rsidRPr="00B1263B" w:rsidRDefault="001B5B30" w:rsidP="002221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Группа:</w:t>
                  </w: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068C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деревянный духовой музыкальный инструмент с одинарной тростью</w:t>
                  </w:r>
                </w:p>
                <w:p w:rsidR="00C74712" w:rsidRPr="00B1263B" w:rsidRDefault="001B5B30" w:rsidP="002221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Родина:</w:t>
                  </w: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0068C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Был изобретён около 1700 года в Нюрнберге</w:t>
                  </w:r>
                </w:p>
                <w:p w:rsidR="00E011A7" w:rsidRPr="00B1263B" w:rsidRDefault="001B5B30" w:rsidP="002221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Происхождение:</w:t>
                  </w:r>
                  <w:r w:rsidR="002221D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703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Предок кларнета возник, по-видимому, за несколько тысячелетий до н.э. в восточном Средиземноморье</w:t>
                  </w:r>
                </w:p>
                <w:p w:rsidR="00217033" w:rsidRPr="00B1263B" w:rsidRDefault="001B5B30" w:rsidP="002170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Тембр:</w:t>
                  </w: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резкий, пронзительный тембр в самом высоком регистре; 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светлый, звонкий тембр в высоком регистре; 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матовый, тусклый тембр в среднем регистре; </w:t>
                  </w:r>
                </w:p>
                <w:p w:rsidR="00C74712" w:rsidRPr="00B1263B" w:rsidRDefault="00217033" w:rsidP="0021703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мрачный тембр в нижнем регистре.</w:t>
                  </w:r>
                </w:p>
                <w:p w:rsidR="001B5B30" w:rsidRPr="00B1263B" w:rsidRDefault="001B5B30" w:rsidP="002221D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Виртуозы:</w:t>
                  </w: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703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Иван Мюллер, Генрих Йозеф Берман, Бенни </w:t>
                  </w:r>
                  <w:proofErr w:type="spellStart"/>
                  <w:r w:rsidR="0021703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Гудмен</w:t>
                  </w:r>
                  <w:proofErr w:type="spellEnd"/>
                  <w:r w:rsidR="0021703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Сергей Розанов, Владимир Соколов</w:t>
                  </w:r>
                </w:p>
                <w:p w:rsidR="00E011A7" w:rsidRPr="00B1263B" w:rsidRDefault="001B5B30" w:rsidP="00E011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Устройство:</w:t>
                  </w:r>
                  <w:r w:rsidR="002221D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7033"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деревянный духовой музыкальный инструмент, имеющий цилиндрическую трубку, звук в которой возникает в результате колебания одинарной трости (язычка) под воздействием вдуваемого воздуха.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2101E" w:rsidRPr="00B1263B" w:rsidRDefault="0082101E" w:rsidP="008210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 Карла, Клару, кларнет и кораллы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Андрей Крючков 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Знают об этом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стары, и малы,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Ни для кого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Теперь не секрет,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Карл у Клары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Украл кораллы,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Клара у Карла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Украла кларнет.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Карл не знал,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Клара не знала, 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о пропаже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Узнает весь свет,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Иначе бы Карл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брал кораллы,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Клара тогда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брала бы кларнет.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было просто: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Они играли,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ничего плохого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том нет,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всюду кричат: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Украли! Украли!</w:t>
                  </w:r>
                </w:p>
                <w:p w:rsidR="0082101E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Клары – кораллы,</w:t>
                  </w:r>
                </w:p>
                <w:p w:rsidR="0080068C" w:rsidRPr="00B1263B" w:rsidRDefault="0082101E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Карла – кларнет.</w:t>
                  </w:r>
                  <w:bookmarkEnd w:id="0"/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368.75pt;margin-top:-38.8pt;width:406.75pt;height:590pt;z-index:251659264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7">
              <w:txbxContent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Недаром твердят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Старики и старушки,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в детстве,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Когда начинаешь играть,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друга нам кажутся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Лучше игрушки, 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мы </w:t>
                  </w:r>
                  <w:proofErr w:type="gramStart"/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свои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Их хотим поменять.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Поэтому Карл</w:t>
                  </w:r>
                </w:p>
                <w:p w:rsidR="00217033" w:rsidRPr="00B1263B" w:rsidRDefault="00217033" w:rsidP="0021703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Поменял на кораллы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девочки Клары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Свой новый кларнет,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всюду твердят,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украл он кораллы,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Клара у Карла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Украла кларнет.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как у людей 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Мог язык повернуться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 Клару и Карла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Такое </w:t>
                  </w:r>
                  <w:proofErr w:type="gramStart"/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наврать</w:t>
                  </w:r>
                  <w:proofErr w:type="gramEnd"/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?!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 раз повторить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при том не запнуться,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Когда о таком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Очень трудно сказать,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Карл у Клары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Украл кораллы,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 Клара у Карла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Украла кларнет.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если бы Карл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крал кораллы,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 Клара у Карла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крала б кларнет.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Ждет болтунов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Справедливая кара,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Ведь можно язык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Себе поломать,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Прежде чем скажешь,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Что Карл и Клара</w:t>
                  </w:r>
                </w:p>
                <w:p w:rsidR="00217033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Кларнет и кораллы</w:t>
                  </w:r>
                </w:p>
                <w:p w:rsidR="0080068C" w:rsidRPr="00B1263B" w:rsidRDefault="00217033" w:rsidP="008210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26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Могли своровать.</w:t>
                  </w:r>
                </w:p>
                <w:p w:rsidR="00AA0D15" w:rsidRDefault="00AA0D15"/>
              </w:txbxContent>
            </v:textbox>
          </v:roundrect>
        </w:pict>
      </w:r>
      <w:r w:rsidR="00C57E62">
        <w:rPr>
          <w:noProof/>
        </w:rPr>
        <w:drawing>
          <wp:anchor distT="0" distB="0" distL="114300" distR="114300" simplePos="0" relativeHeight="251670528" behindDoc="0" locked="0" layoutInCell="1" allowOverlap="1" wp14:anchorId="47E1D974" wp14:editId="3E6016C0">
            <wp:simplePos x="0" y="0"/>
            <wp:positionH relativeFrom="column">
              <wp:posOffset>6902450</wp:posOffset>
            </wp:positionH>
            <wp:positionV relativeFrom="paragraph">
              <wp:posOffset>28575</wp:posOffset>
            </wp:positionV>
            <wp:extent cx="695325" cy="5657850"/>
            <wp:effectExtent l="0" t="0" r="0" b="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138" w:rsidRDefault="002E6138"/>
    <w:p w:rsidR="002E6138" w:rsidRPr="002E6138" w:rsidRDefault="002E6138" w:rsidP="002E6138"/>
    <w:p w:rsidR="002E6138" w:rsidRPr="002E6138" w:rsidRDefault="00C57E62" w:rsidP="002E6138">
      <w:r>
        <w:rPr>
          <w:noProof/>
        </w:rPr>
        <w:drawing>
          <wp:anchor distT="0" distB="0" distL="114300" distR="114300" simplePos="0" relativeHeight="251671552" behindDoc="0" locked="0" layoutInCell="1" allowOverlap="1" wp14:anchorId="527376A1" wp14:editId="329AE6CA">
            <wp:simplePos x="0" y="0"/>
            <wp:positionH relativeFrom="column">
              <wp:posOffset>8007350</wp:posOffset>
            </wp:positionH>
            <wp:positionV relativeFrom="paragraph">
              <wp:posOffset>17145</wp:posOffset>
            </wp:positionV>
            <wp:extent cx="1685925" cy="2992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992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7E54B7">
      <w:pPr>
        <w:jc w:val="center"/>
      </w:pPr>
    </w:p>
    <w:p w:rsidR="002E6138" w:rsidRDefault="002E6138" w:rsidP="002E6138"/>
    <w:p w:rsidR="001159A9" w:rsidRPr="002E6138" w:rsidRDefault="00B1263B" w:rsidP="002E613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left:0;text-align:left;margin-left:540.55pt;margin-top:196.75pt;width:166.3pt;height:68.25pt;z-index:251662336;mso-position-horizontal-relative:text;mso-position-vertical-relative:text" adj="7200" fillcolor="#c00000" strokecolor="#c00000">
            <v:shadow color="#868686"/>
            <v:textpath style="font-family:&quot;Times New Roman&quot;;v-text-kern:t" trim="t" fitpath="t" string="Кларнет"/>
          </v:shape>
        </w:pict>
      </w:r>
      <w:r w:rsidR="00C57E62">
        <w:rPr>
          <w:noProof/>
        </w:rPr>
        <w:drawing>
          <wp:anchor distT="0" distB="0" distL="114300" distR="114300" simplePos="0" relativeHeight="251672576" behindDoc="0" locked="0" layoutInCell="1" allowOverlap="1" wp14:anchorId="7198BF20" wp14:editId="0BE9168E">
            <wp:simplePos x="0" y="0"/>
            <wp:positionH relativeFrom="column">
              <wp:posOffset>1617980</wp:posOffset>
            </wp:positionH>
            <wp:positionV relativeFrom="paragraph">
              <wp:posOffset>792290</wp:posOffset>
            </wp:positionV>
            <wp:extent cx="2381250" cy="23812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9A9" w:rsidRPr="002E6138" w:rsidSect="00E275C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B30"/>
    <w:rsid w:val="001159A9"/>
    <w:rsid w:val="001B5B30"/>
    <w:rsid w:val="00217033"/>
    <w:rsid w:val="002221D3"/>
    <w:rsid w:val="002E6138"/>
    <w:rsid w:val="0034656A"/>
    <w:rsid w:val="004B3FC1"/>
    <w:rsid w:val="004E5F05"/>
    <w:rsid w:val="005118E3"/>
    <w:rsid w:val="00566958"/>
    <w:rsid w:val="007E54B7"/>
    <w:rsid w:val="0080068C"/>
    <w:rsid w:val="0081456A"/>
    <w:rsid w:val="0082101E"/>
    <w:rsid w:val="00926E3E"/>
    <w:rsid w:val="0097364E"/>
    <w:rsid w:val="009956FF"/>
    <w:rsid w:val="009E418E"/>
    <w:rsid w:val="00AA0D15"/>
    <w:rsid w:val="00B1263B"/>
    <w:rsid w:val="00B40F96"/>
    <w:rsid w:val="00C57E62"/>
    <w:rsid w:val="00C74712"/>
    <w:rsid w:val="00D47E46"/>
    <w:rsid w:val="00E011A7"/>
    <w:rsid w:val="00E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3"/>
  </w:style>
  <w:style w:type="paragraph" w:styleId="3">
    <w:name w:val="heading 3"/>
    <w:basedOn w:val="a"/>
    <w:link w:val="30"/>
    <w:uiPriority w:val="9"/>
    <w:qFormat/>
    <w:rsid w:val="002E6138"/>
    <w:pPr>
      <w:spacing w:before="75" w:after="673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3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7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6138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TML">
    <w:name w:val="HTML Preformatted"/>
    <w:basedOn w:val="a"/>
    <w:link w:val="HTML0"/>
    <w:uiPriority w:val="99"/>
    <w:semiHidden/>
    <w:unhideWhenUsed/>
    <w:rsid w:val="002E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6138"/>
    <w:rPr>
      <w:rFonts w:ascii="Georgia" w:eastAsia="Times New Roman" w:hAnsi="Georgia" w:cs="Courier New"/>
      <w:sz w:val="38"/>
      <w:szCs w:val="38"/>
    </w:rPr>
  </w:style>
  <w:style w:type="paragraph" w:styleId="a6">
    <w:name w:val="Normal (Web)"/>
    <w:basedOn w:val="a"/>
    <w:uiPriority w:val="99"/>
    <w:semiHidden/>
    <w:unhideWhenUsed/>
    <w:rsid w:val="002E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704">
          <w:marLeft w:val="0"/>
          <w:marRight w:val="0"/>
          <w:marTop w:val="0"/>
          <w:marBottom w:val="35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Нвард</cp:lastModifiedBy>
  <cp:revision>9</cp:revision>
  <cp:lastPrinted>2004-01-01T00:31:00Z</cp:lastPrinted>
  <dcterms:created xsi:type="dcterms:W3CDTF">2011-03-24T14:06:00Z</dcterms:created>
  <dcterms:modified xsi:type="dcterms:W3CDTF">2015-01-13T12:55:00Z</dcterms:modified>
</cp:coreProperties>
</file>