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94" w:rsidRDefault="00A500A0" w:rsidP="00A500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8E7A7C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дошкольное образовательное учреждение</w:t>
      </w:r>
    </w:p>
    <w:p w:rsidR="00A500A0" w:rsidRDefault="00A500A0" w:rsidP="00A500A0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№ 75</w:t>
      </w:r>
    </w:p>
    <w:p w:rsidR="00A500A0" w:rsidRDefault="00A500A0" w:rsidP="00A500A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A500A0" w:rsidRDefault="00A500A0" w:rsidP="00A500A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Санкт-Петербурга</w:t>
      </w: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2527C8" w:rsidRPr="002527C8" w:rsidRDefault="0044185B" w:rsidP="00A500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</w:t>
      </w:r>
      <w:r w:rsidR="008E7A7C">
        <w:rPr>
          <w:sz w:val="28"/>
          <w:szCs w:val="28"/>
        </w:rPr>
        <w:t xml:space="preserve"> </w:t>
      </w:r>
    </w:p>
    <w:p w:rsidR="00A500A0" w:rsidRDefault="008E7A7C" w:rsidP="00A500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познанию</w:t>
      </w:r>
      <w:r w:rsidR="002527C8" w:rsidRPr="002527C8">
        <w:rPr>
          <w:sz w:val="28"/>
          <w:szCs w:val="28"/>
        </w:rPr>
        <w:t xml:space="preserve"> </w:t>
      </w:r>
      <w:r>
        <w:rPr>
          <w:sz w:val="28"/>
          <w:szCs w:val="28"/>
        </w:rPr>
        <w:t>с детьми первой младшей группы</w:t>
      </w:r>
    </w:p>
    <w:p w:rsidR="00A500A0" w:rsidRDefault="0044185B" w:rsidP="00A500A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A500A0">
        <w:rPr>
          <w:sz w:val="28"/>
          <w:szCs w:val="28"/>
        </w:rPr>
        <w:t>:</w:t>
      </w:r>
    </w:p>
    <w:p w:rsidR="0044185B" w:rsidRDefault="0044185B" w:rsidP="00A500A0">
      <w:pPr>
        <w:jc w:val="center"/>
        <w:rPr>
          <w:sz w:val="28"/>
          <w:szCs w:val="28"/>
        </w:rPr>
      </w:pPr>
    </w:p>
    <w:p w:rsidR="00376784" w:rsidRPr="0068771D" w:rsidRDefault="0044185B" w:rsidP="0044185B">
      <w:pPr>
        <w:jc w:val="center"/>
        <w:rPr>
          <w:color w:val="FFFFFF"/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2527C8">
        <w:rPr>
          <w:sz w:val="28"/>
          <w:szCs w:val="28"/>
        </w:rPr>
        <w:t>В гости с колобком</w:t>
      </w:r>
      <w:r w:rsidR="008E7A7C">
        <w:rPr>
          <w:sz w:val="28"/>
          <w:szCs w:val="28"/>
        </w:rPr>
        <w:t>»</w:t>
      </w:r>
      <w:r w:rsidR="00376784" w:rsidRPr="0068771D">
        <w:rPr>
          <w:color w:val="FFFFFF"/>
          <w:sz w:val="28"/>
          <w:szCs w:val="28"/>
          <w:u w:val="single"/>
        </w:rPr>
        <w:t>0</w:t>
      </w:r>
    </w:p>
    <w:p w:rsidR="00A500A0" w:rsidRDefault="00376784" w:rsidP="0044185B">
      <w:pPr>
        <w:jc w:val="center"/>
        <w:rPr>
          <w:sz w:val="28"/>
          <w:szCs w:val="28"/>
        </w:rPr>
      </w:pPr>
      <w:r w:rsidRPr="0068771D">
        <w:rPr>
          <w:color w:val="FFFFFF"/>
          <w:sz w:val="28"/>
          <w:szCs w:val="28"/>
          <w:u w:val="single"/>
        </w:rPr>
        <w:t xml:space="preserve">   </w:t>
      </w:r>
      <w:r w:rsidRPr="0068771D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A500A0" w:rsidP="00A500A0">
      <w:pPr>
        <w:jc w:val="center"/>
        <w:rPr>
          <w:sz w:val="28"/>
          <w:szCs w:val="28"/>
        </w:rPr>
      </w:pPr>
    </w:p>
    <w:p w:rsidR="00A500A0" w:rsidRDefault="008E7A7C" w:rsidP="00A500A0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A500A0">
        <w:rPr>
          <w:sz w:val="28"/>
          <w:szCs w:val="28"/>
        </w:rPr>
        <w:t>:</w:t>
      </w:r>
    </w:p>
    <w:p w:rsidR="008E7A7C" w:rsidRDefault="00A500A0" w:rsidP="00A500A0">
      <w:pPr>
        <w:jc w:val="right"/>
        <w:rPr>
          <w:sz w:val="28"/>
          <w:szCs w:val="28"/>
        </w:rPr>
      </w:pPr>
      <w:r>
        <w:rPr>
          <w:sz w:val="28"/>
          <w:szCs w:val="28"/>
        </w:rPr>
        <w:t>Герлинг Наталья Викторовна</w:t>
      </w:r>
      <w:r w:rsidR="008E7A7C">
        <w:rPr>
          <w:sz w:val="28"/>
          <w:szCs w:val="28"/>
        </w:rPr>
        <w:t>,</w:t>
      </w:r>
    </w:p>
    <w:p w:rsidR="00A500A0" w:rsidRDefault="008E7A7C" w:rsidP="00A500A0">
      <w:pPr>
        <w:jc w:val="right"/>
        <w:rPr>
          <w:sz w:val="28"/>
          <w:szCs w:val="28"/>
        </w:rPr>
      </w:pPr>
      <w:r w:rsidRPr="008E7A7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Воспитатель.</w:t>
      </w:r>
    </w:p>
    <w:p w:rsidR="008E7A7C" w:rsidRDefault="008E7A7C" w:rsidP="00A500A0">
      <w:pPr>
        <w:jc w:val="right"/>
        <w:rPr>
          <w:sz w:val="28"/>
          <w:szCs w:val="28"/>
        </w:rPr>
      </w:pPr>
    </w:p>
    <w:p w:rsidR="00A500A0" w:rsidRDefault="00A500A0" w:rsidP="00A500A0">
      <w:pPr>
        <w:jc w:val="right"/>
        <w:rPr>
          <w:sz w:val="28"/>
          <w:szCs w:val="28"/>
        </w:rPr>
      </w:pPr>
    </w:p>
    <w:p w:rsidR="00A500A0" w:rsidRDefault="00A500A0" w:rsidP="00A500A0">
      <w:pPr>
        <w:jc w:val="right"/>
        <w:rPr>
          <w:sz w:val="28"/>
          <w:szCs w:val="28"/>
        </w:rPr>
      </w:pPr>
    </w:p>
    <w:p w:rsidR="00A500A0" w:rsidRDefault="00A500A0" w:rsidP="00A500A0">
      <w:pPr>
        <w:jc w:val="right"/>
        <w:rPr>
          <w:sz w:val="28"/>
          <w:szCs w:val="28"/>
        </w:rPr>
      </w:pPr>
    </w:p>
    <w:p w:rsidR="00A500A0" w:rsidRDefault="00A500A0" w:rsidP="00A500A0">
      <w:pPr>
        <w:jc w:val="right"/>
        <w:rPr>
          <w:sz w:val="28"/>
          <w:szCs w:val="28"/>
        </w:rPr>
      </w:pPr>
    </w:p>
    <w:p w:rsidR="00A500A0" w:rsidRDefault="00A500A0" w:rsidP="00A500A0">
      <w:pPr>
        <w:jc w:val="right"/>
        <w:rPr>
          <w:sz w:val="28"/>
          <w:szCs w:val="28"/>
        </w:rPr>
      </w:pPr>
    </w:p>
    <w:p w:rsidR="00A500A0" w:rsidRDefault="00A500A0" w:rsidP="00A500A0">
      <w:pPr>
        <w:jc w:val="right"/>
        <w:rPr>
          <w:sz w:val="28"/>
          <w:szCs w:val="28"/>
        </w:rPr>
      </w:pPr>
    </w:p>
    <w:p w:rsidR="00A500A0" w:rsidRDefault="00A500A0" w:rsidP="00A500A0">
      <w:pPr>
        <w:jc w:val="right"/>
        <w:rPr>
          <w:sz w:val="28"/>
          <w:szCs w:val="28"/>
        </w:rPr>
      </w:pPr>
    </w:p>
    <w:p w:rsidR="00A500A0" w:rsidRDefault="00A500A0" w:rsidP="00A500A0">
      <w:pPr>
        <w:jc w:val="right"/>
        <w:rPr>
          <w:sz w:val="28"/>
          <w:szCs w:val="28"/>
        </w:rPr>
      </w:pPr>
    </w:p>
    <w:p w:rsidR="008E7A7C" w:rsidRDefault="008E7A7C" w:rsidP="008E7A7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8E7A7C" w:rsidRDefault="008E7A7C" w:rsidP="008E7A7C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EC3145" w:rsidRPr="00EC3145" w:rsidRDefault="00EC3145" w:rsidP="00EC3145">
      <w:pPr>
        <w:tabs>
          <w:tab w:val="left" w:pos="142"/>
        </w:tabs>
        <w:ind w:left="284" w:right="-1" w:hanging="142"/>
        <w:jc w:val="center"/>
        <w:rPr>
          <w:b/>
          <w:i/>
          <w:sz w:val="32"/>
        </w:rPr>
      </w:pPr>
    </w:p>
    <w:tbl>
      <w:tblPr>
        <w:tblStyle w:val="a6"/>
        <w:tblW w:w="10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5910"/>
        <w:gridCol w:w="2038"/>
      </w:tblGrid>
      <w:tr w:rsidR="006E5339" w:rsidRPr="006E5339" w:rsidTr="00055E19">
        <w:tc>
          <w:tcPr>
            <w:tcW w:w="2373" w:type="dxa"/>
          </w:tcPr>
          <w:p w:rsidR="006E5339" w:rsidRPr="00A06F44" w:rsidRDefault="006E5339" w:rsidP="0068771D">
            <w:pPr>
              <w:rPr>
                <w:b/>
                <w:i/>
                <w:sz w:val="32"/>
                <w:u w:val="single"/>
              </w:rPr>
            </w:pPr>
            <w:r w:rsidRPr="00A06F44">
              <w:rPr>
                <w:b/>
                <w:i/>
                <w:sz w:val="32"/>
                <w:u w:val="single"/>
              </w:rPr>
              <w:t>Цел</w:t>
            </w:r>
            <w:r w:rsidR="002527C8">
              <w:rPr>
                <w:b/>
                <w:i/>
                <w:sz w:val="32"/>
                <w:u w:val="single"/>
              </w:rPr>
              <w:t>ь</w:t>
            </w:r>
            <w:r w:rsidRPr="00A06F44">
              <w:rPr>
                <w:b/>
                <w:i/>
                <w:sz w:val="32"/>
                <w:u w:val="single"/>
              </w:rPr>
              <w:t>:</w:t>
            </w:r>
          </w:p>
          <w:p w:rsidR="006E5339" w:rsidRDefault="006E5339" w:rsidP="006877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10" w:type="dxa"/>
          </w:tcPr>
          <w:p w:rsidR="006E5339" w:rsidRPr="0068771D" w:rsidRDefault="006E5339" w:rsidP="00D2321D">
            <w:pPr>
              <w:ind w:left="34"/>
              <w:rPr>
                <w:sz w:val="28"/>
                <w:szCs w:val="28"/>
              </w:rPr>
            </w:pPr>
            <w:r w:rsidRPr="0068771D">
              <w:rPr>
                <w:sz w:val="28"/>
                <w:szCs w:val="28"/>
              </w:rPr>
              <w:t>Продолжать узнавать предметы по форме, цвет</w:t>
            </w:r>
            <w:r w:rsidR="0068771D">
              <w:rPr>
                <w:sz w:val="28"/>
                <w:szCs w:val="28"/>
              </w:rPr>
              <w:t>у</w:t>
            </w:r>
            <w:r w:rsidRPr="0068771D">
              <w:rPr>
                <w:sz w:val="28"/>
                <w:szCs w:val="28"/>
              </w:rPr>
              <w:t xml:space="preserve"> и величине. </w:t>
            </w:r>
          </w:p>
          <w:p w:rsidR="006E5339" w:rsidRPr="0068771D" w:rsidRDefault="006E5339" w:rsidP="00D23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E5339" w:rsidRPr="0068771D" w:rsidRDefault="006E5339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6E5339" w:rsidRPr="006E5339" w:rsidTr="00055E19">
        <w:tc>
          <w:tcPr>
            <w:tcW w:w="2373" w:type="dxa"/>
          </w:tcPr>
          <w:p w:rsidR="006E5339" w:rsidRPr="00A06F44" w:rsidRDefault="006E5339" w:rsidP="0068771D">
            <w:pPr>
              <w:rPr>
                <w:b/>
                <w:i/>
                <w:sz w:val="32"/>
                <w:u w:val="single"/>
              </w:rPr>
            </w:pPr>
            <w:r w:rsidRPr="00A06F44">
              <w:rPr>
                <w:b/>
                <w:i/>
                <w:sz w:val="32"/>
                <w:u w:val="single"/>
              </w:rPr>
              <w:t>Задачи:</w:t>
            </w:r>
          </w:p>
          <w:p w:rsidR="006E5339" w:rsidRPr="006E5339" w:rsidRDefault="006E5339" w:rsidP="0068771D">
            <w:pPr>
              <w:rPr>
                <w:sz w:val="28"/>
                <w:szCs w:val="28"/>
              </w:rPr>
            </w:pPr>
          </w:p>
        </w:tc>
        <w:tc>
          <w:tcPr>
            <w:tcW w:w="5910" w:type="dxa"/>
          </w:tcPr>
          <w:p w:rsidR="006E5339" w:rsidRDefault="006E5339" w:rsidP="00D2321D">
            <w:pPr>
              <w:ind w:left="34"/>
              <w:jc w:val="both"/>
              <w:rPr>
                <w:sz w:val="28"/>
                <w:szCs w:val="28"/>
              </w:rPr>
            </w:pPr>
            <w:r w:rsidRPr="0068771D">
              <w:rPr>
                <w:sz w:val="28"/>
                <w:szCs w:val="28"/>
              </w:rPr>
              <w:t>Учить координировать движение с речью, общую и ручную моторику. Формировать представления «много», «один», «ни одного». Учить находить один и много предметов на картинке, в окружающей обстановке</w:t>
            </w:r>
          </w:p>
          <w:p w:rsidR="00055E19" w:rsidRPr="0068771D" w:rsidRDefault="00055E19" w:rsidP="00D2321D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E5339" w:rsidRPr="0068771D" w:rsidRDefault="006E5339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6E5339" w:rsidRPr="006E5339" w:rsidTr="00055E19">
        <w:tc>
          <w:tcPr>
            <w:tcW w:w="2373" w:type="dxa"/>
          </w:tcPr>
          <w:p w:rsidR="006E5339" w:rsidRPr="006E5339" w:rsidRDefault="006E5339" w:rsidP="0068771D">
            <w:pPr>
              <w:rPr>
                <w:sz w:val="28"/>
                <w:szCs w:val="28"/>
              </w:rPr>
            </w:pPr>
            <w:r w:rsidRPr="0060642C">
              <w:rPr>
                <w:b/>
                <w:i/>
                <w:sz w:val="32"/>
                <w:u w:val="single"/>
              </w:rPr>
              <w:t>Воспитатель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910" w:type="dxa"/>
          </w:tcPr>
          <w:p w:rsidR="006E5339" w:rsidRDefault="002527C8" w:rsidP="00D2321D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вчера читали сказку про колобка, а сегодня он захотел вернуться к бабушке с дедушкой.</w:t>
            </w:r>
          </w:p>
          <w:p w:rsidR="002527C8" w:rsidRDefault="002527C8" w:rsidP="00D2321D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поможем колобку это сделать.</w:t>
            </w:r>
          </w:p>
          <w:p w:rsidR="002527C8" w:rsidRDefault="002527C8" w:rsidP="002527C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на чем </w:t>
            </w:r>
            <w:r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отправимся с вами ребята.</w:t>
            </w:r>
          </w:p>
          <w:p w:rsidR="002527C8" w:rsidRDefault="00055E19" w:rsidP="002527C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Ой,</w:t>
            </w:r>
            <w:r w:rsidR="002527C8">
              <w:rPr>
                <w:sz w:val="28"/>
                <w:szCs w:val="28"/>
              </w:rPr>
              <w:t xml:space="preserve"> я придумала, на поезде.</w:t>
            </w:r>
          </w:p>
          <w:p w:rsidR="00055E19" w:rsidRPr="0068771D" w:rsidRDefault="00055E19" w:rsidP="002527C8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E5339" w:rsidRPr="0068771D" w:rsidRDefault="006E5339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6E5339" w:rsidRPr="006E5339" w:rsidTr="00055E19">
        <w:tc>
          <w:tcPr>
            <w:tcW w:w="2373" w:type="dxa"/>
          </w:tcPr>
          <w:p w:rsidR="006E5339" w:rsidRPr="006E5339" w:rsidRDefault="002527C8" w:rsidP="0068771D">
            <w:pPr>
              <w:rPr>
                <w:sz w:val="28"/>
                <w:szCs w:val="28"/>
              </w:rPr>
            </w:pPr>
            <w:r w:rsidRPr="002527C8">
              <w:rPr>
                <w:b/>
                <w:i/>
                <w:sz w:val="32"/>
                <w:u w:val="single"/>
              </w:rPr>
              <w:t>Физминутка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910" w:type="dxa"/>
          </w:tcPr>
          <w:p w:rsidR="006E5339" w:rsidRDefault="002527C8" w:rsidP="00D232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Паровоз, паровоз,</w:t>
            </w:r>
          </w:p>
          <w:p w:rsidR="002527C8" w:rsidRDefault="002527C8" w:rsidP="00D232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трубы, сто колес.</w:t>
            </w:r>
          </w:p>
          <w:p w:rsidR="002527C8" w:rsidRPr="0068771D" w:rsidRDefault="002527C8" w:rsidP="00D232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Ту-ту-ту…</w:t>
            </w:r>
          </w:p>
          <w:p w:rsidR="006E5339" w:rsidRPr="0068771D" w:rsidRDefault="006E5339" w:rsidP="00D23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E5339" w:rsidRPr="0068771D" w:rsidRDefault="002527C8" w:rsidP="00252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с движением</w:t>
            </w:r>
          </w:p>
        </w:tc>
      </w:tr>
      <w:tr w:rsidR="006E5339" w:rsidRPr="006E5339" w:rsidTr="00055E19">
        <w:tc>
          <w:tcPr>
            <w:tcW w:w="2373" w:type="dxa"/>
          </w:tcPr>
          <w:p w:rsidR="006E5339" w:rsidRDefault="006E5339" w:rsidP="0068771D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  <w:p w:rsidR="006E5339" w:rsidRPr="006E5339" w:rsidRDefault="006E5339" w:rsidP="0068771D">
            <w:pPr>
              <w:rPr>
                <w:sz w:val="28"/>
                <w:szCs w:val="28"/>
              </w:rPr>
            </w:pPr>
          </w:p>
        </w:tc>
        <w:tc>
          <w:tcPr>
            <w:tcW w:w="5910" w:type="dxa"/>
          </w:tcPr>
          <w:p w:rsidR="006E5339" w:rsidRDefault="002527C8" w:rsidP="00D232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приехали на полянку и вдруг прилетели тучки, начался дождик.</w:t>
            </w:r>
          </w:p>
          <w:p w:rsidR="002527C8" w:rsidRPr="0068771D" w:rsidRDefault="002527C8" w:rsidP="00D232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давайте прогоним тучи, и вместе все подуем.</w:t>
            </w:r>
          </w:p>
          <w:p w:rsidR="006E5339" w:rsidRPr="0068771D" w:rsidRDefault="006E5339" w:rsidP="00D2321D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E5339" w:rsidRPr="0068771D" w:rsidRDefault="006E5339" w:rsidP="006E5339">
            <w:pPr>
              <w:jc w:val="center"/>
            </w:pPr>
            <w:r w:rsidRPr="0068771D">
              <w:t>Сенсорика</w:t>
            </w:r>
          </w:p>
          <w:p w:rsidR="006E5339" w:rsidRPr="0068771D" w:rsidRDefault="006E5339" w:rsidP="006E5339">
            <w:pPr>
              <w:jc w:val="center"/>
            </w:pPr>
            <w:r w:rsidRPr="0068771D">
              <w:t>(Стр. 23 Е.Е.Хомяков)</w:t>
            </w:r>
          </w:p>
          <w:p w:rsidR="006E5339" w:rsidRPr="0068771D" w:rsidRDefault="006E5339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2527C8" w:rsidRPr="006E5339" w:rsidTr="00055E19">
        <w:tc>
          <w:tcPr>
            <w:tcW w:w="2373" w:type="dxa"/>
          </w:tcPr>
          <w:p w:rsidR="002527C8" w:rsidRPr="00205619" w:rsidRDefault="002527C8" w:rsidP="0068771D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2527C8" w:rsidRDefault="002527C8" w:rsidP="00D232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Ура!</w:t>
            </w:r>
          </w:p>
          <w:p w:rsidR="002527C8" w:rsidRDefault="002527C8" w:rsidP="00D2321D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527C8" w:rsidRPr="0068771D" w:rsidRDefault="002527C8" w:rsidP="006E5339">
            <w:pPr>
              <w:jc w:val="center"/>
            </w:pPr>
          </w:p>
        </w:tc>
      </w:tr>
      <w:tr w:rsidR="002527C8" w:rsidRPr="006E5339" w:rsidTr="00055E19">
        <w:tc>
          <w:tcPr>
            <w:tcW w:w="2373" w:type="dxa"/>
          </w:tcPr>
          <w:p w:rsidR="002527C8" w:rsidRPr="00205619" w:rsidRDefault="002527C8" w:rsidP="0068771D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2527C8" w:rsidRDefault="002527C8" w:rsidP="00D232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улетели, и вышло солнышко.</w:t>
            </w:r>
          </w:p>
          <w:p w:rsidR="002527C8" w:rsidRDefault="002527C8" w:rsidP="00D232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солнышек?</w:t>
            </w:r>
          </w:p>
          <w:p w:rsidR="002527C8" w:rsidRDefault="002527C8" w:rsidP="002527C8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527C8" w:rsidRPr="0068771D" w:rsidRDefault="002527C8" w:rsidP="006E5339">
            <w:pPr>
              <w:jc w:val="center"/>
            </w:pPr>
          </w:p>
        </w:tc>
      </w:tr>
      <w:tr w:rsidR="002527C8" w:rsidRPr="006E5339" w:rsidTr="00055E19">
        <w:tc>
          <w:tcPr>
            <w:tcW w:w="2373" w:type="dxa"/>
          </w:tcPr>
          <w:p w:rsidR="002527C8" w:rsidRPr="00205619" w:rsidRDefault="002527C8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2527C8" w:rsidRDefault="002527C8" w:rsidP="00D2321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Одно.</w:t>
            </w:r>
          </w:p>
          <w:p w:rsidR="002527C8" w:rsidRDefault="002527C8" w:rsidP="00D2321D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527C8" w:rsidRPr="0068771D" w:rsidRDefault="002527C8" w:rsidP="006E5339">
            <w:pPr>
              <w:jc w:val="center"/>
            </w:pPr>
          </w:p>
        </w:tc>
      </w:tr>
      <w:tr w:rsidR="002527C8" w:rsidRPr="006E5339" w:rsidTr="00055E19">
        <w:tc>
          <w:tcPr>
            <w:tcW w:w="2373" w:type="dxa"/>
          </w:tcPr>
          <w:p w:rsidR="002527C8" w:rsidRPr="00205619" w:rsidRDefault="002527C8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2527C8" w:rsidRDefault="002527C8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цвета?</w:t>
            </w:r>
          </w:p>
          <w:p w:rsidR="002527C8" w:rsidRDefault="002527C8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527C8" w:rsidRPr="0068771D" w:rsidRDefault="002527C8" w:rsidP="006E5339">
            <w:pPr>
              <w:jc w:val="center"/>
            </w:pPr>
          </w:p>
        </w:tc>
      </w:tr>
      <w:tr w:rsidR="002527C8" w:rsidRPr="006E5339" w:rsidTr="00055E19">
        <w:tc>
          <w:tcPr>
            <w:tcW w:w="2373" w:type="dxa"/>
          </w:tcPr>
          <w:p w:rsidR="002527C8" w:rsidRPr="00205619" w:rsidRDefault="002527C8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2527C8" w:rsidRDefault="002527C8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Желтого</w:t>
            </w:r>
            <w:r>
              <w:rPr>
                <w:sz w:val="28"/>
                <w:szCs w:val="28"/>
              </w:rPr>
              <w:t>.</w:t>
            </w:r>
          </w:p>
          <w:p w:rsidR="002527C8" w:rsidRDefault="002527C8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527C8" w:rsidRPr="0068771D" w:rsidRDefault="002527C8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поедем дальше.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6E5339" w:rsidRDefault="00FF376A" w:rsidP="00093E62">
            <w:pPr>
              <w:rPr>
                <w:sz w:val="28"/>
                <w:szCs w:val="28"/>
              </w:rPr>
            </w:pPr>
            <w:r w:rsidRPr="002527C8">
              <w:rPr>
                <w:b/>
                <w:i/>
                <w:sz w:val="32"/>
                <w:u w:val="single"/>
              </w:rPr>
              <w:t>Физминутка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Паровоз, паровоз,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трубы, сто колес.</w:t>
            </w:r>
          </w:p>
          <w:p w:rsidR="00FF376A" w:rsidRPr="0068771D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Ту-ту-ту…</w:t>
            </w:r>
          </w:p>
          <w:p w:rsidR="00FF376A" w:rsidRDefault="00FF376A" w:rsidP="00093E62">
            <w:pPr>
              <w:jc w:val="center"/>
              <w:rPr>
                <w:sz w:val="28"/>
                <w:szCs w:val="28"/>
              </w:rPr>
            </w:pPr>
          </w:p>
          <w:p w:rsidR="00055E19" w:rsidRPr="0068771D" w:rsidRDefault="00055E19" w:rsidP="00093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093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с движением</w:t>
            </w: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lastRenderedPageBreak/>
              <w:t>Воспитатель: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приехали на лужок.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растет на лугу?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сколько их на лугу?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сколько у колобка цветочков?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у детей цветочков?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одного.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на лугу цветы?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Красные, желтые.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давайте соберем цветочки.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какого цвета у вас цветы?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Красные, желтые.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у вас цветов?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молодцы, собрали большой букет.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кому мы сможем его подарить?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Бабушке, дедушке.</w:t>
            </w:r>
          </w:p>
          <w:p w:rsidR="00FF376A" w:rsidRDefault="00FF376A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Колобок</w:t>
            </w:r>
            <w:r w:rsidRPr="00205619"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910" w:type="dxa"/>
          </w:tcPr>
          <w:p w:rsidR="00FF376A" w:rsidRDefault="00055E19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</w:t>
            </w:r>
            <w:r w:rsidR="00FF376A">
              <w:rPr>
                <w:sz w:val="28"/>
                <w:szCs w:val="28"/>
              </w:rPr>
              <w:t xml:space="preserve"> какие вы хорошие, спасибо вам.</w:t>
            </w:r>
          </w:p>
          <w:p w:rsidR="00055E19" w:rsidRDefault="00055E19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055E19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Смотрите, а вот и домик бабушки с дедушкой.</w:t>
            </w:r>
          </w:p>
          <w:p w:rsidR="00055E19" w:rsidRDefault="00055E19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нас уже встречают.</w:t>
            </w:r>
          </w:p>
          <w:p w:rsidR="00055E19" w:rsidRDefault="00055E19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910" w:type="dxa"/>
          </w:tcPr>
          <w:p w:rsidR="00FF376A" w:rsidRDefault="00055E19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Здравствуйте.</w:t>
            </w:r>
          </w:p>
          <w:p w:rsidR="00055E19" w:rsidRDefault="00055E19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FF376A" w:rsidRPr="006E5339" w:rsidTr="00055E19">
        <w:tc>
          <w:tcPr>
            <w:tcW w:w="2373" w:type="dxa"/>
          </w:tcPr>
          <w:p w:rsidR="00FF376A" w:rsidRPr="00205619" w:rsidRDefault="00FF376A" w:rsidP="00093E62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910" w:type="dxa"/>
          </w:tcPr>
          <w:p w:rsidR="00FF376A" w:rsidRDefault="00055E19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а теперь нам пора возвращаться.</w:t>
            </w:r>
          </w:p>
          <w:p w:rsidR="00055E19" w:rsidRDefault="00055E19" w:rsidP="00093E6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FF376A" w:rsidRPr="0068771D" w:rsidRDefault="00FF376A" w:rsidP="006E5339">
            <w:pPr>
              <w:jc w:val="center"/>
            </w:pPr>
          </w:p>
        </w:tc>
      </w:tr>
      <w:tr w:rsidR="00055E19" w:rsidRPr="006E5339" w:rsidTr="00055E19">
        <w:tc>
          <w:tcPr>
            <w:tcW w:w="2373" w:type="dxa"/>
          </w:tcPr>
          <w:p w:rsidR="00055E19" w:rsidRPr="006E5339" w:rsidRDefault="00055E19" w:rsidP="00093E62">
            <w:pPr>
              <w:rPr>
                <w:sz w:val="28"/>
                <w:szCs w:val="28"/>
              </w:rPr>
            </w:pPr>
            <w:r w:rsidRPr="002527C8">
              <w:rPr>
                <w:b/>
                <w:i/>
                <w:sz w:val="32"/>
                <w:u w:val="single"/>
              </w:rPr>
              <w:t>Физминутка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910" w:type="dxa"/>
          </w:tcPr>
          <w:p w:rsidR="00055E19" w:rsidRDefault="00055E19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Паровоз, паровоз,</w:t>
            </w:r>
          </w:p>
          <w:p w:rsidR="00055E19" w:rsidRDefault="00055E19" w:rsidP="00093E6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Две трубы, сто колес.</w:t>
            </w:r>
          </w:p>
          <w:p w:rsidR="00055E19" w:rsidRPr="0068771D" w:rsidRDefault="00055E19" w:rsidP="00055E1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Ту-ту-ту…</w:t>
            </w:r>
            <w:bookmarkStart w:id="0" w:name="_GoBack"/>
            <w:bookmarkEnd w:id="0"/>
          </w:p>
        </w:tc>
        <w:tc>
          <w:tcPr>
            <w:tcW w:w="2038" w:type="dxa"/>
          </w:tcPr>
          <w:p w:rsidR="00055E19" w:rsidRPr="0068771D" w:rsidRDefault="00055E19" w:rsidP="00093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Стихотворение </w:t>
            </w:r>
            <w:r>
              <w:rPr>
                <w:sz w:val="28"/>
                <w:szCs w:val="28"/>
              </w:rPr>
              <w:lastRenderedPageBreak/>
              <w:t>с движением</w:t>
            </w:r>
          </w:p>
        </w:tc>
      </w:tr>
    </w:tbl>
    <w:p w:rsidR="006E5339" w:rsidRPr="006E5339" w:rsidRDefault="006E5339" w:rsidP="00055E19">
      <w:pPr>
        <w:rPr>
          <w:sz w:val="28"/>
          <w:szCs w:val="28"/>
        </w:rPr>
      </w:pPr>
    </w:p>
    <w:sectPr w:rsidR="006E5339" w:rsidRPr="006E5339" w:rsidSect="006E5339">
      <w:pgSz w:w="11906" w:h="16838" w:code="9"/>
      <w:pgMar w:top="1134" w:right="38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17" w:rsidRDefault="00797617">
      <w:r>
        <w:separator/>
      </w:r>
    </w:p>
  </w:endnote>
  <w:endnote w:type="continuationSeparator" w:id="0">
    <w:p w:rsidR="00797617" w:rsidRDefault="0079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17" w:rsidRDefault="00797617">
      <w:r>
        <w:separator/>
      </w:r>
    </w:p>
  </w:footnote>
  <w:footnote w:type="continuationSeparator" w:id="0">
    <w:p w:rsidR="00797617" w:rsidRDefault="0079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CDF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C39B2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36DA5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34A3F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C0A5E"/>
    <w:multiLevelType w:val="hybridMultilevel"/>
    <w:tmpl w:val="AF387ACC"/>
    <w:lvl w:ilvl="0" w:tplc="F3E8D2C8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">
    <w:nsid w:val="13402FDA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81634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D146A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E1C5666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1D59B0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E007857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244E4"/>
    <w:multiLevelType w:val="hybridMultilevel"/>
    <w:tmpl w:val="13EC8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F286A"/>
    <w:multiLevelType w:val="multilevel"/>
    <w:tmpl w:val="3F1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C078B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A64E09"/>
    <w:multiLevelType w:val="multilevel"/>
    <w:tmpl w:val="3F1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873C4"/>
    <w:multiLevelType w:val="multilevel"/>
    <w:tmpl w:val="3000F2B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C7D594E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F83427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E7834EC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90C15"/>
    <w:multiLevelType w:val="hybridMultilevel"/>
    <w:tmpl w:val="8E6C31CA"/>
    <w:lvl w:ilvl="0" w:tplc="04DA5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C6595"/>
    <w:multiLevelType w:val="multilevel"/>
    <w:tmpl w:val="3000F2B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DB6797E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96131D4"/>
    <w:multiLevelType w:val="multilevel"/>
    <w:tmpl w:val="6E00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957133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DAB04E2"/>
    <w:multiLevelType w:val="multilevel"/>
    <w:tmpl w:val="89BEE80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E1A2007"/>
    <w:multiLevelType w:val="multilevel"/>
    <w:tmpl w:val="3F1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943D8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AA629E"/>
    <w:multiLevelType w:val="hybridMultilevel"/>
    <w:tmpl w:val="3F1A38DC"/>
    <w:lvl w:ilvl="0" w:tplc="00306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42780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C13D6"/>
    <w:multiLevelType w:val="multilevel"/>
    <w:tmpl w:val="3000F2B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D9C2B00"/>
    <w:multiLevelType w:val="multilevel"/>
    <w:tmpl w:val="89BEE80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19"/>
    <w:lvlOverride w:ilvl="0">
      <w:lvl w:ilvl="0" w:tplc="04DA56C8">
        <w:start w:val="1"/>
        <w:numFmt w:val="none"/>
        <w:lvlText w:val="2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28"/>
  </w:num>
  <w:num w:numId="7">
    <w:abstractNumId w:val="19"/>
    <w:lvlOverride w:ilvl="0">
      <w:lvl w:ilvl="0" w:tplc="04DA56C8">
        <w:start w:val="1"/>
        <w:numFmt w:val="none"/>
        <w:lvlText w:val="2.1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19"/>
    <w:lvlOverride w:ilvl="0">
      <w:lvl w:ilvl="0" w:tplc="04DA56C8">
        <w:start w:val="1"/>
        <w:numFmt w:val="decimal"/>
        <w:lvlText w:val="%1."/>
        <w:lvlJc w:val="left"/>
        <w:pPr>
          <w:tabs>
            <w:tab w:val="num" w:pos="740"/>
          </w:tabs>
          <w:ind w:left="740" w:hanging="360"/>
        </w:pPr>
        <w:rPr>
          <w:rFonts w:hint="default"/>
          <w:b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460"/>
          </w:tabs>
          <w:ind w:left="146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180"/>
          </w:tabs>
          <w:ind w:left="218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2900"/>
          </w:tabs>
          <w:ind w:left="290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620"/>
          </w:tabs>
          <w:ind w:left="362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340"/>
          </w:tabs>
          <w:ind w:left="434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060"/>
          </w:tabs>
          <w:ind w:left="506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5780"/>
          </w:tabs>
          <w:ind w:left="578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500"/>
          </w:tabs>
          <w:ind w:left="6500" w:hanging="180"/>
        </w:pPr>
      </w:lvl>
    </w:lvlOverride>
  </w:num>
  <w:num w:numId="13">
    <w:abstractNumId w:val="4"/>
  </w:num>
  <w:num w:numId="14">
    <w:abstractNumId w:val="2"/>
  </w:num>
  <w:num w:numId="15">
    <w:abstractNumId w:val="19"/>
    <w:lvlOverride w:ilvl="0">
      <w:lvl w:ilvl="0" w:tplc="04DA56C8">
        <w:start w:val="1"/>
        <w:numFmt w:val="none"/>
        <w:lvlText w:val="3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>
    <w:abstractNumId w:val="10"/>
  </w:num>
  <w:num w:numId="17">
    <w:abstractNumId w:val="19"/>
    <w:lvlOverride w:ilvl="0">
      <w:lvl w:ilvl="0" w:tplc="04DA56C8">
        <w:start w:val="1"/>
        <w:numFmt w:val="none"/>
        <w:lvlText w:val="2.2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8">
    <w:abstractNumId w:val="26"/>
  </w:num>
  <w:num w:numId="19">
    <w:abstractNumId w:val="19"/>
    <w:lvlOverride w:ilvl="0">
      <w:lvl w:ilvl="0" w:tplc="04DA56C8">
        <w:start w:val="1"/>
        <w:numFmt w:val="decimal"/>
        <w:lvlText w:val="%1."/>
        <w:lvlJc w:val="left"/>
        <w:pPr>
          <w:tabs>
            <w:tab w:val="num" w:pos="740"/>
          </w:tabs>
          <w:ind w:left="740" w:hanging="360"/>
        </w:pPr>
        <w:rPr>
          <w:rFonts w:hint="default"/>
          <w:b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460"/>
          </w:tabs>
          <w:ind w:left="146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180"/>
          </w:tabs>
          <w:ind w:left="218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2900"/>
          </w:tabs>
          <w:ind w:left="290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620"/>
          </w:tabs>
          <w:ind w:left="362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340"/>
          </w:tabs>
          <w:ind w:left="434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060"/>
          </w:tabs>
          <w:ind w:left="506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5780"/>
          </w:tabs>
          <w:ind w:left="578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500"/>
          </w:tabs>
          <w:ind w:left="6500" w:hanging="180"/>
        </w:pPr>
      </w:lvl>
    </w:lvlOverride>
  </w:num>
  <w:num w:numId="20">
    <w:abstractNumId w:val="16"/>
  </w:num>
  <w:num w:numId="21">
    <w:abstractNumId w:val="19"/>
    <w:lvlOverride w:ilvl="0">
      <w:lvl w:ilvl="0" w:tplc="04DA56C8">
        <w:start w:val="1"/>
        <w:numFmt w:val="none"/>
        <w:lvlText w:val="4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>
    <w:abstractNumId w:val="6"/>
  </w:num>
  <w:num w:numId="23">
    <w:abstractNumId w:val="19"/>
    <w:lvlOverride w:ilvl="0">
      <w:lvl w:ilvl="0" w:tplc="04DA56C8">
        <w:start w:val="1"/>
        <w:numFmt w:val="none"/>
        <w:lvlText w:val="3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4">
    <w:abstractNumId w:val="27"/>
  </w:num>
  <w:num w:numId="25">
    <w:abstractNumId w:val="12"/>
  </w:num>
  <w:num w:numId="26">
    <w:abstractNumId w:val="27"/>
    <w:lvlOverride w:ilvl="0">
      <w:lvl w:ilvl="0" w:tplc="00306B7C">
        <w:start w:val="1"/>
        <w:numFmt w:val="none"/>
        <w:lvlText w:val="4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2.%2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7">
    <w:abstractNumId w:val="14"/>
  </w:num>
  <w:num w:numId="28">
    <w:abstractNumId w:val="27"/>
    <w:lvlOverride w:ilvl="0">
      <w:lvl w:ilvl="0" w:tplc="00306B7C">
        <w:start w:val="1"/>
        <w:numFmt w:val="none"/>
        <w:lvlText w:val="4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9">
    <w:abstractNumId w:val="25"/>
  </w:num>
  <w:num w:numId="30">
    <w:abstractNumId w:val="24"/>
  </w:num>
  <w:num w:numId="31">
    <w:abstractNumId w:val="23"/>
  </w:num>
  <w:num w:numId="32">
    <w:abstractNumId w:val="24"/>
    <w:lvlOverride w:ilvl="0">
      <w:lvl w:ilvl="0">
        <w:start w:val="1"/>
        <w:numFmt w:val="none"/>
        <w:lvlText w:val="3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3">
    <w:abstractNumId w:val="9"/>
  </w:num>
  <w:num w:numId="34">
    <w:abstractNumId w:val="24"/>
    <w:lvlOverride w:ilvl="0">
      <w:lvl w:ilvl="0">
        <w:start w:val="1"/>
        <w:numFmt w:val="none"/>
        <w:lvlText w:val="4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>
    <w:abstractNumId w:val="17"/>
  </w:num>
  <w:num w:numId="36">
    <w:abstractNumId w:val="21"/>
  </w:num>
  <w:num w:numId="37">
    <w:abstractNumId w:val="24"/>
    <w:lvlOverride w:ilvl="0">
      <w:lvl w:ilvl="0">
        <w:start w:val="1"/>
        <w:numFmt w:val="none"/>
        <w:lvlText w:val="4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8">
    <w:abstractNumId w:val="7"/>
  </w:num>
  <w:num w:numId="39">
    <w:abstractNumId w:val="24"/>
    <w:lvlOverride w:ilvl="0">
      <w:lvl w:ilvl="0">
        <w:start w:val="1"/>
        <w:numFmt w:val="none"/>
        <w:lvlText w:val="6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0">
    <w:abstractNumId w:val="8"/>
  </w:num>
  <w:num w:numId="41">
    <w:abstractNumId w:val="13"/>
  </w:num>
  <w:num w:numId="42">
    <w:abstractNumId w:val="29"/>
  </w:num>
  <w:num w:numId="43">
    <w:abstractNumId w:val="24"/>
    <w:lvlOverride w:ilvl="0">
      <w:lvl w:ilvl="0">
        <w:start w:val="1"/>
        <w:numFmt w:val="none"/>
        <w:lvlText w:val="6."/>
        <w:lvlJc w:val="left"/>
        <w:pPr>
          <w:tabs>
            <w:tab w:val="num" w:pos="697"/>
          </w:tabs>
          <w:ind w:left="1361" w:hanging="1004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4">
    <w:abstractNumId w:val="15"/>
  </w:num>
  <w:num w:numId="45">
    <w:abstractNumId w:val="20"/>
  </w:num>
  <w:num w:numId="46">
    <w:abstractNumId w:val="30"/>
  </w:num>
  <w:num w:numId="47">
    <w:abstractNumId w:val="24"/>
    <w:lvlOverride w:ilvl="0">
      <w:lvl w:ilvl="0">
        <w:start w:val="1"/>
        <w:numFmt w:val="none"/>
        <w:lvlText w:val="5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A0"/>
    <w:rsid w:val="00007398"/>
    <w:rsid w:val="00033C95"/>
    <w:rsid w:val="00035A48"/>
    <w:rsid w:val="00055E19"/>
    <w:rsid w:val="00075150"/>
    <w:rsid w:val="00105249"/>
    <w:rsid w:val="0012070A"/>
    <w:rsid w:val="00190014"/>
    <w:rsid w:val="001B0F23"/>
    <w:rsid w:val="001E02A8"/>
    <w:rsid w:val="001E2A47"/>
    <w:rsid w:val="00201B91"/>
    <w:rsid w:val="00207DB4"/>
    <w:rsid w:val="002527C8"/>
    <w:rsid w:val="00252D25"/>
    <w:rsid w:val="0027587A"/>
    <w:rsid w:val="0028647E"/>
    <w:rsid w:val="00292536"/>
    <w:rsid w:val="003471D6"/>
    <w:rsid w:val="003703D7"/>
    <w:rsid w:val="00373E94"/>
    <w:rsid w:val="0037559C"/>
    <w:rsid w:val="0037601C"/>
    <w:rsid w:val="00376784"/>
    <w:rsid w:val="003C6FE3"/>
    <w:rsid w:val="004370AA"/>
    <w:rsid w:val="0044185B"/>
    <w:rsid w:val="0045324D"/>
    <w:rsid w:val="004C00D4"/>
    <w:rsid w:val="00506C81"/>
    <w:rsid w:val="00513579"/>
    <w:rsid w:val="00531C22"/>
    <w:rsid w:val="005953A3"/>
    <w:rsid w:val="005A7ECA"/>
    <w:rsid w:val="005E7080"/>
    <w:rsid w:val="005E7D4E"/>
    <w:rsid w:val="005F105A"/>
    <w:rsid w:val="00615415"/>
    <w:rsid w:val="00631C43"/>
    <w:rsid w:val="006642ED"/>
    <w:rsid w:val="00671FC8"/>
    <w:rsid w:val="00683514"/>
    <w:rsid w:val="0068771D"/>
    <w:rsid w:val="006E1E5F"/>
    <w:rsid w:val="006E5339"/>
    <w:rsid w:val="006F0DBA"/>
    <w:rsid w:val="00797617"/>
    <w:rsid w:val="007A7CB7"/>
    <w:rsid w:val="007B3900"/>
    <w:rsid w:val="00817C64"/>
    <w:rsid w:val="008252D5"/>
    <w:rsid w:val="008836E5"/>
    <w:rsid w:val="008E7A7C"/>
    <w:rsid w:val="009312FD"/>
    <w:rsid w:val="009A6D7E"/>
    <w:rsid w:val="009F4BDD"/>
    <w:rsid w:val="00A14784"/>
    <w:rsid w:val="00A473E3"/>
    <w:rsid w:val="00A500A0"/>
    <w:rsid w:val="00A73C7E"/>
    <w:rsid w:val="00AC4E2D"/>
    <w:rsid w:val="00AE3DE0"/>
    <w:rsid w:val="00B87DAA"/>
    <w:rsid w:val="00B91CCF"/>
    <w:rsid w:val="00BF65CC"/>
    <w:rsid w:val="00C01441"/>
    <w:rsid w:val="00C47090"/>
    <w:rsid w:val="00C82B02"/>
    <w:rsid w:val="00CA2800"/>
    <w:rsid w:val="00CB3FEB"/>
    <w:rsid w:val="00CB5D95"/>
    <w:rsid w:val="00CB76CF"/>
    <w:rsid w:val="00CE0471"/>
    <w:rsid w:val="00CF505D"/>
    <w:rsid w:val="00D05974"/>
    <w:rsid w:val="00D2047A"/>
    <w:rsid w:val="00D2321D"/>
    <w:rsid w:val="00D256C8"/>
    <w:rsid w:val="00D55108"/>
    <w:rsid w:val="00D67760"/>
    <w:rsid w:val="00D82C14"/>
    <w:rsid w:val="00D97CB8"/>
    <w:rsid w:val="00DB03A6"/>
    <w:rsid w:val="00E235B5"/>
    <w:rsid w:val="00E7558D"/>
    <w:rsid w:val="00EC3145"/>
    <w:rsid w:val="00F34CB3"/>
    <w:rsid w:val="00F4329D"/>
    <w:rsid w:val="00F451B4"/>
    <w:rsid w:val="00F4711A"/>
    <w:rsid w:val="00F56C1F"/>
    <w:rsid w:val="00F67829"/>
    <w:rsid w:val="00F76549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00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500A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00A0"/>
  </w:style>
  <w:style w:type="table" w:styleId="a6">
    <w:name w:val="Table Grid"/>
    <w:basedOn w:val="a1"/>
    <w:rsid w:val="00CB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033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3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00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500A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00A0"/>
  </w:style>
  <w:style w:type="table" w:styleId="a6">
    <w:name w:val="Table Grid"/>
    <w:basedOn w:val="a1"/>
    <w:rsid w:val="00CB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033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3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296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дошкольное образовательное учреждение</vt:lpstr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дошкольное образовательное учреждение</dc:title>
  <dc:creator>Anatolii</dc:creator>
  <cp:lastModifiedBy>Anatolii</cp:lastModifiedBy>
  <cp:revision>7</cp:revision>
  <cp:lastPrinted>2014-04-07T12:28:00Z</cp:lastPrinted>
  <dcterms:created xsi:type="dcterms:W3CDTF">2014-04-07T15:24:00Z</dcterms:created>
  <dcterms:modified xsi:type="dcterms:W3CDTF">2014-04-21T17:14:00Z</dcterms:modified>
</cp:coreProperties>
</file>