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D2" w:rsidRDefault="00E27ED2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E27ED2" w:rsidRDefault="00E27ED2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E27ED2" w:rsidRDefault="00E27ED2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E27ED2" w:rsidRDefault="00E27ED2">
      <w:pPr>
        <w:rPr>
          <w:rFonts w:ascii="Times New Roman" w:hAnsi="Times New Roman" w:cs="Times New Roman"/>
          <w:b/>
          <w:i/>
          <w:sz w:val="72"/>
          <w:szCs w:val="72"/>
        </w:rPr>
      </w:pPr>
      <w:r w:rsidRPr="00E27ED2">
        <w:rPr>
          <w:rFonts w:ascii="Times New Roman" w:hAnsi="Times New Roman" w:cs="Times New Roman"/>
          <w:b/>
          <w:i/>
          <w:sz w:val="72"/>
          <w:szCs w:val="72"/>
        </w:rPr>
        <w:t>Картотека пальчиковых игр</w:t>
      </w:r>
      <w:r w:rsidRPr="00E27ED2">
        <w:rPr>
          <w:rFonts w:ascii="Times New Roman" w:hAnsi="Times New Roman" w:cs="Times New Roman"/>
          <w:b/>
          <w:i/>
          <w:sz w:val="72"/>
          <w:szCs w:val="72"/>
        </w:rPr>
        <w:t xml:space="preserve"> для детей раннего возраста</w:t>
      </w:r>
    </w:p>
    <w:p w:rsidR="00E27ED2" w:rsidRDefault="00E27ED2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E27ED2" w:rsidRDefault="00E27ED2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E27ED2" w:rsidRPr="00E27ED2" w:rsidRDefault="00E27ED2" w:rsidP="00E27ED2">
      <w:pPr>
        <w:jc w:val="right"/>
        <w:rPr>
          <w:rFonts w:ascii="Times New Roman" w:hAnsi="Times New Roman" w:cs="Times New Roman"/>
          <w:sz w:val="28"/>
          <w:szCs w:val="28"/>
        </w:rPr>
      </w:pPr>
      <w:r w:rsidRPr="00E27ED2">
        <w:rPr>
          <w:rFonts w:ascii="Times New Roman" w:hAnsi="Times New Roman" w:cs="Times New Roman"/>
          <w:sz w:val="28"/>
          <w:szCs w:val="28"/>
        </w:rPr>
        <w:t>Составила:</w:t>
      </w:r>
    </w:p>
    <w:p w:rsidR="00E27ED2" w:rsidRDefault="00E27ED2" w:rsidP="00E27ED2">
      <w:pPr>
        <w:jc w:val="right"/>
        <w:rPr>
          <w:rFonts w:ascii="Times New Roman" w:hAnsi="Times New Roman" w:cs="Times New Roman"/>
          <w:sz w:val="28"/>
          <w:szCs w:val="28"/>
        </w:rPr>
      </w:pPr>
      <w:r w:rsidRPr="00E27ED2">
        <w:rPr>
          <w:rFonts w:ascii="Times New Roman" w:hAnsi="Times New Roman" w:cs="Times New Roman"/>
          <w:sz w:val="28"/>
          <w:szCs w:val="28"/>
        </w:rPr>
        <w:t>Коржавина Оксана Владимировна</w:t>
      </w:r>
    </w:p>
    <w:p w:rsidR="00E27ED2" w:rsidRDefault="00E27ED2" w:rsidP="00E27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7ED2" w:rsidRDefault="00E27ED2" w:rsidP="00E27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7ED2" w:rsidRDefault="00E27ED2" w:rsidP="00E27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7ED2" w:rsidRDefault="00E27ED2" w:rsidP="00E27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7ED2" w:rsidRDefault="00E27ED2" w:rsidP="00E27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7ED2" w:rsidRDefault="00E27ED2" w:rsidP="00E27E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27ED2" w:rsidRDefault="00E27ED2" w:rsidP="00E27ED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7ED2" w:rsidRDefault="00E27ED2" w:rsidP="00E27ED2">
      <w:pPr>
        <w:rPr>
          <w:rFonts w:ascii="Times New Roman" w:hAnsi="Times New Roman" w:cs="Times New Roman"/>
          <w:sz w:val="28"/>
          <w:szCs w:val="28"/>
        </w:rPr>
      </w:pPr>
    </w:p>
    <w:p w:rsidR="00E27ED2" w:rsidRDefault="00E27ED2" w:rsidP="00E27E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Г.Братск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ED2" w:rsidRPr="00E27ED2" w:rsidRDefault="00E27ED2" w:rsidP="00E27E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tbl>
      <w:tblPr>
        <w:tblW w:w="10665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5100"/>
      </w:tblGrid>
      <w:tr w:rsidR="00E27ED2" w:rsidRPr="00E27ED2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27ED2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                    «Наши ручки»</w:t>
            </w: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же наши ручки?</w:t>
            </w: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же наши ручки?</w:t>
            </w: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же, где же наши ручки?</w:t>
            </w: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Нету</w:t>
            </w:r>
            <w:proofErr w:type="gramEnd"/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наших ручек.</w:t>
            </w: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Вот, вот наши ручки,</w:t>
            </w: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наши ручки.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27ED2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Вытягивают ручки вперед</w:t>
            </w:r>
            <w:proofErr w:type="gramStart"/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оказывают ручки.</w:t>
            </w:r>
          </w:p>
          <w:p w:rsidR="00E27ED2" w:rsidRPr="00E27ED2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7ED2" w:rsidRPr="00E27ED2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Спрятали ручки за спину</w:t>
            </w:r>
            <w:proofErr w:type="gramStart"/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E27E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пять показывают ручки.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                       «Кулачки»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Кулачки сложили,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Кулачками били.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Тук-тук!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Тук-тук!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Тук-тук!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Сложить кулачки обоих рук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ьют кулачками.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                          «Очки»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 очки надела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детишек разглядела.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 детишки очки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надели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Бабушку разглядели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Колечки подносят к глазам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повторяют действия за воспитателем.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                «Дождик, дождик»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Дождик, дождик,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 да кап, кап…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Мокрые дорожки.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ровно пойду гулять,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промокнут ножки.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повернули ладошку кверху и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Указательным пальцем имитируют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Капельки дождя и повторяют за взрослым: «Кап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</w:t>
            </w:r>
            <w:proofErr w:type="gramEnd"/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                       «Пароход»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Пароход плывет по речке,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пыхтит он словно печка: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Пых,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обе сложенные ладони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поворачивают влево и  вправо, повторяют за взрослым: «Пых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..»</w:t>
            </w:r>
            <w:proofErr w:type="gramEnd"/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             «Надоели нам дожди»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Дождик, дождик! Подожди!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Надоели нам дожди!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по крышам зачастил,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Ребятишек разбудил.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очереди поворачивают ладошки кверху и пальцами другой руки имитируют капельки дождя, повторяя за взрослым: «Кап, кап»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7.         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«Ладушки, ладушки»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Ладушки, ладушки,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Пекла мама оладушки,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Маслом поливала,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Деткам давала: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«На-на-на»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хлопают в ладошки и повторяют слова: «На-на-на»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335F90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    8.                     «Рыбки»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Рыбки весело резвятся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чистой тепленькой воде.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сожмутся,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Разожмутся,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 зароются в песке.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Имитировать движения в соответствии с текстом, повторяя за взрослым слова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текста.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 9.        «Ноги ходят по дороге»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Большие ноги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по дороге.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Топ- топ- топ..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Маленькие ножки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обежали по дорожке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Топ- топ- топ.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Четыре пальца правой руки постукивают по левой руке, дети повторяют текст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взрослыми.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         «Еду к деду, еду к бабе»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Еду, еду к бабе, к деду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лошадке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красной шапке,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ровненькой дорожке,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одной ножке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Гоп- гоп- гоп…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катают карандаш между ладонями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повторяют слова за взрослыми: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«Гоп-гоп-гоп»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                  «Катя гуляет»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Собираемся гулять.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Завязали Катеньке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Шарфик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полосатенький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Катя по дорожке идет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Топ- топ- топ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катают карандаш между ладонями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повторяют слова: «Топ- топ- топ».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                              «Белка»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Я – белка в шубке меховой,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Пушистый хвост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Помощник мой,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помогает мне скакать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езде успею побывать.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Прыг-скок, прыг-скок.</w:t>
            </w: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проводят ворсом кисточки по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ладошке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повторяю слова за взрослым: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«Прыг-скок, прыг-скок»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                «Пришла весна»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на лугу, лугу,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зеленому лугу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азливается вода,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Расстилается трава,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Расстилается трава,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Трава шелковая.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проводят ворсом щетки по наружной кисти от кончиков пальцев до запястья, повторяют за взрослым слова текста.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14.                    «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Капустка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капустку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рубим, рубим,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капустку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солим, солим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капустку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трем, трем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капустку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жмем, жмем.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ладонями вверх, вниз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оглаживание подушечек пальцев.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потираем кулачок о кулачок.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сжимаем и разжимаем кулачки.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                    «Лошадки»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дороге белой, гладкой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качут пальцы как лошадки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Скачет резвый табунок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скачут по столу,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повторяя текст за взрослым: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«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чок-чок</w:t>
            </w:r>
            <w:proofErr w:type="spellEnd"/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16.          «Хоровод среди цветов»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Хоровод среди цветов,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Вокруг розовых кустов.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Среди трав и цветов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одим, водим хоровод.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ребенка в ладошках грецкий орех,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круговыми движениями кистей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ребенок выполняет движения за взрослыми и повторяет слова текста.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                «Колокольчики»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Динь-динь, динь-динь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Дни подряд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Колокольчики звенят.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Динт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-динь, динь- динь.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ребенка в ладонях грецкий орех.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Круговыми движениями кистей рук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ребенок выполняет движения за взрослыми и повторяет слова текста.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       «Будем пальчики считать»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удем пальчики считать.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Крепкие и дружные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 такие нужные.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другой руке опять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Пальчики быстрые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отя не очень чистые.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загибают пальчики на левой руке.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Сжимают и разгибают кулачки.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загибают пальчики на правой руке.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Сжимают и разгибают кулачки.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      «Этот пальчик хочет спать»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хочет спать,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лег в кровать,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чуть вздремнул,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уж уснул,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крепко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Тише дети не шумите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Пальчики не разбудите.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загибают пальчики, начиная с мизинца.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            «Дружат наши дети»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Дружат наши дети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Девочки и мальчики.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с тобой  подружим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Маленькие пальчики.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загибают пальчики, начиная с мизинца.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21.                   «Моя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дедушка.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бабушка.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папочка.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мамочка.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ходу чтения, загибается на ручке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ребенка  пальчик, начиная с большого пальчика.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335F90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                    «На лужок»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лужок пришли зайчата,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Медвежата, барсучата,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Лягушата и енот.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зеленый, на лужок,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Приходи и ты,  дружок.</w:t>
            </w:r>
            <w:proofErr w:type="gramEnd"/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Сгибают пальчики поочередно в кулачок.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                        «Зима»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обираемся гулять.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Катя саночки везет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крылечка до ворот,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Сережа по дорожке</w:t>
            </w:r>
          </w:p>
          <w:p w:rsidR="00E27ED2" w:rsidRPr="00335F90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 и мальчики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рыгают как зайчики.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очереди разгибают пальчики,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сжатые в кулачок.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показывают растопыренные пальцы руки.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Провести указательным и средним пальцами по столу.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Сложив пальчики «щепоткой»,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делать бросающие движения.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машут кистями рук.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335F90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             «Зимняя прогулка»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холодно зимой,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мы пойдем гулять с тобой.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надену шубку,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надену шарфик,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еще платок,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красивые,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Теплые пушистые,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Крошки – рукавички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ручки натяну.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Загибают поочередно левой руки, начиная с мизинца.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         «На полянке дом стоит»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поляне дом стоит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Путь к нему пока закрыт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ворота открываем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этот домик приглашаем.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Сложить ладони домиком, так, чтобы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большие пальцы не соприкасались.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Большие пальцы опускаются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соприкасаясь друг с другом.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по-прежнему под углом,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широко расставлены.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26.       «В детский сад идти пора»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хочет спать,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–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кровать,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прикорнул,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уж уснул.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Встали пальчики, ура!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детский сад идти пора.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поочередно загибают пальчики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машут кистями рук.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                      «Сорока»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Сорока – белобока,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Кашу варила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Деток кормила.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этому не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воды не носил,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кашу не варил,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тебе нет ничего. 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Указательный палец правой руки делает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Круговые движения на левой ладони. 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Поочередно, загибаем пальцы левой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палец поднять вверх.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28.           «Из-за леса, из-за гор»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Из-за леса, из-за гор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 дедушка Егор.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 на лошадке,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Жена на коровке,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на телятках,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Внуки на козлятках.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 передвигаются по столу с разным темпом.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  «В гости к большому пальчику»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гости к пальчику большому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риходили прямо к дому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Указательный и средний,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Безымянный и последний,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 мизинчик-малышок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Постучался на порог.</w:t>
            </w:r>
          </w:p>
          <w:p w:rsidR="00E27ED2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Вместе пальчики – друзья,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 без друга нам нельзя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вверх большой пальчик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Соединить вместе пальцы, которые перечисляются.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Сжать пальцы обеих рук и постучать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 об друга.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Ритмично сжимать и разжимать кулак.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335F90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30.            «Мальчик-пальчик»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Мальчик – пальчик, где ты был?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этим братцем в лес ходил,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этим братцем щи варил,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этим братцем песни пел.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первую строку показать большие пальцы обеих рук и соединить их.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Затем поочередно загибать пальцы рук.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335F90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31.                       «Белка»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Сидит белка на тележке,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Раздает она орешки.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Лисичке – сестричке,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Воробью, синичке,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Мишке толстопятому,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Заиньке усатому.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Пальчик с лисичкой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кланяется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 с воробышком кланяется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 с синичкой кланяется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 с мишкой кланяется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Пальчик с зайчиком кланяется.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32.               «Улитка, улитка»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Улитка, улитка!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Дам кусочек пирога,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Пышки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Ватрушки,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Сдобные лепешки,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Покажи свои рога,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Высуни рожки.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Сжать все пальчики в кулак.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Разжать пальчики, перевернуть руку ладонью вверх. Загибается мизинец.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Загибается средний палец. Загибается безымянный палец. Загибается указательный палец. Все пальчики согнуты, появляются указательный и мизинец «рожки» улитки.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                   «Человечки»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Побежали вдоль реки,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Дети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перегонки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Побежали, побежали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Никого мы не догнали.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сначала одной руки бегут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по поверхности стола, потом пальцы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другой руки бегут по столу.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335F90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34.                       «Утята»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утенок, не пищи,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Лучше маму поищи.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Сжимать в кулачки и разжимать пальцы одновременно  обеих рук.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335F90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35.                 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«Наш малыш»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дедушка,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бабушка,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папочка,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мамочка,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наш малыш.</w:t>
            </w:r>
            <w:proofErr w:type="gramEnd"/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Согнуть пальцы в кулачок, затем по очереди разгибать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начиная с большого.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36.        «Встали наши пальчики»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хочет спать,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–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прыг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кровать!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прикорнул,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уж зевнул.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Тише, пальчик, не шуми,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Братиков не разбуди.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Встали пальчики. Ура!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детский сад идти пора.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пригибать пальцы, к ладошке начиная с мизинца.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Остался один большой палец.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Кулачок разжать, широко расставить пальцы в стороны.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37.             «Полетели птички»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Полетели птички,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Птички-невелички.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 птички. Посидели.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Опять полетели.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переплетены, ладони сжаты.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Поднимать и опускать пальцы в соответствии с ритмом стиха.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38.         «Повстречал ежонка еж»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Повстречал ежонка еж: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«Здравствуй, братец, как живешь?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Кончиком большого пальца поочередно касаться кончиком указательного, среднего, безымянного пальцев и мизинца.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39.                    «За работу»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Ну-ка братцы, за работу,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Покажи свою охоту.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Большаку дрова рубить,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Печи все тебе топить,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тебе воду носить,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тебе обед варить,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тебе посуду мыть.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А потом всем песни петь,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Песни петь да плясать,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Наших деток забавлять.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загибать пальцы, начиная с большого пальца.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Энергично шевелить пальцами.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                        «Ежик»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Ежик топал по дорожке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грибочки нес в лукошке.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грибочки сосчитать,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пальцы сосчитать</w:t>
            </w: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загибают по очереди пальцы сначала на левой руке, потом на правой руке. В конце упражнения руки у них должны быть сжаты в кулачки.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41.          «Две веселые лягушки»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веселые лягушки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минуты не сидят,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Ловко прыгают подружки,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брызги вверх летят.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сжимают руки  в кулачки и кладут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на стол пальцами вниз. Резко разжимают пальцы (руки как бы подпрыгивают над столом) и кладут ладони на стол. Затем резко сжимают кулачки и опять кладут их на стол.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Дружно пальчики сгибаем,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Крепко кулачки сжимаем.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Начинаем разгибать.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сжимают пальцы в кулачки,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затем расслабляют их и разжимают.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335F90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43.                    «Пальчики»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из пальчиков ловчее?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Ручку кто держать умеет?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Пальцы дружно отвечают,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Головами все кивают.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сгибают руки в локтях, держат кисти рук перед лицом, сгибают и разгибают одновременно, не сжимая их в кулачки.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44.           «Мы рисуем бегемота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рисуем бегемота.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желает поработать?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палец рвется в бой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кивает головой.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335F90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сгибают руки в локтях,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Держат кисти перед лицом, сгибают и разгибают пальцы по очереди, начиная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большого пальца правой руки.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45.     «Пальцы в гости приходили»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в гости приходили,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«Тук, тук, тук – стучались в дверь.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дверь им не открыли: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Думали, что страшный зверь.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постукивают по столу подушечками всех десяти пальцев одновременно.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46.                        «Дятел»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Вдруг в лесу раздался стук.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дятел долбит сук.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деревья не калечит,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деревья клювом лечит.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постукивают по столу подушечкой указательного пальца правой руки.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Затем то же самое проделывают левой рукой.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Вася, Петя, Миша, Боря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 рядом на заборе.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Малыши сидят, мечтают,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  ножками качают.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выполняют стоя.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Дети немного приподнимают  руки,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Так что кисти смотрят вниз, и начинают активно «качать» восемью пальчиками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больших).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48.                      «Зайчата»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встречаются зайчата.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согреться нам, ребята?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побыстрей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согреться,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спинками тереться.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трут тыльные стороны ладоней друг о друга.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335F90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49.                      «Карась»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парке есть глубокий пруд.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Караси в пруду живут.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стаю нам догнать,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хвостиком махать.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вытягивают ладони и качают запястьями вправо – влево.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50.               С добрым утром!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глазки.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ушки.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ручки.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ножки.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солнце.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проснулись!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поглаживают глазки, смотрят в бинокль.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Прикладывают ладони к ушкам.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Поглаживают, кисти рук, хлопают в ладоши.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Поглаживают ножки, притопывают.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протягивают к солнцу и улыбаются.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51.                  «Раз, два, три»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удем пальчики считать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они умелые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Дружные и смелые.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другой руке опять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удем пальчики считать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 они умелые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Дружные и смелые.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Стали ручки танцевать.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Раскрывают поочередно пальчики правой руки, шевелят пальчиками.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Сжимают и разжимают кулачки.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Раскрывают поочередно пальчики левой руки, шевелят пальчиками.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52.</w:t>
            </w: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«Пальчики»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ачинаем мы играть.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хитроносик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котик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вытриносик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ежик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ворчунишка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  мишка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потоптышка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зайчик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другой ручки начинай-ка.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Загибают поочередно пальчики правой и левой руки.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53.              «Веселые мышата»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домике у Миши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Веселые мыши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качут и играют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Горюшка не знают.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Миша за порог,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Шасть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норкам и молчок.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 щекочет ладошку, затем отдергивает.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54.         «Скорее, мышка, домой»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мышка-норушка,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это ее избушка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Скорее мышка домой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дверь за собой закрой. 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Взрослый шагает двумя пальчиками по руке малыша, щекочет под мышкой, потом под подбородком.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дети обычно опускают голову, стараются зажать пальцы.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55.             «Пальчик ест кашу»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воду носит.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сыплет просо.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кашу варит.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кашу ставит.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этот пальчик ест да хвалит.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ел, оттого и потолстел.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загибаем пальчики, начиная с мизинчика.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56.</w:t>
            </w: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«Утро настало»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Утро настало.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Солнышко встало.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-Эй, братец Федя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азбуди соседей.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Большак!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Указка!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середка!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 крошка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Привет, Ладошка.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потянулись и проснулись.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загибаем пальчики левой и правой руки.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57.</w:t>
            </w: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«Моя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живет в моей квартире?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сех могу я сосчитать.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брат, сестренка,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Кошка Мурка, два котенка,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Мой щенок, щегол и я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семья!</w:t>
            </w:r>
            <w:proofErr w:type="gramEnd"/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загибаем пальчики левой и правой руки.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58.              «Пять пальчиков»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детишек – шалунишек,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Девочек и мальчиков,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Знаем мы, на каждой ручке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веселых пальчиков.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показывают ладони, покачивают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запястьями влево - вправо.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Поочередно загибают пальчики.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59.«Пальцы – дружная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– дружная семья,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Друг без друга им нельзя.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большой!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это – средний,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Безымянный и последний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 мизинец, малышок!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У-у-у! указательный забыли.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их соединять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движения выполнять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рога козы покажем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 рога оленя даже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про зайку не забудем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Ушками водить мы будем.</w:t>
            </w:r>
          </w:p>
          <w:p w:rsidR="00E27ED2" w:rsidRPr="00335F90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четко говорить,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с пальчиками дружить</w:t>
            </w: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!</w:t>
            </w:r>
          </w:p>
          <w:p w:rsidR="00E27ED2" w:rsidRPr="00335F90" w:rsidRDefault="00E27ED2" w:rsidP="008741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Сжимаем пальцы каждой руки в кулачки и разжимаем их.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Поочередно поднимаем пальцы обеих рук кверху.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Каждый палец руки присоединяем поочередно к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большому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пальчиками. Выдвигаем указательный и мизинец вперед, загибая остальные пальцы, затем рога поднимаем к голове.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Широко раздвигаем пальцы обеих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скрестив руки, поднимаем ветвистые рога к голове.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Выдвигаем вперед указательные и средние пальцы обеих рук, поднимаем к голове. Двигаем пальцы, наклоняем их вперед, а потом сжимаем пальцы в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кулачки и разжимаем.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Каждый палец руки поочередно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рисоединяем к большому.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60.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Пошли пальчики гулять,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вторые догонять, 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Третьи пальчики бегом, 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четвертые пешком, </w:t>
            </w:r>
          </w:p>
          <w:p w:rsidR="00E27ED2" w:rsidRPr="00335F90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Пятый пальчик поскакал,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в конце пути упал.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 сжаты в кулаки, большие опущены вниз и прыжками двигаются по столу.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Ритмичные движения указательными пальцами.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Движения средних пальцев в быстром темпе.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Медленное движение пальцев безымянных.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Имитир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Прыжки мизинцами.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Хлопок руками по столу.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61.                   «Замок»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двери висел замок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открыть его бы мог?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Покрутили.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Постучали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открыли.</w:t>
            </w:r>
          </w:p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Ритмичные  быстрые соединения пальцев двух рук в замок.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в замке, руки тянутся в разные стороны.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Движения сцепленными пальцами от себя, к себе.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сцеплены, основания ладоней стучат.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расцепляются, ладони в сторону.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62.                    «Апельсин»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делили апельсин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один.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кота,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ежа,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улитки,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чижа,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волку – кожура.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Начиная с мизинца, загибать попеременно все пальцы.</w:t>
            </w:r>
          </w:p>
        </w:tc>
      </w:tr>
      <w:tr w:rsidR="00E27ED2" w:rsidRPr="00E5327E" w:rsidTr="0087418C">
        <w:trPr>
          <w:tblCellSpacing w:w="0" w:type="dxa"/>
        </w:trPr>
        <w:tc>
          <w:tcPr>
            <w:tcW w:w="5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63.                      «Прятки»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прядки пальчики играли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головки убирали.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так, вот так,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Так головки</w:t>
            </w: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убирали.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7ED2" w:rsidRPr="00E5327E" w:rsidRDefault="00E27ED2" w:rsidP="008741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Сжимание и разжимание пальцев.</w:t>
            </w:r>
          </w:p>
        </w:tc>
      </w:tr>
    </w:tbl>
    <w:p w:rsidR="00EF1C4D" w:rsidRDefault="00EF1C4D"/>
    <w:sectPr w:rsidR="00EF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D2"/>
    <w:rsid w:val="00E27ED2"/>
    <w:rsid w:val="00E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2531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Яша</cp:lastModifiedBy>
  <cp:revision>1</cp:revision>
  <dcterms:created xsi:type="dcterms:W3CDTF">2014-05-18T02:49:00Z</dcterms:created>
  <dcterms:modified xsi:type="dcterms:W3CDTF">2014-05-18T02:52:00Z</dcterms:modified>
</cp:coreProperties>
</file>