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87"/>
      </w:tblGrid>
      <w:tr w:rsidR="00492339" w:rsidTr="009055F6">
        <w:trPr>
          <w:trHeight w:val="10772"/>
        </w:trPr>
        <w:tc>
          <w:tcPr>
            <w:tcW w:w="7587" w:type="dxa"/>
          </w:tcPr>
          <w:p w:rsidR="005E004F" w:rsidRPr="008F31A2" w:rsidRDefault="005E004F" w:rsidP="005E004F">
            <w:pPr>
              <w:jc w:val="righ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АОУЫИ</w:t>
            </w:r>
          </w:p>
          <w:p w:rsidR="005E004F" w:rsidRPr="00802882" w:rsidRDefault="005E004F" w:rsidP="005E004F">
            <w:pPr>
              <w:ind w:left="2124" w:firstLine="708"/>
              <w:jc w:val="center"/>
              <w:rPr>
                <w:b/>
                <w:sz w:val="48"/>
                <w:szCs w:val="48"/>
              </w:rPr>
            </w:pPr>
            <w:r w:rsidRPr="00FF5B7D">
              <w:rPr>
                <w:b/>
                <w:sz w:val="56"/>
                <w:szCs w:val="56"/>
              </w:rPr>
              <w:t>Н</w:t>
            </w:r>
          </w:p>
          <w:p w:rsidR="005E004F" w:rsidRDefault="005E004F" w:rsidP="005E00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Прочитай слоги:</w:t>
            </w:r>
          </w:p>
          <w:p w:rsidR="005E004F" w:rsidRPr="00E76519" w:rsidRDefault="005E004F" w:rsidP="005E004F">
            <w:pPr>
              <w:rPr>
                <w:sz w:val="32"/>
                <w:szCs w:val="32"/>
              </w:rPr>
            </w:pPr>
          </w:p>
          <w:p w:rsidR="005E004F" w:rsidRPr="00FF5B7D" w:rsidRDefault="005E004F" w:rsidP="005E004F">
            <w:pPr>
              <w:rPr>
                <w:sz w:val="48"/>
                <w:szCs w:val="48"/>
              </w:rPr>
            </w:pPr>
            <w:r>
              <w:rPr>
                <w:sz w:val="52"/>
                <w:szCs w:val="52"/>
              </w:rPr>
              <w:t xml:space="preserve">         </w:t>
            </w:r>
            <w:r w:rsidRPr="00FF5B7D">
              <w:rPr>
                <w:sz w:val="48"/>
                <w:szCs w:val="48"/>
              </w:rPr>
              <w:t xml:space="preserve">НА           </w:t>
            </w:r>
            <w:r>
              <w:rPr>
                <w:sz w:val="48"/>
                <w:szCs w:val="48"/>
              </w:rPr>
              <w:t xml:space="preserve">  </w:t>
            </w:r>
            <w:r w:rsidRPr="00FF5B7D">
              <w:rPr>
                <w:sz w:val="48"/>
                <w:szCs w:val="48"/>
              </w:rPr>
              <w:t xml:space="preserve">       АН</w:t>
            </w:r>
          </w:p>
          <w:p w:rsidR="005E004F" w:rsidRPr="00FF5B7D" w:rsidRDefault="005E004F" w:rsidP="005E00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FF5B7D">
              <w:rPr>
                <w:sz w:val="48"/>
                <w:szCs w:val="48"/>
              </w:rPr>
              <w:t xml:space="preserve">   НО              </w:t>
            </w:r>
            <w:r>
              <w:rPr>
                <w:sz w:val="48"/>
                <w:szCs w:val="48"/>
              </w:rPr>
              <w:t xml:space="preserve">  </w:t>
            </w:r>
            <w:r w:rsidRPr="00FF5B7D">
              <w:rPr>
                <w:sz w:val="48"/>
                <w:szCs w:val="48"/>
              </w:rPr>
              <w:t xml:space="preserve">    ОН</w:t>
            </w:r>
          </w:p>
          <w:p w:rsidR="005E004F" w:rsidRPr="00FF5B7D" w:rsidRDefault="005E004F" w:rsidP="005E00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  <w:r w:rsidRPr="00FF5B7D">
              <w:rPr>
                <w:sz w:val="48"/>
                <w:szCs w:val="48"/>
              </w:rPr>
              <w:t xml:space="preserve">    </w:t>
            </w:r>
            <w:proofErr w:type="gramStart"/>
            <w:r w:rsidRPr="00FF5B7D">
              <w:rPr>
                <w:sz w:val="48"/>
                <w:szCs w:val="48"/>
              </w:rPr>
              <w:t>НУ</w:t>
            </w:r>
            <w:proofErr w:type="gramEnd"/>
            <w:r w:rsidRPr="00FF5B7D">
              <w:rPr>
                <w:sz w:val="48"/>
                <w:szCs w:val="48"/>
              </w:rPr>
              <w:t xml:space="preserve">             </w:t>
            </w:r>
            <w:r>
              <w:rPr>
                <w:sz w:val="48"/>
                <w:szCs w:val="48"/>
              </w:rPr>
              <w:t xml:space="preserve">  </w:t>
            </w:r>
            <w:r w:rsidRPr="00FF5B7D">
              <w:rPr>
                <w:sz w:val="48"/>
                <w:szCs w:val="48"/>
              </w:rPr>
              <w:t xml:space="preserve">     УН</w:t>
            </w:r>
          </w:p>
          <w:p w:rsidR="005E004F" w:rsidRPr="00FF5B7D" w:rsidRDefault="005E004F" w:rsidP="005E00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</w:t>
            </w:r>
            <w:r w:rsidRPr="00FF5B7D">
              <w:rPr>
                <w:sz w:val="48"/>
                <w:szCs w:val="48"/>
              </w:rPr>
              <w:t xml:space="preserve">     НЫ            </w:t>
            </w:r>
            <w:r>
              <w:rPr>
                <w:sz w:val="48"/>
                <w:szCs w:val="48"/>
              </w:rPr>
              <w:t xml:space="preserve">  </w:t>
            </w:r>
            <w:r w:rsidRPr="00FF5B7D">
              <w:rPr>
                <w:sz w:val="48"/>
                <w:szCs w:val="48"/>
              </w:rPr>
              <w:t xml:space="preserve">     ЫН</w:t>
            </w:r>
          </w:p>
          <w:p w:rsidR="005E004F" w:rsidRDefault="005E004F" w:rsidP="005E004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</w:t>
            </w:r>
            <w:r w:rsidRPr="00FF5B7D">
              <w:rPr>
                <w:sz w:val="48"/>
                <w:szCs w:val="48"/>
              </w:rPr>
              <w:t xml:space="preserve">      НИ              </w:t>
            </w:r>
            <w:r>
              <w:rPr>
                <w:sz w:val="48"/>
                <w:szCs w:val="48"/>
              </w:rPr>
              <w:t xml:space="preserve">  </w:t>
            </w:r>
            <w:r w:rsidRPr="00FF5B7D">
              <w:rPr>
                <w:sz w:val="48"/>
                <w:szCs w:val="48"/>
              </w:rPr>
              <w:t xml:space="preserve">    ИН</w:t>
            </w:r>
          </w:p>
          <w:p w:rsidR="005E004F" w:rsidRPr="008F31A2" w:rsidRDefault="005E004F" w:rsidP="005E00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8F31A2">
              <w:rPr>
                <w:sz w:val="32"/>
                <w:szCs w:val="32"/>
              </w:rPr>
              <w:t>Прочитай и объясни значение слов.</w:t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130175</wp:posOffset>
                  </wp:positionV>
                  <wp:extent cx="1066800" cy="1028700"/>
                  <wp:effectExtent l="19050" t="0" r="0" b="0"/>
                  <wp:wrapNone/>
                  <wp:docPr id="23" name="Рисунок 7" descr="http://nsc.1september.ru/2004/05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sc.1september.ru/2004/05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НА</w:t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38735</wp:posOffset>
                  </wp:positionV>
                  <wp:extent cx="1423035" cy="885825"/>
                  <wp:effectExtent l="19050" t="0" r="5715" b="0"/>
                  <wp:wrapNone/>
                  <wp:docPr id="27" name="Рисунок 13" descr="http://freecoloringpagesite.com/coloring-pics/airplane-coloring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reecoloringpagesite.com/coloring-pics/airplane-coloring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FF5B7D">
              <w:rPr>
                <w:sz w:val="40"/>
                <w:szCs w:val="40"/>
              </w:rPr>
              <w:t xml:space="preserve">АН  </w:t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809950</wp:posOffset>
                  </wp:positionH>
                  <wp:positionV relativeFrom="paragraph">
                    <wp:posOffset>113074</wp:posOffset>
                  </wp:positionV>
                  <wp:extent cx="1702317" cy="1350335"/>
                  <wp:effectExtent l="0" t="0" r="0" b="0"/>
                  <wp:wrapNone/>
                  <wp:docPr id="2" name="Рисунок 1" descr="http://www.e-reading.ws/illustrations/149/149376-_01_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reading.ws/illustrations/149/149376-_01_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317" cy="135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Pr="00FF5B7D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</w:t>
            </w:r>
          </w:p>
          <w:p w:rsidR="005E004F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40"/>
                <w:szCs w:val="40"/>
              </w:rPr>
            </w:pPr>
          </w:p>
          <w:p w:rsidR="005E004F" w:rsidRDefault="005E004F" w:rsidP="005E00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3.Составь предложения по картинкам и схемы к ним.</w:t>
            </w:r>
          </w:p>
          <w:p w:rsidR="005E004F" w:rsidRPr="001463FE" w:rsidRDefault="005E004F" w:rsidP="005E00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Раскрась картинки.</w:t>
            </w:r>
          </w:p>
          <w:p w:rsidR="005E004F" w:rsidRDefault="00F150F5" w:rsidP="005E004F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47551</wp:posOffset>
                  </wp:positionH>
                  <wp:positionV relativeFrom="paragraph">
                    <wp:posOffset>163088</wp:posOffset>
                  </wp:positionV>
                  <wp:extent cx="1565201" cy="1041991"/>
                  <wp:effectExtent l="19050" t="0" r="0" b="0"/>
                  <wp:wrapNone/>
                  <wp:docPr id="24" name="Рисунок 4" descr="http://steshka.ru/wp-content/uploads/2013/01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eshka.ru/wp-content/uploads/2013/01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01" cy="104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F150F5" w:rsidP="005E004F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-20689</wp:posOffset>
                  </wp:positionH>
                  <wp:positionV relativeFrom="paragraph">
                    <wp:posOffset>-5647</wp:posOffset>
                  </wp:positionV>
                  <wp:extent cx="1395080" cy="1190847"/>
                  <wp:effectExtent l="19050" t="0" r="0" b="0"/>
                  <wp:wrapNone/>
                  <wp:docPr id="26" name="Рисунок 10" descr="http://img3.imgbb.ru/3/4/9/3499a2826f171eb97b143d25556160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3.imgbb.ru/3/4/9/3499a2826f171eb97b143d25556160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80" cy="1190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F150F5" w:rsidP="005E004F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47551</wp:posOffset>
                  </wp:positionH>
                  <wp:positionV relativeFrom="paragraph">
                    <wp:posOffset>-7015</wp:posOffset>
                  </wp:positionV>
                  <wp:extent cx="1422533" cy="1456661"/>
                  <wp:effectExtent l="19050" t="0" r="6217" b="0"/>
                  <wp:wrapNone/>
                  <wp:docPr id="7" name="Рисунок 7" descr="http://www.raskraska.com/catalog0001/39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askraska.com/catalog0001/39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4504" b="9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33" cy="145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F150F5" w:rsidP="005E004F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60399</wp:posOffset>
                  </wp:positionH>
                  <wp:positionV relativeFrom="paragraph">
                    <wp:posOffset>-30</wp:posOffset>
                  </wp:positionV>
                  <wp:extent cx="1254642" cy="1166864"/>
                  <wp:effectExtent l="0" t="38100" r="0" b="33286"/>
                  <wp:wrapNone/>
                  <wp:docPr id="21" name="Рисунок 1" descr="http://www.poznayka.ru/uploads/painting/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znayka.ru/uploads/painting/g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2526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4642" cy="116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5E004F" w:rsidRDefault="005E004F" w:rsidP="005E004F">
            <w:pPr>
              <w:rPr>
                <w:sz w:val="48"/>
                <w:szCs w:val="48"/>
              </w:rPr>
            </w:pPr>
          </w:p>
          <w:p w:rsidR="00447FD2" w:rsidRDefault="00447FD2" w:rsidP="005E004F">
            <w:pPr>
              <w:rPr>
                <w:sz w:val="28"/>
                <w:szCs w:val="28"/>
              </w:rPr>
            </w:pPr>
          </w:p>
          <w:p w:rsidR="00115324" w:rsidRPr="00447FD2" w:rsidRDefault="00115324" w:rsidP="005E004F">
            <w:pPr>
              <w:rPr>
                <w:sz w:val="28"/>
                <w:szCs w:val="28"/>
              </w:rPr>
            </w:pPr>
            <w:r w:rsidRPr="00447FD2">
              <w:rPr>
                <w:sz w:val="24"/>
                <w:szCs w:val="24"/>
              </w:rPr>
              <w:t>(везёт на санках, дует на дом, играет на гитаре, загорает на солнце</w:t>
            </w:r>
            <w:r w:rsidR="00447FD2" w:rsidRPr="00447FD2">
              <w:rPr>
                <w:sz w:val="24"/>
                <w:szCs w:val="24"/>
              </w:rPr>
              <w:t>)</w:t>
            </w:r>
          </w:p>
          <w:p w:rsidR="00F150F5" w:rsidRDefault="00F150F5" w:rsidP="00F1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4.Прочитай</w:t>
            </w:r>
          </w:p>
          <w:p w:rsidR="00F150F5" w:rsidRDefault="0083673F" w:rsidP="00F150F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101600</wp:posOffset>
                  </wp:positionV>
                  <wp:extent cx="384810" cy="191135"/>
                  <wp:effectExtent l="19050" t="0" r="0" b="0"/>
                  <wp:wrapNone/>
                  <wp:docPr id="13" name="Рисунок 10" descr="http://www.coloringpages101.com/coloring_pages/Shapes/new1_lx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oringpages101.com/coloring_pages/Shapes/new1_lx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102235</wp:posOffset>
                  </wp:positionV>
                  <wp:extent cx="384810" cy="191135"/>
                  <wp:effectExtent l="19050" t="0" r="0" b="0"/>
                  <wp:wrapNone/>
                  <wp:docPr id="12" name="Рисунок 10" descr="http://www.coloringpages101.com/coloring_pages/Shapes/new1_lx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oringpages101.com/coloring_pages/Shapes/new1_lx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101600</wp:posOffset>
                  </wp:positionV>
                  <wp:extent cx="384810" cy="191135"/>
                  <wp:effectExtent l="19050" t="0" r="0" b="0"/>
                  <wp:wrapNone/>
                  <wp:docPr id="11" name="Рисунок 10" descr="http://www.coloringpages101.com/coloring_pages/Shapes/new1_lx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oringpages101.com/coloring_pages/Shapes/new1_lx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Pr="005621E3" w:rsidRDefault="00F150F5" w:rsidP="00F150F5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        ОН        ОНА      ОНО      ОНИ</w:t>
            </w:r>
          </w:p>
          <w:p w:rsidR="00F150F5" w:rsidRDefault="00F150F5" w:rsidP="00F150F5">
            <w:pPr>
              <w:rPr>
                <w:sz w:val="32"/>
                <w:szCs w:val="32"/>
              </w:rPr>
            </w:pPr>
          </w:p>
          <w:p w:rsidR="00F150F5" w:rsidRPr="004E73CC" w:rsidRDefault="00F150F5" w:rsidP="00F150F5">
            <w:pPr>
              <w:rPr>
                <w:sz w:val="32"/>
                <w:szCs w:val="32"/>
              </w:rPr>
            </w:pPr>
            <w:proofErr w:type="gramStart"/>
            <w:r w:rsidRPr="004E73CC">
              <w:rPr>
                <w:sz w:val="32"/>
                <w:szCs w:val="32"/>
              </w:rPr>
              <w:t>Назови картинки</w:t>
            </w:r>
            <w:r>
              <w:rPr>
                <w:sz w:val="32"/>
                <w:szCs w:val="32"/>
              </w:rPr>
              <w:t xml:space="preserve"> (</w:t>
            </w:r>
            <w:r w:rsidRPr="004E73CC">
              <w:rPr>
                <w:sz w:val="32"/>
                <w:szCs w:val="32"/>
              </w:rPr>
              <w:t>небо, нитки, батон, коньки, домино, бананы, б</w:t>
            </w:r>
            <w:r>
              <w:rPr>
                <w:sz w:val="32"/>
                <w:szCs w:val="32"/>
              </w:rPr>
              <w:t>анка, конь, панама, ноты, кабан).</w:t>
            </w:r>
            <w:proofErr w:type="gramEnd"/>
          </w:p>
          <w:p w:rsidR="00F150F5" w:rsidRPr="004E73CC" w:rsidRDefault="00F150F5" w:rsidP="00F150F5">
            <w:pPr>
              <w:rPr>
                <w:sz w:val="32"/>
                <w:szCs w:val="32"/>
              </w:rPr>
            </w:pPr>
            <w:r w:rsidRPr="004E73CC">
              <w:rPr>
                <w:sz w:val="32"/>
                <w:szCs w:val="32"/>
              </w:rPr>
              <w:t>Обведи картинки, про которые скажем «он мой», подчеркни картинки, про которые скажем «она моя»,</w:t>
            </w:r>
          </w:p>
          <w:p w:rsidR="00F150F5" w:rsidRPr="004E73CC" w:rsidRDefault="00F150F5" w:rsidP="00F150F5">
            <w:pPr>
              <w:rPr>
                <w:sz w:val="32"/>
                <w:szCs w:val="32"/>
              </w:rPr>
            </w:pPr>
            <w:r w:rsidRPr="004E73CC">
              <w:rPr>
                <w:sz w:val="32"/>
                <w:szCs w:val="32"/>
              </w:rPr>
              <w:t>Зачеркни картинки, про которые скажем «оно моё»</w:t>
            </w:r>
          </w:p>
          <w:p w:rsidR="00F150F5" w:rsidRPr="004E73CC" w:rsidRDefault="00F150F5" w:rsidP="00F150F5">
            <w:pPr>
              <w:rPr>
                <w:sz w:val="32"/>
                <w:szCs w:val="32"/>
              </w:rPr>
            </w:pPr>
            <w:r w:rsidRPr="004E73CC">
              <w:rPr>
                <w:sz w:val="32"/>
                <w:szCs w:val="32"/>
              </w:rPr>
              <w:t>Как скажем про оставшиеся картинки?</w:t>
            </w:r>
          </w:p>
          <w:p w:rsidR="00F150F5" w:rsidRPr="004E73CC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122555</wp:posOffset>
                  </wp:positionV>
                  <wp:extent cx="647700" cy="704850"/>
                  <wp:effectExtent l="19050" t="0" r="0" b="0"/>
                  <wp:wrapNone/>
                  <wp:docPr id="3" name="Рисунок 7" descr="http://www.omalovanky-zdarma.cz/_obrazky/omalovanky/vianocne/darceky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malovanky-zdarma.cz/_obrazky/omalovanky/vianocne/darceky-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30000"/>
                          </a:blip>
                          <a:srcRect l="3285" t="4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93980</wp:posOffset>
                  </wp:positionV>
                  <wp:extent cx="723900" cy="733425"/>
                  <wp:effectExtent l="19050" t="0" r="0" b="0"/>
                  <wp:wrapNone/>
                  <wp:docPr id="10" name="Рисунок 10" descr="http://www.quierodibujos.com/i/1258034412x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quierodibujos.com/i/1258034412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93980</wp:posOffset>
                  </wp:positionV>
                  <wp:extent cx="647700" cy="704850"/>
                  <wp:effectExtent l="19050" t="0" r="0" b="0"/>
                  <wp:wrapNone/>
                  <wp:docPr id="16" name="Рисунок 16" descr="http://www.colouring-book.ru/files/Prostie_raskraski/Kid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ouring-book.ru/files/Prostie_raskraski/Kid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27305</wp:posOffset>
                  </wp:positionV>
                  <wp:extent cx="1076325" cy="723900"/>
                  <wp:effectExtent l="19050" t="0" r="9525" b="0"/>
                  <wp:wrapNone/>
                  <wp:docPr id="4" name="Рисунок 4" descr="http://kotikit.ru/wp-content/uploads/2012/01/raskraska-solnc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tikit.ru/wp-content/uploads/2012/01/raskraska-solnc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90170</wp:posOffset>
                  </wp:positionV>
                  <wp:extent cx="736600" cy="924560"/>
                  <wp:effectExtent l="19050" t="0" r="6350" b="0"/>
                  <wp:wrapNone/>
                  <wp:docPr id="25" name="Рисунок 25" descr="http://www.colouring-page.org/sites/default/files/horses-printable-coloring-page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ouring-page.org/sites/default/files/horses-printable-coloring-page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10000" contrast="30000"/>
                          </a:blip>
                          <a:srcRect l="8008" t="12322" r="8214" b="6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232410</wp:posOffset>
                  </wp:positionV>
                  <wp:extent cx="527050" cy="669290"/>
                  <wp:effectExtent l="19050" t="0" r="6350" b="0"/>
                  <wp:wrapNone/>
                  <wp:docPr id="5" name="Рисунок 4" descr="http://gratis-kleurplaten.com/kleurplaten/keuken/j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ratis-kleurplaten.com/kleurplaten/keuken/j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165735</wp:posOffset>
                  </wp:positionV>
                  <wp:extent cx="850900" cy="731520"/>
                  <wp:effectExtent l="114300" t="114300" r="101600" b="106680"/>
                  <wp:wrapNone/>
                  <wp:docPr id="6" name="Рисунок 13" descr="http://www.waouo.com/wp-content/uploads/2012/02/coloriagebanane-677x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aouo.com/wp-content/uploads/2012/02/coloriagebanane-677x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7551">
                            <a:off x="0" y="0"/>
                            <a:ext cx="8509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90170</wp:posOffset>
                  </wp:positionV>
                  <wp:extent cx="368300" cy="722630"/>
                  <wp:effectExtent l="228600" t="19050" r="203200" b="1270"/>
                  <wp:wrapNone/>
                  <wp:docPr id="9" name="Рисунок 19" descr="http://s.twistynoodle.com/img/r/domino-three/0-3-2/0-3-2_coloring_page_png_468x609_q85.jpg?ctok=2012030318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.twistynoodle.com/img/r/domino-three/0-3-2/0-3-2_coloring_page_png_468x609_q85.jpg?ctok=20120303183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74179">
                            <a:off x="0" y="0"/>
                            <a:ext cx="36830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3136265</wp:posOffset>
                  </wp:positionH>
                  <wp:positionV relativeFrom="paragraph">
                    <wp:posOffset>-1905</wp:posOffset>
                  </wp:positionV>
                  <wp:extent cx="1352550" cy="871855"/>
                  <wp:effectExtent l="19050" t="0" r="0" b="0"/>
                  <wp:wrapNone/>
                  <wp:docPr id="34" name="Рисунок 34" descr="http://razukraska.ru/wp-content/gallery/kaban/kaba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azukraska.ru/wp-content/gallery/kaban/kaba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30000"/>
                          </a:blip>
                          <a:srcRect l="1232" t="3561" r="2053" b="7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2540</wp:posOffset>
                  </wp:positionV>
                  <wp:extent cx="853440" cy="787400"/>
                  <wp:effectExtent l="76200" t="76200" r="60960" b="50800"/>
                  <wp:wrapNone/>
                  <wp:docPr id="31" name="Рисунок 31" descr="http://www.coloringpages101.com/coloring_pages/Miscellaneous/musiccoloringpage17_jtl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oringpages101.com/coloring_pages/Miscellaneous/musiccoloringpage17_jtl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10000" contrast="30000"/>
                          </a:blip>
                          <a:srcRect l="4928" r="11088" b="13761"/>
                          <a:stretch>
                            <a:fillRect/>
                          </a:stretch>
                        </pic:blipFill>
                        <pic:spPr bwMode="auto">
                          <a:xfrm rot="615624">
                            <a:off x="0" y="0"/>
                            <a:ext cx="85344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167005</wp:posOffset>
                  </wp:positionV>
                  <wp:extent cx="746125" cy="690880"/>
                  <wp:effectExtent l="19050" t="0" r="0" b="0"/>
                  <wp:wrapNone/>
                  <wp:docPr id="28" name="Рисунок 28" descr="http://bumagushki.ru/_ph/171/2/371725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umagushki.ru/_ph/171/2/371725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Pr="000E5730" w:rsidRDefault="0083673F" w:rsidP="00F1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  <w:r w:rsidR="00F150F5">
              <w:rPr>
                <w:sz w:val="32"/>
                <w:szCs w:val="32"/>
              </w:rPr>
              <w:t>.Р</w:t>
            </w:r>
            <w:r w:rsidR="00F150F5" w:rsidRPr="000E5730">
              <w:rPr>
                <w:sz w:val="32"/>
                <w:szCs w:val="32"/>
              </w:rPr>
              <w:t>еши ребусы</w:t>
            </w:r>
            <w:r w:rsidR="00F150F5">
              <w:rPr>
                <w:sz w:val="32"/>
                <w:szCs w:val="32"/>
              </w:rPr>
              <w:t>,</w:t>
            </w:r>
            <w:r w:rsidR="00F150F5" w:rsidRPr="000E5730">
              <w:rPr>
                <w:sz w:val="32"/>
                <w:szCs w:val="32"/>
              </w:rPr>
              <w:t xml:space="preserve"> </w:t>
            </w:r>
            <w:r w:rsidR="00F150F5">
              <w:rPr>
                <w:sz w:val="32"/>
                <w:szCs w:val="32"/>
              </w:rPr>
              <w:t>р</w:t>
            </w:r>
            <w:r w:rsidR="00F150F5" w:rsidRPr="000E5730">
              <w:rPr>
                <w:sz w:val="32"/>
                <w:szCs w:val="32"/>
              </w:rPr>
              <w:t>аскрась картинки и</w:t>
            </w:r>
            <w:r w:rsidR="00F150F5">
              <w:rPr>
                <w:sz w:val="32"/>
                <w:szCs w:val="32"/>
              </w:rPr>
              <w:t xml:space="preserve"> нарисуй ответы</w:t>
            </w:r>
            <w:r w:rsidR="00F150F5" w:rsidRPr="000E5730">
              <w:rPr>
                <w:sz w:val="32"/>
                <w:szCs w:val="32"/>
              </w:rPr>
              <w:t>.</w:t>
            </w:r>
          </w:p>
          <w:p w:rsidR="00F150F5" w:rsidRDefault="00F150F5" w:rsidP="00F150F5">
            <w:pPr>
              <w:rPr>
                <w:sz w:val="48"/>
                <w:szCs w:val="48"/>
              </w:rPr>
            </w:pPr>
          </w:p>
          <w:p w:rsidR="00F150F5" w:rsidRDefault="00F150F5" w:rsidP="00F150F5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207039</wp:posOffset>
                  </wp:positionH>
                  <wp:positionV relativeFrom="paragraph">
                    <wp:posOffset>325489</wp:posOffset>
                  </wp:positionV>
                  <wp:extent cx="1490773" cy="1116419"/>
                  <wp:effectExtent l="19050" t="0" r="0" b="0"/>
                  <wp:wrapNone/>
                  <wp:docPr id="8" name="Рисунок 1" descr="http://razukraska.ru/wp-content/gallery/banka/bank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zukraska.ru/wp-content/gallery/banka/bank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73" cy="1116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Default="00F150F5" w:rsidP="00F150F5">
            <w:r>
              <w:t xml:space="preserve">                                             </w:t>
            </w:r>
          </w:p>
          <w:p w:rsidR="00F150F5" w:rsidRPr="0002538E" w:rsidRDefault="003421B7" w:rsidP="00F150F5">
            <w:pPr>
              <w:rPr>
                <w:sz w:val="40"/>
                <w:szCs w:val="40"/>
              </w:rPr>
            </w:pPr>
            <w:r w:rsidRPr="003421B7">
              <w:rPr>
                <w:noProof/>
                <w:sz w:val="36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40.4pt;margin-top:-1.15pt;width:51.05pt;height:56.9pt;flip:x;z-index:251694080" o:connectortype="straight" strokeweight="2.25pt"/>
              </w:pict>
            </w:r>
            <w:r w:rsidR="0083673F">
              <w:rPr>
                <w:noProof/>
                <w:sz w:val="36"/>
                <w:szCs w:val="3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2312286</wp:posOffset>
                  </wp:positionH>
                  <wp:positionV relativeFrom="paragraph">
                    <wp:posOffset>304195</wp:posOffset>
                  </wp:positionV>
                  <wp:extent cx="459415" cy="159488"/>
                  <wp:effectExtent l="19050" t="0" r="0" b="0"/>
                  <wp:wrapNone/>
                  <wp:docPr id="15" name="Рисунок 10" descr="http://www.stihi.ru/pics/2013/06/18/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ihi.ru/pics/2013/06/18/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15" cy="159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50F5" w:rsidRPr="00F150F5">
              <w:rPr>
                <w:sz w:val="36"/>
                <w:szCs w:val="32"/>
              </w:rPr>
              <w:t xml:space="preserve">                                    </w:t>
            </w:r>
            <w:r w:rsidR="00F150F5" w:rsidRPr="00F150F5">
              <w:rPr>
                <w:sz w:val="96"/>
                <w:szCs w:val="96"/>
              </w:rPr>
              <w:t>Н</w:t>
            </w:r>
          </w:p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207212</wp:posOffset>
                  </wp:positionH>
                  <wp:positionV relativeFrom="paragraph">
                    <wp:posOffset>109914</wp:posOffset>
                  </wp:positionV>
                  <wp:extent cx="1490774" cy="2753833"/>
                  <wp:effectExtent l="19050" t="0" r="0" b="0"/>
                  <wp:wrapNone/>
                  <wp:docPr id="14" name="Рисунок 4" descr="http://www.logoprog.ru/paintpict/%D0%B4%D0%B5%D1%80%D0%B5%D0%B2%D1%8C%D1%8F/%D0%B8%D0%B2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ogoprog.ru/paintpict/%D0%B4%D0%B5%D1%80%D0%B5%D0%B2%D1%8C%D1%8F/%D0%B8%D0%B2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74" cy="275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0F5" w:rsidRDefault="00F150F5" w:rsidP="00F150F5">
            <w:bookmarkStart w:id="0" w:name="_GoBack"/>
            <w:bookmarkEnd w:id="0"/>
          </w:p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F150F5" w:rsidP="00F150F5"/>
          <w:p w:rsidR="00F150F5" w:rsidRDefault="0083673F" w:rsidP="00F150F5">
            <w:pPr>
              <w:rPr>
                <w:sz w:val="40"/>
                <w:szCs w:val="40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307340</wp:posOffset>
                  </wp:positionV>
                  <wp:extent cx="459105" cy="159385"/>
                  <wp:effectExtent l="19050" t="0" r="0" b="0"/>
                  <wp:wrapNone/>
                  <wp:docPr id="18" name="Рисунок 10" descr="http://www.stihi.ru/pics/2013/06/18/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ihi.ru/pics/2013/06/18/8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4FF9">
              <w:rPr>
                <w:sz w:val="32"/>
                <w:szCs w:val="32"/>
              </w:rPr>
              <w:t xml:space="preserve">    </w:t>
            </w:r>
            <w:r w:rsidR="00F150F5" w:rsidRPr="00F150F5">
              <w:rPr>
                <w:sz w:val="32"/>
                <w:szCs w:val="32"/>
              </w:rPr>
              <w:t xml:space="preserve">                                     </w:t>
            </w:r>
            <w:r w:rsidRPr="00F150F5">
              <w:rPr>
                <w:sz w:val="96"/>
                <w:szCs w:val="96"/>
              </w:rPr>
              <w:t>Н</w:t>
            </w:r>
          </w:p>
          <w:p w:rsidR="00F150F5" w:rsidRDefault="00F150F5" w:rsidP="00F150F5">
            <w:pPr>
              <w:rPr>
                <w:sz w:val="40"/>
                <w:szCs w:val="40"/>
              </w:rPr>
            </w:pPr>
          </w:p>
          <w:p w:rsidR="00F150F5" w:rsidRDefault="00F150F5" w:rsidP="00F150F5">
            <w:pPr>
              <w:rPr>
                <w:sz w:val="40"/>
                <w:szCs w:val="40"/>
              </w:rPr>
            </w:pPr>
          </w:p>
          <w:p w:rsidR="00F150F5" w:rsidRDefault="00F150F5" w:rsidP="00F150F5">
            <w:pPr>
              <w:rPr>
                <w:sz w:val="40"/>
                <w:szCs w:val="40"/>
              </w:rPr>
            </w:pPr>
          </w:p>
          <w:p w:rsidR="00F150F5" w:rsidRDefault="00F150F5" w:rsidP="00F150F5">
            <w:pPr>
              <w:rPr>
                <w:sz w:val="40"/>
                <w:szCs w:val="40"/>
              </w:rPr>
            </w:pPr>
          </w:p>
          <w:p w:rsidR="00F150F5" w:rsidRPr="00F150F5" w:rsidRDefault="00F150F5" w:rsidP="00F150F5">
            <w:pPr>
              <w:rPr>
                <w:sz w:val="32"/>
                <w:szCs w:val="32"/>
              </w:rPr>
            </w:pPr>
          </w:p>
          <w:p w:rsidR="005E004F" w:rsidRDefault="005E004F" w:rsidP="005E004F">
            <w:pPr>
              <w:rPr>
                <w:sz w:val="32"/>
                <w:szCs w:val="32"/>
              </w:rPr>
            </w:pPr>
          </w:p>
          <w:p w:rsidR="0083673F" w:rsidRPr="00547A81" w:rsidRDefault="0083673F" w:rsidP="008367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6.Прочитай, раскрась картинки.</w:t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Pr="00A30965">
              <w:rPr>
                <w:sz w:val="52"/>
                <w:szCs w:val="52"/>
              </w:rPr>
              <w:t>Н</w:t>
            </w:r>
            <w:r>
              <w:rPr>
                <w:sz w:val="40"/>
                <w:szCs w:val="40"/>
              </w:rPr>
              <w:t xml:space="preserve">ИНА                             </w:t>
            </w:r>
            <w:r w:rsidRPr="00A30965">
              <w:rPr>
                <w:sz w:val="52"/>
                <w:szCs w:val="52"/>
              </w:rPr>
              <w:t>И</w:t>
            </w:r>
            <w:r>
              <w:rPr>
                <w:sz w:val="40"/>
                <w:szCs w:val="40"/>
              </w:rPr>
              <w:t>ННА</w:t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Pr="00A30965">
              <w:rPr>
                <w:sz w:val="52"/>
                <w:szCs w:val="52"/>
              </w:rPr>
              <w:t>А</w:t>
            </w:r>
            <w:r>
              <w:rPr>
                <w:sz w:val="40"/>
                <w:szCs w:val="40"/>
              </w:rPr>
              <w:t xml:space="preserve">ННА                             </w:t>
            </w:r>
            <w:r w:rsidRPr="00A30965">
              <w:rPr>
                <w:sz w:val="52"/>
                <w:szCs w:val="52"/>
              </w:rPr>
              <w:t>Н</w:t>
            </w:r>
            <w:r>
              <w:rPr>
                <w:sz w:val="40"/>
                <w:szCs w:val="40"/>
              </w:rPr>
              <w:t>ОННА</w:t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2255521</wp:posOffset>
                  </wp:positionH>
                  <wp:positionV relativeFrom="paragraph">
                    <wp:posOffset>19050</wp:posOffset>
                  </wp:positionV>
                  <wp:extent cx="647700" cy="828675"/>
                  <wp:effectExtent l="19050" t="0" r="0" b="0"/>
                  <wp:wrapNone/>
                  <wp:docPr id="30" name="Рисунок 16" descr="http://deti-online.com/images/raskraski/raskraski-dlya-malyshey--yagody-frukty-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ti-online.com/images/raskraski/raskraski-dlya-malyshey--yagody-frukty-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73F" w:rsidRPr="00735733" w:rsidRDefault="0083673F" w:rsidP="0083673F">
            <w:pPr>
              <w:rPr>
                <w:b/>
                <w:sz w:val="40"/>
                <w:szCs w:val="40"/>
              </w:rPr>
            </w:pPr>
            <w:r>
              <w:rPr>
                <w:sz w:val="52"/>
                <w:szCs w:val="52"/>
              </w:rPr>
              <w:t xml:space="preserve">      </w:t>
            </w:r>
            <w:r w:rsidRPr="00980D66">
              <w:rPr>
                <w:sz w:val="52"/>
                <w:szCs w:val="52"/>
              </w:rPr>
              <w:t xml:space="preserve">У  </w:t>
            </w:r>
            <w:r>
              <w:rPr>
                <w:sz w:val="52"/>
                <w:szCs w:val="52"/>
              </w:rPr>
              <w:t xml:space="preserve"> </w:t>
            </w:r>
            <w:r w:rsidRPr="00980D66">
              <w:rPr>
                <w:sz w:val="52"/>
                <w:szCs w:val="52"/>
              </w:rPr>
              <w:t>А</w:t>
            </w:r>
            <w:r>
              <w:rPr>
                <w:sz w:val="40"/>
                <w:szCs w:val="40"/>
              </w:rPr>
              <w:t>ННЫ</w:t>
            </w:r>
            <w:proofErr w:type="gramStart"/>
            <w:r>
              <w:rPr>
                <w:sz w:val="40"/>
                <w:szCs w:val="40"/>
              </w:rPr>
              <w:t xml:space="preserve">                      </w:t>
            </w:r>
            <w:r>
              <w:rPr>
                <w:b/>
                <w:sz w:val="40"/>
                <w:szCs w:val="40"/>
              </w:rPr>
              <w:t>.</w:t>
            </w:r>
            <w:proofErr w:type="gramEnd"/>
          </w:p>
          <w:p w:rsidR="0083673F" w:rsidRPr="00735733" w:rsidRDefault="0083673F" w:rsidP="0083673F">
            <w:pPr>
              <w:rPr>
                <w:sz w:val="28"/>
                <w:szCs w:val="28"/>
              </w:rPr>
            </w:pP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142875</wp:posOffset>
                  </wp:positionV>
                  <wp:extent cx="733425" cy="533400"/>
                  <wp:effectExtent l="19050" t="0" r="9525" b="0"/>
                  <wp:wrapNone/>
                  <wp:docPr id="19" name="Рисунок 1" descr="http://detskiy-sad.com/wp-content/uploads/2011/10/raskraska-lim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y-sad.com/wp-content/uploads/2011/10/raskraska-lim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t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73F" w:rsidRPr="00735733" w:rsidRDefault="0083673F" w:rsidP="0083673F">
            <w:pPr>
              <w:rPr>
                <w:b/>
                <w:sz w:val="40"/>
                <w:szCs w:val="40"/>
              </w:rPr>
            </w:pPr>
            <w:r>
              <w:rPr>
                <w:sz w:val="52"/>
                <w:szCs w:val="52"/>
              </w:rPr>
              <w:t xml:space="preserve">      </w:t>
            </w:r>
            <w:r w:rsidRPr="00980D66">
              <w:rPr>
                <w:sz w:val="52"/>
                <w:szCs w:val="52"/>
              </w:rPr>
              <w:t xml:space="preserve">У  </w:t>
            </w:r>
            <w:r>
              <w:rPr>
                <w:sz w:val="52"/>
                <w:szCs w:val="52"/>
              </w:rPr>
              <w:t xml:space="preserve"> </w:t>
            </w:r>
            <w:r w:rsidRPr="00980D66">
              <w:rPr>
                <w:sz w:val="52"/>
                <w:szCs w:val="52"/>
              </w:rPr>
              <w:t>Н</w:t>
            </w:r>
            <w:r>
              <w:rPr>
                <w:sz w:val="40"/>
                <w:szCs w:val="40"/>
              </w:rPr>
              <w:t>ИНЫ</w:t>
            </w:r>
            <w:proofErr w:type="gramStart"/>
            <w:r>
              <w:rPr>
                <w:sz w:val="40"/>
                <w:szCs w:val="40"/>
              </w:rPr>
              <w:t xml:space="preserve">                       </w:t>
            </w:r>
            <w:r>
              <w:rPr>
                <w:b/>
                <w:sz w:val="40"/>
                <w:szCs w:val="40"/>
              </w:rPr>
              <w:t>.</w:t>
            </w:r>
            <w:proofErr w:type="gramEnd"/>
          </w:p>
          <w:p w:rsidR="0083673F" w:rsidRPr="00735733" w:rsidRDefault="0083673F" w:rsidP="0083673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194945</wp:posOffset>
                  </wp:positionV>
                  <wp:extent cx="752475" cy="762000"/>
                  <wp:effectExtent l="19050" t="0" r="9525" b="0"/>
                  <wp:wrapNone/>
                  <wp:docPr id="20" name="Рисунок 4" descr="http://nattik.ru/wp-content/uploads/2011/03/raskraska_apels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ttik.ru/wp-content/uploads/2011/03/raskraska_apels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sz w:val="52"/>
                <w:szCs w:val="52"/>
              </w:rPr>
              <w:t xml:space="preserve">      </w:t>
            </w:r>
            <w:r w:rsidRPr="00980D66">
              <w:rPr>
                <w:sz w:val="52"/>
                <w:szCs w:val="52"/>
              </w:rPr>
              <w:t xml:space="preserve">У  </w:t>
            </w:r>
            <w:r>
              <w:rPr>
                <w:sz w:val="52"/>
                <w:szCs w:val="52"/>
              </w:rPr>
              <w:t xml:space="preserve"> </w:t>
            </w:r>
            <w:r w:rsidRPr="00980D66">
              <w:rPr>
                <w:sz w:val="52"/>
                <w:szCs w:val="52"/>
              </w:rPr>
              <w:t>И</w:t>
            </w:r>
            <w:r>
              <w:rPr>
                <w:sz w:val="40"/>
                <w:szCs w:val="40"/>
              </w:rPr>
              <w:t>ННЫ</w:t>
            </w:r>
            <w:proofErr w:type="gramStart"/>
            <w:r>
              <w:rPr>
                <w:sz w:val="40"/>
                <w:szCs w:val="40"/>
              </w:rPr>
              <w:t xml:space="preserve">                       </w:t>
            </w:r>
            <w:r>
              <w:rPr>
                <w:b/>
                <w:sz w:val="40"/>
                <w:szCs w:val="40"/>
              </w:rPr>
              <w:t>.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83673F" w:rsidRPr="00735733" w:rsidRDefault="0083673F" w:rsidP="0083673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92710</wp:posOffset>
                  </wp:positionV>
                  <wp:extent cx="923925" cy="1019175"/>
                  <wp:effectExtent l="19050" t="0" r="9525" b="0"/>
                  <wp:wrapNone/>
                  <wp:docPr id="22" name="Рисунок 7" descr="http://www.detka.com.ua/content_images/Rasskraski/Frukt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tka.com.ua/content_images/Rasskraski/Frukt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</w:p>
          <w:p w:rsidR="0083673F" w:rsidRDefault="0083673F" w:rsidP="0083673F">
            <w:pPr>
              <w:rPr>
                <w:sz w:val="40"/>
                <w:szCs w:val="40"/>
              </w:rPr>
            </w:pPr>
            <w:r>
              <w:rPr>
                <w:sz w:val="52"/>
                <w:szCs w:val="52"/>
              </w:rPr>
              <w:t xml:space="preserve">      </w:t>
            </w:r>
            <w:r w:rsidRPr="00980D66">
              <w:rPr>
                <w:sz w:val="52"/>
                <w:szCs w:val="52"/>
              </w:rPr>
              <w:t xml:space="preserve">У  </w:t>
            </w:r>
            <w:r>
              <w:rPr>
                <w:sz w:val="52"/>
                <w:szCs w:val="52"/>
              </w:rPr>
              <w:t xml:space="preserve"> </w:t>
            </w:r>
            <w:r w:rsidRPr="00980D66">
              <w:rPr>
                <w:sz w:val="52"/>
                <w:szCs w:val="52"/>
              </w:rPr>
              <w:t>Н</w:t>
            </w:r>
            <w:r>
              <w:rPr>
                <w:sz w:val="40"/>
                <w:szCs w:val="40"/>
              </w:rPr>
              <w:t>ОННЫ</w:t>
            </w:r>
            <w:proofErr w:type="gramStart"/>
            <w:r>
              <w:rPr>
                <w:sz w:val="40"/>
                <w:szCs w:val="40"/>
              </w:rPr>
              <w:t xml:space="preserve">                         </w:t>
            </w:r>
            <w:r>
              <w:rPr>
                <w:b/>
                <w:sz w:val="40"/>
                <w:szCs w:val="40"/>
              </w:rPr>
              <w:t>.</w:t>
            </w:r>
            <w:proofErr w:type="gramEnd"/>
            <w:r>
              <w:rPr>
                <w:sz w:val="40"/>
                <w:szCs w:val="40"/>
              </w:rPr>
              <w:t xml:space="preserve">  </w:t>
            </w:r>
          </w:p>
          <w:p w:rsidR="0083673F" w:rsidRPr="00735733" w:rsidRDefault="0083673F" w:rsidP="0083673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2628145</wp:posOffset>
                  </wp:positionH>
                  <wp:positionV relativeFrom="paragraph">
                    <wp:posOffset>45336</wp:posOffset>
                  </wp:positionV>
                  <wp:extent cx="778879" cy="1041991"/>
                  <wp:effectExtent l="228600" t="0" r="211721" b="0"/>
                  <wp:wrapNone/>
                  <wp:docPr id="32" name="Рисунок 19" descr="http://nashasemia.ucoz.ru/_ld/0/06927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ashasemia.ucoz.ru/_ld/0/06927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77665">
                            <a:off x="0" y="0"/>
                            <a:ext cx="778879" cy="104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73F" w:rsidRDefault="0083673F" w:rsidP="0083673F">
            <w:pPr>
              <w:rPr>
                <w:sz w:val="40"/>
                <w:szCs w:val="40"/>
              </w:rPr>
            </w:pPr>
          </w:p>
          <w:p w:rsidR="0083673F" w:rsidRPr="00735733" w:rsidRDefault="005B0B03" w:rsidP="0083673F">
            <w:pPr>
              <w:rPr>
                <w:b/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2408555</wp:posOffset>
                  </wp:positionH>
                  <wp:positionV relativeFrom="paragraph">
                    <wp:posOffset>286385</wp:posOffset>
                  </wp:positionV>
                  <wp:extent cx="836295" cy="1062990"/>
                  <wp:effectExtent l="133350" t="0" r="116205" b="0"/>
                  <wp:wrapNone/>
                  <wp:docPr id="29" name="Рисунок 13" descr="http://www.yavsemogu.ru/i/raskraski/baraban_b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avsemogu.ru/i/raskraski/baraban_b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629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673F">
              <w:rPr>
                <w:sz w:val="52"/>
                <w:szCs w:val="52"/>
              </w:rPr>
              <w:t xml:space="preserve">      </w:t>
            </w:r>
            <w:r w:rsidR="0083673F" w:rsidRPr="00980D66">
              <w:rPr>
                <w:sz w:val="52"/>
                <w:szCs w:val="52"/>
              </w:rPr>
              <w:t xml:space="preserve">У </w:t>
            </w:r>
            <w:r w:rsidR="0083673F">
              <w:rPr>
                <w:sz w:val="52"/>
                <w:szCs w:val="52"/>
              </w:rPr>
              <w:t xml:space="preserve"> </w:t>
            </w:r>
            <w:r w:rsidR="0083673F" w:rsidRPr="00980D66">
              <w:rPr>
                <w:sz w:val="52"/>
                <w:szCs w:val="52"/>
              </w:rPr>
              <w:t xml:space="preserve"> А</w:t>
            </w:r>
            <w:r w:rsidR="0083673F" w:rsidRPr="00980D66">
              <w:rPr>
                <w:sz w:val="40"/>
                <w:szCs w:val="40"/>
              </w:rPr>
              <w:t>ННЫ</w:t>
            </w:r>
            <w:proofErr w:type="gramStart"/>
            <w:r w:rsidR="0083673F">
              <w:rPr>
                <w:sz w:val="40"/>
                <w:szCs w:val="40"/>
              </w:rPr>
              <w:t xml:space="preserve">                            </w:t>
            </w:r>
            <w:r w:rsidR="0083673F">
              <w:rPr>
                <w:b/>
                <w:sz w:val="40"/>
                <w:szCs w:val="40"/>
              </w:rPr>
              <w:t>.</w:t>
            </w:r>
            <w:proofErr w:type="gramEnd"/>
          </w:p>
          <w:p w:rsidR="0083673F" w:rsidRDefault="0083673F" w:rsidP="0083673F">
            <w:pPr>
              <w:rPr>
                <w:sz w:val="40"/>
                <w:szCs w:val="40"/>
              </w:rPr>
            </w:pPr>
          </w:p>
          <w:p w:rsidR="0083673F" w:rsidRPr="00735733" w:rsidRDefault="0083673F" w:rsidP="0083673F">
            <w:pPr>
              <w:rPr>
                <w:sz w:val="28"/>
                <w:szCs w:val="28"/>
              </w:rPr>
            </w:pPr>
          </w:p>
          <w:p w:rsidR="00492339" w:rsidRPr="005B0B03" w:rsidRDefault="0083673F">
            <w:pPr>
              <w:rPr>
                <w:b/>
                <w:sz w:val="40"/>
                <w:szCs w:val="40"/>
              </w:rPr>
            </w:pPr>
            <w:r>
              <w:rPr>
                <w:sz w:val="52"/>
                <w:szCs w:val="52"/>
              </w:rPr>
              <w:t xml:space="preserve">      </w:t>
            </w:r>
            <w:r w:rsidRPr="00980D66">
              <w:rPr>
                <w:sz w:val="52"/>
                <w:szCs w:val="52"/>
              </w:rPr>
              <w:t xml:space="preserve">У  </w:t>
            </w:r>
            <w:r>
              <w:rPr>
                <w:sz w:val="52"/>
                <w:szCs w:val="52"/>
              </w:rPr>
              <w:t xml:space="preserve"> </w:t>
            </w:r>
            <w:r w:rsidRPr="00980D66">
              <w:rPr>
                <w:sz w:val="52"/>
                <w:szCs w:val="52"/>
              </w:rPr>
              <w:t>А</w:t>
            </w:r>
            <w:r>
              <w:rPr>
                <w:sz w:val="40"/>
                <w:szCs w:val="40"/>
              </w:rPr>
              <w:t>НИ</w:t>
            </w:r>
            <w:proofErr w:type="gramStart"/>
            <w:r>
              <w:rPr>
                <w:sz w:val="40"/>
                <w:szCs w:val="40"/>
              </w:rPr>
              <w:t xml:space="preserve">                            </w:t>
            </w:r>
            <w:r>
              <w:rPr>
                <w:b/>
                <w:sz w:val="40"/>
                <w:szCs w:val="40"/>
              </w:rPr>
              <w:t>.</w:t>
            </w:r>
            <w:proofErr w:type="gramEnd"/>
          </w:p>
        </w:tc>
      </w:tr>
    </w:tbl>
    <w:p w:rsidR="00492339" w:rsidRDefault="00492339" w:rsidP="00492339">
      <w:pPr>
        <w:spacing w:after="0" w:line="240" w:lineRule="auto"/>
      </w:pPr>
    </w:p>
    <w:sectPr w:rsidR="00492339" w:rsidSect="00492339">
      <w:pgSz w:w="16838" w:h="11906" w:orient="landscape"/>
      <w:pgMar w:top="426" w:right="536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339"/>
    <w:rsid w:val="00115324"/>
    <w:rsid w:val="003421B7"/>
    <w:rsid w:val="00344FF9"/>
    <w:rsid w:val="00447FD2"/>
    <w:rsid w:val="00492339"/>
    <w:rsid w:val="005B0B03"/>
    <w:rsid w:val="005E004F"/>
    <w:rsid w:val="0083673F"/>
    <w:rsid w:val="009055F6"/>
    <w:rsid w:val="00F1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56BE-AEAC-47DE-A362-F431005A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2014-05-08T13:44:00Z</dcterms:created>
  <dcterms:modified xsi:type="dcterms:W3CDTF">2014-05-08T14:17:00Z</dcterms:modified>
</cp:coreProperties>
</file>