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B1" w:rsidRDefault="00504AB1" w:rsidP="00504AB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504AB1">
        <w:rPr>
          <w:rFonts w:ascii="Cambria" w:hAnsi="Cambria" w:cs="Times New Roman"/>
          <w:b/>
          <w:sz w:val="28"/>
          <w:szCs w:val="28"/>
        </w:rPr>
        <w:t>Организация трудовой деятельности (посев семян) с последующим наблюдением</w:t>
      </w:r>
    </w:p>
    <w:p w:rsidR="00367A50" w:rsidRPr="00A478F9" w:rsidRDefault="00367A50" w:rsidP="00367A50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F16F3A">
        <w:rPr>
          <w:rFonts w:ascii="Cambria" w:hAnsi="Cambria" w:cs="Times New Roman"/>
          <w:b/>
          <w:sz w:val="28"/>
          <w:szCs w:val="28"/>
        </w:rPr>
        <w:t>Форма работы</w:t>
      </w:r>
      <w:r w:rsidRPr="00F16F3A">
        <w:rPr>
          <w:rFonts w:ascii="Cambria" w:hAnsi="Cambria" w:cs="Times New Roman"/>
          <w:sz w:val="28"/>
          <w:szCs w:val="28"/>
        </w:rPr>
        <w:t xml:space="preserve">. </w:t>
      </w:r>
      <w:r w:rsidR="00A476FC">
        <w:rPr>
          <w:rFonts w:ascii="Cambria" w:hAnsi="Cambria" w:cs="Times New Roman"/>
          <w:sz w:val="28"/>
          <w:szCs w:val="28"/>
        </w:rPr>
        <w:t>Предварительная подготовка</w:t>
      </w:r>
      <w:r>
        <w:rPr>
          <w:rFonts w:ascii="Cambria" w:hAnsi="Cambria" w:cs="Times New Roman"/>
          <w:sz w:val="28"/>
          <w:szCs w:val="28"/>
        </w:rPr>
        <w:t xml:space="preserve"> </w:t>
      </w:r>
      <w:r w:rsidR="00724184">
        <w:rPr>
          <w:rFonts w:ascii="Cambria" w:hAnsi="Cambria" w:cs="Times New Roman"/>
          <w:sz w:val="28"/>
          <w:szCs w:val="28"/>
        </w:rPr>
        <w:t>инвентаря</w:t>
      </w:r>
      <w:proofErr w:type="gramStart"/>
      <w:r w:rsidR="00724184">
        <w:rPr>
          <w:rFonts w:ascii="Cambria" w:hAnsi="Cambria" w:cs="Times New Roman"/>
          <w:sz w:val="28"/>
          <w:szCs w:val="28"/>
        </w:rPr>
        <w:t xml:space="preserve"> </w:t>
      </w:r>
      <w:r w:rsidRPr="007F3B5F">
        <w:rPr>
          <w:rFonts w:ascii="Cambria" w:hAnsi="Cambria" w:cs="Times New Roman"/>
          <w:sz w:val="28"/>
          <w:szCs w:val="28"/>
        </w:rPr>
        <w:t>,</w:t>
      </w:r>
      <w:proofErr w:type="gramEnd"/>
      <w:r w:rsidRPr="007F3B5F">
        <w:rPr>
          <w:rFonts w:ascii="Cambria" w:hAnsi="Cambria" w:cs="Times New Roman"/>
          <w:sz w:val="28"/>
          <w:szCs w:val="28"/>
        </w:rPr>
        <w:t xml:space="preserve"> </w:t>
      </w:r>
      <w:r w:rsidR="00A476FC">
        <w:rPr>
          <w:rFonts w:ascii="Cambria" w:hAnsi="Cambria" w:cs="Times New Roman"/>
          <w:sz w:val="28"/>
          <w:szCs w:val="28"/>
        </w:rPr>
        <w:t>наблюдения,</w:t>
      </w:r>
      <w:r w:rsidR="00806E34">
        <w:rPr>
          <w:rFonts w:ascii="Cambria" w:hAnsi="Cambria" w:cs="Times New Roman"/>
          <w:sz w:val="28"/>
          <w:szCs w:val="28"/>
        </w:rPr>
        <w:t xml:space="preserve"> </w:t>
      </w:r>
      <w:r w:rsidR="00CF2C56">
        <w:rPr>
          <w:rFonts w:ascii="Cambria" w:hAnsi="Cambria" w:cs="Times New Roman"/>
          <w:sz w:val="28"/>
          <w:szCs w:val="28"/>
        </w:rPr>
        <w:t xml:space="preserve">трудовые действия, </w:t>
      </w:r>
      <w:r w:rsidRPr="007F3B5F">
        <w:rPr>
          <w:rFonts w:ascii="Cambria" w:hAnsi="Cambria" w:cs="Times New Roman"/>
          <w:sz w:val="28"/>
          <w:szCs w:val="28"/>
        </w:rPr>
        <w:t>самостоятельная деятельность</w:t>
      </w:r>
      <w:r>
        <w:rPr>
          <w:rFonts w:ascii="Cambria" w:hAnsi="Cambria" w:cs="Times New Roman"/>
          <w:sz w:val="28"/>
          <w:szCs w:val="28"/>
        </w:rPr>
        <w:t xml:space="preserve">, </w:t>
      </w:r>
      <w:r w:rsidR="00CF2C56">
        <w:rPr>
          <w:rFonts w:ascii="Cambria" w:hAnsi="Cambria" w:cs="Times New Roman"/>
          <w:sz w:val="28"/>
          <w:szCs w:val="28"/>
        </w:rPr>
        <w:t>эксперимент.</w:t>
      </w:r>
    </w:p>
    <w:p w:rsidR="00724184" w:rsidRDefault="00724184" w:rsidP="0072418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2C56" w:rsidRPr="00CF2C56">
        <w:rPr>
          <w:rFonts w:ascii="Times New Roman" w:hAnsi="Times New Roman" w:cs="Times New Roman"/>
          <w:b/>
          <w:sz w:val="28"/>
          <w:szCs w:val="28"/>
        </w:rPr>
        <w:t>Цель.</w:t>
      </w:r>
      <w:r w:rsidR="00C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C56" w:rsidRPr="00CF2C5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F2C56">
        <w:rPr>
          <w:rFonts w:ascii="Times New Roman" w:hAnsi="Times New Roman" w:cs="Times New Roman"/>
          <w:sz w:val="28"/>
          <w:szCs w:val="28"/>
        </w:rPr>
        <w:t xml:space="preserve">знания о процессе посадки </w:t>
      </w:r>
      <w:r w:rsidR="00252AD9">
        <w:rPr>
          <w:rFonts w:ascii="Times New Roman" w:hAnsi="Times New Roman" w:cs="Times New Roman"/>
          <w:sz w:val="28"/>
          <w:szCs w:val="28"/>
        </w:rPr>
        <w:t xml:space="preserve">семян </w:t>
      </w:r>
      <w:r w:rsidR="00CF2C56">
        <w:rPr>
          <w:rFonts w:ascii="Times New Roman" w:hAnsi="Times New Roman" w:cs="Times New Roman"/>
          <w:sz w:val="28"/>
          <w:szCs w:val="28"/>
        </w:rPr>
        <w:t>(структуре трудового процесса)</w:t>
      </w:r>
      <w:proofErr w:type="gramStart"/>
      <w:r w:rsidR="00252AD9">
        <w:rPr>
          <w:rFonts w:ascii="Times New Roman" w:hAnsi="Times New Roman" w:cs="Times New Roman"/>
          <w:sz w:val="28"/>
          <w:szCs w:val="28"/>
        </w:rPr>
        <w:t>,</w:t>
      </w:r>
      <w:r w:rsidR="00CF2C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F2C56">
        <w:rPr>
          <w:rFonts w:ascii="Times New Roman" w:hAnsi="Times New Roman" w:cs="Times New Roman"/>
          <w:sz w:val="28"/>
          <w:szCs w:val="28"/>
        </w:rPr>
        <w:t>чить определять и принимать цель для чего проводится посадка</w:t>
      </w:r>
      <w:r w:rsidR="00252AD9">
        <w:rPr>
          <w:rFonts w:ascii="Times New Roman" w:hAnsi="Times New Roman" w:cs="Times New Roman"/>
          <w:sz w:val="28"/>
          <w:szCs w:val="28"/>
        </w:rPr>
        <w:t>(выращивание рассады цветов)</w:t>
      </w:r>
      <w:r w:rsidR="00CF2C56">
        <w:rPr>
          <w:rFonts w:ascii="Times New Roman" w:hAnsi="Times New Roman" w:cs="Times New Roman"/>
          <w:sz w:val="28"/>
          <w:szCs w:val="28"/>
        </w:rPr>
        <w:t>, определять предметы труда, последовательность действий ,формировать практические навыки посадки семян и рассады.</w:t>
      </w:r>
      <w:r w:rsidR="0025355D">
        <w:rPr>
          <w:rFonts w:ascii="Times New Roman" w:hAnsi="Times New Roman" w:cs="Times New Roman"/>
          <w:sz w:val="28"/>
          <w:szCs w:val="28"/>
        </w:rPr>
        <w:t xml:space="preserve"> Воспитывать уважение  к труду.</w:t>
      </w:r>
      <w:r w:rsidR="00CF2C56">
        <w:rPr>
          <w:rFonts w:ascii="Times New Roman" w:hAnsi="Times New Roman" w:cs="Times New Roman"/>
          <w:sz w:val="28"/>
          <w:szCs w:val="28"/>
        </w:rPr>
        <w:t xml:space="preserve"> Использовать активность детей, повышая их самостоятельность в трудовых операциях, стимулируя их </w:t>
      </w:r>
      <w:r w:rsidR="00A476FC">
        <w:rPr>
          <w:rFonts w:ascii="Times New Roman" w:hAnsi="Times New Roman" w:cs="Times New Roman"/>
          <w:sz w:val="28"/>
          <w:szCs w:val="28"/>
        </w:rPr>
        <w:t xml:space="preserve">бережное отношение к растениям, и </w:t>
      </w:r>
      <w:r w:rsidR="00CF2C56">
        <w:rPr>
          <w:rFonts w:ascii="Times New Roman" w:hAnsi="Times New Roman" w:cs="Times New Roman"/>
          <w:sz w:val="28"/>
          <w:szCs w:val="28"/>
        </w:rPr>
        <w:t xml:space="preserve">доброжелательное общение </w:t>
      </w:r>
      <w:r w:rsidR="00A476FC">
        <w:rPr>
          <w:rFonts w:ascii="Times New Roman" w:hAnsi="Times New Roman" w:cs="Times New Roman"/>
          <w:sz w:val="28"/>
          <w:szCs w:val="28"/>
        </w:rPr>
        <w:t>друг с другом и воспитателем.</w:t>
      </w:r>
      <w:r w:rsidR="00CC0B58">
        <w:rPr>
          <w:rFonts w:ascii="Times New Roman" w:hAnsi="Times New Roman" w:cs="Times New Roman"/>
          <w:sz w:val="28"/>
          <w:szCs w:val="28"/>
        </w:rPr>
        <w:t xml:space="preserve"> </w:t>
      </w:r>
      <w:r w:rsidR="00591759">
        <w:rPr>
          <w:rFonts w:ascii="Times New Roman" w:hAnsi="Times New Roman" w:cs="Times New Roman"/>
          <w:sz w:val="28"/>
          <w:szCs w:val="28"/>
        </w:rPr>
        <w:t>Развивать внимание, память и мышление.</w:t>
      </w:r>
    </w:p>
    <w:p w:rsidR="00841450" w:rsidRDefault="00252AD9" w:rsidP="00591759">
      <w:pPr>
        <w:spacing w:after="0" w:line="240" w:lineRule="auto"/>
        <w:ind w:hanging="142"/>
        <w:rPr>
          <w:rFonts w:ascii="Cambria" w:hAnsi="Cambria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184">
        <w:rPr>
          <w:rFonts w:ascii="Times New Roman" w:hAnsi="Times New Roman" w:cs="Times New Roman"/>
          <w:sz w:val="28"/>
          <w:szCs w:val="28"/>
        </w:rPr>
        <w:t xml:space="preserve"> </w:t>
      </w:r>
      <w:r w:rsidR="00724184" w:rsidRPr="00417078">
        <w:rPr>
          <w:rFonts w:ascii="Cambria" w:hAnsi="Cambria" w:cs="Times New Roman"/>
          <w:b/>
          <w:sz w:val="28"/>
          <w:szCs w:val="28"/>
        </w:rPr>
        <w:t>Средства</w:t>
      </w:r>
      <w:r w:rsidR="00724184">
        <w:rPr>
          <w:rFonts w:ascii="Cambria" w:hAnsi="Cambria" w:cs="Times New Roman"/>
          <w:b/>
          <w:sz w:val="28"/>
          <w:szCs w:val="28"/>
        </w:rPr>
        <w:t xml:space="preserve"> и приемы:</w:t>
      </w:r>
      <w:r w:rsidR="00724184" w:rsidRPr="00A95257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Задействовать родителей в трудовом процессе совместной с ребенком выбором</w:t>
      </w:r>
      <w:r w:rsidRPr="00A47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покупкой  семян для посадки.</w:t>
      </w:r>
      <w:r w:rsidR="00317A36">
        <w:rPr>
          <w:rFonts w:ascii="Times New Roman" w:hAnsi="Times New Roman" w:cs="Times New Roman"/>
          <w:sz w:val="28"/>
          <w:szCs w:val="28"/>
        </w:rPr>
        <w:t xml:space="preserve"> Объяснение последовательности процесса посадки семян и его значения</w:t>
      </w:r>
      <w:r w:rsidR="007621EF">
        <w:rPr>
          <w:rFonts w:ascii="Times New Roman" w:hAnsi="Times New Roman" w:cs="Times New Roman"/>
          <w:sz w:val="28"/>
          <w:szCs w:val="28"/>
        </w:rPr>
        <w:t xml:space="preserve">,  выбор детьми инвентаря для работы, и контроль  действий, выполняемых детьми в процессе посадки. </w:t>
      </w:r>
      <w:r w:rsidR="00591759">
        <w:rPr>
          <w:rFonts w:ascii="Times New Roman" w:hAnsi="Times New Roman" w:cs="Times New Roman"/>
          <w:sz w:val="28"/>
          <w:szCs w:val="28"/>
        </w:rPr>
        <w:t>Наводящими вопросами активизировать в памяти детей ответы об условиях для роста и развития растений. Стимулирование ответов детей похвалой</w:t>
      </w:r>
      <w:proofErr w:type="gramStart"/>
      <w:r w:rsidR="00591759">
        <w:rPr>
          <w:rFonts w:ascii="Times New Roman" w:hAnsi="Times New Roman" w:cs="Times New Roman"/>
          <w:sz w:val="28"/>
          <w:szCs w:val="28"/>
        </w:rPr>
        <w:t xml:space="preserve"> </w:t>
      </w:r>
      <w:r w:rsidR="008414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1450">
        <w:rPr>
          <w:rFonts w:ascii="Times New Roman" w:hAnsi="Times New Roman" w:cs="Times New Roman"/>
          <w:sz w:val="28"/>
          <w:szCs w:val="28"/>
        </w:rPr>
        <w:t>поощрять у детей проявление активности, инициативы и самостоятельности.</w:t>
      </w:r>
      <w:r w:rsidR="00841450" w:rsidRPr="00A478F9">
        <w:rPr>
          <w:rFonts w:ascii="Cambria" w:hAnsi="Cambria" w:cs="Times New Roman"/>
          <w:b/>
          <w:sz w:val="28"/>
          <w:szCs w:val="28"/>
        </w:rPr>
        <w:t xml:space="preserve"> </w:t>
      </w:r>
    </w:p>
    <w:p w:rsidR="00252AD9" w:rsidRDefault="00252AD9" w:rsidP="00591759">
      <w:pPr>
        <w:spacing w:after="0" w:line="240" w:lineRule="auto"/>
        <w:ind w:hanging="142"/>
        <w:rPr>
          <w:rFonts w:ascii="Cambria" w:hAnsi="Cambria" w:cs="Times New Roman"/>
          <w:sz w:val="28"/>
          <w:szCs w:val="28"/>
        </w:rPr>
      </w:pPr>
      <w:r w:rsidRPr="00A478F9">
        <w:rPr>
          <w:rFonts w:ascii="Cambria" w:hAnsi="Cambria" w:cs="Times New Roman"/>
          <w:b/>
          <w:sz w:val="28"/>
          <w:szCs w:val="28"/>
        </w:rPr>
        <w:t>Материал:</w:t>
      </w:r>
      <w:r>
        <w:rPr>
          <w:rFonts w:ascii="Cambria" w:hAnsi="Cambria" w:cs="Times New Roman"/>
          <w:b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Ящ</w:t>
      </w:r>
      <w:r w:rsidRPr="00C41AF0">
        <w:rPr>
          <w:rFonts w:ascii="Cambria" w:hAnsi="Cambria" w:cs="Times New Roman"/>
          <w:sz w:val="28"/>
          <w:szCs w:val="28"/>
        </w:rPr>
        <w:t>ики под рассаду,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C41AF0">
        <w:rPr>
          <w:rFonts w:ascii="Cambria" w:hAnsi="Cambria" w:cs="Times New Roman"/>
          <w:sz w:val="28"/>
          <w:szCs w:val="28"/>
        </w:rPr>
        <w:t>земля в пакете,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C41AF0">
        <w:rPr>
          <w:rFonts w:ascii="Cambria" w:hAnsi="Cambria" w:cs="Times New Roman"/>
          <w:sz w:val="28"/>
          <w:szCs w:val="28"/>
        </w:rPr>
        <w:t>лейка</w:t>
      </w:r>
      <w:r>
        <w:rPr>
          <w:rFonts w:ascii="Cambria" w:hAnsi="Cambria" w:cs="Times New Roman"/>
          <w:sz w:val="28"/>
          <w:szCs w:val="28"/>
        </w:rPr>
        <w:t xml:space="preserve"> с водой</w:t>
      </w:r>
      <w:r w:rsidRPr="00C41AF0">
        <w:rPr>
          <w:rFonts w:ascii="Cambria" w:hAnsi="Cambria" w:cs="Times New Roman"/>
          <w:sz w:val="28"/>
          <w:szCs w:val="28"/>
        </w:rPr>
        <w:t>,</w:t>
      </w:r>
      <w:r>
        <w:rPr>
          <w:rFonts w:ascii="Cambria" w:hAnsi="Cambria" w:cs="Times New Roman"/>
          <w:sz w:val="28"/>
          <w:szCs w:val="28"/>
        </w:rPr>
        <w:t xml:space="preserve"> лопатки для земли и посадки, блюдца, семена.</w:t>
      </w:r>
    </w:p>
    <w:p w:rsidR="00724184" w:rsidRPr="00724184" w:rsidRDefault="00724184" w:rsidP="0072418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 Действие</w:t>
      </w:r>
      <w:r w:rsidRPr="00C41AF0">
        <w:rPr>
          <w:rFonts w:ascii="Cambria" w:hAnsi="Cambria" w:cs="Times New Roman"/>
          <w:b/>
          <w:sz w:val="28"/>
          <w:szCs w:val="28"/>
        </w:rPr>
        <w:t>:</w:t>
      </w:r>
    </w:p>
    <w:p w:rsidR="00A476FC" w:rsidRDefault="00A476FC" w:rsidP="00252AD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-Воспитатель </w:t>
      </w:r>
      <w:r w:rsidR="00252AD9">
        <w:rPr>
          <w:rFonts w:ascii="Times New Roman" w:hAnsi="Times New Roman" w:cs="Times New Roman"/>
          <w:sz w:val="28"/>
          <w:szCs w:val="28"/>
        </w:rPr>
        <w:t>сообщает о предстоящем трудовом процессе посадки семян, которые они выбирали с родителями</w:t>
      </w:r>
      <w:r w:rsidR="00591759">
        <w:rPr>
          <w:rFonts w:ascii="Times New Roman" w:hAnsi="Times New Roman" w:cs="Times New Roman"/>
          <w:sz w:val="28"/>
          <w:szCs w:val="28"/>
        </w:rPr>
        <w:t>. Объясняет</w:t>
      </w:r>
      <w:r w:rsidR="00252AD9">
        <w:rPr>
          <w:rFonts w:ascii="Times New Roman" w:hAnsi="Times New Roman" w:cs="Times New Roman"/>
          <w:sz w:val="28"/>
          <w:szCs w:val="28"/>
        </w:rPr>
        <w:t>,</w:t>
      </w:r>
      <w:r w:rsidR="00591759">
        <w:rPr>
          <w:rFonts w:ascii="Times New Roman" w:hAnsi="Times New Roman" w:cs="Times New Roman"/>
          <w:sz w:val="28"/>
          <w:szCs w:val="28"/>
        </w:rPr>
        <w:t xml:space="preserve"> </w:t>
      </w:r>
      <w:r w:rsidR="00252AD9">
        <w:rPr>
          <w:rFonts w:ascii="Times New Roman" w:hAnsi="Times New Roman" w:cs="Times New Roman"/>
          <w:sz w:val="28"/>
          <w:szCs w:val="28"/>
        </w:rPr>
        <w:t>для чего проводится эта посадк</w:t>
      </w:r>
      <w:proofErr w:type="gramStart"/>
      <w:r w:rsidR="00252AD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5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вырастить рассаду ,а потом высадить ее на участке в клумбы.</w:t>
      </w:r>
    </w:p>
    <w:p w:rsidR="00806E34" w:rsidRDefault="00317A36" w:rsidP="00806E3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-Обращает</w:t>
      </w:r>
      <w:r w:rsidR="00A476FC">
        <w:rPr>
          <w:rFonts w:ascii="Times New Roman" w:hAnsi="Times New Roman" w:cs="Times New Roman"/>
          <w:sz w:val="28"/>
          <w:szCs w:val="28"/>
        </w:rPr>
        <w:t xml:space="preserve"> внимание детей на приготовленный инвентарь для трудового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пакет с землей</w:t>
      </w:r>
      <w:r w:rsidR="00806E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объясняет</w:t>
      </w:r>
      <w:r w:rsidR="00806E34">
        <w:rPr>
          <w:rFonts w:ascii="Times New Roman" w:hAnsi="Times New Roman" w:cs="Times New Roman"/>
          <w:sz w:val="28"/>
          <w:szCs w:val="28"/>
        </w:rPr>
        <w:t xml:space="preserve"> правила и последовательность действий.</w:t>
      </w:r>
    </w:p>
    <w:p w:rsidR="00A476FC" w:rsidRDefault="00317A36" w:rsidP="00367A5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-Дает детям подержать семена в руках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просит определить их форму</w:t>
      </w:r>
      <w:r w:rsidR="00F56D5D">
        <w:rPr>
          <w:rFonts w:ascii="Times New Roman" w:hAnsi="Times New Roman" w:cs="Times New Roman"/>
          <w:sz w:val="28"/>
          <w:szCs w:val="28"/>
        </w:rPr>
        <w:t xml:space="preserve"> (круглые, овальные, плоские, объемные)</w:t>
      </w:r>
      <w:r>
        <w:rPr>
          <w:rFonts w:ascii="Times New Roman" w:hAnsi="Times New Roman" w:cs="Times New Roman"/>
          <w:sz w:val="28"/>
          <w:szCs w:val="28"/>
        </w:rPr>
        <w:t xml:space="preserve"> .Поясняет</w:t>
      </w:r>
      <w:r w:rsidR="00A476FC">
        <w:rPr>
          <w:rFonts w:ascii="Times New Roman" w:hAnsi="Times New Roman" w:cs="Times New Roman"/>
          <w:sz w:val="28"/>
          <w:szCs w:val="28"/>
        </w:rPr>
        <w:t>, что из каждого семечка вырастет красивый цветок.</w:t>
      </w:r>
    </w:p>
    <w:p w:rsidR="00806E34" w:rsidRDefault="00317A36" w:rsidP="00367A5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-Предлагает</w:t>
      </w:r>
      <w:r w:rsidR="00806E34">
        <w:rPr>
          <w:rFonts w:ascii="Times New Roman" w:hAnsi="Times New Roman" w:cs="Times New Roman"/>
          <w:sz w:val="28"/>
          <w:szCs w:val="28"/>
        </w:rPr>
        <w:t xml:space="preserve"> желающим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06E34">
        <w:rPr>
          <w:rFonts w:ascii="Times New Roman" w:hAnsi="Times New Roman" w:cs="Times New Roman"/>
          <w:sz w:val="28"/>
          <w:szCs w:val="28"/>
        </w:rPr>
        <w:t xml:space="preserve">взять инвентарь, </w:t>
      </w: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806E34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пределить очередность выполнений</w:t>
      </w:r>
      <w:r w:rsidR="00806E34">
        <w:rPr>
          <w:rFonts w:ascii="Times New Roman" w:hAnsi="Times New Roman" w:cs="Times New Roman"/>
          <w:sz w:val="28"/>
          <w:szCs w:val="28"/>
        </w:rPr>
        <w:t xml:space="preserve"> действий и </w:t>
      </w:r>
      <w:r>
        <w:rPr>
          <w:rFonts w:ascii="Times New Roman" w:hAnsi="Times New Roman" w:cs="Times New Roman"/>
          <w:sz w:val="28"/>
          <w:szCs w:val="28"/>
        </w:rPr>
        <w:t>руководит процессом</w:t>
      </w:r>
      <w:r w:rsidR="00806E3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й посадки детьми семян</w:t>
      </w:r>
      <w:r w:rsidR="00806E34">
        <w:rPr>
          <w:rFonts w:ascii="Times New Roman" w:hAnsi="Times New Roman" w:cs="Times New Roman"/>
          <w:sz w:val="28"/>
          <w:szCs w:val="28"/>
        </w:rPr>
        <w:t xml:space="preserve"> в ящики для рассады.</w:t>
      </w:r>
    </w:p>
    <w:p w:rsidR="001555B5" w:rsidRDefault="001555B5" w:rsidP="001555B5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Рефлексия:</w:t>
      </w:r>
    </w:p>
    <w:p w:rsidR="00026E9C" w:rsidRDefault="001555B5" w:rsidP="001555B5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вместе с детьми, как они трудились, что делали, назвать инвентарь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026E9C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пользовались</w:t>
      </w:r>
      <w:r w:rsidR="00026E9C">
        <w:rPr>
          <w:rFonts w:ascii="Times New Roman" w:hAnsi="Times New Roman" w:cs="Times New Roman"/>
          <w:sz w:val="28"/>
          <w:szCs w:val="28"/>
        </w:rPr>
        <w:t>.</w:t>
      </w:r>
    </w:p>
    <w:p w:rsidR="00367A50" w:rsidRPr="001555B5" w:rsidRDefault="00806E34" w:rsidP="001555B5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E9C">
        <w:rPr>
          <w:rFonts w:ascii="Times New Roman" w:hAnsi="Times New Roman" w:cs="Times New Roman"/>
          <w:sz w:val="28"/>
          <w:szCs w:val="28"/>
        </w:rPr>
        <w:t xml:space="preserve">Попросить детей  вспомнить и назвать, </w:t>
      </w:r>
      <w:r>
        <w:rPr>
          <w:rFonts w:ascii="Times New Roman" w:hAnsi="Times New Roman" w:cs="Times New Roman"/>
          <w:sz w:val="28"/>
          <w:szCs w:val="28"/>
        </w:rPr>
        <w:t>какие условия мы должны создать для роста и развития посаженных семя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свет, тепло, полив водой, уход и забота). </w:t>
      </w:r>
      <w:r w:rsidR="00591759">
        <w:rPr>
          <w:rFonts w:ascii="Times New Roman" w:hAnsi="Times New Roman" w:cs="Times New Roman"/>
          <w:sz w:val="28"/>
          <w:szCs w:val="28"/>
        </w:rPr>
        <w:t>Похв</w:t>
      </w:r>
      <w:r w:rsidR="00841450">
        <w:rPr>
          <w:rFonts w:ascii="Times New Roman" w:hAnsi="Times New Roman" w:cs="Times New Roman"/>
          <w:sz w:val="28"/>
          <w:szCs w:val="28"/>
        </w:rPr>
        <w:t xml:space="preserve">алить правильные </w:t>
      </w:r>
      <w:r w:rsidR="0059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841450">
        <w:rPr>
          <w:rFonts w:ascii="Times New Roman" w:hAnsi="Times New Roman" w:cs="Times New Roman"/>
          <w:sz w:val="28"/>
          <w:szCs w:val="28"/>
        </w:rPr>
        <w:t>.</w:t>
      </w:r>
    </w:p>
    <w:p w:rsidR="00591759" w:rsidRDefault="0025355D" w:rsidP="0025355D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A478F9">
        <w:rPr>
          <w:rFonts w:ascii="Cambria" w:hAnsi="Cambria" w:cs="Times New Roman"/>
          <w:b/>
          <w:sz w:val="28"/>
          <w:szCs w:val="28"/>
        </w:rPr>
        <w:t>Закрепление материала</w:t>
      </w:r>
      <w:r w:rsidRPr="00591759">
        <w:rPr>
          <w:rFonts w:ascii="Cambria" w:hAnsi="Cambria" w:cs="Times New Roman"/>
          <w:b/>
          <w:sz w:val="28"/>
          <w:szCs w:val="28"/>
        </w:rPr>
        <w:t>:</w:t>
      </w:r>
    </w:p>
    <w:p w:rsidR="00841450" w:rsidRDefault="0025355D" w:rsidP="0025355D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Для наглядности происходящих процессов прорастания семян провести  </w:t>
      </w:r>
      <w:r w:rsidR="00591759">
        <w:rPr>
          <w:rFonts w:ascii="Cambria" w:hAnsi="Cambria" w:cs="Times New Roman"/>
          <w:sz w:val="28"/>
          <w:szCs w:val="28"/>
        </w:rPr>
        <w:t xml:space="preserve">простейший </w:t>
      </w:r>
      <w:r>
        <w:rPr>
          <w:rFonts w:ascii="Cambria" w:hAnsi="Cambria" w:cs="Times New Roman"/>
          <w:sz w:val="28"/>
          <w:szCs w:val="28"/>
        </w:rPr>
        <w:t>эксперимент: так как раскапывать землю нельзя</w:t>
      </w:r>
      <w:r w:rsidR="00841450">
        <w:rPr>
          <w:rFonts w:ascii="Cambria" w:hAnsi="Cambria" w:cs="Times New Roman"/>
          <w:sz w:val="28"/>
          <w:szCs w:val="28"/>
        </w:rPr>
        <w:t xml:space="preserve">, </w:t>
      </w:r>
      <w:r>
        <w:rPr>
          <w:rFonts w:ascii="Cambria" w:hAnsi="Cambria" w:cs="Times New Roman"/>
          <w:sz w:val="28"/>
          <w:szCs w:val="28"/>
        </w:rPr>
        <w:t>в</w:t>
      </w:r>
      <w:r w:rsidR="00841450">
        <w:rPr>
          <w:rFonts w:ascii="Cambria" w:hAnsi="Cambria" w:cs="Times New Roman"/>
          <w:sz w:val="28"/>
          <w:szCs w:val="28"/>
        </w:rPr>
        <w:t xml:space="preserve"> два блюдца с тряпочками положим </w:t>
      </w:r>
      <w:r>
        <w:rPr>
          <w:rFonts w:ascii="Cambria" w:hAnsi="Cambria" w:cs="Times New Roman"/>
          <w:sz w:val="28"/>
          <w:szCs w:val="28"/>
        </w:rPr>
        <w:t xml:space="preserve">семена, одни </w:t>
      </w:r>
      <w:r w:rsidR="00C41AF0">
        <w:rPr>
          <w:rFonts w:ascii="Cambria" w:hAnsi="Cambria" w:cs="Times New Roman"/>
          <w:sz w:val="28"/>
          <w:szCs w:val="28"/>
        </w:rPr>
        <w:t>поль</w:t>
      </w:r>
      <w:r>
        <w:rPr>
          <w:rFonts w:ascii="Cambria" w:hAnsi="Cambria" w:cs="Times New Roman"/>
          <w:sz w:val="28"/>
          <w:szCs w:val="28"/>
        </w:rPr>
        <w:t>ем водой</w:t>
      </w:r>
      <w:proofErr w:type="gramStart"/>
      <w:r>
        <w:rPr>
          <w:rFonts w:ascii="Cambria" w:hAnsi="Cambria" w:cs="Times New Roman"/>
          <w:sz w:val="28"/>
          <w:szCs w:val="28"/>
        </w:rPr>
        <w:t xml:space="preserve"> ,</w:t>
      </w:r>
      <w:proofErr w:type="gramEnd"/>
      <w:r>
        <w:rPr>
          <w:rFonts w:ascii="Cambria" w:hAnsi="Cambria" w:cs="Times New Roman"/>
          <w:sz w:val="28"/>
          <w:szCs w:val="28"/>
        </w:rPr>
        <w:t xml:space="preserve"> другие оставим сухими</w:t>
      </w:r>
      <w:r w:rsidRPr="00527138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.Каждый день будем приоткрывать тряпочки и наблюдать,</w:t>
      </w:r>
      <w:r w:rsidR="00CC0B58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что происходит с семенами. </w:t>
      </w:r>
      <w:r w:rsidR="00841450">
        <w:rPr>
          <w:rFonts w:ascii="Cambria" w:hAnsi="Cambria" w:cs="Times New Roman"/>
          <w:sz w:val="28"/>
          <w:szCs w:val="28"/>
        </w:rPr>
        <w:t xml:space="preserve">Воспитатель спрашивает </w:t>
      </w:r>
      <w:r w:rsidR="00C41AF0">
        <w:rPr>
          <w:rFonts w:ascii="Cambria" w:hAnsi="Cambria" w:cs="Times New Roman"/>
          <w:sz w:val="28"/>
          <w:szCs w:val="28"/>
        </w:rPr>
        <w:t>детей: «Что произойдет в одном блюдце и друго</w:t>
      </w:r>
      <w:proofErr w:type="gramStart"/>
      <w:r w:rsidR="00C41AF0">
        <w:rPr>
          <w:rFonts w:ascii="Cambria" w:hAnsi="Cambria" w:cs="Times New Roman"/>
          <w:sz w:val="28"/>
          <w:szCs w:val="28"/>
        </w:rPr>
        <w:t>м(</w:t>
      </w:r>
      <w:proofErr w:type="gramEnd"/>
      <w:r w:rsidR="00C41AF0">
        <w:rPr>
          <w:rFonts w:ascii="Cambria" w:hAnsi="Cambria" w:cs="Times New Roman"/>
          <w:sz w:val="28"/>
          <w:szCs w:val="28"/>
        </w:rPr>
        <w:t>выслушать ответы).Ну</w:t>
      </w:r>
      <w:r w:rsidR="00CC0B58">
        <w:rPr>
          <w:rFonts w:ascii="Cambria" w:hAnsi="Cambria" w:cs="Times New Roman"/>
          <w:sz w:val="28"/>
          <w:szCs w:val="28"/>
        </w:rPr>
        <w:t xml:space="preserve"> </w:t>
      </w:r>
      <w:r w:rsidR="00C41AF0">
        <w:rPr>
          <w:rFonts w:ascii="Cambria" w:hAnsi="Cambria" w:cs="Times New Roman"/>
          <w:sz w:val="28"/>
          <w:szCs w:val="28"/>
        </w:rPr>
        <w:t>что</w:t>
      </w:r>
      <w:r w:rsidR="00CC0B58">
        <w:rPr>
          <w:rFonts w:ascii="Cambria" w:hAnsi="Cambria" w:cs="Times New Roman"/>
          <w:sz w:val="28"/>
          <w:szCs w:val="28"/>
        </w:rPr>
        <w:t xml:space="preserve"> </w:t>
      </w:r>
      <w:r w:rsidR="00C41AF0">
        <w:rPr>
          <w:rFonts w:ascii="Cambria" w:hAnsi="Cambria" w:cs="Times New Roman"/>
          <w:sz w:val="28"/>
          <w:szCs w:val="28"/>
        </w:rPr>
        <w:t>же, посмотрим!»</w:t>
      </w:r>
    </w:p>
    <w:p w:rsidR="0025355D" w:rsidRDefault="00C41AF0" w:rsidP="0025355D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Не забывать поливать одно блюдце.</w:t>
      </w:r>
    </w:p>
    <w:p w:rsidR="00417078" w:rsidRDefault="00417078" w:rsidP="003A3D3C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F56D5D" w:rsidRDefault="00F56D5D" w:rsidP="003A3D3C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F56D5D" w:rsidRDefault="00F56D5D" w:rsidP="003A3D3C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563874" w:rsidRPr="00563874" w:rsidRDefault="00563874" w:rsidP="00D4689B">
      <w:pPr>
        <w:spacing w:after="0" w:line="240" w:lineRule="auto"/>
        <w:rPr>
          <w:rFonts w:ascii="Cambria" w:hAnsi="Cambria" w:cs="Times New Roman"/>
          <w:b/>
          <w:sz w:val="28"/>
          <w:szCs w:val="28"/>
          <w:lang w:val="en-US"/>
        </w:rPr>
      </w:pPr>
    </w:p>
    <w:sectPr w:rsidR="00563874" w:rsidRPr="00563874" w:rsidSect="00046AD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34C2"/>
    <w:multiLevelType w:val="hybridMultilevel"/>
    <w:tmpl w:val="7E5CF794"/>
    <w:lvl w:ilvl="0" w:tplc="994C9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41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69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68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40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20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CE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23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7E"/>
    <w:rsid w:val="000001A6"/>
    <w:rsid w:val="00002355"/>
    <w:rsid w:val="0000411D"/>
    <w:rsid w:val="00006DAA"/>
    <w:rsid w:val="00010EB9"/>
    <w:rsid w:val="000112C2"/>
    <w:rsid w:val="00011301"/>
    <w:rsid w:val="00011D46"/>
    <w:rsid w:val="000146EA"/>
    <w:rsid w:val="00014A23"/>
    <w:rsid w:val="0001530B"/>
    <w:rsid w:val="000176E9"/>
    <w:rsid w:val="00020864"/>
    <w:rsid w:val="00026E9C"/>
    <w:rsid w:val="000274A1"/>
    <w:rsid w:val="00027801"/>
    <w:rsid w:val="00030E55"/>
    <w:rsid w:val="00031624"/>
    <w:rsid w:val="00041869"/>
    <w:rsid w:val="00046AD7"/>
    <w:rsid w:val="00051695"/>
    <w:rsid w:val="000602CD"/>
    <w:rsid w:val="000639E1"/>
    <w:rsid w:val="00064AAC"/>
    <w:rsid w:val="000677D7"/>
    <w:rsid w:val="00070EDC"/>
    <w:rsid w:val="00075F4D"/>
    <w:rsid w:val="0007651E"/>
    <w:rsid w:val="00093D06"/>
    <w:rsid w:val="000955B7"/>
    <w:rsid w:val="000A0EC2"/>
    <w:rsid w:val="000A1784"/>
    <w:rsid w:val="000A26E4"/>
    <w:rsid w:val="000A6974"/>
    <w:rsid w:val="000A7AB7"/>
    <w:rsid w:val="000B047A"/>
    <w:rsid w:val="000B06A3"/>
    <w:rsid w:val="000B6871"/>
    <w:rsid w:val="000B7614"/>
    <w:rsid w:val="000C2633"/>
    <w:rsid w:val="000C28A6"/>
    <w:rsid w:val="000C3AE8"/>
    <w:rsid w:val="000C5396"/>
    <w:rsid w:val="000C64C0"/>
    <w:rsid w:val="000D2D32"/>
    <w:rsid w:val="000D4F56"/>
    <w:rsid w:val="000E05F3"/>
    <w:rsid w:val="000E0ABE"/>
    <w:rsid w:val="000E21CC"/>
    <w:rsid w:val="000E37C3"/>
    <w:rsid w:val="000E7142"/>
    <w:rsid w:val="000F0187"/>
    <w:rsid w:val="000F05AC"/>
    <w:rsid w:val="000F1C3E"/>
    <w:rsid w:val="000F4D04"/>
    <w:rsid w:val="0011014E"/>
    <w:rsid w:val="00110C33"/>
    <w:rsid w:val="00111DC9"/>
    <w:rsid w:val="00115FAA"/>
    <w:rsid w:val="00120307"/>
    <w:rsid w:val="00122D14"/>
    <w:rsid w:val="00130BFA"/>
    <w:rsid w:val="00131A1E"/>
    <w:rsid w:val="00132D36"/>
    <w:rsid w:val="00133463"/>
    <w:rsid w:val="00136308"/>
    <w:rsid w:val="001405F8"/>
    <w:rsid w:val="00140654"/>
    <w:rsid w:val="00140D21"/>
    <w:rsid w:val="00141667"/>
    <w:rsid w:val="00142C85"/>
    <w:rsid w:val="00144CA4"/>
    <w:rsid w:val="00145062"/>
    <w:rsid w:val="00145777"/>
    <w:rsid w:val="00145830"/>
    <w:rsid w:val="00150C72"/>
    <w:rsid w:val="00151F82"/>
    <w:rsid w:val="0015213D"/>
    <w:rsid w:val="001555B5"/>
    <w:rsid w:val="001560C7"/>
    <w:rsid w:val="00156155"/>
    <w:rsid w:val="00164A64"/>
    <w:rsid w:val="0016575A"/>
    <w:rsid w:val="00167559"/>
    <w:rsid w:val="00170222"/>
    <w:rsid w:val="0017056D"/>
    <w:rsid w:val="001709C5"/>
    <w:rsid w:val="00172EE1"/>
    <w:rsid w:val="0017306B"/>
    <w:rsid w:val="001738F0"/>
    <w:rsid w:val="00175670"/>
    <w:rsid w:val="00176743"/>
    <w:rsid w:val="00177538"/>
    <w:rsid w:val="001812B1"/>
    <w:rsid w:val="00181470"/>
    <w:rsid w:val="00182065"/>
    <w:rsid w:val="00183D97"/>
    <w:rsid w:val="0018429C"/>
    <w:rsid w:val="00190428"/>
    <w:rsid w:val="00190F73"/>
    <w:rsid w:val="00191247"/>
    <w:rsid w:val="00191981"/>
    <w:rsid w:val="00191CC4"/>
    <w:rsid w:val="00194041"/>
    <w:rsid w:val="00194665"/>
    <w:rsid w:val="00197D4A"/>
    <w:rsid w:val="001A4EF0"/>
    <w:rsid w:val="001A5427"/>
    <w:rsid w:val="001B4613"/>
    <w:rsid w:val="001B6CC3"/>
    <w:rsid w:val="001C01F3"/>
    <w:rsid w:val="001C1BD7"/>
    <w:rsid w:val="001C535C"/>
    <w:rsid w:val="001D01CB"/>
    <w:rsid w:val="001D0D88"/>
    <w:rsid w:val="001D356C"/>
    <w:rsid w:val="001E1F1F"/>
    <w:rsid w:val="001E23AA"/>
    <w:rsid w:val="001E2EC6"/>
    <w:rsid w:val="001F5910"/>
    <w:rsid w:val="002010FB"/>
    <w:rsid w:val="00204299"/>
    <w:rsid w:val="00207813"/>
    <w:rsid w:val="00212869"/>
    <w:rsid w:val="00214834"/>
    <w:rsid w:val="00214F6B"/>
    <w:rsid w:val="00215992"/>
    <w:rsid w:val="0022087C"/>
    <w:rsid w:val="00220BFF"/>
    <w:rsid w:val="00220DB8"/>
    <w:rsid w:val="00221E29"/>
    <w:rsid w:val="00226B4E"/>
    <w:rsid w:val="00227CAC"/>
    <w:rsid w:val="0023050C"/>
    <w:rsid w:val="0023062F"/>
    <w:rsid w:val="00232E23"/>
    <w:rsid w:val="002340C7"/>
    <w:rsid w:val="002366EE"/>
    <w:rsid w:val="0024216A"/>
    <w:rsid w:val="00245578"/>
    <w:rsid w:val="0024768E"/>
    <w:rsid w:val="00252AD9"/>
    <w:rsid w:val="0025355D"/>
    <w:rsid w:val="00253A01"/>
    <w:rsid w:val="00256257"/>
    <w:rsid w:val="002572C3"/>
    <w:rsid w:val="00257564"/>
    <w:rsid w:val="0025792C"/>
    <w:rsid w:val="0026316C"/>
    <w:rsid w:val="00263B9D"/>
    <w:rsid w:val="002640BE"/>
    <w:rsid w:val="00264B50"/>
    <w:rsid w:val="00264E7B"/>
    <w:rsid w:val="00265FF0"/>
    <w:rsid w:val="00266885"/>
    <w:rsid w:val="00266FCB"/>
    <w:rsid w:val="00273131"/>
    <w:rsid w:val="002763E5"/>
    <w:rsid w:val="00277884"/>
    <w:rsid w:val="00281104"/>
    <w:rsid w:val="00284D0F"/>
    <w:rsid w:val="00285DE2"/>
    <w:rsid w:val="00286A96"/>
    <w:rsid w:val="00287897"/>
    <w:rsid w:val="00292A13"/>
    <w:rsid w:val="002934CE"/>
    <w:rsid w:val="00294308"/>
    <w:rsid w:val="00296102"/>
    <w:rsid w:val="00296360"/>
    <w:rsid w:val="00296782"/>
    <w:rsid w:val="0029753C"/>
    <w:rsid w:val="002A0403"/>
    <w:rsid w:val="002A2C80"/>
    <w:rsid w:val="002A56D5"/>
    <w:rsid w:val="002A6144"/>
    <w:rsid w:val="002A62F0"/>
    <w:rsid w:val="002B175F"/>
    <w:rsid w:val="002B2873"/>
    <w:rsid w:val="002B44AE"/>
    <w:rsid w:val="002B48FF"/>
    <w:rsid w:val="002B78F4"/>
    <w:rsid w:val="002B7A8C"/>
    <w:rsid w:val="002C1592"/>
    <w:rsid w:val="002C6D62"/>
    <w:rsid w:val="002C7247"/>
    <w:rsid w:val="002C7C81"/>
    <w:rsid w:val="002D1597"/>
    <w:rsid w:val="002D3E05"/>
    <w:rsid w:val="002D53F3"/>
    <w:rsid w:val="002D5B15"/>
    <w:rsid w:val="002E0704"/>
    <w:rsid w:val="002F06B1"/>
    <w:rsid w:val="002F187E"/>
    <w:rsid w:val="002F372B"/>
    <w:rsid w:val="002F6FAA"/>
    <w:rsid w:val="002F7238"/>
    <w:rsid w:val="003011D6"/>
    <w:rsid w:val="003063AA"/>
    <w:rsid w:val="0031238D"/>
    <w:rsid w:val="0031457B"/>
    <w:rsid w:val="003165FB"/>
    <w:rsid w:val="00317A36"/>
    <w:rsid w:val="00320C81"/>
    <w:rsid w:val="0032265E"/>
    <w:rsid w:val="00332221"/>
    <w:rsid w:val="00336F20"/>
    <w:rsid w:val="0034547E"/>
    <w:rsid w:val="0034606E"/>
    <w:rsid w:val="0034623B"/>
    <w:rsid w:val="00347403"/>
    <w:rsid w:val="003505F4"/>
    <w:rsid w:val="00350CDC"/>
    <w:rsid w:val="00351E59"/>
    <w:rsid w:val="00360198"/>
    <w:rsid w:val="003620F3"/>
    <w:rsid w:val="00362771"/>
    <w:rsid w:val="00367A50"/>
    <w:rsid w:val="00371984"/>
    <w:rsid w:val="00373B9D"/>
    <w:rsid w:val="00375819"/>
    <w:rsid w:val="003809AC"/>
    <w:rsid w:val="00380F77"/>
    <w:rsid w:val="00383A60"/>
    <w:rsid w:val="00385692"/>
    <w:rsid w:val="0038594D"/>
    <w:rsid w:val="003878B8"/>
    <w:rsid w:val="003925DA"/>
    <w:rsid w:val="00394483"/>
    <w:rsid w:val="00395BE2"/>
    <w:rsid w:val="003A2074"/>
    <w:rsid w:val="003A3D3C"/>
    <w:rsid w:val="003A514A"/>
    <w:rsid w:val="003A66EF"/>
    <w:rsid w:val="003A6E86"/>
    <w:rsid w:val="003B3400"/>
    <w:rsid w:val="003B649B"/>
    <w:rsid w:val="003B6800"/>
    <w:rsid w:val="003B7CF9"/>
    <w:rsid w:val="003C0810"/>
    <w:rsid w:val="003C63B9"/>
    <w:rsid w:val="003D44E0"/>
    <w:rsid w:val="003D4C3A"/>
    <w:rsid w:val="003D7312"/>
    <w:rsid w:val="003E049B"/>
    <w:rsid w:val="003E07DA"/>
    <w:rsid w:val="003E0FBA"/>
    <w:rsid w:val="003E169D"/>
    <w:rsid w:val="003E1C5A"/>
    <w:rsid w:val="003E2B11"/>
    <w:rsid w:val="003F1A0E"/>
    <w:rsid w:val="003F1D30"/>
    <w:rsid w:val="003F6037"/>
    <w:rsid w:val="003F618D"/>
    <w:rsid w:val="003F7274"/>
    <w:rsid w:val="003F7699"/>
    <w:rsid w:val="004001B2"/>
    <w:rsid w:val="004022CC"/>
    <w:rsid w:val="00406406"/>
    <w:rsid w:val="0040641F"/>
    <w:rsid w:val="00407B21"/>
    <w:rsid w:val="00414E17"/>
    <w:rsid w:val="00415379"/>
    <w:rsid w:val="004164FD"/>
    <w:rsid w:val="00416855"/>
    <w:rsid w:val="00417078"/>
    <w:rsid w:val="004213A3"/>
    <w:rsid w:val="004222EC"/>
    <w:rsid w:val="00424051"/>
    <w:rsid w:val="004265C3"/>
    <w:rsid w:val="0043568F"/>
    <w:rsid w:val="00435AA5"/>
    <w:rsid w:val="00436E00"/>
    <w:rsid w:val="00440195"/>
    <w:rsid w:val="00455E03"/>
    <w:rsid w:val="00460CF6"/>
    <w:rsid w:val="00464256"/>
    <w:rsid w:val="004649F8"/>
    <w:rsid w:val="00465791"/>
    <w:rsid w:val="00466EE7"/>
    <w:rsid w:val="00470816"/>
    <w:rsid w:val="00471BA4"/>
    <w:rsid w:val="00475BDC"/>
    <w:rsid w:val="00480373"/>
    <w:rsid w:val="00483AB7"/>
    <w:rsid w:val="00484BB4"/>
    <w:rsid w:val="00485720"/>
    <w:rsid w:val="00486DFE"/>
    <w:rsid w:val="0049601F"/>
    <w:rsid w:val="004979FE"/>
    <w:rsid w:val="004A1954"/>
    <w:rsid w:val="004A483D"/>
    <w:rsid w:val="004A5DF3"/>
    <w:rsid w:val="004A63F8"/>
    <w:rsid w:val="004B4D71"/>
    <w:rsid w:val="004C0ABE"/>
    <w:rsid w:val="004C4BBA"/>
    <w:rsid w:val="004C6888"/>
    <w:rsid w:val="004C7D82"/>
    <w:rsid w:val="004D1750"/>
    <w:rsid w:val="004E70AC"/>
    <w:rsid w:val="004E7517"/>
    <w:rsid w:val="004E7BC8"/>
    <w:rsid w:val="004F2BE2"/>
    <w:rsid w:val="004F7578"/>
    <w:rsid w:val="004F77FE"/>
    <w:rsid w:val="0050483B"/>
    <w:rsid w:val="00504AB1"/>
    <w:rsid w:val="00505E8F"/>
    <w:rsid w:val="00506E53"/>
    <w:rsid w:val="0051157F"/>
    <w:rsid w:val="00512869"/>
    <w:rsid w:val="0051310D"/>
    <w:rsid w:val="005155B0"/>
    <w:rsid w:val="00517AD2"/>
    <w:rsid w:val="005249E4"/>
    <w:rsid w:val="00526129"/>
    <w:rsid w:val="00527116"/>
    <w:rsid w:val="00527138"/>
    <w:rsid w:val="00547974"/>
    <w:rsid w:val="005549F1"/>
    <w:rsid w:val="0055568D"/>
    <w:rsid w:val="00556691"/>
    <w:rsid w:val="00556817"/>
    <w:rsid w:val="005631AD"/>
    <w:rsid w:val="0056364B"/>
    <w:rsid w:val="00563874"/>
    <w:rsid w:val="00576B9A"/>
    <w:rsid w:val="00580718"/>
    <w:rsid w:val="0058113F"/>
    <w:rsid w:val="0058220F"/>
    <w:rsid w:val="00582D83"/>
    <w:rsid w:val="0058325A"/>
    <w:rsid w:val="0058524D"/>
    <w:rsid w:val="00585EED"/>
    <w:rsid w:val="00586852"/>
    <w:rsid w:val="00590BD9"/>
    <w:rsid w:val="00591759"/>
    <w:rsid w:val="00592BE3"/>
    <w:rsid w:val="005944F7"/>
    <w:rsid w:val="005A2C7C"/>
    <w:rsid w:val="005A3667"/>
    <w:rsid w:val="005A4698"/>
    <w:rsid w:val="005A4A5C"/>
    <w:rsid w:val="005A4F68"/>
    <w:rsid w:val="005A5145"/>
    <w:rsid w:val="005A727D"/>
    <w:rsid w:val="005B0043"/>
    <w:rsid w:val="005B20F8"/>
    <w:rsid w:val="005C4E7E"/>
    <w:rsid w:val="005D3BEE"/>
    <w:rsid w:val="005E2EC4"/>
    <w:rsid w:val="005E3035"/>
    <w:rsid w:val="005E4BF8"/>
    <w:rsid w:val="005F3356"/>
    <w:rsid w:val="005F44E8"/>
    <w:rsid w:val="006004C9"/>
    <w:rsid w:val="0060410E"/>
    <w:rsid w:val="006057F4"/>
    <w:rsid w:val="00605C0C"/>
    <w:rsid w:val="0060694B"/>
    <w:rsid w:val="0061091B"/>
    <w:rsid w:val="0061369C"/>
    <w:rsid w:val="00613705"/>
    <w:rsid w:val="0061674E"/>
    <w:rsid w:val="00623E49"/>
    <w:rsid w:val="0064021D"/>
    <w:rsid w:val="00641CFB"/>
    <w:rsid w:val="006474CC"/>
    <w:rsid w:val="00657C74"/>
    <w:rsid w:val="006618D7"/>
    <w:rsid w:val="00662548"/>
    <w:rsid w:val="006657E0"/>
    <w:rsid w:val="00671168"/>
    <w:rsid w:val="0067352C"/>
    <w:rsid w:val="00673D62"/>
    <w:rsid w:val="00674927"/>
    <w:rsid w:val="00681EAE"/>
    <w:rsid w:val="00682A48"/>
    <w:rsid w:val="00682B6F"/>
    <w:rsid w:val="00686977"/>
    <w:rsid w:val="0069057D"/>
    <w:rsid w:val="00692229"/>
    <w:rsid w:val="00694047"/>
    <w:rsid w:val="0069504C"/>
    <w:rsid w:val="00697C5B"/>
    <w:rsid w:val="00697D50"/>
    <w:rsid w:val="006A3BCB"/>
    <w:rsid w:val="006A450F"/>
    <w:rsid w:val="006A613B"/>
    <w:rsid w:val="006A7F21"/>
    <w:rsid w:val="006B15CE"/>
    <w:rsid w:val="006B188D"/>
    <w:rsid w:val="006B1D02"/>
    <w:rsid w:val="006B2267"/>
    <w:rsid w:val="006B5349"/>
    <w:rsid w:val="006B5CB5"/>
    <w:rsid w:val="006B5F6A"/>
    <w:rsid w:val="006B71AF"/>
    <w:rsid w:val="006C08CD"/>
    <w:rsid w:val="006C37D0"/>
    <w:rsid w:val="006C3D7E"/>
    <w:rsid w:val="006C470B"/>
    <w:rsid w:val="006C77E5"/>
    <w:rsid w:val="006D1885"/>
    <w:rsid w:val="006D1DAA"/>
    <w:rsid w:val="006D6078"/>
    <w:rsid w:val="006D62CD"/>
    <w:rsid w:val="006E2DC6"/>
    <w:rsid w:val="006E314A"/>
    <w:rsid w:val="006E6DB4"/>
    <w:rsid w:val="006F0A67"/>
    <w:rsid w:val="006F2B5B"/>
    <w:rsid w:val="006F3792"/>
    <w:rsid w:val="006F5BAE"/>
    <w:rsid w:val="00710AFF"/>
    <w:rsid w:val="00713F68"/>
    <w:rsid w:val="00714D33"/>
    <w:rsid w:val="00716368"/>
    <w:rsid w:val="00716ECC"/>
    <w:rsid w:val="00720E23"/>
    <w:rsid w:val="00724184"/>
    <w:rsid w:val="007251F1"/>
    <w:rsid w:val="00730C55"/>
    <w:rsid w:val="00736B57"/>
    <w:rsid w:val="0074002A"/>
    <w:rsid w:val="00740D33"/>
    <w:rsid w:val="0074720F"/>
    <w:rsid w:val="00752050"/>
    <w:rsid w:val="00752F3E"/>
    <w:rsid w:val="0075552D"/>
    <w:rsid w:val="0075558D"/>
    <w:rsid w:val="007621EF"/>
    <w:rsid w:val="007632D5"/>
    <w:rsid w:val="00763B1C"/>
    <w:rsid w:val="007652BD"/>
    <w:rsid w:val="007660D2"/>
    <w:rsid w:val="00766A4C"/>
    <w:rsid w:val="007766FC"/>
    <w:rsid w:val="007775CD"/>
    <w:rsid w:val="007843D4"/>
    <w:rsid w:val="0079214C"/>
    <w:rsid w:val="00792395"/>
    <w:rsid w:val="00794F28"/>
    <w:rsid w:val="00796BBF"/>
    <w:rsid w:val="00797490"/>
    <w:rsid w:val="0079763B"/>
    <w:rsid w:val="00797DB8"/>
    <w:rsid w:val="007A06EF"/>
    <w:rsid w:val="007A15AC"/>
    <w:rsid w:val="007A7C8E"/>
    <w:rsid w:val="007B00C2"/>
    <w:rsid w:val="007B1B2C"/>
    <w:rsid w:val="007B1B88"/>
    <w:rsid w:val="007B5928"/>
    <w:rsid w:val="007C2F5C"/>
    <w:rsid w:val="007C2F6C"/>
    <w:rsid w:val="007C57FF"/>
    <w:rsid w:val="007C5C9E"/>
    <w:rsid w:val="007C61B9"/>
    <w:rsid w:val="007C7199"/>
    <w:rsid w:val="007C7CDF"/>
    <w:rsid w:val="007D3127"/>
    <w:rsid w:val="007D4A79"/>
    <w:rsid w:val="007D6A26"/>
    <w:rsid w:val="007E0B13"/>
    <w:rsid w:val="007E1A1C"/>
    <w:rsid w:val="007E2753"/>
    <w:rsid w:val="007E6F04"/>
    <w:rsid w:val="007F03ED"/>
    <w:rsid w:val="007F0D1E"/>
    <w:rsid w:val="007F2BDA"/>
    <w:rsid w:val="007F3B5F"/>
    <w:rsid w:val="007F536F"/>
    <w:rsid w:val="007F6EF1"/>
    <w:rsid w:val="00800E36"/>
    <w:rsid w:val="00803759"/>
    <w:rsid w:val="008050BC"/>
    <w:rsid w:val="00805ECC"/>
    <w:rsid w:val="00806E34"/>
    <w:rsid w:val="00807DD9"/>
    <w:rsid w:val="00813CEF"/>
    <w:rsid w:val="008177EA"/>
    <w:rsid w:val="0082509D"/>
    <w:rsid w:val="00830F73"/>
    <w:rsid w:val="0083296E"/>
    <w:rsid w:val="0083590F"/>
    <w:rsid w:val="008362F2"/>
    <w:rsid w:val="00840260"/>
    <w:rsid w:val="00841450"/>
    <w:rsid w:val="00844CC0"/>
    <w:rsid w:val="00846808"/>
    <w:rsid w:val="00846C41"/>
    <w:rsid w:val="00855585"/>
    <w:rsid w:val="00855621"/>
    <w:rsid w:val="00863B39"/>
    <w:rsid w:val="00866B51"/>
    <w:rsid w:val="008678AD"/>
    <w:rsid w:val="00871B32"/>
    <w:rsid w:val="00872C81"/>
    <w:rsid w:val="00876C66"/>
    <w:rsid w:val="00881915"/>
    <w:rsid w:val="0088532B"/>
    <w:rsid w:val="00886B4C"/>
    <w:rsid w:val="00890BCE"/>
    <w:rsid w:val="008913F1"/>
    <w:rsid w:val="00892882"/>
    <w:rsid w:val="008934BE"/>
    <w:rsid w:val="0089471C"/>
    <w:rsid w:val="00894E32"/>
    <w:rsid w:val="00896503"/>
    <w:rsid w:val="008B0096"/>
    <w:rsid w:val="008B1427"/>
    <w:rsid w:val="008B3EB3"/>
    <w:rsid w:val="008B44C7"/>
    <w:rsid w:val="008B46A7"/>
    <w:rsid w:val="008B4D19"/>
    <w:rsid w:val="008B7695"/>
    <w:rsid w:val="008C0C11"/>
    <w:rsid w:val="008C0E37"/>
    <w:rsid w:val="008C144F"/>
    <w:rsid w:val="008C30E4"/>
    <w:rsid w:val="008C32BA"/>
    <w:rsid w:val="008C663B"/>
    <w:rsid w:val="008D2188"/>
    <w:rsid w:val="008E3964"/>
    <w:rsid w:val="008F0080"/>
    <w:rsid w:val="008F2981"/>
    <w:rsid w:val="008F4FC2"/>
    <w:rsid w:val="008F668C"/>
    <w:rsid w:val="008F7C5A"/>
    <w:rsid w:val="00905DCE"/>
    <w:rsid w:val="00906A3A"/>
    <w:rsid w:val="009102D9"/>
    <w:rsid w:val="00910C6B"/>
    <w:rsid w:val="00910FB7"/>
    <w:rsid w:val="0091122D"/>
    <w:rsid w:val="00913A24"/>
    <w:rsid w:val="00917C2A"/>
    <w:rsid w:val="009221A4"/>
    <w:rsid w:val="0092312A"/>
    <w:rsid w:val="00930A34"/>
    <w:rsid w:val="00936E51"/>
    <w:rsid w:val="009406CF"/>
    <w:rsid w:val="00943ABF"/>
    <w:rsid w:val="00943D4A"/>
    <w:rsid w:val="00943E3A"/>
    <w:rsid w:val="009453BC"/>
    <w:rsid w:val="00947E61"/>
    <w:rsid w:val="0095415B"/>
    <w:rsid w:val="00966D0F"/>
    <w:rsid w:val="00970BC7"/>
    <w:rsid w:val="009710CC"/>
    <w:rsid w:val="00974528"/>
    <w:rsid w:val="0097658E"/>
    <w:rsid w:val="00980629"/>
    <w:rsid w:val="00982C63"/>
    <w:rsid w:val="00985745"/>
    <w:rsid w:val="00985E46"/>
    <w:rsid w:val="00991807"/>
    <w:rsid w:val="009958FD"/>
    <w:rsid w:val="00997BC0"/>
    <w:rsid w:val="009A2208"/>
    <w:rsid w:val="009A55FB"/>
    <w:rsid w:val="009A5AC5"/>
    <w:rsid w:val="009A6E50"/>
    <w:rsid w:val="009A72B2"/>
    <w:rsid w:val="009B6377"/>
    <w:rsid w:val="009C0A53"/>
    <w:rsid w:val="009C0B2E"/>
    <w:rsid w:val="009C7661"/>
    <w:rsid w:val="009D3D74"/>
    <w:rsid w:val="009D715E"/>
    <w:rsid w:val="009E0FCB"/>
    <w:rsid w:val="009E41EE"/>
    <w:rsid w:val="009E7125"/>
    <w:rsid w:val="009F02EA"/>
    <w:rsid w:val="009F5D82"/>
    <w:rsid w:val="009F6346"/>
    <w:rsid w:val="009F7BC7"/>
    <w:rsid w:val="00A01709"/>
    <w:rsid w:val="00A02171"/>
    <w:rsid w:val="00A02E82"/>
    <w:rsid w:val="00A05A3B"/>
    <w:rsid w:val="00A07296"/>
    <w:rsid w:val="00A14A9B"/>
    <w:rsid w:val="00A14B14"/>
    <w:rsid w:val="00A15119"/>
    <w:rsid w:val="00A1609E"/>
    <w:rsid w:val="00A17708"/>
    <w:rsid w:val="00A209E4"/>
    <w:rsid w:val="00A25F16"/>
    <w:rsid w:val="00A31501"/>
    <w:rsid w:val="00A32807"/>
    <w:rsid w:val="00A329D4"/>
    <w:rsid w:val="00A35E37"/>
    <w:rsid w:val="00A4404F"/>
    <w:rsid w:val="00A445B1"/>
    <w:rsid w:val="00A476FC"/>
    <w:rsid w:val="00A478F9"/>
    <w:rsid w:val="00A62D27"/>
    <w:rsid w:val="00A70FE9"/>
    <w:rsid w:val="00A83752"/>
    <w:rsid w:val="00A846A1"/>
    <w:rsid w:val="00A875F5"/>
    <w:rsid w:val="00A916E3"/>
    <w:rsid w:val="00A95257"/>
    <w:rsid w:val="00A96489"/>
    <w:rsid w:val="00AA6977"/>
    <w:rsid w:val="00AB43E3"/>
    <w:rsid w:val="00AB476D"/>
    <w:rsid w:val="00AB64DE"/>
    <w:rsid w:val="00AB6A1C"/>
    <w:rsid w:val="00AC0122"/>
    <w:rsid w:val="00AC0590"/>
    <w:rsid w:val="00AC1A95"/>
    <w:rsid w:val="00AC75CC"/>
    <w:rsid w:val="00AD125F"/>
    <w:rsid w:val="00AE10EF"/>
    <w:rsid w:val="00AE3825"/>
    <w:rsid w:val="00AE417E"/>
    <w:rsid w:val="00AE45E3"/>
    <w:rsid w:val="00AE602F"/>
    <w:rsid w:val="00AF164B"/>
    <w:rsid w:val="00AF2169"/>
    <w:rsid w:val="00AF3864"/>
    <w:rsid w:val="00AF4771"/>
    <w:rsid w:val="00AF69F4"/>
    <w:rsid w:val="00AF7A71"/>
    <w:rsid w:val="00AF7F8C"/>
    <w:rsid w:val="00B04B95"/>
    <w:rsid w:val="00B05BAD"/>
    <w:rsid w:val="00B077F6"/>
    <w:rsid w:val="00B11C07"/>
    <w:rsid w:val="00B1295A"/>
    <w:rsid w:val="00B17B1C"/>
    <w:rsid w:val="00B24BFE"/>
    <w:rsid w:val="00B25D32"/>
    <w:rsid w:val="00B26E8F"/>
    <w:rsid w:val="00B43013"/>
    <w:rsid w:val="00B450F1"/>
    <w:rsid w:val="00B50811"/>
    <w:rsid w:val="00B50E7E"/>
    <w:rsid w:val="00B538F5"/>
    <w:rsid w:val="00B5617D"/>
    <w:rsid w:val="00B566CA"/>
    <w:rsid w:val="00B64697"/>
    <w:rsid w:val="00B64939"/>
    <w:rsid w:val="00B6785F"/>
    <w:rsid w:val="00B67E75"/>
    <w:rsid w:val="00B725E9"/>
    <w:rsid w:val="00B72ED7"/>
    <w:rsid w:val="00B75E57"/>
    <w:rsid w:val="00B81FDE"/>
    <w:rsid w:val="00B82DB3"/>
    <w:rsid w:val="00B867BF"/>
    <w:rsid w:val="00B8791F"/>
    <w:rsid w:val="00B97772"/>
    <w:rsid w:val="00B97B4C"/>
    <w:rsid w:val="00B97F31"/>
    <w:rsid w:val="00BA0BA8"/>
    <w:rsid w:val="00BA0C7E"/>
    <w:rsid w:val="00BA40EC"/>
    <w:rsid w:val="00BA4167"/>
    <w:rsid w:val="00BA7D27"/>
    <w:rsid w:val="00BB00EA"/>
    <w:rsid w:val="00BB126B"/>
    <w:rsid w:val="00BB2263"/>
    <w:rsid w:val="00BB2770"/>
    <w:rsid w:val="00BB2805"/>
    <w:rsid w:val="00BB5164"/>
    <w:rsid w:val="00BB7B5F"/>
    <w:rsid w:val="00BC05B3"/>
    <w:rsid w:val="00BC3771"/>
    <w:rsid w:val="00BC4A85"/>
    <w:rsid w:val="00BC7A56"/>
    <w:rsid w:val="00BD0CBE"/>
    <w:rsid w:val="00BD2862"/>
    <w:rsid w:val="00BE014E"/>
    <w:rsid w:val="00BE0AD4"/>
    <w:rsid w:val="00BE152F"/>
    <w:rsid w:val="00BE33C5"/>
    <w:rsid w:val="00BE4EB6"/>
    <w:rsid w:val="00BF065A"/>
    <w:rsid w:val="00BF3806"/>
    <w:rsid w:val="00C0189A"/>
    <w:rsid w:val="00C03C3A"/>
    <w:rsid w:val="00C03F69"/>
    <w:rsid w:val="00C076BF"/>
    <w:rsid w:val="00C21B02"/>
    <w:rsid w:val="00C267B3"/>
    <w:rsid w:val="00C40B94"/>
    <w:rsid w:val="00C418E4"/>
    <w:rsid w:val="00C41AF0"/>
    <w:rsid w:val="00C467C6"/>
    <w:rsid w:val="00C62BE7"/>
    <w:rsid w:val="00C64CAC"/>
    <w:rsid w:val="00C653C2"/>
    <w:rsid w:val="00C67A46"/>
    <w:rsid w:val="00C71961"/>
    <w:rsid w:val="00C80612"/>
    <w:rsid w:val="00C821AB"/>
    <w:rsid w:val="00C83BF4"/>
    <w:rsid w:val="00C91B90"/>
    <w:rsid w:val="00C939A7"/>
    <w:rsid w:val="00C951C1"/>
    <w:rsid w:val="00C95447"/>
    <w:rsid w:val="00C954B1"/>
    <w:rsid w:val="00C97F04"/>
    <w:rsid w:val="00CA0C1B"/>
    <w:rsid w:val="00CA13DB"/>
    <w:rsid w:val="00CA2092"/>
    <w:rsid w:val="00CA6AA4"/>
    <w:rsid w:val="00CB2C51"/>
    <w:rsid w:val="00CB7155"/>
    <w:rsid w:val="00CC0B58"/>
    <w:rsid w:val="00CD2FA8"/>
    <w:rsid w:val="00CD304A"/>
    <w:rsid w:val="00CE3C86"/>
    <w:rsid w:val="00CE782B"/>
    <w:rsid w:val="00CF0878"/>
    <w:rsid w:val="00CF11EE"/>
    <w:rsid w:val="00CF2C56"/>
    <w:rsid w:val="00CF45F5"/>
    <w:rsid w:val="00CF509E"/>
    <w:rsid w:val="00D0176D"/>
    <w:rsid w:val="00D05151"/>
    <w:rsid w:val="00D079E2"/>
    <w:rsid w:val="00D10C0D"/>
    <w:rsid w:val="00D1210B"/>
    <w:rsid w:val="00D126D3"/>
    <w:rsid w:val="00D133CF"/>
    <w:rsid w:val="00D13810"/>
    <w:rsid w:val="00D13B81"/>
    <w:rsid w:val="00D21698"/>
    <w:rsid w:val="00D245F2"/>
    <w:rsid w:val="00D24E52"/>
    <w:rsid w:val="00D34766"/>
    <w:rsid w:val="00D400B4"/>
    <w:rsid w:val="00D40E04"/>
    <w:rsid w:val="00D44B1D"/>
    <w:rsid w:val="00D45262"/>
    <w:rsid w:val="00D463BD"/>
    <w:rsid w:val="00D4689B"/>
    <w:rsid w:val="00D47DD7"/>
    <w:rsid w:val="00D50E95"/>
    <w:rsid w:val="00D537D6"/>
    <w:rsid w:val="00D627A8"/>
    <w:rsid w:val="00D662D4"/>
    <w:rsid w:val="00D66B58"/>
    <w:rsid w:val="00D7077D"/>
    <w:rsid w:val="00D71DA6"/>
    <w:rsid w:val="00D727EC"/>
    <w:rsid w:val="00D748A4"/>
    <w:rsid w:val="00D76AC8"/>
    <w:rsid w:val="00D77D38"/>
    <w:rsid w:val="00D77F2A"/>
    <w:rsid w:val="00D832BC"/>
    <w:rsid w:val="00D84816"/>
    <w:rsid w:val="00D908D6"/>
    <w:rsid w:val="00D90D00"/>
    <w:rsid w:val="00D92206"/>
    <w:rsid w:val="00D95BCE"/>
    <w:rsid w:val="00D95D23"/>
    <w:rsid w:val="00D95D60"/>
    <w:rsid w:val="00D964EE"/>
    <w:rsid w:val="00DA4A2F"/>
    <w:rsid w:val="00DA7D60"/>
    <w:rsid w:val="00DB0382"/>
    <w:rsid w:val="00DB226F"/>
    <w:rsid w:val="00DB4AFE"/>
    <w:rsid w:val="00DD17D6"/>
    <w:rsid w:val="00DD712A"/>
    <w:rsid w:val="00DE1805"/>
    <w:rsid w:val="00DE3AF0"/>
    <w:rsid w:val="00DE43A7"/>
    <w:rsid w:val="00DF1E1E"/>
    <w:rsid w:val="00DF44E9"/>
    <w:rsid w:val="00DF67EE"/>
    <w:rsid w:val="00DF6FA8"/>
    <w:rsid w:val="00E026E9"/>
    <w:rsid w:val="00E0481D"/>
    <w:rsid w:val="00E065C9"/>
    <w:rsid w:val="00E11264"/>
    <w:rsid w:val="00E1315F"/>
    <w:rsid w:val="00E14E53"/>
    <w:rsid w:val="00E15600"/>
    <w:rsid w:val="00E168C0"/>
    <w:rsid w:val="00E20C19"/>
    <w:rsid w:val="00E226F1"/>
    <w:rsid w:val="00E22FA4"/>
    <w:rsid w:val="00E317A5"/>
    <w:rsid w:val="00E32008"/>
    <w:rsid w:val="00E327ED"/>
    <w:rsid w:val="00E37322"/>
    <w:rsid w:val="00E417F7"/>
    <w:rsid w:val="00E41868"/>
    <w:rsid w:val="00E41C79"/>
    <w:rsid w:val="00E42CAD"/>
    <w:rsid w:val="00E44ECA"/>
    <w:rsid w:val="00E458EE"/>
    <w:rsid w:val="00E4602E"/>
    <w:rsid w:val="00E47767"/>
    <w:rsid w:val="00E50AC7"/>
    <w:rsid w:val="00E540B6"/>
    <w:rsid w:val="00E54662"/>
    <w:rsid w:val="00E54ACB"/>
    <w:rsid w:val="00E562FC"/>
    <w:rsid w:val="00E602C2"/>
    <w:rsid w:val="00E6463C"/>
    <w:rsid w:val="00E73199"/>
    <w:rsid w:val="00E738E6"/>
    <w:rsid w:val="00E75D01"/>
    <w:rsid w:val="00E7698C"/>
    <w:rsid w:val="00E873C5"/>
    <w:rsid w:val="00E92332"/>
    <w:rsid w:val="00E9336C"/>
    <w:rsid w:val="00E94F3F"/>
    <w:rsid w:val="00E9655E"/>
    <w:rsid w:val="00EA484F"/>
    <w:rsid w:val="00EA5DBD"/>
    <w:rsid w:val="00EB1464"/>
    <w:rsid w:val="00EB2C1A"/>
    <w:rsid w:val="00EB5509"/>
    <w:rsid w:val="00EB60D3"/>
    <w:rsid w:val="00EC22C4"/>
    <w:rsid w:val="00EC300F"/>
    <w:rsid w:val="00EC3890"/>
    <w:rsid w:val="00EC7D9D"/>
    <w:rsid w:val="00ED044E"/>
    <w:rsid w:val="00ED1F33"/>
    <w:rsid w:val="00ED2A38"/>
    <w:rsid w:val="00ED2C37"/>
    <w:rsid w:val="00EE125B"/>
    <w:rsid w:val="00EE5870"/>
    <w:rsid w:val="00EE7371"/>
    <w:rsid w:val="00EF254D"/>
    <w:rsid w:val="00EF2BAE"/>
    <w:rsid w:val="00EF36F6"/>
    <w:rsid w:val="00EF389F"/>
    <w:rsid w:val="00EF3EF6"/>
    <w:rsid w:val="00EF4054"/>
    <w:rsid w:val="00EF45DC"/>
    <w:rsid w:val="00F00403"/>
    <w:rsid w:val="00F07C3A"/>
    <w:rsid w:val="00F14F4F"/>
    <w:rsid w:val="00F16D24"/>
    <w:rsid w:val="00F16D86"/>
    <w:rsid w:val="00F16F3A"/>
    <w:rsid w:val="00F2106F"/>
    <w:rsid w:val="00F2263A"/>
    <w:rsid w:val="00F233E7"/>
    <w:rsid w:val="00F23C0D"/>
    <w:rsid w:val="00F3081C"/>
    <w:rsid w:val="00F30BAB"/>
    <w:rsid w:val="00F36C42"/>
    <w:rsid w:val="00F40F9C"/>
    <w:rsid w:val="00F436B6"/>
    <w:rsid w:val="00F45100"/>
    <w:rsid w:val="00F53F37"/>
    <w:rsid w:val="00F546F7"/>
    <w:rsid w:val="00F547D4"/>
    <w:rsid w:val="00F55F80"/>
    <w:rsid w:val="00F56D5D"/>
    <w:rsid w:val="00F62F5D"/>
    <w:rsid w:val="00F63DB0"/>
    <w:rsid w:val="00F660A5"/>
    <w:rsid w:val="00F66444"/>
    <w:rsid w:val="00F7387C"/>
    <w:rsid w:val="00F748FE"/>
    <w:rsid w:val="00F75D4F"/>
    <w:rsid w:val="00F860AE"/>
    <w:rsid w:val="00F914F8"/>
    <w:rsid w:val="00F94249"/>
    <w:rsid w:val="00F943A6"/>
    <w:rsid w:val="00F956C9"/>
    <w:rsid w:val="00F95CDB"/>
    <w:rsid w:val="00F96D24"/>
    <w:rsid w:val="00FA3ED9"/>
    <w:rsid w:val="00FA526B"/>
    <w:rsid w:val="00FB14A4"/>
    <w:rsid w:val="00FB1ABA"/>
    <w:rsid w:val="00FB389E"/>
    <w:rsid w:val="00FB5D78"/>
    <w:rsid w:val="00FC2760"/>
    <w:rsid w:val="00FC3377"/>
    <w:rsid w:val="00FD127E"/>
    <w:rsid w:val="00FD14A1"/>
    <w:rsid w:val="00FD20AE"/>
    <w:rsid w:val="00FD2FE3"/>
    <w:rsid w:val="00FD4769"/>
    <w:rsid w:val="00FD56C9"/>
    <w:rsid w:val="00FD7CB3"/>
    <w:rsid w:val="00FE111F"/>
    <w:rsid w:val="00FE3391"/>
    <w:rsid w:val="00FE3824"/>
    <w:rsid w:val="00FE6A22"/>
    <w:rsid w:val="00FF0503"/>
    <w:rsid w:val="00FF061D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81"/>
  </w:style>
  <w:style w:type="paragraph" w:styleId="1">
    <w:name w:val="heading 1"/>
    <w:basedOn w:val="a"/>
    <w:link w:val="10"/>
    <w:uiPriority w:val="9"/>
    <w:qFormat/>
    <w:rsid w:val="00C82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2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</cp:revision>
  <dcterms:created xsi:type="dcterms:W3CDTF">2014-11-27T16:51:00Z</dcterms:created>
  <dcterms:modified xsi:type="dcterms:W3CDTF">2014-11-27T16:51:00Z</dcterms:modified>
</cp:coreProperties>
</file>