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Pr="009D52B4" w:rsidRDefault="00E81EBC" w:rsidP="00E8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B4">
        <w:rPr>
          <w:rFonts w:ascii="Times New Roman" w:hAnsi="Times New Roman" w:cs="Times New Roman"/>
          <w:b/>
          <w:sz w:val="28"/>
          <w:szCs w:val="28"/>
        </w:rPr>
        <w:t>Конспект  непосредственно образовательной деятельности по развитию речи для 2-ой младшей группы по теме: «Развитие связной речи»</w:t>
      </w:r>
    </w:p>
    <w:p w:rsidR="00E81EBC" w:rsidRPr="009D52B4" w:rsidRDefault="00E81EBC" w:rsidP="00E8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B4">
        <w:rPr>
          <w:rFonts w:ascii="Times New Roman" w:hAnsi="Times New Roman" w:cs="Times New Roman"/>
          <w:b/>
          <w:sz w:val="28"/>
          <w:szCs w:val="28"/>
        </w:rPr>
        <w:t>«К нам пришли гости»</w:t>
      </w:r>
      <w:bookmarkStart w:id="0" w:name="_GoBack"/>
      <w:bookmarkEnd w:id="0"/>
    </w:p>
    <w:p w:rsid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Учить детей составлять рассказа описательного типа, подбирать слова противоположные по смыслу (антонимы), образовывать имена в уменьшительно-ласкательной форме.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Упражнять детей в правильном произношении гласного звука «И».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Усовершенствовать умение регулиро</w:t>
      </w:r>
      <w:r>
        <w:rPr>
          <w:rFonts w:ascii="Times New Roman" w:hAnsi="Times New Roman" w:cs="Times New Roman"/>
          <w:sz w:val="28"/>
          <w:szCs w:val="28"/>
        </w:rPr>
        <w:t>вать высоту голоса.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b/>
          <w:sz w:val="28"/>
          <w:szCs w:val="28"/>
        </w:rPr>
        <w:t>Оборудование и  материалы</w:t>
      </w:r>
      <w:r w:rsidRPr="00E81EBC">
        <w:rPr>
          <w:rFonts w:ascii="Times New Roman" w:hAnsi="Times New Roman" w:cs="Times New Roman"/>
          <w:b/>
          <w:sz w:val="28"/>
          <w:szCs w:val="28"/>
        </w:rPr>
        <w:t>: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Домик – ширма; игрушки: лошадь – жеребенок; мышка – мышонок; кошка – котенок.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Дети заходят в группу. На стульчиках сидят: лошадь, мышка, кошка.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Дети сегодня к нам пришли необычные гости. Давайте с ними поздороваемся. А сейчас давайте с ними познакомимся.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b/>
          <w:sz w:val="28"/>
          <w:szCs w:val="28"/>
        </w:rPr>
        <w:t>Игра «Угадай, кто это!»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Воспитатель спрашивает: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Котенок и кошка. 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— Кто к нам прибежал и мяукает: «Мяу-мяу»? («Мяу-мяу» произносится высоким голосом.) Кто это... (котенок). Кто его мама? (Кошка.) Как она мяукает? («Мяу-мяу» произносится низким голосом.) Кошка большая, а котенок... (маленький). Кошка </w:t>
      </w:r>
      <w:proofErr w:type="spellStart"/>
      <w:r w:rsidRPr="00E81EBC">
        <w:rPr>
          <w:rFonts w:ascii="Times New Roman" w:hAnsi="Times New Roman" w:cs="Times New Roman"/>
          <w:sz w:val="28"/>
          <w:szCs w:val="28"/>
        </w:rPr>
        <w:t>мяу¬кает</w:t>
      </w:r>
      <w:proofErr w:type="spellEnd"/>
      <w:r w:rsidRPr="00E81EBC">
        <w:rPr>
          <w:rFonts w:ascii="Times New Roman" w:hAnsi="Times New Roman" w:cs="Times New Roman"/>
          <w:sz w:val="28"/>
          <w:szCs w:val="28"/>
        </w:rPr>
        <w:t xml:space="preserve"> громко, а котенок... (тихо).  У кошки-мамы хвост длинный, а у котенка... (короткий).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А какой он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>Серенький, пушистый, маленький.)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Что он умеет делать? (</w:t>
      </w:r>
      <w:proofErr w:type="spellStart"/>
      <w:r w:rsidRPr="00E81EBC">
        <w:rPr>
          <w:rFonts w:ascii="Times New Roman" w:hAnsi="Times New Roman" w:cs="Times New Roman"/>
          <w:sz w:val="28"/>
          <w:szCs w:val="28"/>
        </w:rPr>
        <w:t>Ла¬кать</w:t>
      </w:r>
      <w:proofErr w:type="spellEnd"/>
      <w:r w:rsidRPr="00E81EBC">
        <w:rPr>
          <w:rFonts w:ascii="Times New Roman" w:hAnsi="Times New Roman" w:cs="Times New Roman"/>
          <w:sz w:val="28"/>
          <w:szCs w:val="28"/>
        </w:rPr>
        <w:t xml:space="preserve"> молоко, царапаться, мяукать.) 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Как он зовет свою маму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>«Мяу-мяу».)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Как можно назвать его ласково? (Котик, </w:t>
      </w:r>
      <w:proofErr w:type="spellStart"/>
      <w:r w:rsidRPr="00E81EBC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E81EBC">
        <w:rPr>
          <w:rFonts w:ascii="Times New Roman" w:hAnsi="Times New Roman" w:cs="Times New Roman"/>
          <w:sz w:val="28"/>
          <w:szCs w:val="28"/>
        </w:rPr>
        <w:t>, котеночек.)</w:t>
      </w:r>
      <w:r w:rsidRPr="00E81EBC">
        <w:rPr>
          <w:rFonts w:ascii="Times New Roman" w:hAnsi="Times New Roman" w:cs="Times New Roman"/>
          <w:sz w:val="28"/>
          <w:szCs w:val="28"/>
        </w:rPr>
        <w:tab/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lastRenderedPageBreak/>
        <w:t xml:space="preserve"> «Давай вместе расскажем про котенка. Я начну, а ты будешь продолжать. «Это котенок. Его зовут </w:t>
      </w:r>
      <w:proofErr w:type="spellStart"/>
      <w:r w:rsidRPr="00E81EBC">
        <w:rPr>
          <w:rFonts w:ascii="Times New Roman" w:hAnsi="Times New Roman" w:cs="Times New Roman"/>
          <w:sz w:val="28"/>
          <w:szCs w:val="28"/>
        </w:rPr>
        <w:t>Мурасик</w:t>
      </w:r>
      <w:proofErr w:type="spellEnd"/>
      <w:proofErr w:type="gramStart"/>
      <w:r w:rsidRPr="00E81E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 xml:space="preserve"> Он...» Воспитатель останавливается, а ребенок продолжает рассказ. (В описании должно быть начало (называние объекта), середина 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proofErr w:type="spellStart"/>
      <w:r w:rsidRPr="00E81EBC">
        <w:rPr>
          <w:rFonts w:ascii="Times New Roman" w:hAnsi="Times New Roman" w:cs="Times New Roman"/>
          <w:sz w:val="28"/>
          <w:szCs w:val="28"/>
        </w:rPr>
        <w:t>при¬знаков</w:t>
      </w:r>
      <w:proofErr w:type="spellEnd"/>
      <w:r w:rsidRPr="00E81EBC">
        <w:rPr>
          <w:rFonts w:ascii="Times New Roman" w:hAnsi="Times New Roman" w:cs="Times New Roman"/>
          <w:sz w:val="28"/>
          <w:szCs w:val="28"/>
        </w:rPr>
        <w:t>, качеств и действий предмета), конец (общая</w:t>
      </w:r>
      <w:r>
        <w:rPr>
          <w:rFonts w:ascii="Times New Roman" w:hAnsi="Times New Roman" w:cs="Times New Roman"/>
          <w:sz w:val="28"/>
          <w:szCs w:val="28"/>
        </w:rPr>
        <w:t xml:space="preserve"> оценка описываемого объекта).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 лошадь.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Воспитатель спрашивает: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—  Ребята, посмотрите, кто это к нам прискакал в гости и ржет «И-и-и»? («И-и-и» произносится высоким голосом.) Это... (Жеребенок). Кто его мама? (Лошадь.) Как она ржет? («И-и-и» произносится низким голосом.) Лошадь большая, а жеребенок... (маленький). Лошадь ржет громко, а жеребено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 xml:space="preserve"> тихо.  У лошади-мамы хвост длинный, а у котенка... (короткий). У лошади-мамы грива длин</w:t>
      </w:r>
      <w:r>
        <w:rPr>
          <w:rFonts w:ascii="Times New Roman" w:hAnsi="Times New Roman" w:cs="Times New Roman"/>
          <w:sz w:val="28"/>
          <w:szCs w:val="28"/>
        </w:rPr>
        <w:t>ная, а у котенка... (короткая).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А какой жеребенок 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>Коричневый, гладкошёрстый, маленький.)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Что он умеет делать? (Скакать, ржать, быть копытом.) </w:t>
      </w:r>
    </w:p>
    <w:p w:rsid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он зовет свою маму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(«И-и-и».)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Как можно назвать его ласково? (Жеребенок, жеребеночек, жеребчик.)</w:t>
      </w:r>
      <w:r w:rsidRPr="00E81EBC">
        <w:rPr>
          <w:rFonts w:ascii="Times New Roman" w:hAnsi="Times New Roman" w:cs="Times New Roman"/>
          <w:sz w:val="28"/>
          <w:szCs w:val="28"/>
        </w:rPr>
        <w:tab/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Кто из вас хочет рассказать об этом животном? (Дети рассказывают о животном). 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b/>
          <w:sz w:val="28"/>
          <w:szCs w:val="28"/>
        </w:rPr>
        <w:t>Физкультминутка «Я люблю свою лошадку ...»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(дети выполняют движения под чтение стихотворения, и заканчивают движение галопом).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Дети у нас еще один гость.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Мышка и мышонок.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— К нам сегодня прибежал и пищит: «Пи-пи-пи»? («Пи-пи-пи» произносится высоким голосом.) Кто это... (мышонок). Кто его мама? (Мышка.) Как она пищит? («Пи-пи-пи» произносится низким голосом.) Мышка большая, а мышонок... (маленький). Мышка пищит громко, а мышонок... (тихо).  У Мышки 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>амы хвост длинный, а у мышонка... (короткий).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А какой  мышонок 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>Серенький, гладкошёрстый , маленький.)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Что он умеет делать? (Грызть дырочку, тихо бегать, пищать.) 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lastRenderedPageBreak/>
        <w:t>Как он зовет свою маму</w:t>
      </w:r>
      <w:proofErr w:type="gramStart"/>
      <w:r w:rsidRPr="00E81EB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1EBC">
        <w:rPr>
          <w:rFonts w:ascii="Times New Roman" w:hAnsi="Times New Roman" w:cs="Times New Roman"/>
          <w:sz w:val="28"/>
          <w:szCs w:val="28"/>
        </w:rPr>
        <w:t>« Пи-пи-пи».)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 Как можно назвать его ласково? (мышонок, мышоночек.)</w:t>
      </w:r>
      <w:r w:rsidRPr="00E81EBC">
        <w:rPr>
          <w:rFonts w:ascii="Times New Roman" w:hAnsi="Times New Roman" w:cs="Times New Roman"/>
          <w:sz w:val="28"/>
          <w:szCs w:val="28"/>
        </w:rPr>
        <w:tab/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 «Давай вместе расскажем про мышонка. Я начну, а вы будете продолжать. «Это мышонок. Его зовут….» Воспитатель останавливается, а ребенок продолжает рассказ. 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b/>
          <w:sz w:val="28"/>
          <w:szCs w:val="28"/>
        </w:rPr>
        <w:t>Дидактическая игра «Животные спрятались»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 xml:space="preserve">- Пока мы с вами составляли рассказы, животные со своими детенышами спрятались от вас, и хотят немного с вами поиграть. Поиграем с животными? 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b/>
          <w:sz w:val="28"/>
          <w:szCs w:val="28"/>
        </w:rPr>
        <w:t>Назови животное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- Животное будет выглядывать из домика, а вы будете называть их. (По очереди выглядывают все животные).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- Вы правильно назвали всех животных, а сейчас поиграем в другую игру.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BC">
        <w:rPr>
          <w:rFonts w:ascii="Times New Roman" w:hAnsi="Times New Roman" w:cs="Times New Roman"/>
          <w:b/>
          <w:sz w:val="28"/>
          <w:szCs w:val="28"/>
        </w:rPr>
        <w:t>Угадай животное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- Сейчас вам нужно по голосу угадать какое животное кричит, если вы правильное назовете, оно выглянет, а если не правильно, то не выглянет (по очереди произносить голосом животных за мам и детенышей). Не забывайте, что взрослые животные кричат низким голосом, а детеныши тоненьким голоском.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- Молодцы вы угадали голоса всех животных, и</w:t>
      </w:r>
      <w:r>
        <w:rPr>
          <w:rFonts w:ascii="Times New Roman" w:hAnsi="Times New Roman" w:cs="Times New Roman"/>
          <w:sz w:val="28"/>
          <w:szCs w:val="28"/>
        </w:rPr>
        <w:t xml:space="preserve"> вот снова животные перед вами.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Всех животных выставить перед ширмой.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  <w:r w:rsidRPr="00E81EBC">
        <w:rPr>
          <w:rFonts w:ascii="Times New Roman" w:hAnsi="Times New Roman" w:cs="Times New Roman"/>
          <w:sz w:val="28"/>
          <w:szCs w:val="28"/>
        </w:rPr>
        <w:t>- Дети скажите, что мы с вами сегодня делали. Итог. А теперь можете поиграть с животными. Им очень понравилось, как вы играли с ними. А вам понравилось играть с ними?</w:t>
      </w: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EBC" w:rsidRPr="00E81EBC" w:rsidRDefault="00E81EBC" w:rsidP="00E81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BC" w:rsidRPr="00E81EBC" w:rsidRDefault="009D52B4" w:rsidP="00E81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1ABC" w:rsidRPr="00E8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03F"/>
    <w:multiLevelType w:val="hybridMultilevel"/>
    <w:tmpl w:val="7CA4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9D"/>
    <w:rsid w:val="001F03B8"/>
    <w:rsid w:val="004320AF"/>
    <w:rsid w:val="009D52B4"/>
    <w:rsid w:val="00A8567E"/>
    <w:rsid w:val="00C1329D"/>
    <w:rsid w:val="00E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Надийка</dc:creator>
  <cp:keywords/>
  <dc:description/>
  <cp:lastModifiedBy>Надийка</cp:lastModifiedBy>
  <cp:revision>3</cp:revision>
  <dcterms:created xsi:type="dcterms:W3CDTF">2014-05-20T10:32:00Z</dcterms:created>
  <dcterms:modified xsi:type="dcterms:W3CDTF">2014-05-20T10:36:00Z</dcterms:modified>
</cp:coreProperties>
</file>