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E2" w:rsidRDefault="0069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МБДОУ «Арский детский сад №9»</w:t>
      </w: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Конспект </w:t>
      </w:r>
      <w:proofErr w:type="gramStart"/>
      <w:r>
        <w:rPr>
          <w:rFonts w:ascii="Times New Roman" w:hAnsi="Times New Roman" w:cs="Times New Roman"/>
          <w:sz w:val="48"/>
          <w:szCs w:val="48"/>
        </w:rPr>
        <w:t>организованной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образовательной </w:t>
      </w: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деятельности по познанию </w:t>
      </w: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«Животные тёплых стран» </w:t>
      </w: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во второй младшей группе</w:t>
      </w: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Разработала: воспитатель</w:t>
      </w:r>
    </w:p>
    <w:p w:rsidR="00694F09" w:rsidRDefault="00694F0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48"/>
          <w:szCs w:val="48"/>
        </w:rPr>
        <w:t>Ильдусова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Гульгена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Рафаиловна</w:t>
      </w: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  <w:r w:rsidRPr="00694F0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4F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4F09">
        <w:rPr>
          <w:rFonts w:ascii="Times New Roman" w:hAnsi="Times New Roman" w:cs="Times New Roman"/>
          <w:sz w:val="28"/>
          <w:szCs w:val="28"/>
        </w:rPr>
        <w:t>2014год</w:t>
      </w:r>
    </w:p>
    <w:p w:rsidR="00694F09" w:rsidRDefault="00694F09">
      <w:pPr>
        <w:rPr>
          <w:rFonts w:ascii="Times New Roman" w:hAnsi="Times New Roman" w:cs="Times New Roman"/>
          <w:sz w:val="28"/>
          <w:szCs w:val="28"/>
        </w:rPr>
      </w:pPr>
      <w:r w:rsidRPr="00694F09">
        <w:rPr>
          <w:rFonts w:ascii="Arial Black" w:hAnsi="Arial Black" w:cs="Times New Roman"/>
          <w:sz w:val="28"/>
          <w:szCs w:val="28"/>
        </w:rPr>
        <w:lastRenderedPageBreak/>
        <w:t>Цель:</w:t>
      </w:r>
      <w:r w:rsidR="00A51714"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знакомство детей с жи</w:t>
      </w:r>
      <w:r w:rsidR="00A51714">
        <w:rPr>
          <w:rFonts w:ascii="Times New Roman" w:hAnsi="Times New Roman" w:cs="Times New Roman"/>
          <w:sz w:val="28"/>
          <w:szCs w:val="28"/>
        </w:rPr>
        <w:t xml:space="preserve">вотными тёплых стран, </w:t>
      </w:r>
    </w:p>
    <w:p w:rsidR="00A51714" w:rsidRDefault="00A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закрепить знания о характерных особенностях внешнего вида и </w:t>
      </w:r>
    </w:p>
    <w:p w:rsidR="00A51714" w:rsidRDefault="00A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названия животных,</w:t>
      </w:r>
    </w:p>
    <w:p w:rsidR="00A51714" w:rsidRDefault="00A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развивать внимание, логическое мышление, моторику рук,</w:t>
      </w:r>
    </w:p>
    <w:p w:rsidR="00A51714" w:rsidRDefault="00A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воспитывать любовь и интерес к жизни животных.</w:t>
      </w:r>
    </w:p>
    <w:p w:rsidR="00A51714" w:rsidRDefault="00A51714">
      <w:pPr>
        <w:rPr>
          <w:rFonts w:ascii="Times New Roman" w:hAnsi="Times New Roman" w:cs="Times New Roman"/>
          <w:sz w:val="28"/>
          <w:szCs w:val="28"/>
        </w:rPr>
      </w:pPr>
      <w:r w:rsidRPr="00A51714">
        <w:rPr>
          <w:rFonts w:ascii="Arial Black" w:hAnsi="Arial Black" w:cs="Times New Roman"/>
          <w:sz w:val="28"/>
          <w:szCs w:val="28"/>
        </w:rPr>
        <w:t>Материал:</w:t>
      </w:r>
      <w:r>
        <w:rPr>
          <w:rFonts w:ascii="Arial Black" w:hAnsi="Arial Black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игрушки: слон, жираф, зебра; рисунки на магните, следы </w:t>
      </w:r>
    </w:p>
    <w:p w:rsidR="009E570C" w:rsidRDefault="00A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570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ивотных</w:t>
      </w:r>
      <w:r w:rsidR="009E570C">
        <w:rPr>
          <w:rFonts w:ascii="Times New Roman" w:hAnsi="Times New Roman" w:cs="Times New Roman"/>
          <w:sz w:val="28"/>
          <w:szCs w:val="28"/>
        </w:rPr>
        <w:t xml:space="preserve">, альбомные листы с изображением животных, клей,  </w:t>
      </w:r>
    </w:p>
    <w:p w:rsidR="009E570C" w:rsidRDefault="009E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чёрные полоски, коричневые пятна для животных, стихи,</w:t>
      </w:r>
    </w:p>
    <w:p w:rsidR="009E570C" w:rsidRDefault="009E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A3F">
        <w:rPr>
          <w:rFonts w:ascii="Times New Roman" w:hAnsi="Times New Roman" w:cs="Times New Roman"/>
          <w:sz w:val="28"/>
          <w:szCs w:val="28"/>
        </w:rPr>
        <w:t xml:space="preserve">                        загадки, </w:t>
      </w:r>
      <w:proofErr w:type="spellStart"/>
      <w:r w:rsidR="00FA1A3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FA1A3F">
        <w:rPr>
          <w:rFonts w:ascii="Times New Roman" w:hAnsi="Times New Roman" w:cs="Times New Roman"/>
          <w:sz w:val="28"/>
          <w:szCs w:val="28"/>
        </w:rPr>
        <w:t>.</w:t>
      </w:r>
    </w:p>
    <w:p w:rsidR="009E570C" w:rsidRDefault="009E570C">
      <w:pPr>
        <w:rPr>
          <w:rFonts w:ascii="Arial Black" w:hAnsi="Arial Black" w:cs="Times New Roman"/>
          <w:sz w:val="28"/>
          <w:szCs w:val="28"/>
        </w:rPr>
      </w:pPr>
      <w:r w:rsidRPr="009E570C">
        <w:rPr>
          <w:rFonts w:ascii="Arial Black" w:hAnsi="Arial Black" w:cs="Times New Roman"/>
          <w:sz w:val="28"/>
          <w:szCs w:val="28"/>
        </w:rPr>
        <w:t>Ход организованной образовательной деятельности:</w:t>
      </w:r>
    </w:p>
    <w:p w:rsidR="009E570C" w:rsidRDefault="009E570C" w:rsidP="009E5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E570C" w:rsidRDefault="001A17E6" w:rsidP="009E5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посмотрите, тут чьи-то следы. Давайте, пойдём по ним </w:t>
      </w:r>
      <w:r w:rsidR="00923C44">
        <w:rPr>
          <w:rFonts w:ascii="Times New Roman" w:hAnsi="Times New Roman" w:cs="Times New Roman"/>
          <w:sz w:val="28"/>
          <w:szCs w:val="28"/>
        </w:rPr>
        <w:t>и узнаем, чьи же они. (Дети идут по следу).</w:t>
      </w:r>
    </w:p>
    <w:p w:rsidR="00923C44" w:rsidRDefault="00F7464F" w:rsidP="009E5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оказались в тёплой стране.</w:t>
      </w:r>
      <w:r w:rsidR="0092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3C44">
        <w:rPr>
          <w:rFonts w:ascii="Times New Roman" w:hAnsi="Times New Roman" w:cs="Times New Roman"/>
          <w:sz w:val="28"/>
          <w:szCs w:val="28"/>
        </w:rPr>
        <w:t>Подходят к магнитной доске, которая закрыта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3C44">
        <w:rPr>
          <w:rFonts w:ascii="Times New Roman" w:hAnsi="Times New Roman" w:cs="Times New Roman"/>
          <w:sz w:val="28"/>
          <w:szCs w:val="28"/>
        </w:rPr>
        <w:t>.</w:t>
      </w:r>
    </w:p>
    <w:p w:rsidR="00537D20" w:rsidRDefault="00537D20" w:rsidP="00537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животного.</w:t>
      </w:r>
    </w:p>
    <w:p w:rsidR="00923C44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F7464F">
        <w:rPr>
          <w:rFonts w:ascii="Times New Roman" w:hAnsi="Times New Roman" w:cs="Times New Roman"/>
          <w:sz w:val="28"/>
          <w:szCs w:val="28"/>
        </w:rPr>
        <w:t xml:space="preserve">Тут живут какие-то </w:t>
      </w:r>
      <w:proofErr w:type="spellStart"/>
      <w:r w:rsidR="00F7464F">
        <w:rPr>
          <w:rFonts w:ascii="Times New Roman" w:hAnsi="Times New Roman" w:cs="Times New Roman"/>
          <w:sz w:val="28"/>
          <w:szCs w:val="28"/>
        </w:rPr>
        <w:t>животные</w:t>
      </w:r>
      <w:proofErr w:type="gramStart"/>
      <w:r w:rsidR="00F7464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F7464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7464F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спрятались. Давайте узнаем, кто там спрятался. (Отгадывание загадок).</w:t>
      </w: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с длиннющей шеей</w:t>
      </w: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солнцем рожки греет?</w:t>
      </w: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спокойный нрав, </w:t>
      </w:r>
    </w:p>
    <w:p w:rsidR="00537D20" w:rsidRP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вниз глядит   </w:t>
      </w:r>
      <w:r w:rsidRPr="00537D20">
        <w:rPr>
          <w:rFonts w:ascii="Arial Black" w:hAnsi="Arial Black" w:cs="Times New Roman"/>
          <w:sz w:val="28"/>
          <w:szCs w:val="28"/>
        </w:rPr>
        <w:t>(жираф).</w:t>
      </w: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как хвост, под ним – рога,</w:t>
      </w: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столбом нога,</w:t>
      </w: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огромный, словно дом!</w:t>
      </w:r>
    </w:p>
    <w:p w:rsidR="00537D20" w:rsidRDefault="00537D20" w:rsidP="00537D20">
      <w:pPr>
        <w:pStyle w:val="a3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это? Конечно  </w:t>
      </w:r>
      <w:r w:rsidRPr="00537D20">
        <w:rPr>
          <w:rFonts w:ascii="Times New Roman" w:hAnsi="Times New Roman" w:cs="Times New Roman"/>
          <w:sz w:val="28"/>
          <w:szCs w:val="28"/>
        </w:rPr>
        <w:t xml:space="preserve"> </w:t>
      </w:r>
      <w:r w:rsidRPr="00537D20">
        <w:rPr>
          <w:rFonts w:ascii="Arial Black" w:hAnsi="Arial Black" w:cs="Times New Roman"/>
          <w:sz w:val="28"/>
          <w:szCs w:val="28"/>
        </w:rPr>
        <w:t>(слон).</w:t>
      </w:r>
    </w:p>
    <w:p w:rsidR="00537D20" w:rsidRDefault="00537D20" w:rsidP="00537D20">
      <w:pPr>
        <w:pStyle w:val="a3"/>
        <w:rPr>
          <w:rFonts w:ascii="Arial Black" w:hAnsi="Arial Black" w:cs="Times New Roman"/>
          <w:sz w:val="28"/>
          <w:szCs w:val="28"/>
        </w:rPr>
      </w:pPr>
    </w:p>
    <w:p w:rsidR="00537D20" w:rsidRDefault="005A4C32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в белую полоску, </w:t>
      </w:r>
    </w:p>
    <w:p w:rsidR="005A4C32" w:rsidRDefault="005A4C32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 чёрную полоску,</w:t>
      </w:r>
    </w:p>
    <w:p w:rsidR="005A4C32" w:rsidRDefault="005A4C32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кто-то шутки ради</w:t>
      </w:r>
    </w:p>
    <w:p w:rsidR="005A4C32" w:rsidRPr="005A4C32" w:rsidRDefault="005A4C32" w:rsidP="00537D20">
      <w:pPr>
        <w:pStyle w:val="a3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 её в матроску</w:t>
      </w:r>
      <w:r w:rsidRPr="005A4C32">
        <w:rPr>
          <w:rFonts w:ascii="Arial Black" w:hAnsi="Arial Black" w:cs="Times New Roman"/>
          <w:sz w:val="28"/>
          <w:szCs w:val="28"/>
        </w:rPr>
        <w:t>.   (Зебра)</w:t>
      </w:r>
    </w:p>
    <w:p w:rsidR="00537D20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C32" w:rsidRDefault="005A4C32" w:rsidP="00537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всё правильно угадали.</w:t>
      </w:r>
    </w:p>
    <w:p w:rsidR="00644367" w:rsidRPr="00644367" w:rsidRDefault="00644367" w:rsidP="00644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Минутка отдыха «Как у наших у ребят».</w:t>
      </w:r>
      <w:proofErr w:type="gramEnd"/>
    </w:p>
    <w:p w:rsidR="00644367" w:rsidRPr="00644367" w:rsidRDefault="00644367" w:rsidP="00644367">
      <w:pPr>
        <w:pStyle w:val="c28"/>
        <w:shd w:val="clear" w:color="auto" w:fill="FFFFFF"/>
        <w:spacing w:before="0" w:beforeAutospacing="0" w:after="0" w:afterAutospacing="0"/>
        <w:ind w:left="912"/>
        <w:rPr>
          <w:rFonts w:ascii="Arial" w:hAnsi="Arial" w:cs="Arial"/>
          <w:color w:val="000000"/>
          <w:sz w:val="28"/>
          <w:szCs w:val="28"/>
        </w:rPr>
      </w:pPr>
      <w:proofErr w:type="gramStart"/>
      <w:r w:rsidRPr="00644367">
        <w:rPr>
          <w:rStyle w:val="c7"/>
          <w:color w:val="000000"/>
          <w:sz w:val="28"/>
          <w:szCs w:val="28"/>
        </w:rPr>
        <w:t>Как у</w:t>
      </w:r>
      <w:r w:rsidRPr="00644367">
        <w:rPr>
          <w:rStyle w:val="apple-converted-space"/>
          <w:color w:val="000000"/>
          <w:sz w:val="28"/>
          <w:szCs w:val="28"/>
        </w:rPr>
        <w:t> </w:t>
      </w:r>
      <w:r w:rsidRPr="00644367">
        <w:rPr>
          <w:rStyle w:val="c0"/>
          <w:color w:val="000000"/>
          <w:sz w:val="28"/>
          <w:szCs w:val="28"/>
        </w:rPr>
        <w:t>наших у ребят</w:t>
      </w:r>
      <w:proofErr w:type="gramEnd"/>
    </w:p>
    <w:p w:rsidR="00644367" w:rsidRPr="00644367" w:rsidRDefault="00644367" w:rsidP="00644367">
      <w:pPr>
        <w:pStyle w:val="c28"/>
        <w:shd w:val="clear" w:color="auto" w:fill="FFFFFF"/>
        <w:spacing w:before="0" w:beforeAutospacing="0" w:after="0" w:afterAutospacing="0"/>
        <w:ind w:left="912"/>
        <w:rPr>
          <w:rFonts w:ascii="Arial" w:hAnsi="Arial" w:cs="Arial"/>
          <w:color w:val="000000"/>
          <w:sz w:val="28"/>
          <w:szCs w:val="28"/>
        </w:rPr>
      </w:pPr>
      <w:r w:rsidRPr="00644367">
        <w:rPr>
          <w:rStyle w:val="c0"/>
          <w:color w:val="000000"/>
          <w:sz w:val="28"/>
          <w:szCs w:val="28"/>
        </w:rPr>
        <w:t>Ножки весело стучат:</w:t>
      </w:r>
    </w:p>
    <w:p w:rsidR="00644367" w:rsidRPr="00644367" w:rsidRDefault="00644367" w:rsidP="00644367">
      <w:pPr>
        <w:pStyle w:val="c28"/>
        <w:shd w:val="clear" w:color="auto" w:fill="FFFFFF"/>
        <w:spacing w:before="0" w:beforeAutospacing="0" w:after="0" w:afterAutospacing="0"/>
        <w:ind w:left="912"/>
        <w:rPr>
          <w:rFonts w:ascii="Arial" w:hAnsi="Arial" w:cs="Arial"/>
          <w:color w:val="000000"/>
          <w:sz w:val="28"/>
          <w:szCs w:val="28"/>
        </w:rPr>
      </w:pPr>
      <w:r w:rsidRPr="00644367">
        <w:rPr>
          <w:rStyle w:val="c0"/>
          <w:color w:val="000000"/>
          <w:sz w:val="28"/>
          <w:szCs w:val="28"/>
        </w:rPr>
        <w:t>Топ-топ-топ, топ-топ-топ.</w:t>
      </w:r>
    </w:p>
    <w:p w:rsidR="00644367" w:rsidRPr="00644367" w:rsidRDefault="00644367" w:rsidP="00644367">
      <w:pPr>
        <w:pStyle w:val="c28"/>
        <w:shd w:val="clear" w:color="auto" w:fill="FFFFFF"/>
        <w:spacing w:before="0" w:beforeAutospacing="0" w:after="0" w:afterAutospacing="0"/>
        <w:ind w:left="912" w:firstLine="1850"/>
        <w:rPr>
          <w:rFonts w:ascii="Arial" w:hAnsi="Arial" w:cs="Arial"/>
          <w:color w:val="000000"/>
          <w:sz w:val="28"/>
          <w:szCs w:val="28"/>
        </w:rPr>
      </w:pPr>
      <w:r w:rsidRPr="00644367">
        <w:rPr>
          <w:rStyle w:val="c0"/>
          <w:color w:val="000000"/>
          <w:sz w:val="28"/>
          <w:szCs w:val="28"/>
        </w:rPr>
        <w:t>А устали ножки,</w:t>
      </w:r>
    </w:p>
    <w:p w:rsidR="00644367" w:rsidRPr="00644367" w:rsidRDefault="00644367" w:rsidP="00644367">
      <w:pPr>
        <w:pStyle w:val="c51"/>
        <w:shd w:val="clear" w:color="auto" w:fill="FFFFFF"/>
        <w:spacing w:before="0" w:beforeAutospacing="0" w:after="0" w:afterAutospacing="0"/>
        <w:ind w:firstLine="2764"/>
        <w:rPr>
          <w:rFonts w:ascii="Arial" w:hAnsi="Arial" w:cs="Arial"/>
          <w:color w:val="000000"/>
          <w:sz w:val="28"/>
          <w:szCs w:val="28"/>
        </w:rPr>
      </w:pPr>
      <w:r w:rsidRPr="00644367">
        <w:rPr>
          <w:rStyle w:val="c0"/>
          <w:color w:val="000000"/>
          <w:sz w:val="28"/>
          <w:szCs w:val="28"/>
        </w:rPr>
        <w:t>Хлопают ладошки:</w:t>
      </w:r>
    </w:p>
    <w:p w:rsidR="00644367" w:rsidRDefault="00644367" w:rsidP="00644367">
      <w:pPr>
        <w:pStyle w:val="c51"/>
        <w:shd w:val="clear" w:color="auto" w:fill="FFFFFF"/>
        <w:spacing w:before="0" w:beforeAutospacing="0" w:after="0" w:afterAutospacing="0"/>
        <w:ind w:left="964" w:firstLine="180"/>
        <w:rPr>
          <w:color w:val="000000"/>
          <w:sz w:val="28"/>
          <w:szCs w:val="28"/>
        </w:rPr>
      </w:pPr>
      <w:r w:rsidRPr="00644367">
        <w:rPr>
          <w:rStyle w:val="c0"/>
          <w:color w:val="000000"/>
          <w:sz w:val="28"/>
          <w:szCs w:val="28"/>
        </w:rPr>
        <w:t xml:space="preserve">                    </w:t>
      </w:r>
      <w:r>
        <w:rPr>
          <w:rStyle w:val="c0"/>
          <w:color w:val="000000"/>
          <w:sz w:val="28"/>
          <w:szCs w:val="28"/>
        </w:rPr>
        <w:t xml:space="preserve">   </w:t>
      </w:r>
      <w:r w:rsidRPr="00644367">
        <w:rPr>
          <w:rStyle w:val="c0"/>
          <w:color w:val="000000"/>
          <w:sz w:val="28"/>
          <w:szCs w:val="28"/>
        </w:rPr>
        <w:t>Хлоп-хлоп-хлоп, хлоп-хлоп-хлоп.</w:t>
      </w:r>
    </w:p>
    <w:p w:rsidR="00644367" w:rsidRPr="00573A93" w:rsidRDefault="00644367" w:rsidP="00644367">
      <w:pPr>
        <w:pStyle w:val="c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A93">
        <w:rPr>
          <w:color w:val="000000"/>
          <w:sz w:val="28"/>
          <w:szCs w:val="28"/>
        </w:rPr>
        <w:t xml:space="preserve">              </w:t>
      </w:r>
      <w:r w:rsidRPr="00573A93">
        <w:rPr>
          <w:rStyle w:val="c0"/>
          <w:color w:val="000000"/>
          <w:sz w:val="28"/>
          <w:szCs w:val="28"/>
        </w:rPr>
        <w:t xml:space="preserve">А потом в </w:t>
      </w:r>
      <w:proofErr w:type="spellStart"/>
      <w:r w:rsidRPr="00573A93">
        <w:rPr>
          <w:rStyle w:val="c0"/>
          <w:color w:val="000000"/>
          <w:sz w:val="28"/>
          <w:szCs w:val="28"/>
        </w:rPr>
        <w:t>присядочку</w:t>
      </w:r>
      <w:proofErr w:type="spellEnd"/>
    </w:p>
    <w:p w:rsidR="00644367" w:rsidRPr="00573A93" w:rsidRDefault="00644367" w:rsidP="00644367">
      <w:pPr>
        <w:pStyle w:val="c28"/>
        <w:shd w:val="clear" w:color="auto" w:fill="FFFFFF"/>
        <w:spacing w:before="0" w:beforeAutospacing="0" w:after="0" w:afterAutospacing="0"/>
        <w:ind w:left="912"/>
        <w:rPr>
          <w:color w:val="000000"/>
          <w:sz w:val="28"/>
          <w:szCs w:val="28"/>
        </w:rPr>
      </w:pPr>
      <w:r w:rsidRPr="00573A93">
        <w:rPr>
          <w:rStyle w:val="c0"/>
          <w:color w:val="000000"/>
          <w:sz w:val="28"/>
          <w:szCs w:val="28"/>
        </w:rPr>
        <w:t xml:space="preserve"> Пляшут дети рядышком.</w:t>
      </w:r>
    </w:p>
    <w:p w:rsidR="00644367" w:rsidRPr="00573A93" w:rsidRDefault="00644367" w:rsidP="00644367">
      <w:pPr>
        <w:pStyle w:val="c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A93">
        <w:rPr>
          <w:rStyle w:val="c0"/>
          <w:color w:val="000000"/>
          <w:sz w:val="28"/>
          <w:szCs w:val="28"/>
        </w:rPr>
        <w:t>              Книзу - кверху, раз-два, раз-два</w:t>
      </w:r>
      <w:proofErr w:type="gramStart"/>
      <w:r w:rsidRPr="00573A93">
        <w:rPr>
          <w:color w:val="000000"/>
          <w:sz w:val="28"/>
          <w:szCs w:val="28"/>
        </w:rPr>
        <w:br/>
      </w:r>
      <w:r w:rsidRPr="00573A93">
        <w:rPr>
          <w:rStyle w:val="c0"/>
          <w:color w:val="000000"/>
          <w:sz w:val="28"/>
          <w:szCs w:val="28"/>
        </w:rPr>
        <w:t>              В</w:t>
      </w:r>
      <w:proofErr w:type="gramEnd"/>
      <w:r w:rsidRPr="00573A93">
        <w:rPr>
          <w:rStyle w:val="c0"/>
          <w:color w:val="000000"/>
          <w:sz w:val="28"/>
          <w:szCs w:val="28"/>
        </w:rPr>
        <w:t>от так пляшет детвора.</w:t>
      </w:r>
    </w:p>
    <w:p w:rsidR="00644367" w:rsidRPr="00573A93" w:rsidRDefault="00644367" w:rsidP="00644367">
      <w:pPr>
        <w:pStyle w:val="c2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73A93">
        <w:rPr>
          <w:rStyle w:val="c0"/>
          <w:color w:val="000000"/>
          <w:sz w:val="28"/>
          <w:szCs w:val="28"/>
        </w:rPr>
        <w:t xml:space="preserve">                                       А как пустятся бежать</w:t>
      </w:r>
      <w:r w:rsidRPr="00573A93">
        <w:rPr>
          <w:color w:val="000000"/>
          <w:sz w:val="28"/>
          <w:szCs w:val="28"/>
        </w:rPr>
        <w:br/>
      </w:r>
      <w:r w:rsidRPr="00573A93">
        <w:rPr>
          <w:rStyle w:val="c0"/>
          <w:color w:val="000000"/>
          <w:sz w:val="28"/>
          <w:szCs w:val="28"/>
        </w:rPr>
        <w:t xml:space="preserve">                                       Никому их не догнать.</w:t>
      </w:r>
    </w:p>
    <w:p w:rsidR="00644367" w:rsidRDefault="00573A93" w:rsidP="00644367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3A93">
        <w:rPr>
          <w:color w:val="000000"/>
          <w:sz w:val="28"/>
          <w:szCs w:val="28"/>
        </w:rPr>
        <w:t>Дидактическая игра «Приведём в порядок».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внимательно посмотрите, всё ли у них в порядке. Давайте 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приведём животных в порядок. В этом нам помогут подсказки: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Чёрно-белая тельняшка, 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 флоте у матроса.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жары тебе не тяжко?-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Зебра слушала вопросы.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Чего не хватает зебре?  (Чёрной полоски).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Слоник наш – </w:t>
      </w:r>
      <w:proofErr w:type="gramStart"/>
      <w:r>
        <w:rPr>
          <w:color w:val="000000"/>
          <w:sz w:val="28"/>
          <w:szCs w:val="28"/>
        </w:rPr>
        <w:t>лопоух</w:t>
      </w:r>
      <w:proofErr w:type="gramEnd"/>
      <w:r>
        <w:rPr>
          <w:color w:val="000000"/>
          <w:sz w:val="28"/>
          <w:szCs w:val="28"/>
        </w:rPr>
        <w:t>,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 как хвост.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под носом – две рожки,-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какой он.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 слона чего не хватает?  (Рожек под носом – бивней).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длинной шеей, весь пятнистый,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высоких ножках,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Шёл </w:t>
      </w:r>
      <w:proofErr w:type="gramStart"/>
      <w:r>
        <w:rPr>
          <w:color w:val="000000"/>
          <w:sz w:val="28"/>
          <w:szCs w:val="28"/>
        </w:rPr>
        <w:t>красивый</w:t>
      </w:r>
      <w:proofErr w:type="gramEnd"/>
      <w:r>
        <w:rPr>
          <w:color w:val="000000"/>
          <w:sz w:val="28"/>
          <w:szCs w:val="28"/>
        </w:rPr>
        <w:t>, мускулистый</w:t>
      </w:r>
    </w:p>
    <w:p w:rsidR="00573A93" w:rsidRDefault="00573A9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Жираф по дорожке.</w:t>
      </w:r>
    </w:p>
    <w:p w:rsidR="00C05433" w:rsidRDefault="00C0543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Чего не достаёт жирафу?  (Пятнышек).</w:t>
      </w:r>
    </w:p>
    <w:p w:rsidR="00C05433" w:rsidRDefault="00C0543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C05433" w:rsidRDefault="00C05433" w:rsidP="00573A93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прикрепляют не достающие части.</w:t>
      </w:r>
    </w:p>
    <w:p w:rsidR="00C05433" w:rsidRDefault="00C05433" w:rsidP="00C05433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Аппликация «Животные тёплых стран».</w:t>
      </w:r>
    </w:p>
    <w:p w:rsidR="00FA1A3F" w:rsidRDefault="00FA1A3F" w:rsidP="00FA1A3F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давайте сядем за стол и приготовим таких же животных.</w:t>
      </w:r>
    </w:p>
    <w:p w:rsidR="00FA1A3F" w:rsidRDefault="00FA1A3F" w:rsidP="00FA1A3F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клеят зебре полоску, жирафу – пятнышки.</w:t>
      </w:r>
    </w:p>
    <w:p w:rsidR="00FA1A3F" w:rsidRDefault="00FA1A3F" w:rsidP="00FA1A3F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Готовые работы прикрепляют на </w:t>
      </w:r>
      <w:proofErr w:type="spellStart"/>
      <w:r>
        <w:rPr>
          <w:color w:val="000000"/>
          <w:sz w:val="28"/>
          <w:szCs w:val="28"/>
        </w:rPr>
        <w:t>фланелеграфе</w:t>
      </w:r>
      <w:proofErr w:type="spellEnd"/>
      <w:r>
        <w:rPr>
          <w:color w:val="000000"/>
          <w:sz w:val="28"/>
          <w:szCs w:val="28"/>
        </w:rPr>
        <w:t xml:space="preserve"> и называют животного.</w:t>
      </w:r>
    </w:p>
    <w:p w:rsidR="00FA1A3F" w:rsidRDefault="00FA1A3F" w:rsidP="00FA1A3F">
      <w:pPr>
        <w:pStyle w:val="c2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Рефлексия.</w:t>
      </w:r>
    </w:p>
    <w:p w:rsidR="00FA1A3F" w:rsidRDefault="00FA1A3F" w:rsidP="00FA1A3F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Ребят</w:t>
      </w:r>
      <w:r w:rsidR="00F7464F">
        <w:rPr>
          <w:color w:val="000000"/>
          <w:sz w:val="28"/>
          <w:szCs w:val="28"/>
        </w:rPr>
        <w:t xml:space="preserve">а, у нас остался не </w:t>
      </w:r>
      <w:r>
        <w:rPr>
          <w:color w:val="000000"/>
          <w:sz w:val="28"/>
          <w:szCs w:val="28"/>
        </w:rPr>
        <w:t>решённым ещё один вопрос</w:t>
      </w:r>
      <w:r w:rsidR="00F7464F">
        <w:rPr>
          <w:color w:val="000000"/>
          <w:sz w:val="28"/>
          <w:szCs w:val="28"/>
        </w:rPr>
        <w:t>: По чьему следу мы пришли</w:t>
      </w:r>
      <w:proofErr w:type="gramStart"/>
      <w:r w:rsidR="00F7464F">
        <w:rPr>
          <w:color w:val="000000"/>
          <w:sz w:val="28"/>
          <w:szCs w:val="28"/>
        </w:rPr>
        <w:t>?(</w:t>
      </w:r>
      <w:proofErr w:type="spellStart"/>
      <w:proofErr w:type="gramEnd"/>
      <w:r w:rsidR="00F7464F">
        <w:rPr>
          <w:color w:val="000000"/>
          <w:sz w:val="28"/>
          <w:szCs w:val="28"/>
        </w:rPr>
        <w:t>Расматриваем</w:t>
      </w:r>
      <w:proofErr w:type="spellEnd"/>
      <w:r w:rsidR="00F7464F">
        <w:rPr>
          <w:color w:val="000000"/>
          <w:sz w:val="28"/>
          <w:szCs w:val="28"/>
        </w:rPr>
        <w:t xml:space="preserve"> животных и их стопы).</w:t>
      </w:r>
    </w:p>
    <w:p w:rsidR="00F7464F" w:rsidRDefault="00F7464F" w:rsidP="00FA1A3F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след слона. Да. Давайте вернёмся по ним обратно в детский сад.</w:t>
      </w:r>
    </w:p>
    <w:p w:rsidR="00F7464F" w:rsidRPr="00573A93" w:rsidRDefault="00F7464F" w:rsidP="00FA1A3F">
      <w:pPr>
        <w:pStyle w:val="c28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свиданья, тёплая страна, до свиданья животные!</w:t>
      </w:r>
    </w:p>
    <w:p w:rsidR="00537D20" w:rsidRPr="00573A93" w:rsidRDefault="00537D20" w:rsidP="00537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0C" w:rsidRPr="009E570C" w:rsidRDefault="009E570C">
      <w:pPr>
        <w:rPr>
          <w:rFonts w:ascii="Times New Roman" w:hAnsi="Times New Roman" w:cs="Times New Roman"/>
          <w:sz w:val="28"/>
          <w:szCs w:val="28"/>
        </w:rPr>
      </w:pPr>
    </w:p>
    <w:p w:rsidR="00A51714" w:rsidRPr="00694F09" w:rsidRDefault="00A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,</w:t>
      </w:r>
    </w:p>
    <w:sectPr w:rsidR="00A51714" w:rsidRPr="00694F09" w:rsidSect="0068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37E"/>
    <w:multiLevelType w:val="hybridMultilevel"/>
    <w:tmpl w:val="B9C0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F09"/>
    <w:rsid w:val="00007642"/>
    <w:rsid w:val="00013B50"/>
    <w:rsid w:val="00021F5D"/>
    <w:rsid w:val="0002512B"/>
    <w:rsid w:val="00034174"/>
    <w:rsid w:val="00043AB0"/>
    <w:rsid w:val="000554DB"/>
    <w:rsid w:val="000572D7"/>
    <w:rsid w:val="000576FA"/>
    <w:rsid w:val="000614C5"/>
    <w:rsid w:val="0006158F"/>
    <w:rsid w:val="000670F1"/>
    <w:rsid w:val="00076615"/>
    <w:rsid w:val="000770C4"/>
    <w:rsid w:val="00077854"/>
    <w:rsid w:val="00080A61"/>
    <w:rsid w:val="0008353B"/>
    <w:rsid w:val="000930E2"/>
    <w:rsid w:val="000A11A0"/>
    <w:rsid w:val="000A1FE8"/>
    <w:rsid w:val="000A4733"/>
    <w:rsid w:val="000A60FB"/>
    <w:rsid w:val="000A70BF"/>
    <w:rsid w:val="000B1DA1"/>
    <w:rsid w:val="000C68F9"/>
    <w:rsid w:val="000C69DA"/>
    <w:rsid w:val="000C7B30"/>
    <w:rsid w:val="000D49B9"/>
    <w:rsid w:val="000D7B02"/>
    <w:rsid w:val="000F38A3"/>
    <w:rsid w:val="001042E1"/>
    <w:rsid w:val="00107146"/>
    <w:rsid w:val="0010761F"/>
    <w:rsid w:val="00124637"/>
    <w:rsid w:val="0013348C"/>
    <w:rsid w:val="0013670F"/>
    <w:rsid w:val="00140A21"/>
    <w:rsid w:val="00144D5B"/>
    <w:rsid w:val="00147555"/>
    <w:rsid w:val="00160FC2"/>
    <w:rsid w:val="001826B6"/>
    <w:rsid w:val="00182B0F"/>
    <w:rsid w:val="00182D3D"/>
    <w:rsid w:val="0018342B"/>
    <w:rsid w:val="00184ADC"/>
    <w:rsid w:val="001A17E6"/>
    <w:rsid w:val="001A27E1"/>
    <w:rsid w:val="001A6AFB"/>
    <w:rsid w:val="001A7583"/>
    <w:rsid w:val="001A75BB"/>
    <w:rsid w:val="001B0490"/>
    <w:rsid w:val="001B2C83"/>
    <w:rsid w:val="001B4D84"/>
    <w:rsid w:val="001B5628"/>
    <w:rsid w:val="001C7D2B"/>
    <w:rsid w:val="001D27D4"/>
    <w:rsid w:val="001D6992"/>
    <w:rsid w:val="001E0487"/>
    <w:rsid w:val="001E2140"/>
    <w:rsid w:val="001F628D"/>
    <w:rsid w:val="00205B81"/>
    <w:rsid w:val="00205EFE"/>
    <w:rsid w:val="002264F2"/>
    <w:rsid w:val="00251C63"/>
    <w:rsid w:val="002520B4"/>
    <w:rsid w:val="00262126"/>
    <w:rsid w:val="00262C9B"/>
    <w:rsid w:val="00281C4B"/>
    <w:rsid w:val="0028598D"/>
    <w:rsid w:val="00293E16"/>
    <w:rsid w:val="0029440F"/>
    <w:rsid w:val="002A0BD5"/>
    <w:rsid w:val="002B206F"/>
    <w:rsid w:val="002B274D"/>
    <w:rsid w:val="002C4951"/>
    <w:rsid w:val="002D2E53"/>
    <w:rsid w:val="002D5A42"/>
    <w:rsid w:val="002E43E0"/>
    <w:rsid w:val="002F79BB"/>
    <w:rsid w:val="003003FF"/>
    <w:rsid w:val="00303959"/>
    <w:rsid w:val="00305BAB"/>
    <w:rsid w:val="00315E45"/>
    <w:rsid w:val="003216BC"/>
    <w:rsid w:val="003261CA"/>
    <w:rsid w:val="00333DCF"/>
    <w:rsid w:val="00335E59"/>
    <w:rsid w:val="003513BF"/>
    <w:rsid w:val="00351B5D"/>
    <w:rsid w:val="003561B6"/>
    <w:rsid w:val="00357E46"/>
    <w:rsid w:val="00364E99"/>
    <w:rsid w:val="00367096"/>
    <w:rsid w:val="0037281D"/>
    <w:rsid w:val="00374C1E"/>
    <w:rsid w:val="00376129"/>
    <w:rsid w:val="00383AA4"/>
    <w:rsid w:val="0038603F"/>
    <w:rsid w:val="003911C9"/>
    <w:rsid w:val="00392413"/>
    <w:rsid w:val="003A028D"/>
    <w:rsid w:val="003A1FDD"/>
    <w:rsid w:val="003B0244"/>
    <w:rsid w:val="003B27BB"/>
    <w:rsid w:val="003B4595"/>
    <w:rsid w:val="003C00CB"/>
    <w:rsid w:val="003C717A"/>
    <w:rsid w:val="003D0E5D"/>
    <w:rsid w:val="003D6ED1"/>
    <w:rsid w:val="003F415E"/>
    <w:rsid w:val="00416200"/>
    <w:rsid w:val="00423C16"/>
    <w:rsid w:val="0042503C"/>
    <w:rsid w:val="00450ADC"/>
    <w:rsid w:val="0045594D"/>
    <w:rsid w:val="00462D21"/>
    <w:rsid w:val="00465F09"/>
    <w:rsid w:val="00474400"/>
    <w:rsid w:val="004838D8"/>
    <w:rsid w:val="00484A45"/>
    <w:rsid w:val="004952ED"/>
    <w:rsid w:val="004A57C0"/>
    <w:rsid w:val="004B07EB"/>
    <w:rsid w:val="004B2D15"/>
    <w:rsid w:val="004C31A8"/>
    <w:rsid w:val="004D1AD6"/>
    <w:rsid w:val="004E3385"/>
    <w:rsid w:val="004E4033"/>
    <w:rsid w:val="005176D5"/>
    <w:rsid w:val="0052036D"/>
    <w:rsid w:val="00537D20"/>
    <w:rsid w:val="0054186C"/>
    <w:rsid w:val="0054250A"/>
    <w:rsid w:val="00555A68"/>
    <w:rsid w:val="00555D71"/>
    <w:rsid w:val="00561103"/>
    <w:rsid w:val="00563C12"/>
    <w:rsid w:val="0056440C"/>
    <w:rsid w:val="005647A9"/>
    <w:rsid w:val="00571984"/>
    <w:rsid w:val="00573A93"/>
    <w:rsid w:val="00575C4C"/>
    <w:rsid w:val="00577E2B"/>
    <w:rsid w:val="005836A2"/>
    <w:rsid w:val="00583EDC"/>
    <w:rsid w:val="00583FC2"/>
    <w:rsid w:val="0058646F"/>
    <w:rsid w:val="005953EE"/>
    <w:rsid w:val="005964AE"/>
    <w:rsid w:val="00597910"/>
    <w:rsid w:val="005A1204"/>
    <w:rsid w:val="005A26F3"/>
    <w:rsid w:val="005A4C32"/>
    <w:rsid w:val="005C03BA"/>
    <w:rsid w:val="005C4B8D"/>
    <w:rsid w:val="005C797F"/>
    <w:rsid w:val="005D537E"/>
    <w:rsid w:val="005E088B"/>
    <w:rsid w:val="005E36BE"/>
    <w:rsid w:val="005E3A63"/>
    <w:rsid w:val="005E4B0C"/>
    <w:rsid w:val="005E4F19"/>
    <w:rsid w:val="005E557A"/>
    <w:rsid w:val="005E7B1C"/>
    <w:rsid w:val="005F1444"/>
    <w:rsid w:val="005F155E"/>
    <w:rsid w:val="005F33E9"/>
    <w:rsid w:val="005F4AE8"/>
    <w:rsid w:val="00602086"/>
    <w:rsid w:val="00602B9D"/>
    <w:rsid w:val="006063AD"/>
    <w:rsid w:val="00610A98"/>
    <w:rsid w:val="00631FCD"/>
    <w:rsid w:val="006415D0"/>
    <w:rsid w:val="00643DF3"/>
    <w:rsid w:val="006441B0"/>
    <w:rsid w:val="00644367"/>
    <w:rsid w:val="00646883"/>
    <w:rsid w:val="006512D1"/>
    <w:rsid w:val="00663797"/>
    <w:rsid w:val="006657ED"/>
    <w:rsid w:val="00665F1D"/>
    <w:rsid w:val="00677824"/>
    <w:rsid w:val="0068121D"/>
    <w:rsid w:val="00681B4C"/>
    <w:rsid w:val="006844E2"/>
    <w:rsid w:val="0068611F"/>
    <w:rsid w:val="00686740"/>
    <w:rsid w:val="00686D9C"/>
    <w:rsid w:val="00692655"/>
    <w:rsid w:val="006941C8"/>
    <w:rsid w:val="00694F09"/>
    <w:rsid w:val="006A4E6E"/>
    <w:rsid w:val="006A6D38"/>
    <w:rsid w:val="006C11CF"/>
    <w:rsid w:val="006C3F0E"/>
    <w:rsid w:val="006D407F"/>
    <w:rsid w:val="006D4FE6"/>
    <w:rsid w:val="006D549B"/>
    <w:rsid w:val="006D66EC"/>
    <w:rsid w:val="006E1BEE"/>
    <w:rsid w:val="006E5D36"/>
    <w:rsid w:val="006E7034"/>
    <w:rsid w:val="006F4EAD"/>
    <w:rsid w:val="00700639"/>
    <w:rsid w:val="00701F07"/>
    <w:rsid w:val="007056BF"/>
    <w:rsid w:val="00730843"/>
    <w:rsid w:val="00736F23"/>
    <w:rsid w:val="007376F3"/>
    <w:rsid w:val="00741E90"/>
    <w:rsid w:val="007451A3"/>
    <w:rsid w:val="00746B65"/>
    <w:rsid w:val="0075114D"/>
    <w:rsid w:val="00752FE1"/>
    <w:rsid w:val="00761EFE"/>
    <w:rsid w:val="007632FC"/>
    <w:rsid w:val="00774C64"/>
    <w:rsid w:val="00776EA7"/>
    <w:rsid w:val="0077786B"/>
    <w:rsid w:val="00782564"/>
    <w:rsid w:val="0078537D"/>
    <w:rsid w:val="00785F3F"/>
    <w:rsid w:val="00787298"/>
    <w:rsid w:val="007A242B"/>
    <w:rsid w:val="007A4FDE"/>
    <w:rsid w:val="007B1DA6"/>
    <w:rsid w:val="007B307A"/>
    <w:rsid w:val="007B65D7"/>
    <w:rsid w:val="007B73B4"/>
    <w:rsid w:val="007B7C85"/>
    <w:rsid w:val="007C1094"/>
    <w:rsid w:val="007D0BA3"/>
    <w:rsid w:val="007E2E71"/>
    <w:rsid w:val="007E3028"/>
    <w:rsid w:val="007F1208"/>
    <w:rsid w:val="007F2D4A"/>
    <w:rsid w:val="00804034"/>
    <w:rsid w:val="00806763"/>
    <w:rsid w:val="0082134F"/>
    <w:rsid w:val="0082201D"/>
    <w:rsid w:val="0085527F"/>
    <w:rsid w:val="00856A1C"/>
    <w:rsid w:val="0085734F"/>
    <w:rsid w:val="00870F5A"/>
    <w:rsid w:val="00873020"/>
    <w:rsid w:val="00873BC3"/>
    <w:rsid w:val="00876AE9"/>
    <w:rsid w:val="00877CE0"/>
    <w:rsid w:val="00884377"/>
    <w:rsid w:val="0089381F"/>
    <w:rsid w:val="008A0164"/>
    <w:rsid w:val="008B09FD"/>
    <w:rsid w:val="008B6903"/>
    <w:rsid w:val="008C0797"/>
    <w:rsid w:val="008C654A"/>
    <w:rsid w:val="008D2CA1"/>
    <w:rsid w:val="008D3BCF"/>
    <w:rsid w:val="008D5008"/>
    <w:rsid w:val="008D621F"/>
    <w:rsid w:val="008E3542"/>
    <w:rsid w:val="008F3B96"/>
    <w:rsid w:val="00907AD3"/>
    <w:rsid w:val="00923C44"/>
    <w:rsid w:val="00926F62"/>
    <w:rsid w:val="0093046C"/>
    <w:rsid w:val="00950AFC"/>
    <w:rsid w:val="0095285B"/>
    <w:rsid w:val="00953876"/>
    <w:rsid w:val="0095614C"/>
    <w:rsid w:val="00963421"/>
    <w:rsid w:val="009635B3"/>
    <w:rsid w:val="00963DE2"/>
    <w:rsid w:val="00963E27"/>
    <w:rsid w:val="009755CC"/>
    <w:rsid w:val="00976B97"/>
    <w:rsid w:val="009833CC"/>
    <w:rsid w:val="00994955"/>
    <w:rsid w:val="0099764A"/>
    <w:rsid w:val="009A3E81"/>
    <w:rsid w:val="009A6115"/>
    <w:rsid w:val="009B2FE6"/>
    <w:rsid w:val="009B7A4F"/>
    <w:rsid w:val="009D0265"/>
    <w:rsid w:val="009D0392"/>
    <w:rsid w:val="009D14C3"/>
    <w:rsid w:val="009D2A46"/>
    <w:rsid w:val="009D4092"/>
    <w:rsid w:val="009E570C"/>
    <w:rsid w:val="009E71DA"/>
    <w:rsid w:val="009F120D"/>
    <w:rsid w:val="009F1C36"/>
    <w:rsid w:val="009F3AB7"/>
    <w:rsid w:val="009F4E56"/>
    <w:rsid w:val="009F692A"/>
    <w:rsid w:val="009F6F1E"/>
    <w:rsid w:val="00A01AA6"/>
    <w:rsid w:val="00A02945"/>
    <w:rsid w:val="00A02AC7"/>
    <w:rsid w:val="00A127CD"/>
    <w:rsid w:val="00A13901"/>
    <w:rsid w:val="00A14154"/>
    <w:rsid w:val="00A14DFB"/>
    <w:rsid w:val="00A14F18"/>
    <w:rsid w:val="00A157A9"/>
    <w:rsid w:val="00A23BC6"/>
    <w:rsid w:val="00A25C12"/>
    <w:rsid w:val="00A3255A"/>
    <w:rsid w:val="00A46339"/>
    <w:rsid w:val="00A504DE"/>
    <w:rsid w:val="00A51714"/>
    <w:rsid w:val="00A5396D"/>
    <w:rsid w:val="00A54383"/>
    <w:rsid w:val="00A65C69"/>
    <w:rsid w:val="00A66094"/>
    <w:rsid w:val="00A737AC"/>
    <w:rsid w:val="00A7774F"/>
    <w:rsid w:val="00A84024"/>
    <w:rsid w:val="00A84818"/>
    <w:rsid w:val="00A84DC5"/>
    <w:rsid w:val="00A87171"/>
    <w:rsid w:val="00A958F8"/>
    <w:rsid w:val="00AA2AB4"/>
    <w:rsid w:val="00AA3554"/>
    <w:rsid w:val="00AA45E7"/>
    <w:rsid w:val="00AC4555"/>
    <w:rsid w:val="00AD14B7"/>
    <w:rsid w:val="00AD7A97"/>
    <w:rsid w:val="00AF277D"/>
    <w:rsid w:val="00AF6E74"/>
    <w:rsid w:val="00AF777E"/>
    <w:rsid w:val="00B05BC7"/>
    <w:rsid w:val="00B07DD8"/>
    <w:rsid w:val="00B13DDB"/>
    <w:rsid w:val="00B14F50"/>
    <w:rsid w:val="00B25F9E"/>
    <w:rsid w:val="00B35615"/>
    <w:rsid w:val="00B364D9"/>
    <w:rsid w:val="00B41EF7"/>
    <w:rsid w:val="00B52627"/>
    <w:rsid w:val="00B5405A"/>
    <w:rsid w:val="00B5731D"/>
    <w:rsid w:val="00B67AEB"/>
    <w:rsid w:val="00B70956"/>
    <w:rsid w:val="00B754B8"/>
    <w:rsid w:val="00B857A6"/>
    <w:rsid w:val="00B86AD8"/>
    <w:rsid w:val="00B91176"/>
    <w:rsid w:val="00BA0EB0"/>
    <w:rsid w:val="00BA585F"/>
    <w:rsid w:val="00BC13F0"/>
    <w:rsid w:val="00BC198F"/>
    <w:rsid w:val="00BC1FD7"/>
    <w:rsid w:val="00BC5AD0"/>
    <w:rsid w:val="00BD16CD"/>
    <w:rsid w:val="00BD2A0A"/>
    <w:rsid w:val="00BD44B4"/>
    <w:rsid w:val="00BD65CC"/>
    <w:rsid w:val="00BD7D26"/>
    <w:rsid w:val="00BF2C5C"/>
    <w:rsid w:val="00BF4E84"/>
    <w:rsid w:val="00BF68AE"/>
    <w:rsid w:val="00C02B30"/>
    <w:rsid w:val="00C05433"/>
    <w:rsid w:val="00C106A9"/>
    <w:rsid w:val="00C224AB"/>
    <w:rsid w:val="00C31C90"/>
    <w:rsid w:val="00C32819"/>
    <w:rsid w:val="00C37FC3"/>
    <w:rsid w:val="00C5033E"/>
    <w:rsid w:val="00C55171"/>
    <w:rsid w:val="00C55702"/>
    <w:rsid w:val="00C55AC5"/>
    <w:rsid w:val="00C66C12"/>
    <w:rsid w:val="00C66C83"/>
    <w:rsid w:val="00C74123"/>
    <w:rsid w:val="00C8460E"/>
    <w:rsid w:val="00C93AC9"/>
    <w:rsid w:val="00CA332E"/>
    <w:rsid w:val="00CC3692"/>
    <w:rsid w:val="00CC50ED"/>
    <w:rsid w:val="00CC5FC5"/>
    <w:rsid w:val="00CC6198"/>
    <w:rsid w:val="00CD2CCE"/>
    <w:rsid w:val="00CE0C41"/>
    <w:rsid w:val="00CF4E79"/>
    <w:rsid w:val="00D03F2A"/>
    <w:rsid w:val="00D10BC4"/>
    <w:rsid w:val="00D25C06"/>
    <w:rsid w:val="00D270E9"/>
    <w:rsid w:val="00D3792D"/>
    <w:rsid w:val="00D5009F"/>
    <w:rsid w:val="00D5021E"/>
    <w:rsid w:val="00D52ABD"/>
    <w:rsid w:val="00D63E4E"/>
    <w:rsid w:val="00D650D8"/>
    <w:rsid w:val="00D74DFD"/>
    <w:rsid w:val="00D778F9"/>
    <w:rsid w:val="00D86D5B"/>
    <w:rsid w:val="00D9083E"/>
    <w:rsid w:val="00DA047A"/>
    <w:rsid w:val="00DA66F5"/>
    <w:rsid w:val="00DB2C7D"/>
    <w:rsid w:val="00DB5849"/>
    <w:rsid w:val="00DB5BC3"/>
    <w:rsid w:val="00DC6651"/>
    <w:rsid w:val="00DD06F9"/>
    <w:rsid w:val="00DD4DE4"/>
    <w:rsid w:val="00DE356E"/>
    <w:rsid w:val="00DF297D"/>
    <w:rsid w:val="00DF3E00"/>
    <w:rsid w:val="00E01305"/>
    <w:rsid w:val="00E104AC"/>
    <w:rsid w:val="00E13156"/>
    <w:rsid w:val="00E20C1C"/>
    <w:rsid w:val="00E25BCA"/>
    <w:rsid w:val="00E377A2"/>
    <w:rsid w:val="00E42DD4"/>
    <w:rsid w:val="00E517D2"/>
    <w:rsid w:val="00E62EAF"/>
    <w:rsid w:val="00E64D31"/>
    <w:rsid w:val="00E677D6"/>
    <w:rsid w:val="00E679F0"/>
    <w:rsid w:val="00E76348"/>
    <w:rsid w:val="00E8431F"/>
    <w:rsid w:val="00E84B03"/>
    <w:rsid w:val="00E926BC"/>
    <w:rsid w:val="00E93FFE"/>
    <w:rsid w:val="00EA422E"/>
    <w:rsid w:val="00EA499B"/>
    <w:rsid w:val="00EA5A40"/>
    <w:rsid w:val="00EB12AA"/>
    <w:rsid w:val="00EC3B45"/>
    <w:rsid w:val="00EC5881"/>
    <w:rsid w:val="00EC61F1"/>
    <w:rsid w:val="00EC6979"/>
    <w:rsid w:val="00ED3158"/>
    <w:rsid w:val="00EE1D07"/>
    <w:rsid w:val="00EE2C1B"/>
    <w:rsid w:val="00EE3766"/>
    <w:rsid w:val="00EE6B05"/>
    <w:rsid w:val="00F07616"/>
    <w:rsid w:val="00F11CF6"/>
    <w:rsid w:val="00F218B7"/>
    <w:rsid w:val="00F23142"/>
    <w:rsid w:val="00F25EA5"/>
    <w:rsid w:val="00F36977"/>
    <w:rsid w:val="00F424C4"/>
    <w:rsid w:val="00F44B62"/>
    <w:rsid w:val="00F518B5"/>
    <w:rsid w:val="00F5378C"/>
    <w:rsid w:val="00F57A18"/>
    <w:rsid w:val="00F67630"/>
    <w:rsid w:val="00F7464F"/>
    <w:rsid w:val="00F94633"/>
    <w:rsid w:val="00F95EC5"/>
    <w:rsid w:val="00F972B3"/>
    <w:rsid w:val="00FA1A3F"/>
    <w:rsid w:val="00FA7908"/>
    <w:rsid w:val="00FB500A"/>
    <w:rsid w:val="00FB546F"/>
    <w:rsid w:val="00FB5D38"/>
    <w:rsid w:val="00FD01AC"/>
    <w:rsid w:val="00FD3758"/>
    <w:rsid w:val="00FF706D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0C"/>
    <w:pPr>
      <w:ind w:left="720"/>
      <w:contextualSpacing/>
    </w:pPr>
  </w:style>
  <w:style w:type="paragraph" w:customStyle="1" w:styleId="c28">
    <w:name w:val="c28"/>
    <w:basedOn w:val="a"/>
    <w:rsid w:val="0064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4367"/>
  </w:style>
  <w:style w:type="character" w:customStyle="1" w:styleId="c7">
    <w:name w:val="c7"/>
    <w:basedOn w:val="a0"/>
    <w:rsid w:val="00644367"/>
  </w:style>
  <w:style w:type="paragraph" w:customStyle="1" w:styleId="c22">
    <w:name w:val="c22"/>
    <w:basedOn w:val="a"/>
    <w:rsid w:val="0064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367"/>
  </w:style>
  <w:style w:type="character" w:customStyle="1" w:styleId="c0">
    <w:name w:val="c0"/>
    <w:basedOn w:val="a0"/>
    <w:rsid w:val="00644367"/>
  </w:style>
  <w:style w:type="paragraph" w:customStyle="1" w:styleId="c51">
    <w:name w:val="c51"/>
    <w:basedOn w:val="a"/>
    <w:rsid w:val="0064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2014-11-25T19:41:00Z</dcterms:created>
  <dcterms:modified xsi:type="dcterms:W3CDTF">2014-11-25T19:41:00Z</dcterms:modified>
</cp:coreProperties>
</file>