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64" w:rsidRDefault="00213764" w:rsidP="00213764">
      <w:pPr>
        <w:pStyle w:val="a5"/>
        <w:spacing w:line="240" w:lineRule="auto"/>
        <w:ind w:left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346" w:rsidRDefault="004E7346" w:rsidP="004E7346">
      <w:pPr>
        <w:pStyle w:val="a5"/>
        <w:spacing w:line="240" w:lineRule="auto"/>
        <w:ind w:left="63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для детей второй младшей группы </w:t>
      </w:r>
    </w:p>
    <w:p w:rsidR="00213764" w:rsidRPr="00FC7D93" w:rsidRDefault="004E7346" w:rsidP="004E7346">
      <w:pPr>
        <w:pStyle w:val="a5"/>
        <w:spacing w:line="240" w:lineRule="auto"/>
        <w:ind w:left="63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</w:t>
      </w:r>
      <w:r w:rsidR="00FC7D93">
        <w:rPr>
          <w:rFonts w:ascii="Times New Roman" w:hAnsi="Times New Roman" w:cs="Times New Roman"/>
          <w:b/>
          <w:sz w:val="36"/>
          <w:szCs w:val="36"/>
        </w:rPr>
        <w:t>ема</w:t>
      </w:r>
      <w:proofErr w:type="gramStart"/>
      <w:r w:rsidR="00FC7D93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="00FC7D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7D93" w:rsidRPr="00FC7D93">
        <w:rPr>
          <w:rFonts w:ascii="Times New Roman" w:hAnsi="Times New Roman" w:cs="Times New Roman"/>
          <w:b/>
          <w:sz w:val="36"/>
          <w:szCs w:val="36"/>
        </w:rPr>
        <w:t>«</w:t>
      </w:r>
      <w:r w:rsidR="00B97D1D"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="00FC7D93" w:rsidRPr="00FC7D93">
        <w:rPr>
          <w:rFonts w:ascii="Times New Roman" w:hAnsi="Times New Roman" w:cs="Times New Roman"/>
          <w:b/>
          <w:sz w:val="36"/>
          <w:szCs w:val="36"/>
        </w:rPr>
        <w:t>рогулка в весенний лес»</w:t>
      </w:r>
    </w:p>
    <w:p w:rsidR="00213764" w:rsidRDefault="00213764" w:rsidP="00213764">
      <w:pPr>
        <w:pStyle w:val="a5"/>
        <w:spacing w:line="240" w:lineRule="auto"/>
        <w:ind w:left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D93" w:rsidRPr="00FC7D93" w:rsidRDefault="00FC7D93" w:rsidP="00FC7D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346" w:rsidRDefault="004E7346" w:rsidP="00D9355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C7D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7346" w:rsidRDefault="004E7346" w:rsidP="00D9355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346" w:rsidRDefault="00213764" w:rsidP="00D9355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формировать у ребенка умение внимательно слушать и отвечать на вопросы взрослого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9355D">
        <w:rPr>
          <w:rFonts w:ascii="Times New Roman" w:hAnsi="Times New Roman" w:cs="Times New Roman"/>
          <w:sz w:val="28"/>
          <w:szCs w:val="28"/>
        </w:rPr>
        <w:t>е перебивать говорящего ;</w:t>
      </w:r>
    </w:p>
    <w:p w:rsidR="004E7346" w:rsidRDefault="004E7346" w:rsidP="00D9355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D93">
        <w:rPr>
          <w:rFonts w:ascii="Times New Roman" w:hAnsi="Times New Roman" w:cs="Times New Roman"/>
          <w:sz w:val="28"/>
          <w:szCs w:val="28"/>
        </w:rPr>
        <w:t>обогащать словарь детей за с</w:t>
      </w:r>
      <w:r>
        <w:rPr>
          <w:rFonts w:ascii="Times New Roman" w:hAnsi="Times New Roman" w:cs="Times New Roman"/>
          <w:sz w:val="28"/>
          <w:szCs w:val="28"/>
        </w:rPr>
        <w:t>чет прилагательных (</w:t>
      </w:r>
      <w:r w:rsidRPr="00FC7D93">
        <w:rPr>
          <w:rFonts w:ascii="Times New Roman" w:hAnsi="Times New Roman" w:cs="Times New Roman"/>
          <w:sz w:val="28"/>
          <w:szCs w:val="28"/>
        </w:rPr>
        <w:t>теплая, ароматная</w:t>
      </w:r>
      <w:proofErr w:type="gramStart"/>
      <w:r w:rsidRPr="00FC7D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D93">
        <w:rPr>
          <w:rFonts w:ascii="Times New Roman" w:hAnsi="Times New Roman" w:cs="Times New Roman"/>
          <w:sz w:val="28"/>
          <w:szCs w:val="28"/>
        </w:rPr>
        <w:t xml:space="preserve"> душистая , солнечная и т.д. )</w:t>
      </w:r>
    </w:p>
    <w:p w:rsidR="004E7346" w:rsidRDefault="004E7346" w:rsidP="00D9355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идентифицировать название животных с его изображением</w:t>
      </w:r>
    </w:p>
    <w:p w:rsidR="00D9355D" w:rsidRPr="004E7346" w:rsidRDefault="00D9355D" w:rsidP="004E73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46" w:rsidRDefault="00D9355D" w:rsidP="00FC7D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9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4E7346">
        <w:rPr>
          <w:rFonts w:ascii="Times New Roman" w:hAnsi="Times New Roman" w:cs="Times New Roman"/>
          <w:b/>
          <w:sz w:val="28"/>
          <w:szCs w:val="28"/>
        </w:rPr>
        <w:t>:</w:t>
      </w:r>
    </w:p>
    <w:p w:rsidR="004E7346" w:rsidRDefault="00D9355D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9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C7D93">
        <w:rPr>
          <w:rFonts w:ascii="Times New Roman" w:hAnsi="Times New Roman" w:cs="Times New Roman"/>
          <w:sz w:val="28"/>
          <w:szCs w:val="28"/>
        </w:rPr>
        <w:t>развивать  связанную речь</w:t>
      </w:r>
      <w:proofErr w:type="gramStart"/>
      <w:r w:rsidRPr="00FC7D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7346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55D" w:rsidRPr="00FC7D93">
        <w:rPr>
          <w:rFonts w:ascii="Times New Roman" w:hAnsi="Times New Roman" w:cs="Times New Roman"/>
          <w:sz w:val="28"/>
          <w:szCs w:val="28"/>
        </w:rPr>
        <w:t xml:space="preserve"> зрительное и слуховое внимание</w:t>
      </w:r>
      <w:proofErr w:type="gramStart"/>
      <w:r w:rsidR="00D9355D" w:rsidRPr="00FC7D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55D" w:rsidRPr="00FC7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5D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55D" w:rsidRPr="00FC7D93">
        <w:rPr>
          <w:rFonts w:ascii="Times New Roman" w:hAnsi="Times New Roman" w:cs="Times New Roman"/>
          <w:sz w:val="28"/>
          <w:szCs w:val="28"/>
        </w:rPr>
        <w:t>мелкую моторику рук</w:t>
      </w:r>
    </w:p>
    <w:p w:rsidR="004E7346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46" w:rsidRDefault="004E7346" w:rsidP="00FC7D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34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4E734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E7346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46">
        <w:rPr>
          <w:rFonts w:ascii="Times New Roman" w:hAnsi="Times New Roman" w:cs="Times New Roman"/>
          <w:sz w:val="28"/>
          <w:szCs w:val="28"/>
        </w:rPr>
        <w:t>- воспитывать активность</w:t>
      </w:r>
      <w:proofErr w:type="gramStart"/>
      <w:r w:rsidRPr="004E7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инициативность ,</w:t>
      </w:r>
    </w:p>
    <w:p w:rsidR="004E7346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7346" w:rsidRPr="004E7346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 и всему живому</w:t>
      </w:r>
    </w:p>
    <w:p w:rsidR="004E7346" w:rsidRPr="00FC7D93" w:rsidRDefault="004E7346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764" w:rsidRDefault="00213764" w:rsidP="00213764">
      <w:pPr>
        <w:pStyle w:val="a5"/>
        <w:spacing w:line="240" w:lineRule="auto"/>
        <w:ind w:left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764" w:rsidRPr="00FC7D93" w:rsidRDefault="00213764" w:rsidP="00FC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9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C7D93">
        <w:rPr>
          <w:rFonts w:ascii="Times New Roman" w:hAnsi="Times New Roman" w:cs="Times New Roman"/>
          <w:sz w:val="28"/>
          <w:szCs w:val="28"/>
        </w:rPr>
        <w:t xml:space="preserve">   «Социализация», «Познание», «Коммуникация», «Здоровье», «Физкультура», «Музыка»</w:t>
      </w:r>
      <w:proofErr w:type="gramStart"/>
      <w:r w:rsidRPr="00FC7D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D93">
        <w:rPr>
          <w:rFonts w:ascii="Times New Roman" w:hAnsi="Times New Roman" w:cs="Times New Roman"/>
          <w:sz w:val="28"/>
          <w:szCs w:val="28"/>
        </w:rPr>
        <w:t xml:space="preserve"> «Безопасность».</w:t>
      </w:r>
    </w:p>
    <w:p w:rsidR="00213764" w:rsidRDefault="00213764" w:rsidP="00E113B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D9" w:rsidRDefault="00525AD9" w:rsidP="00E113B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3B0" w:rsidRPr="00E5220F" w:rsidRDefault="00E113B0" w:rsidP="00FC7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C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E113B0" w:rsidRPr="006269CF" w:rsidRDefault="00E113B0" w:rsidP="00E113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9CF">
        <w:rPr>
          <w:rFonts w:ascii="Times New Roman" w:hAnsi="Times New Roman" w:cs="Times New Roman"/>
          <w:sz w:val="28"/>
          <w:szCs w:val="28"/>
        </w:rPr>
        <w:t xml:space="preserve">Беседа с детьми о временах года, их </w:t>
      </w:r>
      <w:r>
        <w:rPr>
          <w:rFonts w:ascii="Times New Roman" w:hAnsi="Times New Roman" w:cs="Times New Roman"/>
          <w:sz w:val="28"/>
          <w:szCs w:val="28"/>
        </w:rPr>
        <w:t>признаках, изменениях в природе, о диких животных и их среды обитания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B0" w:rsidRPr="006269CF" w:rsidRDefault="00E113B0" w:rsidP="00E113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9CF">
        <w:rPr>
          <w:rFonts w:ascii="Times New Roman" w:hAnsi="Times New Roman" w:cs="Times New Roman"/>
          <w:sz w:val="28"/>
          <w:szCs w:val="28"/>
        </w:rPr>
        <w:t>Рассматривание иллюстраций, картин с изоб</w:t>
      </w:r>
      <w:r>
        <w:rPr>
          <w:rFonts w:ascii="Times New Roman" w:hAnsi="Times New Roman" w:cs="Times New Roman"/>
          <w:sz w:val="28"/>
          <w:szCs w:val="28"/>
        </w:rPr>
        <w:t>ражением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времен года . </w:t>
      </w:r>
    </w:p>
    <w:p w:rsidR="00E113B0" w:rsidRPr="006269CF" w:rsidRDefault="00E113B0" w:rsidP="00E113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9CF"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CF">
        <w:rPr>
          <w:rFonts w:ascii="Times New Roman" w:hAnsi="Times New Roman" w:cs="Times New Roman"/>
          <w:sz w:val="28"/>
          <w:szCs w:val="28"/>
        </w:rPr>
        <w:t>литературы о временах года, заучивание стихов о природе и времена</w:t>
      </w:r>
      <w:r>
        <w:rPr>
          <w:rFonts w:ascii="Times New Roman" w:hAnsi="Times New Roman" w:cs="Times New Roman"/>
          <w:sz w:val="28"/>
          <w:szCs w:val="28"/>
        </w:rPr>
        <w:t>х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животных и их образе жизни</w:t>
      </w:r>
    </w:p>
    <w:p w:rsidR="00E113B0" w:rsidRPr="006269CF" w:rsidRDefault="00E113B0" w:rsidP="00E113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9CF">
        <w:rPr>
          <w:rFonts w:ascii="Times New Roman" w:hAnsi="Times New Roman" w:cs="Times New Roman"/>
          <w:sz w:val="28"/>
          <w:szCs w:val="28"/>
        </w:rPr>
        <w:t xml:space="preserve">Рисование природы в разное время года. </w:t>
      </w:r>
    </w:p>
    <w:p w:rsidR="00FC7D93" w:rsidRDefault="00FC7D93" w:rsidP="00AC38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8C" w:rsidRPr="00FC7D93" w:rsidRDefault="00AC388C" w:rsidP="00AC388C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C7D93">
        <w:rPr>
          <w:rFonts w:ascii="Arial" w:hAnsi="Arial" w:cs="Arial"/>
          <w:b/>
          <w:sz w:val="28"/>
          <w:szCs w:val="28"/>
        </w:rPr>
        <w:t>Материалы и оборудование:</w:t>
      </w:r>
    </w:p>
    <w:p w:rsidR="00AC388C" w:rsidRPr="00FC7D93" w:rsidRDefault="00E03DCF" w:rsidP="00AC38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Ноутбук</w:t>
      </w:r>
      <w:proofErr w:type="gramStart"/>
      <w:r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видеописьмо  «</w:t>
      </w:r>
      <w:proofErr w:type="spellStart"/>
      <w:r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лесови</w:t>
      </w:r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чка</w:t>
      </w:r>
      <w:proofErr w:type="spellEnd"/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  , картинки – подсказки , аудиозапись</w:t>
      </w:r>
      <w:r w:rsidR="00B97D1D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физкультминутка  игра </w:t>
      </w:r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«</w:t>
      </w:r>
      <w:proofErr w:type="spellStart"/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паучек</w:t>
      </w:r>
      <w:proofErr w:type="spellEnd"/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» Железнова , </w:t>
      </w:r>
      <w:r w:rsidR="00AC388C" w:rsidRPr="00FC7D93">
        <w:rPr>
          <w:rFonts w:ascii="Arial" w:eastAsia="Times New Roman" w:hAnsi="Arial" w:cs="Arial"/>
          <w:bCs/>
          <w:color w:val="2D2A2A"/>
          <w:sz w:val="28"/>
          <w:szCs w:val="28"/>
          <w:lang w:eastAsia="ru-RU"/>
        </w:rPr>
        <w:t>музыка дождя и грома</w:t>
      </w:r>
      <w:r w:rsidR="00AC388C"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 ,</w:t>
      </w:r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FC7D93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ф</w:t>
      </w:r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онограмма пение птиц</w:t>
      </w:r>
      <w:r w:rsidR="00FC7D93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r w:rsidR="00AC388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бумажные комочки с изображениями животных , макет солнца , прищепки  цветные </w:t>
      </w:r>
      <w:r w:rsidR="00FC7D93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, макет де</w:t>
      </w:r>
      <w:r w:rsidR="00525AD9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рева , разноцветные листья , </w:t>
      </w:r>
      <w:proofErr w:type="spellStart"/>
      <w:r w:rsidR="00525AD9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фло</w:t>
      </w:r>
      <w:r w:rsidR="00FC7D93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нелеграфная</w:t>
      </w:r>
      <w:proofErr w:type="spellEnd"/>
      <w:r w:rsidR="00FC7D93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доска .</w:t>
      </w:r>
    </w:p>
    <w:p w:rsidR="00F047C0" w:rsidRPr="00FC7D93" w:rsidRDefault="00F047C0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</w:p>
    <w:p w:rsidR="00DF0AD6" w:rsidRPr="00FC7D93" w:rsidRDefault="00DF0AD6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</w:pPr>
    </w:p>
    <w:p w:rsidR="00DF0AD6" w:rsidRPr="00FC7D93" w:rsidRDefault="00DF0AD6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</w:pPr>
    </w:p>
    <w:p w:rsidR="00DF0AD6" w:rsidRPr="00FC7D93" w:rsidRDefault="00B97D1D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Ход занятия </w:t>
      </w:r>
    </w:p>
    <w:p w:rsidR="00DF0AD6" w:rsidRPr="00FC7D93" w:rsidRDefault="00DF0AD6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</w:pPr>
    </w:p>
    <w:p w:rsidR="00F047C0" w:rsidRPr="00FC7D93" w:rsidRDefault="00F047C0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 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Ребята! я сегодня пришла в детский сад, а нам пришло видео письмо. Я </w:t>
      </w: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незнаю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, кто его прислал. Хотите узнать?</w:t>
      </w:r>
    </w:p>
    <w:p w:rsidR="006010DC" w:rsidRPr="00FC7D93" w:rsidRDefault="006010DC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«Дорогие ребята! Случилась беда. Наступила весна. А лес не просыпается. Пом</w:t>
      </w:r>
      <w:r w:rsidR="00131E4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огите пожалуйста разбудить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зверей, птиц, насекомых</w:t>
      </w:r>
      <w:proofErr w:type="gramStart"/>
      <w:r w:rsidR="00131E4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="00131E4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деревья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. Старичок – </w:t>
      </w: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Лесовичок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».</w:t>
      </w:r>
    </w:p>
    <w:p w:rsidR="006010DC" w:rsidRPr="00FC7D93" w:rsidRDefault="006010DC" w:rsidP="006010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- Посмотрите ребята на картину. Никого не видно. Тишина. Поможем </w:t>
      </w: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Лесовичку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разбудить всех в лесу? (да).</w:t>
      </w:r>
    </w:p>
    <w:p w:rsidR="00B50379" w:rsidRPr="00FC7D93" w:rsidRDefault="006010DC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lastRenderedPageBreak/>
        <w:t>Но прежде чем начинать хорошие дела давайте посмотрим друг на друга и УЛЫБНЕМСЯ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!</w:t>
      </w:r>
      <w:proofErr w:type="gramEnd"/>
    </w:p>
    <w:p w:rsidR="009C224F" w:rsidRPr="00FC7D93" w:rsidRDefault="006010DC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А на чем мы сможем отправиться в лес  ? ( на поезде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на машине , на самолете , на велосипеде и т.д. ) Я предлагаю вам  отправиться на поезде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Я – буду паровозиком , а вы – вагончиками . Ко мне будет цепляться тот кто назовет слово противоположное тому которое скажу я , помните мы играли в игру </w:t>
      </w:r>
      <w:r w:rsidR="009C224F" w:rsidRPr="00FC7D93">
        <w:rPr>
          <w:rFonts w:ascii="Arial" w:hAnsi="Arial" w:cs="Arial"/>
          <w:sz w:val="28"/>
          <w:szCs w:val="28"/>
        </w:rPr>
        <w:t xml:space="preserve"> «</w:t>
      </w:r>
      <w:r w:rsidRPr="00FC7D93">
        <w:rPr>
          <w:rFonts w:ascii="Arial" w:hAnsi="Arial" w:cs="Arial"/>
          <w:sz w:val="28"/>
          <w:szCs w:val="28"/>
        </w:rPr>
        <w:t>наоборот</w:t>
      </w:r>
      <w:r w:rsidR="009C224F" w:rsidRPr="00FC7D93">
        <w:rPr>
          <w:rFonts w:ascii="Arial" w:hAnsi="Arial" w:cs="Arial"/>
          <w:sz w:val="28"/>
          <w:szCs w:val="28"/>
        </w:rPr>
        <w:t>»</w:t>
      </w:r>
      <w:r w:rsidRPr="00FC7D93">
        <w:rPr>
          <w:rFonts w:ascii="Arial" w:hAnsi="Arial" w:cs="Arial"/>
          <w:sz w:val="28"/>
          <w:szCs w:val="28"/>
        </w:rPr>
        <w:t xml:space="preserve"> </w:t>
      </w:r>
      <w:r w:rsidR="009C224F" w:rsidRPr="00FC7D93">
        <w:rPr>
          <w:rFonts w:ascii="Arial" w:hAnsi="Arial" w:cs="Arial"/>
          <w:sz w:val="28"/>
          <w:szCs w:val="28"/>
        </w:rPr>
        <w:t>,   например :</w:t>
      </w:r>
    </w:p>
    <w:p w:rsidR="006010DC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1.  Я – высокая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а дети – низкие </w:t>
      </w:r>
    </w:p>
    <w:p w:rsidR="009C224F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2. У человека руки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а у птицы – крылья </w:t>
      </w:r>
    </w:p>
    <w:p w:rsidR="009C224F" w:rsidRPr="00B97D1D" w:rsidRDefault="009C224F" w:rsidP="009B53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</w:pPr>
      <w:r w:rsidRPr="00FC7D93">
        <w:rPr>
          <w:rFonts w:ascii="Arial" w:hAnsi="Arial" w:cs="Arial"/>
          <w:sz w:val="28"/>
          <w:szCs w:val="28"/>
        </w:rPr>
        <w:t xml:space="preserve">3. </w:t>
      </w:r>
      <w:r w:rsidR="009B5347" w:rsidRPr="00B97D1D"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  <w:t>У животного – шерсть, а у птицы – перья.</w:t>
      </w:r>
    </w:p>
    <w:p w:rsidR="009C224F" w:rsidRPr="00B97D1D" w:rsidRDefault="009C224F" w:rsidP="009B53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</w:pPr>
      <w:r w:rsidRPr="00B97D1D">
        <w:rPr>
          <w:rFonts w:ascii="Arial" w:hAnsi="Arial" w:cs="Arial"/>
          <w:color w:val="262626" w:themeColor="text1" w:themeTint="D9"/>
          <w:sz w:val="28"/>
          <w:szCs w:val="28"/>
        </w:rPr>
        <w:t>4.</w:t>
      </w:r>
      <w:r w:rsidR="009B5347" w:rsidRPr="00B97D1D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9B5347" w:rsidRPr="00B97D1D"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  <w:t>У человека – нос, а у птицы – клюв.</w:t>
      </w:r>
    </w:p>
    <w:p w:rsidR="009C224F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5.</w:t>
      </w:r>
      <w:r w:rsidR="009B5347" w:rsidRPr="00FC7D93">
        <w:rPr>
          <w:rFonts w:ascii="Arial" w:hAnsi="Arial" w:cs="Arial"/>
          <w:sz w:val="28"/>
          <w:szCs w:val="28"/>
        </w:rPr>
        <w:t xml:space="preserve"> </w:t>
      </w:r>
      <w:r w:rsidR="00F65E6F" w:rsidRPr="00FC7D93">
        <w:rPr>
          <w:rFonts w:ascii="Arial" w:hAnsi="Arial" w:cs="Arial"/>
          <w:sz w:val="28"/>
          <w:szCs w:val="28"/>
        </w:rPr>
        <w:t>дорога широкая</w:t>
      </w:r>
      <w:proofErr w:type="gramStart"/>
      <w:r w:rsidR="00F65E6F"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="00F65E6F" w:rsidRPr="00FC7D93">
        <w:rPr>
          <w:rFonts w:ascii="Arial" w:hAnsi="Arial" w:cs="Arial"/>
          <w:sz w:val="28"/>
          <w:szCs w:val="28"/>
        </w:rPr>
        <w:t xml:space="preserve"> а тропинка - узкая</w:t>
      </w:r>
    </w:p>
    <w:p w:rsidR="009C224F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6.</w:t>
      </w:r>
      <w:r w:rsidR="00F65E6F" w:rsidRPr="00FC7D93">
        <w:rPr>
          <w:rFonts w:ascii="Arial" w:hAnsi="Arial" w:cs="Arial"/>
          <w:sz w:val="28"/>
          <w:szCs w:val="28"/>
        </w:rPr>
        <w:t>летом тепло</w:t>
      </w:r>
      <w:proofErr w:type="gramStart"/>
      <w:r w:rsidR="00F65E6F"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="00F65E6F" w:rsidRPr="00FC7D93">
        <w:rPr>
          <w:rFonts w:ascii="Arial" w:hAnsi="Arial" w:cs="Arial"/>
          <w:sz w:val="28"/>
          <w:szCs w:val="28"/>
        </w:rPr>
        <w:t xml:space="preserve"> а зимой - холодно</w:t>
      </w:r>
    </w:p>
    <w:p w:rsidR="009C224F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7.</w:t>
      </w:r>
      <w:r w:rsidR="00F65E6F" w:rsidRPr="00FC7D93">
        <w:rPr>
          <w:rFonts w:ascii="Arial" w:hAnsi="Arial" w:cs="Arial"/>
          <w:sz w:val="28"/>
          <w:szCs w:val="28"/>
        </w:rPr>
        <w:t>слон большой</w:t>
      </w:r>
      <w:proofErr w:type="gramStart"/>
      <w:r w:rsidR="00F65E6F"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="00F65E6F" w:rsidRPr="00FC7D93">
        <w:rPr>
          <w:rFonts w:ascii="Arial" w:hAnsi="Arial" w:cs="Arial"/>
          <w:sz w:val="28"/>
          <w:szCs w:val="28"/>
        </w:rPr>
        <w:t xml:space="preserve"> а мышка - маленькая</w:t>
      </w:r>
    </w:p>
    <w:p w:rsidR="009C224F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8.</w:t>
      </w:r>
      <w:r w:rsidR="00B97D1D">
        <w:rPr>
          <w:rFonts w:ascii="Arial" w:hAnsi="Arial" w:cs="Arial"/>
          <w:sz w:val="28"/>
          <w:szCs w:val="28"/>
        </w:rPr>
        <w:t>мама молодая</w:t>
      </w:r>
      <w:proofErr w:type="gramStart"/>
      <w:r w:rsidR="00B97D1D">
        <w:rPr>
          <w:rFonts w:ascii="Arial" w:hAnsi="Arial" w:cs="Arial"/>
          <w:sz w:val="28"/>
          <w:szCs w:val="28"/>
        </w:rPr>
        <w:t xml:space="preserve"> ,</w:t>
      </w:r>
      <w:proofErr w:type="gramEnd"/>
      <w:r w:rsidR="00B97D1D">
        <w:rPr>
          <w:rFonts w:ascii="Arial" w:hAnsi="Arial" w:cs="Arial"/>
          <w:sz w:val="28"/>
          <w:szCs w:val="28"/>
        </w:rPr>
        <w:t xml:space="preserve"> а бабушка - старенькая</w:t>
      </w:r>
    </w:p>
    <w:p w:rsidR="009C224F" w:rsidRPr="00FC7D93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9.</w:t>
      </w:r>
      <w:r w:rsidR="00FD21BD">
        <w:rPr>
          <w:rFonts w:ascii="Arial" w:hAnsi="Arial" w:cs="Arial"/>
          <w:sz w:val="28"/>
          <w:szCs w:val="28"/>
        </w:rPr>
        <w:t>бабочка летает</w:t>
      </w:r>
      <w:proofErr w:type="gramStart"/>
      <w:r w:rsidR="00FD21BD">
        <w:rPr>
          <w:rFonts w:ascii="Arial" w:hAnsi="Arial" w:cs="Arial"/>
          <w:sz w:val="28"/>
          <w:szCs w:val="28"/>
        </w:rPr>
        <w:t xml:space="preserve"> ,</w:t>
      </w:r>
      <w:proofErr w:type="gramEnd"/>
      <w:r w:rsidR="00FD21BD">
        <w:rPr>
          <w:rFonts w:ascii="Arial" w:hAnsi="Arial" w:cs="Arial"/>
          <w:sz w:val="28"/>
          <w:szCs w:val="28"/>
        </w:rPr>
        <w:t xml:space="preserve"> а лягушка - прыгает</w:t>
      </w:r>
    </w:p>
    <w:p w:rsidR="009C224F" w:rsidRDefault="009C224F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10.</w:t>
      </w:r>
      <w:r w:rsidR="00FD21BD">
        <w:rPr>
          <w:rFonts w:ascii="Arial" w:hAnsi="Arial" w:cs="Arial"/>
          <w:sz w:val="28"/>
          <w:szCs w:val="28"/>
        </w:rPr>
        <w:t>у человека ноги</w:t>
      </w:r>
      <w:proofErr w:type="gramStart"/>
      <w:r w:rsidR="00FD21BD">
        <w:rPr>
          <w:rFonts w:ascii="Arial" w:hAnsi="Arial" w:cs="Arial"/>
          <w:sz w:val="28"/>
          <w:szCs w:val="28"/>
        </w:rPr>
        <w:t xml:space="preserve"> ,</w:t>
      </w:r>
      <w:proofErr w:type="gramEnd"/>
      <w:r w:rsidR="00FD21BD">
        <w:rPr>
          <w:rFonts w:ascii="Arial" w:hAnsi="Arial" w:cs="Arial"/>
          <w:sz w:val="28"/>
          <w:szCs w:val="28"/>
        </w:rPr>
        <w:t xml:space="preserve"> а у зверей - лапы</w:t>
      </w:r>
    </w:p>
    <w:p w:rsidR="00E03DCF" w:rsidRPr="00FC7D93" w:rsidRDefault="00E03DCF">
      <w:pPr>
        <w:rPr>
          <w:rFonts w:ascii="Arial" w:hAnsi="Arial" w:cs="Arial"/>
          <w:sz w:val="28"/>
          <w:szCs w:val="28"/>
        </w:rPr>
      </w:pPr>
    </w:p>
    <w:p w:rsidR="004E645D" w:rsidRPr="00FC7D93" w:rsidRDefault="004E645D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Поехали на поезде со словами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4E645D" w:rsidRPr="00FC7D93" w:rsidRDefault="004E645D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Паровоз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паровоз</w:t>
      </w:r>
    </w:p>
    <w:p w:rsidR="004E645D" w:rsidRPr="00FC7D93" w:rsidRDefault="004E645D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Маленький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блестящий</w:t>
      </w:r>
    </w:p>
    <w:p w:rsidR="004E645D" w:rsidRPr="00FC7D93" w:rsidRDefault="004E645D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 xml:space="preserve">Он вагончики  повез   </w:t>
      </w:r>
    </w:p>
    <w:p w:rsidR="004E645D" w:rsidRPr="00FC7D93" w:rsidRDefault="004E645D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Будто настоящий</w:t>
      </w:r>
    </w:p>
    <w:p w:rsidR="004E645D" w:rsidRPr="00FC7D93" w:rsidRDefault="004E645D">
      <w:pPr>
        <w:rPr>
          <w:rFonts w:ascii="Arial" w:hAnsi="Arial" w:cs="Arial"/>
          <w:sz w:val="28"/>
          <w:szCs w:val="28"/>
        </w:rPr>
      </w:pPr>
    </w:p>
    <w:p w:rsidR="004E645D" w:rsidRPr="00FC7D93" w:rsidRDefault="004B6F9F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hAnsi="Arial" w:cs="Arial"/>
          <w:sz w:val="28"/>
          <w:szCs w:val="28"/>
        </w:rPr>
        <w:t xml:space="preserve">1 . </w:t>
      </w:r>
      <w:r w:rsidR="004E645D" w:rsidRPr="00FC7D93">
        <w:rPr>
          <w:rFonts w:ascii="Arial" w:hAnsi="Arial" w:cs="Arial"/>
          <w:sz w:val="28"/>
          <w:szCs w:val="28"/>
        </w:rPr>
        <w:t>Вот мы и приехали</w:t>
      </w:r>
      <w:r w:rsidR="00154E37" w:rsidRPr="00FC7D93">
        <w:rPr>
          <w:rFonts w:ascii="Arial" w:hAnsi="Arial" w:cs="Arial"/>
          <w:sz w:val="28"/>
          <w:szCs w:val="28"/>
        </w:rPr>
        <w:t xml:space="preserve"> на полянку «</w:t>
      </w:r>
      <w:proofErr w:type="spellStart"/>
      <w:r w:rsidR="00154E37" w:rsidRPr="00FC7D93">
        <w:rPr>
          <w:rFonts w:ascii="Arial" w:hAnsi="Arial" w:cs="Arial"/>
          <w:b/>
          <w:sz w:val="28"/>
          <w:szCs w:val="28"/>
        </w:rPr>
        <w:t>вспоминалку</w:t>
      </w:r>
      <w:proofErr w:type="spellEnd"/>
      <w:r w:rsidR="00154E37" w:rsidRPr="00FC7D93">
        <w:rPr>
          <w:rFonts w:ascii="Arial" w:hAnsi="Arial" w:cs="Arial"/>
          <w:sz w:val="28"/>
          <w:szCs w:val="28"/>
        </w:rPr>
        <w:t>» здесь</w:t>
      </w:r>
      <w:r w:rsidRPr="00FC7D93">
        <w:rPr>
          <w:rFonts w:ascii="Arial" w:hAnsi="Arial" w:cs="Arial"/>
          <w:sz w:val="28"/>
          <w:szCs w:val="28"/>
        </w:rPr>
        <w:t xml:space="preserve"> нам с вами нужно разбудить </w:t>
      </w:r>
      <w:r w:rsidR="0021199C" w:rsidRPr="00FC7D93">
        <w:rPr>
          <w:rFonts w:ascii="Arial" w:hAnsi="Arial" w:cs="Arial"/>
          <w:sz w:val="28"/>
          <w:szCs w:val="28"/>
        </w:rPr>
        <w:t xml:space="preserve"> </w:t>
      </w:r>
      <w:r w:rsidR="0021199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жучков</w:t>
      </w:r>
      <w:proofErr w:type="gramStart"/>
      <w:r w:rsidR="0021199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="0021199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паучков , муравьев и всех насекомых</w:t>
      </w:r>
      <w:r w:rsidR="00154E37" w:rsidRPr="00FC7D93">
        <w:rPr>
          <w:rFonts w:ascii="Arial" w:hAnsi="Arial" w:cs="Arial"/>
          <w:sz w:val="28"/>
          <w:szCs w:val="28"/>
        </w:rPr>
        <w:t xml:space="preserve"> .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Чтобы </w:t>
      </w:r>
      <w:r w:rsidR="0021199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их 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разбудить</w:t>
      </w:r>
      <w:r w:rsidR="0021199C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, мы должны доказать, что наступила весна. Скажите, ребята как мы узнаем, что наступила весна?</w:t>
      </w:r>
      <w:r w:rsidR="00E42814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7C6823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А помогут нам картинки – подсказки </w:t>
      </w:r>
    </w:p>
    <w:p w:rsidR="00154E37" w:rsidRPr="00FC7D93" w:rsidRDefault="00154E37">
      <w:pPr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lastRenderedPageBreak/>
        <w:t xml:space="preserve">( по </w:t>
      </w:r>
      <w:proofErr w:type="spellStart"/>
      <w:r w:rsidRPr="00FC7D93">
        <w:rPr>
          <w:rFonts w:ascii="Arial" w:hAnsi="Arial" w:cs="Arial"/>
          <w:sz w:val="28"/>
          <w:szCs w:val="28"/>
        </w:rPr>
        <w:t>мнемотаблице</w:t>
      </w:r>
      <w:proofErr w:type="spellEnd"/>
      <w:r w:rsidRPr="00FC7D93">
        <w:rPr>
          <w:rFonts w:ascii="Arial" w:hAnsi="Arial" w:cs="Arial"/>
          <w:sz w:val="28"/>
          <w:szCs w:val="28"/>
        </w:rPr>
        <w:t xml:space="preserve">  вспомнить  признаки весны :  солнце светит ярче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становиться теплее , на деревьях появляются почки  затем листочки , распускаются первые цветы , люди одевают легкую </w:t>
      </w:r>
      <w:r w:rsidR="0077526F" w:rsidRPr="00FC7D93">
        <w:rPr>
          <w:rFonts w:ascii="Arial" w:hAnsi="Arial" w:cs="Arial"/>
          <w:sz w:val="28"/>
          <w:szCs w:val="28"/>
        </w:rPr>
        <w:t xml:space="preserve">одежду , прилетают птицы </w:t>
      </w:r>
      <w:r w:rsidR="0077526F" w:rsidRPr="00B97D1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B97D1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526F" w:rsidRPr="00B97D1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животные просыпаются после зимней спячки</w:t>
      </w:r>
      <w:r w:rsidRPr="00B97D1D">
        <w:rPr>
          <w:rFonts w:ascii="Arial" w:hAnsi="Arial" w:cs="Arial"/>
          <w:color w:val="000000" w:themeColor="text1"/>
          <w:sz w:val="28"/>
          <w:szCs w:val="28"/>
        </w:rPr>
        <w:t>,</w:t>
      </w:r>
      <w:r w:rsidRPr="00FC7D93">
        <w:rPr>
          <w:rFonts w:ascii="Arial" w:hAnsi="Arial" w:cs="Arial"/>
          <w:sz w:val="28"/>
          <w:szCs w:val="28"/>
        </w:rPr>
        <w:t xml:space="preserve"> зайчик и белка меняют свои шубки )</w:t>
      </w:r>
    </w:p>
    <w:p w:rsidR="0021199C" w:rsidRPr="00FC7D93" w:rsidRDefault="00154E37" w:rsidP="007C2A9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C7D93">
        <w:rPr>
          <w:rFonts w:ascii="Arial" w:hAnsi="Arial" w:cs="Arial"/>
          <w:sz w:val="28"/>
          <w:szCs w:val="28"/>
        </w:rPr>
        <w:t>Молодцы</w:t>
      </w:r>
      <w:proofErr w:type="gramStart"/>
      <w:r w:rsidRPr="00FC7D9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C7D93">
        <w:rPr>
          <w:rFonts w:ascii="Arial" w:hAnsi="Arial" w:cs="Arial"/>
          <w:sz w:val="28"/>
          <w:szCs w:val="28"/>
        </w:rPr>
        <w:t xml:space="preserve"> разбудили  </w:t>
      </w:r>
      <w:r w:rsidR="0021199C" w:rsidRPr="00FC7D93">
        <w:rPr>
          <w:rFonts w:ascii="Arial" w:hAnsi="Arial" w:cs="Arial"/>
          <w:sz w:val="28"/>
          <w:szCs w:val="28"/>
        </w:rPr>
        <w:t>всех насекомых , жучков и паучков.</w:t>
      </w:r>
    </w:p>
    <w:p w:rsidR="0021199C" w:rsidRPr="00FC7D93" w:rsidRDefault="0021199C" w:rsidP="002119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Давайте  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по</w:t>
      </w:r>
      <w:proofErr w:type="gram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играем в игру « </w:t>
      </w: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паучек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» </w:t>
      </w:r>
    </w:p>
    <w:p w:rsidR="0021199C" w:rsidRPr="00FC7D93" w:rsidRDefault="0021199C" w:rsidP="002119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proofErr w:type="spellStart"/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Физкульт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минутка</w:t>
      </w:r>
      <w:proofErr w:type="gramEnd"/>
    </w:p>
    <w:p w:rsidR="0021199C" w:rsidRPr="00FC7D93" w:rsidRDefault="0021199C" w:rsidP="007C2A9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7C2A91" w:rsidRPr="00FC7D93" w:rsidRDefault="00B97D1D" w:rsidP="007C2A9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21199C" w:rsidRPr="00FC7D93">
        <w:rPr>
          <w:rFonts w:ascii="Arial" w:hAnsi="Arial" w:cs="Arial"/>
          <w:sz w:val="28"/>
          <w:szCs w:val="28"/>
        </w:rPr>
        <w:t xml:space="preserve">тдохнули немного  и </w:t>
      </w:r>
      <w:r w:rsidR="00154E37" w:rsidRPr="00FC7D93">
        <w:rPr>
          <w:rFonts w:ascii="Arial" w:hAnsi="Arial" w:cs="Arial"/>
          <w:sz w:val="28"/>
          <w:szCs w:val="28"/>
        </w:rPr>
        <w:t xml:space="preserve">теперь нам нужно отправляться на другую полянку </w:t>
      </w:r>
      <w:r w:rsidR="009B08C3" w:rsidRPr="00DE772A">
        <w:rPr>
          <w:rFonts w:ascii="Arial" w:hAnsi="Arial" w:cs="Arial"/>
          <w:b/>
          <w:sz w:val="28"/>
          <w:szCs w:val="28"/>
        </w:rPr>
        <w:t>« отгадай</w:t>
      </w:r>
      <w:r w:rsidR="00DE772A">
        <w:rPr>
          <w:rFonts w:ascii="Arial" w:hAnsi="Arial" w:cs="Arial"/>
          <w:b/>
          <w:sz w:val="28"/>
          <w:szCs w:val="28"/>
        </w:rPr>
        <w:t>-</w:t>
      </w:r>
      <w:r w:rsidR="009B08C3" w:rsidRPr="00DE772A">
        <w:rPr>
          <w:rFonts w:ascii="Arial" w:hAnsi="Arial" w:cs="Arial"/>
          <w:b/>
          <w:sz w:val="28"/>
          <w:szCs w:val="28"/>
        </w:rPr>
        <w:t>ка</w:t>
      </w:r>
      <w:r w:rsidR="009B08C3" w:rsidRPr="00FC7D93">
        <w:rPr>
          <w:rFonts w:ascii="Arial" w:hAnsi="Arial" w:cs="Arial"/>
          <w:sz w:val="28"/>
          <w:szCs w:val="28"/>
        </w:rPr>
        <w:t>»</w:t>
      </w:r>
      <w:proofErr w:type="gramStart"/>
      <w:r w:rsidR="009B08C3" w:rsidRPr="00FC7D93">
        <w:rPr>
          <w:rFonts w:ascii="Arial" w:hAnsi="Arial" w:cs="Arial"/>
          <w:sz w:val="28"/>
          <w:szCs w:val="28"/>
        </w:rPr>
        <w:t xml:space="preserve"> </w:t>
      </w:r>
      <w:r w:rsidR="007C2A91" w:rsidRPr="00FC7D93">
        <w:rPr>
          <w:rFonts w:ascii="Arial" w:hAnsi="Arial" w:cs="Arial"/>
          <w:sz w:val="28"/>
          <w:szCs w:val="28"/>
        </w:rPr>
        <w:t>,</w:t>
      </w:r>
      <w:proofErr w:type="gramEnd"/>
      <w:r w:rsidR="007C2A91" w:rsidRPr="00FC7D93">
        <w:rPr>
          <w:rFonts w:ascii="Arial" w:hAnsi="Arial" w:cs="Arial"/>
          <w:sz w:val="28"/>
          <w:szCs w:val="28"/>
        </w:rPr>
        <w:t xml:space="preserve"> а отправимся мы </w:t>
      </w:r>
      <w:r w:rsidR="009B08C3" w:rsidRPr="00FC7D93">
        <w:rPr>
          <w:rFonts w:ascii="Arial" w:hAnsi="Arial" w:cs="Arial"/>
          <w:sz w:val="28"/>
          <w:szCs w:val="28"/>
        </w:rPr>
        <w:t>на одной ножке</w:t>
      </w:r>
      <w:r w:rsidR="007C2A91" w:rsidRPr="00FC7D93">
        <w:rPr>
          <w:rFonts w:ascii="Arial" w:hAnsi="Arial" w:cs="Arial"/>
          <w:sz w:val="28"/>
          <w:szCs w:val="28"/>
        </w:rPr>
        <w:t xml:space="preserve"> .</w:t>
      </w:r>
    </w:p>
    <w:p w:rsidR="00B97D1D" w:rsidRDefault="00B97D1D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</w:pPr>
    </w:p>
    <w:p w:rsidR="007C2A91" w:rsidRPr="00FC7D93" w:rsidRDefault="007C2A91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 Этюд на имитацию (музыка дождя и грома).</w:t>
      </w:r>
    </w:p>
    <w:p w:rsidR="007C2A91" w:rsidRPr="00FC7D93" w:rsidRDefault="007C2A91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hAnsi="Arial" w:cs="Arial"/>
          <w:sz w:val="28"/>
          <w:szCs w:val="28"/>
        </w:rPr>
        <w:t xml:space="preserve"> 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Ой, ребята! Набежала тучка, закапал дождь – стучат пальцами по полу, засверкала гроза – ладошками, загремел гром – кулачками. Дождь стал стихать и совсем прекратился.</w:t>
      </w:r>
    </w:p>
    <w:p w:rsidR="007C2A91" w:rsidRPr="00FC7D93" w:rsidRDefault="004B6F9F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2 .</w:t>
      </w:r>
      <w:r w:rsidR="007C2A91"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 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Вот мы и попали на полянку </w:t>
      </w:r>
      <w:r w:rsidR="007C2A91"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«Отгадай-ка!».</w:t>
      </w:r>
    </w:p>
    <w:p w:rsidR="007C2A91" w:rsidRPr="00FC7D93" w:rsidRDefault="007C2A91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Ребята! Чтобы нам помочь разбудить звере</w:t>
      </w:r>
      <w:r w:rsidR="00514E6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й, надо взять бумажные комочки</w:t>
      </w:r>
      <w:proofErr w:type="gramStart"/>
      <w:r w:rsidR="00514E6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разгладить их</w:t>
      </w:r>
      <w:r w:rsidR="00F047C0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и отгадать какое там животное изображено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 (бумажные комочки с изображениями животных)</w:t>
      </w:r>
    </w:p>
    <w:p w:rsidR="007C2A91" w:rsidRPr="00FC7D93" w:rsidRDefault="00F047C0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Кого мы разбудили в заколдованном лесу</w:t>
      </w:r>
      <w:r w:rsidR="003A6785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? (медведя, ежа, заяц</w:t>
      </w:r>
      <w:proofErr w:type="gramStart"/>
      <w:r w:rsidR="003A6785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="003A6785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белка , волк, лиса , </w:t>
      </w:r>
      <w:r w:rsidR="00895318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и т.д.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).</w:t>
      </w:r>
    </w:p>
    <w:p w:rsidR="007C2A91" w:rsidRPr="00FC7D93" w:rsidRDefault="004B6F9F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3 . 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Ребята! впереди дремучий лес, нам нужно пройти через него</w:t>
      </w:r>
      <w:r w:rsidR="00DE772A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         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( показывают руками </w:t>
      </w:r>
      <w:r w:rsidR="003B5D3E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отодвигают ветки</w:t>
      </w:r>
      <w:proofErr w:type="gramStart"/>
      <w:r w:rsidR="003B5D3E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="003B5D3E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накланяются )</w:t>
      </w:r>
      <w:r w:rsidR="007C2A91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 А вот и полянка. Но что-то на ней темно. Как вы думаете, почему? (потому что у солнышка нет лучиков).</w:t>
      </w:r>
    </w:p>
    <w:p w:rsidR="007C2A91" w:rsidRPr="00FC7D93" w:rsidRDefault="007C2A91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Какого цвета солнце? (желтое)</w:t>
      </w:r>
    </w:p>
    <w:p w:rsidR="007C2A91" w:rsidRPr="00FC7D93" w:rsidRDefault="007C2A91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Возьмите прищепки и сделайте солнышку лучики.</w:t>
      </w:r>
    </w:p>
    <w:p w:rsidR="007C2A91" w:rsidRPr="00FC7D93" w:rsidRDefault="007C2A91" w:rsidP="007C2A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Какое солнце? (красивое, яркое, теплое, большое)</w:t>
      </w:r>
    </w:p>
    <w:p w:rsidR="003B5D3E" w:rsidRPr="00FC7D93" w:rsidRDefault="003B5D3E" w:rsidP="003B5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lastRenderedPageBreak/>
        <w:t>А теперь возьмите солнышко в ладошки и по</w:t>
      </w:r>
      <w:r w:rsidR="003A6785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дуем на него, чтобы оно стало теплее и ярче засветило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в лес</w:t>
      </w:r>
      <w:r w:rsidR="003A6785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у</w:t>
      </w:r>
      <w:r w:rsidR="00895318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 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( </w:t>
      </w:r>
      <w:proofErr w:type="gram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прикрепить</w:t>
      </w:r>
      <w:r w:rsidR="003A6785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к доске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)</w:t>
      </w:r>
    </w:p>
    <w:p w:rsidR="003B5D3E" w:rsidRPr="00FC7D93" w:rsidRDefault="003B5D3E" w:rsidP="003B5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Как стало в лесу? (светло, радостно, весело, нарядно)</w:t>
      </w:r>
    </w:p>
    <w:p w:rsidR="003B5D3E" w:rsidRPr="00FC7D93" w:rsidRDefault="003B5D3E" w:rsidP="003B5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Как назовем полянку? (</w:t>
      </w:r>
      <w:r w:rsidR="00DE772A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</w:t>
      </w:r>
      <w:r w:rsidRPr="00DE772A">
        <w:rPr>
          <w:rFonts w:ascii="Arial" w:eastAsia="Times New Roman" w:hAnsi="Arial" w:cs="Arial"/>
          <w:b/>
          <w:color w:val="2D2A2A"/>
          <w:sz w:val="28"/>
          <w:szCs w:val="28"/>
          <w:lang w:eastAsia="ru-RU"/>
        </w:rPr>
        <w:t>солнечная</w:t>
      </w:r>
      <w:r w:rsidR="00DE772A">
        <w:rPr>
          <w:rFonts w:ascii="Arial" w:eastAsia="Times New Roman" w:hAnsi="Arial" w:cs="Arial"/>
          <w:b/>
          <w:color w:val="2D2A2A"/>
          <w:sz w:val="28"/>
          <w:szCs w:val="28"/>
          <w:lang w:eastAsia="ru-RU"/>
        </w:rPr>
        <w:t>»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)</w:t>
      </w:r>
    </w:p>
    <w:p w:rsidR="003B5D3E" w:rsidRPr="00FC7D93" w:rsidRDefault="003B5D3E" w:rsidP="003B5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Ребята! Давайте и мы порадуемся ласковому весеннему солнышку.</w:t>
      </w:r>
    </w:p>
    <w:p w:rsidR="000755BF" w:rsidRPr="00FC7D93" w:rsidRDefault="000755BF" w:rsidP="000755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( Фонограмма пение птиц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)</w:t>
      </w:r>
      <w:proofErr w:type="gram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</w:p>
    <w:p w:rsidR="000755BF" w:rsidRPr="00FC7D93" w:rsidRDefault="000755BF" w:rsidP="000755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Ой ребята вы слышите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кто это ? ( птицы ) Правильно , вот  мы с вами и всех птиц разбудили </w:t>
      </w:r>
    </w:p>
    <w:p w:rsidR="003B5D3E" w:rsidRPr="00FC7D93" w:rsidRDefault="003B5D3E" w:rsidP="003B5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</w:p>
    <w:p w:rsidR="00BC2EFD" w:rsidRPr="00FC7D93" w:rsidRDefault="00BC2EFD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Посмтрите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, ребята, мы всех разбудили, а </w:t>
      </w: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Старичок-Лесовичок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по-прежнему 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грустный</w:t>
      </w:r>
      <w:proofErr w:type="gramEnd"/>
    </w:p>
    <w:p w:rsidR="00BC2EFD" w:rsidRPr="00FC7D93" w:rsidRDefault="00BC2EFD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Почему он такой. Как вы думаете? (нет листьев на деревьях)</w:t>
      </w:r>
    </w:p>
    <w:p w:rsidR="00BC2EFD" w:rsidRPr="00FC7D93" w:rsidRDefault="00BC2EFD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Давайте возьмем листочки и разбудим деревья (лежат желтые, оранжевые, зеленые листья)</w:t>
      </w:r>
    </w:p>
    <w:p w:rsidR="00BC2EFD" w:rsidRPr="00FC7D93" w:rsidRDefault="00BC2EFD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 Почему вы взяли только зеленые? (весной распускаются зеленые листочки)</w:t>
      </w:r>
    </w:p>
    <w:p w:rsidR="00BC2EFD" w:rsidRPr="00FC7D93" w:rsidRDefault="00BC2EFD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- Красивый лес получился? </w:t>
      </w:r>
    </w:p>
    <w:p w:rsidR="00BC2EFD" w:rsidRPr="00FC7D93" w:rsidRDefault="00DE772A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А</w:t>
      </w:r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 на прощанье </w:t>
      </w:r>
      <w:r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я предлагаю собрать</w:t>
      </w:r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красивые слова про весну вот сюда в кулачек и оставим их в лесу</w:t>
      </w:r>
      <w:proofErr w:type="gramStart"/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514E6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,</w:t>
      </w:r>
      <w:proofErr w:type="gramEnd"/>
      <w:r w:rsidR="00514E6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что бы все лесные жители знали какая весна</w:t>
      </w:r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( собирают слова и выпускают под музыку )</w:t>
      </w:r>
    </w:p>
    <w:p w:rsidR="000755BF" w:rsidRPr="00FC7D93" w:rsidRDefault="000755BF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Весна какая : </w:t>
      </w:r>
      <w:r w:rsidRPr="00FC7D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цветущая, свежая, звенящая, прекрасная, зеленая, долгожданная, веселая, теплая, сырая, солнечная,  радостная, светлая,  радужная, дождливая, сухая, звонкая,  сказочная, разноцветная, вечная, цветущая, душистая, фантастическая,</w:t>
      </w:r>
      <w:r w:rsidRPr="00FC7D93">
        <w:rPr>
          <w:rFonts w:ascii="Arial" w:hAnsi="Arial" w:cs="Arial"/>
          <w:color w:val="333333"/>
          <w:sz w:val="28"/>
          <w:szCs w:val="28"/>
        </w:rPr>
        <w:br/>
      </w:r>
      <w:r w:rsidRPr="00FC7D93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праздничная, ласковая</w:t>
      </w:r>
      <w:proofErr w:type="gramStart"/>
      <w:r w:rsidR="003A5709" w:rsidRPr="00FC7D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3A5709" w:rsidRPr="00FC7D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теплая,</w:t>
      </w:r>
      <w:r w:rsidR="00FC7D93"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нежная,</w:t>
      </w:r>
      <w:r w:rsidR="00FC7D93"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зеленая,</w:t>
      </w:r>
      <w:r w:rsidR="00FC7D93"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ароматная,</w:t>
      </w:r>
      <w:r w:rsidR="00FC7D93"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цветущая,</w:t>
      </w:r>
      <w:r w:rsidR="00FC7D93"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красивая,</w:t>
      </w:r>
      <w:r w:rsidR="00FC7D93"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7D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пробуждающая</w:t>
      </w:r>
      <w:r w:rsidRPr="00FC7D9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BC2EFD" w:rsidRPr="00FC7D93" w:rsidRDefault="00875650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И Старичку</w:t>
      </w:r>
      <w:r w:rsid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-</w:t>
      </w:r>
      <w:r w:rsid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proofErr w:type="spell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Лесовичку</w:t>
      </w:r>
      <w:proofErr w:type="spell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понравилось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он </w:t>
      </w:r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стал веселым и довольным. Покажите, какой он стал (</w:t>
      </w:r>
      <w:proofErr w:type="spellStart"/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психогимнастика</w:t>
      </w:r>
      <w:proofErr w:type="spellEnd"/>
      <w:r w:rsidR="00BC2EFD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).</w:t>
      </w:r>
    </w:p>
    <w:p w:rsidR="00875650" w:rsidRPr="00FC7D93" w:rsidRDefault="00875650" w:rsidP="008756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- Пора возвращаться в детский </w:t>
      </w:r>
      <w:r w:rsidR="003327CE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сад</w:t>
      </w:r>
      <w:proofErr w:type="gramStart"/>
      <w:r w:rsidR="003327CE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,</w:t>
      </w:r>
      <w:proofErr w:type="gramEnd"/>
      <w:r w:rsidR="003327CE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а для этого нам нужно</w:t>
      </w:r>
      <w:r w:rsidR="00DE772A" w:rsidRPr="00DE772A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DE772A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закрыть глаза</w:t>
      </w:r>
      <w:r w:rsidR="00DE772A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и </w:t>
      </w:r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сказать волшебные слова</w:t>
      </w:r>
      <w:r w:rsidR="00DE772A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:  « влево , вправо повернись , в детском саду окажись»</w:t>
      </w:r>
    </w:p>
    <w:p w:rsidR="00875650" w:rsidRPr="00FC7D93" w:rsidRDefault="00875650" w:rsidP="008756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FC7D93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lastRenderedPageBreak/>
        <w:t>Итог: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</w:t>
      </w:r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Ребята вот мы снова вернулись в детский сад</w:t>
      </w:r>
      <w:proofErr w:type="gramStart"/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.</w:t>
      </w:r>
      <w:proofErr w:type="gramEnd"/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Понравилось вам в лесу? Всех разбудили? Кого мы разбудили</w:t>
      </w:r>
      <w:proofErr w:type="gramStart"/>
      <w:r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?</w:t>
      </w:r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(</w:t>
      </w:r>
      <w:proofErr w:type="gramEnd"/>
      <w:r w:rsidR="00D62F52" w:rsidRPr="00FC7D93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насекомых , птиц , животных , деревья )</w:t>
      </w:r>
    </w:p>
    <w:p w:rsidR="00875650" w:rsidRPr="00FC7D93" w:rsidRDefault="00875650" w:rsidP="00BC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</w:p>
    <w:p w:rsidR="003B5D3E" w:rsidRPr="00FC7D93" w:rsidRDefault="003B5D3E" w:rsidP="003B5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lang w:eastAsia="ru-RU"/>
        </w:rPr>
      </w:pPr>
    </w:p>
    <w:p w:rsidR="009C224F" w:rsidRPr="00FC7D93" w:rsidRDefault="009C224F">
      <w:pPr>
        <w:rPr>
          <w:rFonts w:ascii="Arial" w:hAnsi="Arial" w:cs="Arial"/>
        </w:rPr>
      </w:pPr>
    </w:p>
    <w:p w:rsidR="009C224F" w:rsidRDefault="009C224F"/>
    <w:p w:rsidR="007C70B5" w:rsidRDefault="007C70B5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D37F08" w:rsidRDefault="00D37F08"/>
    <w:p w:rsidR="00FD21BD" w:rsidRDefault="00FD21BD"/>
    <w:p w:rsidR="00FD21BD" w:rsidRDefault="00FD21BD"/>
    <w:p w:rsidR="00FD21BD" w:rsidRDefault="00FD21BD"/>
    <w:p w:rsidR="00FD21BD" w:rsidRDefault="00FD21BD"/>
    <w:p w:rsidR="00FD21BD" w:rsidRDefault="00FD21BD"/>
    <w:p w:rsidR="00FD21BD" w:rsidRDefault="00FD21BD"/>
    <w:p w:rsidR="00FD21BD" w:rsidRPr="00FD21BD" w:rsidRDefault="00FD21BD" w:rsidP="00FD21BD">
      <w:pPr>
        <w:pStyle w:val="a5"/>
        <w:spacing w:line="240" w:lineRule="auto"/>
        <w:ind w:left="63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1BD">
        <w:rPr>
          <w:rFonts w:ascii="Times New Roman" w:hAnsi="Times New Roman" w:cs="Times New Roman"/>
          <w:b/>
          <w:sz w:val="40"/>
          <w:szCs w:val="40"/>
        </w:rPr>
        <w:t xml:space="preserve">Конспект для детей второй младшей группы </w:t>
      </w:r>
    </w:p>
    <w:p w:rsidR="00FD21BD" w:rsidRPr="00FD21BD" w:rsidRDefault="00FD21BD" w:rsidP="00FD21BD">
      <w:pPr>
        <w:pStyle w:val="a5"/>
        <w:spacing w:line="240" w:lineRule="auto"/>
        <w:ind w:left="63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1BD">
        <w:rPr>
          <w:rFonts w:ascii="Times New Roman" w:hAnsi="Times New Roman" w:cs="Times New Roman"/>
          <w:b/>
          <w:sz w:val="40"/>
          <w:szCs w:val="40"/>
        </w:rPr>
        <w:t>на тема</w:t>
      </w:r>
      <w:proofErr w:type="gramStart"/>
      <w:r w:rsidRPr="00FD21BD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FD21BD">
        <w:rPr>
          <w:rFonts w:ascii="Times New Roman" w:hAnsi="Times New Roman" w:cs="Times New Roman"/>
          <w:b/>
          <w:sz w:val="40"/>
          <w:szCs w:val="40"/>
        </w:rPr>
        <w:t xml:space="preserve"> « Прогулка в весенний лес»</w:t>
      </w:r>
    </w:p>
    <w:p w:rsidR="00FD21BD" w:rsidRDefault="00FD21BD"/>
    <w:sectPr w:rsidR="00FD21BD" w:rsidSect="00B5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DC"/>
    <w:rsid w:val="000755BF"/>
    <w:rsid w:val="00102356"/>
    <w:rsid w:val="00131E4C"/>
    <w:rsid w:val="00154E37"/>
    <w:rsid w:val="0021199C"/>
    <w:rsid w:val="00213764"/>
    <w:rsid w:val="003327CE"/>
    <w:rsid w:val="003A5709"/>
    <w:rsid w:val="003A6785"/>
    <w:rsid w:val="003B5D3E"/>
    <w:rsid w:val="004B6F9F"/>
    <w:rsid w:val="004E645D"/>
    <w:rsid w:val="004E7346"/>
    <w:rsid w:val="00514E6D"/>
    <w:rsid w:val="00525AD9"/>
    <w:rsid w:val="005D04EF"/>
    <w:rsid w:val="006010DC"/>
    <w:rsid w:val="006175F1"/>
    <w:rsid w:val="00685025"/>
    <w:rsid w:val="0077526F"/>
    <w:rsid w:val="007C2A91"/>
    <w:rsid w:val="007C6823"/>
    <w:rsid w:val="007C70B5"/>
    <w:rsid w:val="00875650"/>
    <w:rsid w:val="00895318"/>
    <w:rsid w:val="008D1951"/>
    <w:rsid w:val="009B08C3"/>
    <w:rsid w:val="009B5347"/>
    <w:rsid w:val="009C224F"/>
    <w:rsid w:val="00AC388C"/>
    <w:rsid w:val="00B50379"/>
    <w:rsid w:val="00B97D1D"/>
    <w:rsid w:val="00BC2EFD"/>
    <w:rsid w:val="00CB591D"/>
    <w:rsid w:val="00D1605A"/>
    <w:rsid w:val="00D37F08"/>
    <w:rsid w:val="00D62F52"/>
    <w:rsid w:val="00D9355D"/>
    <w:rsid w:val="00DE772A"/>
    <w:rsid w:val="00DF0AD6"/>
    <w:rsid w:val="00E03DCF"/>
    <w:rsid w:val="00E113B0"/>
    <w:rsid w:val="00E42814"/>
    <w:rsid w:val="00E515A6"/>
    <w:rsid w:val="00F047C0"/>
    <w:rsid w:val="00F65D10"/>
    <w:rsid w:val="00F65E6F"/>
    <w:rsid w:val="00F84773"/>
    <w:rsid w:val="00FC7D93"/>
    <w:rsid w:val="00FD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0B5"/>
  </w:style>
  <w:style w:type="paragraph" w:styleId="a3">
    <w:name w:val="Balloon Text"/>
    <w:basedOn w:val="a"/>
    <w:link w:val="a4"/>
    <w:uiPriority w:val="99"/>
    <w:semiHidden/>
    <w:unhideWhenUsed/>
    <w:rsid w:val="003A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76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11</cp:revision>
  <dcterms:created xsi:type="dcterms:W3CDTF">2014-03-04T10:58:00Z</dcterms:created>
  <dcterms:modified xsi:type="dcterms:W3CDTF">2014-04-15T18:19:00Z</dcterms:modified>
</cp:coreProperties>
</file>