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40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Учреждения Детский Сад № 2486</w:t>
      </w: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5672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7575" w:rsidRPr="00A5740A" w:rsidRDefault="00E07575" w:rsidP="00E07575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sz w:val="28"/>
          <w:szCs w:val="28"/>
        </w:rPr>
        <w:t xml:space="preserve"> </w:t>
      </w: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КОНСПЕКТ </w:t>
      </w:r>
    </w:p>
    <w:p w:rsidR="00E07575" w:rsidRPr="00A5740A" w:rsidRDefault="00E07575" w:rsidP="00E07575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ОТКРЫТОГО ЗАНЯТИЯ</w:t>
      </w:r>
    </w:p>
    <w:p w:rsidR="00E07575" w:rsidRPr="00A5740A" w:rsidRDefault="00E07575" w:rsidP="00E07575">
      <w:pPr>
        <w:spacing w:line="48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окружающему миру с </w:t>
      </w:r>
      <w:r w:rsidR="002129BC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использованием</w:t>
      </w: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элементов триз</w:t>
      </w:r>
    </w:p>
    <w:p w:rsidR="00E07575" w:rsidRPr="00A5740A" w:rsidRDefault="00E07575" w:rsidP="00E07575">
      <w:pPr>
        <w:spacing w:line="48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средней группе</w:t>
      </w:r>
      <w:r w:rsidR="002129BC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07575" w:rsidRPr="00A5740A" w:rsidRDefault="00A94B84" w:rsidP="00E07575">
      <w:pPr>
        <w:spacing w:line="48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A5740A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«Путешествие в волшебный мир насекомых</w:t>
      </w:r>
      <w:r w:rsidR="00E07575" w:rsidRPr="00A5740A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».</w:t>
      </w:r>
    </w:p>
    <w:p w:rsidR="00E07575" w:rsidRPr="00A5740A" w:rsidRDefault="00E07575" w:rsidP="00E07575">
      <w:pPr>
        <w:spacing w:line="48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E07575" w:rsidRPr="00A5740A" w:rsidRDefault="00E07575" w:rsidP="00E07575">
      <w:pPr>
        <w:spacing w:line="48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E07575" w:rsidRPr="00A5740A" w:rsidRDefault="00E07575" w:rsidP="00E07575">
      <w:pPr>
        <w:spacing w:line="48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E07575" w:rsidRPr="00A5740A" w:rsidRDefault="00E07575" w:rsidP="00E07575">
      <w:pPr>
        <w:spacing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E07575" w:rsidRPr="00A5740A" w:rsidRDefault="00E07575" w:rsidP="00E07575">
      <w:pPr>
        <w:spacing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воспитатель группы </w:t>
      </w:r>
    </w:p>
    <w:p w:rsidR="00E07575" w:rsidRPr="00A5740A" w:rsidRDefault="00E07575" w:rsidP="00E07575">
      <w:pPr>
        <w:spacing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>«Солнышко»</w:t>
      </w:r>
    </w:p>
    <w:p w:rsidR="00E07575" w:rsidRPr="00A5740A" w:rsidRDefault="00E07575" w:rsidP="00E07575">
      <w:pPr>
        <w:spacing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>Астафьева С.Л.</w:t>
      </w:r>
    </w:p>
    <w:p w:rsidR="00E07575" w:rsidRPr="00A5740A" w:rsidRDefault="00E07575" w:rsidP="00E07575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07575" w:rsidRPr="00A5740A" w:rsidRDefault="00E07575" w:rsidP="00E07575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07575" w:rsidRPr="00A5740A" w:rsidRDefault="00E07575" w:rsidP="00E07575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5740A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Москва, 2013</w:t>
      </w:r>
    </w:p>
    <w:p w:rsidR="00E07575" w:rsidRPr="00A5740A" w:rsidRDefault="00E07575">
      <w:pP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br w:type="page"/>
      </w:r>
    </w:p>
    <w:p w:rsidR="00567234" w:rsidRPr="00A5740A" w:rsidRDefault="002645AF" w:rsidP="00567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lastRenderedPageBreak/>
        <w:t>КОНСПЕКТ ЗАНЯТИЯ НА ТЕМУ</w:t>
      </w:r>
      <w:r w:rsidR="00567234"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:</w:t>
      </w:r>
    </w:p>
    <w:p w:rsidR="002645AF" w:rsidRPr="00A5740A" w:rsidRDefault="002645AF" w:rsidP="005672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567234"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«</w:t>
      </w:r>
      <w:r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НАСЕКОМЫЕ</w:t>
      </w:r>
      <w:r w:rsidR="00567234" w:rsidRPr="00A574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»</w:t>
      </w:r>
    </w:p>
    <w:p w:rsidR="002645AF" w:rsidRPr="00A5740A" w:rsidRDefault="002645AF" w:rsidP="0026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34" w:rsidRPr="00A5740A" w:rsidRDefault="00567234" w:rsidP="002645AF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2645AF" w:rsidRPr="00A5740A" w:rsidRDefault="002645AF" w:rsidP="002645AF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Цели: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ОБРАЗОВАТЕЛЬНЫЕ: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использованием союза потому - что. Продолжать учить составлять небольшой рассказ по серии картин.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ВОСПИТАТЕЛЬНЫЕ: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Воспитывать доброе отношение к маленьким соседям по планете.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РАЗВИВАЮЩИЕ: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2645AF" w:rsidRPr="00A5740A" w:rsidRDefault="002645AF" w:rsidP="002645AF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 зрительную и слуховую память.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Активизировать, обогащать словарный запас детей по теме.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 связную речь.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 образность речи.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Продолжать учить отгадывать загадки и обосновывать свою отгадку.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 общую моторику, координацию. </w:t>
      </w:r>
    </w:p>
    <w:p w:rsidR="002645AF" w:rsidRPr="00A5740A" w:rsidRDefault="002645AF" w:rsidP="002645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Продолжать учить группировать предметы по основным признакам. </w:t>
      </w:r>
    </w:p>
    <w:p w:rsidR="002645AF" w:rsidRPr="00A5740A" w:rsidRDefault="002645AF" w:rsidP="002645A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567234" w:rsidRPr="00A5740A" w:rsidRDefault="002645AF" w:rsidP="007B6D64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A5740A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Оборудование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предметные картинки насекомых (бабочка, пчела, кузнечик, муравей, гусеница, божья коровка, стрекоза).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Цветок, дидактическая игра «Разложи по группам», дидактическая игра «Четвертый лишний», Д/и «Что сначала, что потом» (сюжетные картинки на которых показано превращение гусеницы в бабочку).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Мягкая игрушка – гусеница, стол, покрытый зеленой тканью на котором расположены цветы, письмо, игрушки насекомые – пчела, божья коровка, стрекоза, муравей, жук, муха. </w:t>
      </w:r>
      <w:proofErr w:type="gramEnd"/>
    </w:p>
    <w:p w:rsidR="008A3622" w:rsidRPr="00A5740A" w:rsidRDefault="008A3622" w:rsidP="007B6D64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8A3622" w:rsidRPr="00A5740A" w:rsidRDefault="008A3622" w:rsidP="007B6D64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B6D64" w:rsidRPr="00A5740A" w:rsidRDefault="002645AF" w:rsidP="007B6D64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Ход занятия: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1.Кинесиологическое упражнение « Перекрестные шаги»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  <w:t>- Сегодня мы с вами отправимся в гости к маленьким жителям лесной полянки – насекомым. Подготовимся к путешествию: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«Мы к лесной полянке вышли, поднимая ноги выше,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Через кустики и кочки, через ветви </w:t>
      </w:r>
      <w:r w:rsidR="00086BC9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пенечки.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Кто так ловко шагал, не споткнулся, не упал?»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2.Организационный момент.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Дети подходят к столу, накрытому зеленой скатертью, на котором одни цветы и письмо. Воспитатель обращает внимание детей на то, что на полянке никого нет. Там лежит письмо, из которого дети узнают, что злой паук заколдовал насекомых и спасти их можно, если выполним все задания паука.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Посмотрите, на полянке никого нет, я не вижу ни одного насекомого. Только письмо лежит, интересно от кого оно? Читает письмо: «Дорогие ребята, мы попали в беду, злой паук заколдовал нас, помогите, нам, пожалуйста!»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3.Введение в тему.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Ребята, с шестиногими малышами что-то случилось, вы готовы помочь? Воспитатель читает текст: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Однажды над насекомыми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ронёсся злой паук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На полянке разноцветной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Он всех заколдовал.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Чтоб бабочки порхали,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Трудился муравей.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осы чтоб жужжали,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Ты помоги скорей.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Возьми с собой ты знанья,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доброту возьми,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этим шестиногим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Малышкам помоги!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E539D7" w:rsidRPr="00A5740A" w:rsidRDefault="002645AF" w:rsidP="007B6D64">
      <w:pPr>
        <w:pStyle w:val="a4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А чтобы помочь нашим шестиногим малышам, мы с вами тоже превратимся в насекомых. У меня есть волшебная цветок, который поможет нам. Воспитатель берет волшебный цветок и произносит слова вместе с детьми: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Закройте все глаза и повторяйте за мной: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Нам, цветочек, помоги, в насекомых преврати! Вот мы с вами превратились в насекомых и полетим мы с вами на лесную полянку. Проходите насекомые, садитесь. А вот и первое задание от паука: «Нужно отгадать загадки и найти картинки – отгадки».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4.Загадки. Беседа по теме.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Воспитатель читает загадки, дети отгадывают, находят картинку и выставляют на </w:t>
      </w:r>
      <w:proofErr w:type="spell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фланелеграф</w:t>
      </w:r>
      <w:proofErr w:type="spell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У нее четыре крыла,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Тело тонкое, словно стрела.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большие, большие глаза,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Называют ее…(стрекоза).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 вы догадались, что это стрекоза, какие слова помогли найти отгадку?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Сок цветов душистых пьет,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Дарит нам и воск, и мед.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Людям всем она мила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зовут ее... (пчела).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Какие слова помогли вам догадаться, что это пчела?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Он работник настоящий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чень, очень работящий.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  <w:t>Под сосной в лесу густом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Из хвоинок строит дом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уравей).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Какие слова помогли вам догадаться, что это муравей?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Она ярка, красива,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Изящна, легкокрыла.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Сама похожа на цветок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любит пить цветочный сок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абочка).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Какие слова вам подсказали, что это бабочка?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Всех жучков она милей,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Спинка алая на ней.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 на ней кружочки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Черненькие точки. ( Божья коровка).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А в этой загадке, какие слова подсказали, что это божья коровка?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 можно назвать одним словом тех, кто изображен на картинках?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Какой основной признак всех насекомых? (У всех насекомых по 6 лапок.)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А паук – это насекомое?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- Назовите насекомых, которые относятся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хищным (стрекоза, кузнечик, божья коровка)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Почему их называют хищниками? (Потому что они охотятся за другими насекомыми.)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Назовите полезных насекомых</w:t>
      </w:r>
      <w:proofErr w:type="gramStart"/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.(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бабочка, пчела, муравей.)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  <w:t xml:space="preserve">- Какую пользу приносят пчелы, бабочки, муравей?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 Пчелы опыляют цветы, дают нам мед и воск.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Муравьи разносят по лесу семена многих растений.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Бабочки опыляют цветы.)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Назовите вредных насекомых</w:t>
      </w:r>
      <w:proofErr w:type="gramStart"/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.(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Муха –разносит микробы, гусеница – ест листья р</w:t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астений, комар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Молодцы все загадки отгадали, и мы спасли стрекозу и пчелу, но еще и другие насекомые ждут нашей помощи, пойдем дальше.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5.Физминутка «Сороконожка»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1. Шла сороконожка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( 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идут ритмичным шагом, слегка пружиня)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 сухой дорожке.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2. Вдруг закапал дождик: Кап-кап-кап!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( 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останавливаются и приседают.)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Ой, промокнут сорок лап!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3. Насморк мне не нужен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( 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идут, высоко поднимая колени, будто шагают через лужи),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Обойду я лужи!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4. Грязи в дом не принесу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( 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останавливаются, трясут одной ногой),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Каждой лапкой потрясу!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( трясут другой ногой).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5. И потопаю потом </w:t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(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топают ногами)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Ой, какой от лапок гром! </w:t>
      </w:r>
      <w:r w:rsidR="00E539D7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CD34AA" w:rsidRPr="00A5740A" w:rsidRDefault="002645AF" w:rsidP="00EF218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Пойдем дальше, еще другие насекомые ждут нашей помощи.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  <w:t xml:space="preserve">Дети садятся возле </w:t>
      </w:r>
      <w:proofErr w:type="spell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фланалеграфа</w:t>
      </w:r>
      <w:proofErr w:type="spell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На </w:t>
      </w:r>
      <w:proofErr w:type="spell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фланелеграфе</w:t>
      </w:r>
      <w:proofErr w:type="spell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расположены картинки.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6. Игра «4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лишний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». Составление предложений с союзом «потому что».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Внимательно посмотрите на картинки и скажите, какая картинка здесь лишняя и почему вы так думаете?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EF2189"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 xml:space="preserve">1.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Лишний паук, потому что он не относится к насекомым.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="00EF2189"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 xml:space="preserve">2.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Лишний муравей, потому что он не летает, а остальные насекомые летают.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="00EF2189"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 xml:space="preserve">3.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Лишняя бабочка, потому что она летает, а остальные насекомые не летают.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="00EF2189"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 xml:space="preserve">5.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 xml:space="preserve">Лишняя бабочка, потому что остальные насекомые относятся к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хищным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.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Вот мы с вами еще спасли муравья (появляется муравей). Продолжим наше путешествие.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8. Дидактическая игра «Что сначала, что потом».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Появляется гусеница, ворчит, очень недовольна: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Всё про бабочек, да про бабочек, а про меня забыли. 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t>Нет, гусеница не забыли. Мы тебе поможем превратиться в бабочку. Ребята, давайте поможем гусенице превратиться в бабочку. Воспитатель проводит беседу: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Что сначала откладывает бабочка? Ответы детей: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Бабочка откладывает яйца. 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Кто появляется из яйца? Ответы детей: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Из яйца появляется гусеница. 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Что делает гусеница? Ответы детей: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Она питается листьями и растет. 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В кого она превращается? Ответы детей: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lastRenderedPageBreak/>
        <w:t>- Гусеница превращается в куколку. 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Кто выходит из куколки? Ответы детей: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highlight w:val="lightGray"/>
          <w:lang w:eastAsia="ru-RU"/>
        </w:rPr>
        <w:br/>
        <w:t>- Из куколки появляется бабочка, у нее мокрые крылья. Бабочка сушит крылья на солнышке, как только крылья подсохнут, бабочка начинает летать.</w:t>
      </w:r>
    </w:p>
    <w:p w:rsidR="00567234" w:rsidRPr="00A5740A" w:rsidRDefault="00567234" w:rsidP="00CD34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2645AF" w:rsidRPr="00A5740A" w:rsidRDefault="002645AF" w:rsidP="00CD34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Воспитатель: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Предлагаю вам рассказать, как гусеница превращается в бабочку сначала в стихотворении с движением, а потом по картинкам.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9.Физкультминутка – координация речи с движением «Гусеница».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Этот странный дом без окон (медленно поворачиваются вокруг себя)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У людей зовётся «кокон».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Свив на ветке этот дом, (вращают руками)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Дремлет гусеница в нём. (ладошки под правой щекой)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Спит без просыпа всю зиму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адошки под левой щекой)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Но зима проходит мимо - (взмахи руками вверх)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Март, апрель, капель, весна… (хлопки руками на каждое слово)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Просыпайся, соня – </w:t>
      </w:r>
      <w:proofErr w:type="spell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сонюшка</w:t>
      </w:r>
      <w:proofErr w:type="spell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! (потягиваются)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Под весенним ярким солнышком (рисуют руками солнышко)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Гусенице не до сна. (грозят пальцем)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Стала бабочкой она! (бегут по кругу, машут руками, как крыльями)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10. Рассказы детей по цепочке: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Бабочка отложила яички на цветке.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Потом появилась гусеница.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Гусеница питалась листьями и росла.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Потом гусеница превратилась в куколку.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Вот из куколки появляется бабочка. У неё мокрые крылья. Бабочка сушит крылья на солнышке. Как только крылья подсохнут, бабочка начинает летать.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11. Итог занятия.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  <w:t>Воспитатель: Вот и подошло наше путешествие к концу, какие вы все молодцы, что помогли насекомым. Насекомые вас всех благодарят. Возьмите насекомых и поселите их на нашей лесной полянке.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(Дети берут насекомых-игрушки и размещают их на полянке возле цветов.)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Посмотрите,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Воспитатель берет волшебный цветок и произносит слова: Закройте глаза и повторяйте за мной: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Ты цветочек, помоги и в детей нас преврати!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Вам понравилось быть насекомыми?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А если бы у вас была такая возможность еще раз превратиться в насекомых в кого вы бы хотели превратиться и почему?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Какая игра вам больше всего понравилась?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086BC9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- Вы все сегодня были молодцы!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12. Релаксация. «Порхание бабочки»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Ребята, мы сегодня с вами много путешествовали, устали. Давайте отдохнем.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Ложитесь на коврик, закройте глаза и вспомните</w:t>
      </w:r>
      <w:r w:rsidR="00A0275F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 вы были насекомыми. 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Представьте себ</w:t>
      </w:r>
      <w:r w:rsidR="00C43C21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 прекрасный летний день. Вы ле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жите на зеленом лугу. Вокруг все спокойно и тихо. Вам тепло и уютно, вы ды</w:t>
      </w:r>
      <w:r w:rsidR="00530811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шите легко и спокойно. Вообрази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 себе, что вы — ле</w:t>
      </w:r>
      <w:r w:rsidR="00C43C21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гкие бабочки с большими и краси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выми крыльями. Ваши ручки л</w:t>
      </w:r>
      <w:r w:rsidR="00C43C21"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егкие-легкие — это кры</w:t>
      </w:r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лья бабочки. И тело ваше стало тоже легкое-легкое, взмахнули крылышками и полетели. С каждым вдохом и выдохом вы все выше и выше парите в воздухе. Лег кий ветерок нежно гладит ваши крылышки... (пауза — поглаживание детей). Гладит, нежно прикасается </w:t>
      </w:r>
      <w:proofErr w:type="gramStart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proofErr w:type="gramEnd"/>
      <w:r w:rsidRPr="00A5740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... (имя). Вам хорошо и приятно. Но вот пришло время воз вращаться домой. Потянитесь и на счет «три» откройте глаза. Улыбнитесь друг другу.</w:t>
      </w:r>
    </w:p>
    <w:p w:rsidR="00A66A39" w:rsidRPr="00A5740A" w:rsidRDefault="00A66A39" w:rsidP="00264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6A39" w:rsidRPr="00A5740A" w:rsidSect="00A5740A">
      <w:pgSz w:w="11906" w:h="16838"/>
      <w:pgMar w:top="1134" w:right="850" w:bottom="993" w:left="993" w:header="708" w:footer="708" w:gutter="0"/>
      <w:pgBorders w:offsetFrom="page">
        <w:top w:val="threeDEmboss" w:sz="36" w:space="24" w:color="auto"/>
        <w:left w:val="threeDEmboss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154"/>
    <w:multiLevelType w:val="hybridMultilevel"/>
    <w:tmpl w:val="CAF2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BDD"/>
    <w:multiLevelType w:val="multilevel"/>
    <w:tmpl w:val="5B9E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16B11"/>
    <w:multiLevelType w:val="hybridMultilevel"/>
    <w:tmpl w:val="95B8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3B46"/>
    <w:multiLevelType w:val="hybridMultilevel"/>
    <w:tmpl w:val="5658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5649A"/>
    <w:multiLevelType w:val="hybridMultilevel"/>
    <w:tmpl w:val="7A76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45AF"/>
    <w:rsid w:val="00002FB9"/>
    <w:rsid w:val="00004B05"/>
    <w:rsid w:val="00006F0C"/>
    <w:rsid w:val="00036BA4"/>
    <w:rsid w:val="00037D86"/>
    <w:rsid w:val="0004580C"/>
    <w:rsid w:val="000477B8"/>
    <w:rsid w:val="00057386"/>
    <w:rsid w:val="0006327D"/>
    <w:rsid w:val="00065A3C"/>
    <w:rsid w:val="00071940"/>
    <w:rsid w:val="00072794"/>
    <w:rsid w:val="000861BC"/>
    <w:rsid w:val="00086BC9"/>
    <w:rsid w:val="000922E5"/>
    <w:rsid w:val="00094C98"/>
    <w:rsid w:val="000A08E7"/>
    <w:rsid w:val="000A0BCF"/>
    <w:rsid w:val="000A5F12"/>
    <w:rsid w:val="000A7953"/>
    <w:rsid w:val="000B299F"/>
    <w:rsid w:val="000B6992"/>
    <w:rsid w:val="000C3384"/>
    <w:rsid w:val="000C54F6"/>
    <w:rsid w:val="000D096E"/>
    <w:rsid w:val="000D6A71"/>
    <w:rsid w:val="000D6B95"/>
    <w:rsid w:val="000E0269"/>
    <w:rsid w:val="000E2A77"/>
    <w:rsid w:val="000E5170"/>
    <w:rsid w:val="000E792B"/>
    <w:rsid w:val="000F0834"/>
    <w:rsid w:val="000F56A5"/>
    <w:rsid w:val="000F5757"/>
    <w:rsid w:val="000F580F"/>
    <w:rsid w:val="00104D92"/>
    <w:rsid w:val="001056F9"/>
    <w:rsid w:val="00106BBB"/>
    <w:rsid w:val="0011133B"/>
    <w:rsid w:val="00112EE9"/>
    <w:rsid w:val="00113555"/>
    <w:rsid w:val="00115488"/>
    <w:rsid w:val="00115C82"/>
    <w:rsid w:val="00142869"/>
    <w:rsid w:val="001466F2"/>
    <w:rsid w:val="00153CD1"/>
    <w:rsid w:val="00154C12"/>
    <w:rsid w:val="0017541C"/>
    <w:rsid w:val="0018336E"/>
    <w:rsid w:val="00196AED"/>
    <w:rsid w:val="001979F0"/>
    <w:rsid w:val="001A4425"/>
    <w:rsid w:val="001A7845"/>
    <w:rsid w:val="001B3229"/>
    <w:rsid w:val="001B63B4"/>
    <w:rsid w:val="001B7ED3"/>
    <w:rsid w:val="001D2103"/>
    <w:rsid w:val="001E09EC"/>
    <w:rsid w:val="001E336A"/>
    <w:rsid w:val="001E5A23"/>
    <w:rsid w:val="001E6BE3"/>
    <w:rsid w:val="001F5028"/>
    <w:rsid w:val="001F7AE3"/>
    <w:rsid w:val="002020FD"/>
    <w:rsid w:val="00203940"/>
    <w:rsid w:val="002129BC"/>
    <w:rsid w:val="00213806"/>
    <w:rsid w:val="00216871"/>
    <w:rsid w:val="002266D7"/>
    <w:rsid w:val="00226BD6"/>
    <w:rsid w:val="00232291"/>
    <w:rsid w:val="002333F9"/>
    <w:rsid w:val="00237BEA"/>
    <w:rsid w:val="00243D22"/>
    <w:rsid w:val="002444A3"/>
    <w:rsid w:val="002503EF"/>
    <w:rsid w:val="00251C58"/>
    <w:rsid w:val="0025387C"/>
    <w:rsid w:val="00260C55"/>
    <w:rsid w:val="00263B66"/>
    <w:rsid w:val="002645AF"/>
    <w:rsid w:val="002709CA"/>
    <w:rsid w:val="00275DE1"/>
    <w:rsid w:val="00276241"/>
    <w:rsid w:val="00281B7E"/>
    <w:rsid w:val="0028526E"/>
    <w:rsid w:val="0029335D"/>
    <w:rsid w:val="00293441"/>
    <w:rsid w:val="00294A6F"/>
    <w:rsid w:val="0029645F"/>
    <w:rsid w:val="002A557F"/>
    <w:rsid w:val="002A6DFD"/>
    <w:rsid w:val="002B12D9"/>
    <w:rsid w:val="002C113D"/>
    <w:rsid w:val="002C11F3"/>
    <w:rsid w:val="002D5569"/>
    <w:rsid w:val="002E2989"/>
    <w:rsid w:val="002E7D8B"/>
    <w:rsid w:val="002F2CA5"/>
    <w:rsid w:val="002F424E"/>
    <w:rsid w:val="002F4F77"/>
    <w:rsid w:val="002F5064"/>
    <w:rsid w:val="002F55CB"/>
    <w:rsid w:val="002F7CAE"/>
    <w:rsid w:val="00300340"/>
    <w:rsid w:val="0030125C"/>
    <w:rsid w:val="00303A48"/>
    <w:rsid w:val="003073B9"/>
    <w:rsid w:val="00313D05"/>
    <w:rsid w:val="0031521D"/>
    <w:rsid w:val="00321A6F"/>
    <w:rsid w:val="00323A3F"/>
    <w:rsid w:val="003261E0"/>
    <w:rsid w:val="003267E4"/>
    <w:rsid w:val="00331DFF"/>
    <w:rsid w:val="00332BDE"/>
    <w:rsid w:val="00334F33"/>
    <w:rsid w:val="00344DD5"/>
    <w:rsid w:val="00354269"/>
    <w:rsid w:val="0035567C"/>
    <w:rsid w:val="00363543"/>
    <w:rsid w:val="003658B8"/>
    <w:rsid w:val="003679B5"/>
    <w:rsid w:val="00371C9D"/>
    <w:rsid w:val="0037333B"/>
    <w:rsid w:val="00373C7B"/>
    <w:rsid w:val="003740BB"/>
    <w:rsid w:val="00376429"/>
    <w:rsid w:val="00382EB2"/>
    <w:rsid w:val="0038484B"/>
    <w:rsid w:val="00385096"/>
    <w:rsid w:val="00385BCD"/>
    <w:rsid w:val="00392A09"/>
    <w:rsid w:val="003A0145"/>
    <w:rsid w:val="003A1687"/>
    <w:rsid w:val="003A6322"/>
    <w:rsid w:val="003B72E9"/>
    <w:rsid w:val="003B7518"/>
    <w:rsid w:val="003C2102"/>
    <w:rsid w:val="003C2E65"/>
    <w:rsid w:val="003C34C0"/>
    <w:rsid w:val="003D4B7B"/>
    <w:rsid w:val="003D6344"/>
    <w:rsid w:val="003E1DD3"/>
    <w:rsid w:val="003E43EB"/>
    <w:rsid w:val="003E6530"/>
    <w:rsid w:val="003E6AA1"/>
    <w:rsid w:val="004002F1"/>
    <w:rsid w:val="004011CC"/>
    <w:rsid w:val="004012C5"/>
    <w:rsid w:val="00401CFF"/>
    <w:rsid w:val="00410A29"/>
    <w:rsid w:val="0041287E"/>
    <w:rsid w:val="00413A3A"/>
    <w:rsid w:val="00416F4E"/>
    <w:rsid w:val="004206E2"/>
    <w:rsid w:val="0042422D"/>
    <w:rsid w:val="00432218"/>
    <w:rsid w:val="0043459F"/>
    <w:rsid w:val="00436C6E"/>
    <w:rsid w:val="00443BF2"/>
    <w:rsid w:val="00445A1D"/>
    <w:rsid w:val="00464F6C"/>
    <w:rsid w:val="00466528"/>
    <w:rsid w:val="00466909"/>
    <w:rsid w:val="0047216C"/>
    <w:rsid w:val="00473D7C"/>
    <w:rsid w:val="00476697"/>
    <w:rsid w:val="00481BD9"/>
    <w:rsid w:val="00491FF9"/>
    <w:rsid w:val="004920A8"/>
    <w:rsid w:val="004A5D2E"/>
    <w:rsid w:val="004B5939"/>
    <w:rsid w:val="004B5FDD"/>
    <w:rsid w:val="004C3B8D"/>
    <w:rsid w:val="004C79F7"/>
    <w:rsid w:val="004D490C"/>
    <w:rsid w:val="004D6A4A"/>
    <w:rsid w:val="004D7F42"/>
    <w:rsid w:val="004E079A"/>
    <w:rsid w:val="004E384E"/>
    <w:rsid w:val="004E438A"/>
    <w:rsid w:val="004E6668"/>
    <w:rsid w:val="004F647C"/>
    <w:rsid w:val="00501374"/>
    <w:rsid w:val="005073A0"/>
    <w:rsid w:val="00525B25"/>
    <w:rsid w:val="005265DD"/>
    <w:rsid w:val="00527F89"/>
    <w:rsid w:val="00530811"/>
    <w:rsid w:val="00536D36"/>
    <w:rsid w:val="00540DE1"/>
    <w:rsid w:val="00544C63"/>
    <w:rsid w:val="005458DE"/>
    <w:rsid w:val="0054597B"/>
    <w:rsid w:val="00547DAD"/>
    <w:rsid w:val="005622F4"/>
    <w:rsid w:val="00567234"/>
    <w:rsid w:val="00572350"/>
    <w:rsid w:val="005873FC"/>
    <w:rsid w:val="00592823"/>
    <w:rsid w:val="00597D13"/>
    <w:rsid w:val="005A0CB0"/>
    <w:rsid w:val="005A39D7"/>
    <w:rsid w:val="005B76BB"/>
    <w:rsid w:val="005D0155"/>
    <w:rsid w:val="005D0531"/>
    <w:rsid w:val="005D1964"/>
    <w:rsid w:val="005D2EA4"/>
    <w:rsid w:val="005D3D11"/>
    <w:rsid w:val="005E4ACD"/>
    <w:rsid w:val="005E7B81"/>
    <w:rsid w:val="005F26A4"/>
    <w:rsid w:val="005F3839"/>
    <w:rsid w:val="005F4C57"/>
    <w:rsid w:val="005F6822"/>
    <w:rsid w:val="00602F7A"/>
    <w:rsid w:val="0060720D"/>
    <w:rsid w:val="00623B36"/>
    <w:rsid w:val="00624DA8"/>
    <w:rsid w:val="0063206A"/>
    <w:rsid w:val="00634E0E"/>
    <w:rsid w:val="006509A5"/>
    <w:rsid w:val="00654598"/>
    <w:rsid w:val="00655093"/>
    <w:rsid w:val="00656503"/>
    <w:rsid w:val="00657F1F"/>
    <w:rsid w:val="00662DD2"/>
    <w:rsid w:val="006632F1"/>
    <w:rsid w:val="00667194"/>
    <w:rsid w:val="00667CEC"/>
    <w:rsid w:val="00670E7D"/>
    <w:rsid w:val="00674157"/>
    <w:rsid w:val="00676403"/>
    <w:rsid w:val="00677F85"/>
    <w:rsid w:val="006831E2"/>
    <w:rsid w:val="00683EC8"/>
    <w:rsid w:val="006873B7"/>
    <w:rsid w:val="00690F1E"/>
    <w:rsid w:val="00691E1C"/>
    <w:rsid w:val="00695210"/>
    <w:rsid w:val="00696DCF"/>
    <w:rsid w:val="006A6B07"/>
    <w:rsid w:val="006B5426"/>
    <w:rsid w:val="006B686B"/>
    <w:rsid w:val="006C3896"/>
    <w:rsid w:val="006D1E23"/>
    <w:rsid w:val="006D4F28"/>
    <w:rsid w:val="006E4A3E"/>
    <w:rsid w:val="006E79F4"/>
    <w:rsid w:val="006F2103"/>
    <w:rsid w:val="006F450E"/>
    <w:rsid w:val="0070442F"/>
    <w:rsid w:val="00707302"/>
    <w:rsid w:val="00712660"/>
    <w:rsid w:val="00717169"/>
    <w:rsid w:val="0071741B"/>
    <w:rsid w:val="00717C8A"/>
    <w:rsid w:val="00720537"/>
    <w:rsid w:val="00722153"/>
    <w:rsid w:val="00730E12"/>
    <w:rsid w:val="0073412A"/>
    <w:rsid w:val="00740DE7"/>
    <w:rsid w:val="00742968"/>
    <w:rsid w:val="00750B3A"/>
    <w:rsid w:val="00753D6D"/>
    <w:rsid w:val="007602F6"/>
    <w:rsid w:val="00763BA0"/>
    <w:rsid w:val="00771A21"/>
    <w:rsid w:val="00773042"/>
    <w:rsid w:val="00774929"/>
    <w:rsid w:val="00775B1C"/>
    <w:rsid w:val="007762D2"/>
    <w:rsid w:val="0078026F"/>
    <w:rsid w:val="00783358"/>
    <w:rsid w:val="00783CCD"/>
    <w:rsid w:val="00797FEA"/>
    <w:rsid w:val="007A777B"/>
    <w:rsid w:val="007B0B2C"/>
    <w:rsid w:val="007B49F9"/>
    <w:rsid w:val="007B65BF"/>
    <w:rsid w:val="007B6D64"/>
    <w:rsid w:val="007C0B1C"/>
    <w:rsid w:val="007C3BE0"/>
    <w:rsid w:val="007C5F52"/>
    <w:rsid w:val="007D43EE"/>
    <w:rsid w:val="007D73E3"/>
    <w:rsid w:val="007E06C3"/>
    <w:rsid w:val="007F0AF1"/>
    <w:rsid w:val="007F0F0C"/>
    <w:rsid w:val="007F1F34"/>
    <w:rsid w:val="007F5FC4"/>
    <w:rsid w:val="007F6628"/>
    <w:rsid w:val="00805C0C"/>
    <w:rsid w:val="00807C77"/>
    <w:rsid w:val="00826E72"/>
    <w:rsid w:val="00832F91"/>
    <w:rsid w:val="008335E8"/>
    <w:rsid w:val="00835C66"/>
    <w:rsid w:val="00837938"/>
    <w:rsid w:val="00842310"/>
    <w:rsid w:val="00842604"/>
    <w:rsid w:val="00842B72"/>
    <w:rsid w:val="00843CA4"/>
    <w:rsid w:val="00845A2F"/>
    <w:rsid w:val="008605DB"/>
    <w:rsid w:val="008626F6"/>
    <w:rsid w:val="0086347E"/>
    <w:rsid w:val="00864CAD"/>
    <w:rsid w:val="00864F7F"/>
    <w:rsid w:val="008656B7"/>
    <w:rsid w:val="0086602F"/>
    <w:rsid w:val="00867CBF"/>
    <w:rsid w:val="00872C73"/>
    <w:rsid w:val="008742CF"/>
    <w:rsid w:val="00874E54"/>
    <w:rsid w:val="008775BF"/>
    <w:rsid w:val="00882F1C"/>
    <w:rsid w:val="00886E09"/>
    <w:rsid w:val="00886F5D"/>
    <w:rsid w:val="00897643"/>
    <w:rsid w:val="008A3622"/>
    <w:rsid w:val="008B02F6"/>
    <w:rsid w:val="008B359D"/>
    <w:rsid w:val="008B6609"/>
    <w:rsid w:val="008B6837"/>
    <w:rsid w:val="008B7C86"/>
    <w:rsid w:val="008C2061"/>
    <w:rsid w:val="008D196C"/>
    <w:rsid w:val="008D3C12"/>
    <w:rsid w:val="008D4984"/>
    <w:rsid w:val="008E28CC"/>
    <w:rsid w:val="008E293A"/>
    <w:rsid w:val="008E62F9"/>
    <w:rsid w:val="008E6CC6"/>
    <w:rsid w:val="00901143"/>
    <w:rsid w:val="00901F4F"/>
    <w:rsid w:val="00903AA0"/>
    <w:rsid w:val="00911440"/>
    <w:rsid w:val="009205FC"/>
    <w:rsid w:val="009269ED"/>
    <w:rsid w:val="0093008F"/>
    <w:rsid w:val="00942FE9"/>
    <w:rsid w:val="00943D42"/>
    <w:rsid w:val="0094756D"/>
    <w:rsid w:val="00950D4B"/>
    <w:rsid w:val="00954344"/>
    <w:rsid w:val="009620C6"/>
    <w:rsid w:val="00966256"/>
    <w:rsid w:val="00971104"/>
    <w:rsid w:val="00974256"/>
    <w:rsid w:val="0098004E"/>
    <w:rsid w:val="00984712"/>
    <w:rsid w:val="00984F3F"/>
    <w:rsid w:val="00986852"/>
    <w:rsid w:val="0098701A"/>
    <w:rsid w:val="009903FE"/>
    <w:rsid w:val="009937F9"/>
    <w:rsid w:val="0099636E"/>
    <w:rsid w:val="009A0AE9"/>
    <w:rsid w:val="009B73B4"/>
    <w:rsid w:val="009C2CD0"/>
    <w:rsid w:val="009D1476"/>
    <w:rsid w:val="009D337E"/>
    <w:rsid w:val="009D3A05"/>
    <w:rsid w:val="009E09E3"/>
    <w:rsid w:val="009E14E3"/>
    <w:rsid w:val="009E5D74"/>
    <w:rsid w:val="009E7540"/>
    <w:rsid w:val="009F4903"/>
    <w:rsid w:val="009F75EA"/>
    <w:rsid w:val="00A017D8"/>
    <w:rsid w:val="00A0275F"/>
    <w:rsid w:val="00A02855"/>
    <w:rsid w:val="00A12BF1"/>
    <w:rsid w:val="00A15DE1"/>
    <w:rsid w:val="00A25593"/>
    <w:rsid w:val="00A27CA6"/>
    <w:rsid w:val="00A315E4"/>
    <w:rsid w:val="00A3655F"/>
    <w:rsid w:val="00A40AD5"/>
    <w:rsid w:val="00A40B68"/>
    <w:rsid w:val="00A419F4"/>
    <w:rsid w:val="00A5200D"/>
    <w:rsid w:val="00A526D8"/>
    <w:rsid w:val="00A52C73"/>
    <w:rsid w:val="00A56A1F"/>
    <w:rsid w:val="00A5740A"/>
    <w:rsid w:val="00A62179"/>
    <w:rsid w:val="00A621C3"/>
    <w:rsid w:val="00A63A77"/>
    <w:rsid w:val="00A64345"/>
    <w:rsid w:val="00A64B24"/>
    <w:rsid w:val="00A66A39"/>
    <w:rsid w:val="00A6767D"/>
    <w:rsid w:val="00A7100E"/>
    <w:rsid w:val="00A7703F"/>
    <w:rsid w:val="00A77142"/>
    <w:rsid w:val="00A811D4"/>
    <w:rsid w:val="00A81BBE"/>
    <w:rsid w:val="00A83A61"/>
    <w:rsid w:val="00A84794"/>
    <w:rsid w:val="00A90741"/>
    <w:rsid w:val="00A94B84"/>
    <w:rsid w:val="00AA4995"/>
    <w:rsid w:val="00AA4C4B"/>
    <w:rsid w:val="00AA4D6B"/>
    <w:rsid w:val="00AB0F98"/>
    <w:rsid w:val="00AB3E04"/>
    <w:rsid w:val="00AB4F8D"/>
    <w:rsid w:val="00AC1024"/>
    <w:rsid w:val="00AC1A2B"/>
    <w:rsid w:val="00AC3F9E"/>
    <w:rsid w:val="00AD0624"/>
    <w:rsid w:val="00AD1908"/>
    <w:rsid w:val="00AE5059"/>
    <w:rsid w:val="00AE6331"/>
    <w:rsid w:val="00B0187B"/>
    <w:rsid w:val="00B20B7B"/>
    <w:rsid w:val="00B25B1B"/>
    <w:rsid w:val="00B31D07"/>
    <w:rsid w:val="00B33F5C"/>
    <w:rsid w:val="00B342AE"/>
    <w:rsid w:val="00B40F10"/>
    <w:rsid w:val="00B472FA"/>
    <w:rsid w:val="00B57CB7"/>
    <w:rsid w:val="00B774C5"/>
    <w:rsid w:val="00B80538"/>
    <w:rsid w:val="00B80EF6"/>
    <w:rsid w:val="00B8105C"/>
    <w:rsid w:val="00B81A88"/>
    <w:rsid w:val="00B8449B"/>
    <w:rsid w:val="00B85111"/>
    <w:rsid w:val="00B86B40"/>
    <w:rsid w:val="00BA1DBF"/>
    <w:rsid w:val="00BA2B81"/>
    <w:rsid w:val="00BC1702"/>
    <w:rsid w:val="00BC377A"/>
    <w:rsid w:val="00BC39C6"/>
    <w:rsid w:val="00BD020B"/>
    <w:rsid w:val="00BD28AD"/>
    <w:rsid w:val="00BD5198"/>
    <w:rsid w:val="00BD5BC6"/>
    <w:rsid w:val="00BE6FBF"/>
    <w:rsid w:val="00BF0803"/>
    <w:rsid w:val="00BF452E"/>
    <w:rsid w:val="00C01F9E"/>
    <w:rsid w:val="00C07277"/>
    <w:rsid w:val="00C11E79"/>
    <w:rsid w:val="00C11EA5"/>
    <w:rsid w:val="00C14067"/>
    <w:rsid w:val="00C22A2F"/>
    <w:rsid w:val="00C257C5"/>
    <w:rsid w:val="00C30BB1"/>
    <w:rsid w:val="00C339A2"/>
    <w:rsid w:val="00C35332"/>
    <w:rsid w:val="00C43062"/>
    <w:rsid w:val="00C43C21"/>
    <w:rsid w:val="00C52259"/>
    <w:rsid w:val="00C52C00"/>
    <w:rsid w:val="00C556BC"/>
    <w:rsid w:val="00C570EA"/>
    <w:rsid w:val="00C6220D"/>
    <w:rsid w:val="00C6300F"/>
    <w:rsid w:val="00C66100"/>
    <w:rsid w:val="00C67624"/>
    <w:rsid w:val="00C745B9"/>
    <w:rsid w:val="00C74B9A"/>
    <w:rsid w:val="00C929D9"/>
    <w:rsid w:val="00C949BD"/>
    <w:rsid w:val="00C968A2"/>
    <w:rsid w:val="00CA1CEA"/>
    <w:rsid w:val="00CA3284"/>
    <w:rsid w:val="00CA74A2"/>
    <w:rsid w:val="00CB4A12"/>
    <w:rsid w:val="00CB4B08"/>
    <w:rsid w:val="00CC2997"/>
    <w:rsid w:val="00CC3583"/>
    <w:rsid w:val="00CC59D1"/>
    <w:rsid w:val="00CD34AA"/>
    <w:rsid w:val="00CD7EBB"/>
    <w:rsid w:val="00CD7F11"/>
    <w:rsid w:val="00CE039F"/>
    <w:rsid w:val="00CE2690"/>
    <w:rsid w:val="00CE54FD"/>
    <w:rsid w:val="00CF4623"/>
    <w:rsid w:val="00CF46D7"/>
    <w:rsid w:val="00D03CC8"/>
    <w:rsid w:val="00D06ED9"/>
    <w:rsid w:val="00D22F6A"/>
    <w:rsid w:val="00D2700F"/>
    <w:rsid w:val="00D45164"/>
    <w:rsid w:val="00D45E80"/>
    <w:rsid w:val="00D47A3B"/>
    <w:rsid w:val="00D52350"/>
    <w:rsid w:val="00D53B46"/>
    <w:rsid w:val="00D61B3D"/>
    <w:rsid w:val="00D62520"/>
    <w:rsid w:val="00D66808"/>
    <w:rsid w:val="00D74AF1"/>
    <w:rsid w:val="00D75DB2"/>
    <w:rsid w:val="00D76B19"/>
    <w:rsid w:val="00D8143E"/>
    <w:rsid w:val="00D81E28"/>
    <w:rsid w:val="00D847FD"/>
    <w:rsid w:val="00D91340"/>
    <w:rsid w:val="00D9340B"/>
    <w:rsid w:val="00D94E47"/>
    <w:rsid w:val="00D95898"/>
    <w:rsid w:val="00D972C4"/>
    <w:rsid w:val="00DB3D0B"/>
    <w:rsid w:val="00DB416B"/>
    <w:rsid w:val="00DC608D"/>
    <w:rsid w:val="00DC73FD"/>
    <w:rsid w:val="00DC7D7C"/>
    <w:rsid w:val="00DD3622"/>
    <w:rsid w:val="00DD570B"/>
    <w:rsid w:val="00DD5A73"/>
    <w:rsid w:val="00DD5B22"/>
    <w:rsid w:val="00DE4C03"/>
    <w:rsid w:val="00DE6BF1"/>
    <w:rsid w:val="00DF31D8"/>
    <w:rsid w:val="00E04909"/>
    <w:rsid w:val="00E06117"/>
    <w:rsid w:val="00E07575"/>
    <w:rsid w:val="00E1153B"/>
    <w:rsid w:val="00E13BA9"/>
    <w:rsid w:val="00E22CC7"/>
    <w:rsid w:val="00E34F81"/>
    <w:rsid w:val="00E408E3"/>
    <w:rsid w:val="00E44367"/>
    <w:rsid w:val="00E469F4"/>
    <w:rsid w:val="00E539D7"/>
    <w:rsid w:val="00E63E94"/>
    <w:rsid w:val="00E67980"/>
    <w:rsid w:val="00E74278"/>
    <w:rsid w:val="00E74C24"/>
    <w:rsid w:val="00E8029E"/>
    <w:rsid w:val="00E90C29"/>
    <w:rsid w:val="00E911EE"/>
    <w:rsid w:val="00E93082"/>
    <w:rsid w:val="00E9358F"/>
    <w:rsid w:val="00E95016"/>
    <w:rsid w:val="00EA0BA6"/>
    <w:rsid w:val="00EA1B16"/>
    <w:rsid w:val="00EA6FF6"/>
    <w:rsid w:val="00EA7E0F"/>
    <w:rsid w:val="00EB082D"/>
    <w:rsid w:val="00EB43E2"/>
    <w:rsid w:val="00EB76C6"/>
    <w:rsid w:val="00EB77A2"/>
    <w:rsid w:val="00ED5A68"/>
    <w:rsid w:val="00EE0E27"/>
    <w:rsid w:val="00EE154D"/>
    <w:rsid w:val="00EE22AB"/>
    <w:rsid w:val="00EF06C6"/>
    <w:rsid w:val="00EF2189"/>
    <w:rsid w:val="00EF4D48"/>
    <w:rsid w:val="00EF4FCC"/>
    <w:rsid w:val="00EF54F8"/>
    <w:rsid w:val="00F02D3A"/>
    <w:rsid w:val="00F02DC6"/>
    <w:rsid w:val="00F032B4"/>
    <w:rsid w:val="00F12FD6"/>
    <w:rsid w:val="00F156ED"/>
    <w:rsid w:val="00F15E9E"/>
    <w:rsid w:val="00F2013A"/>
    <w:rsid w:val="00F23BE9"/>
    <w:rsid w:val="00F24A45"/>
    <w:rsid w:val="00F36130"/>
    <w:rsid w:val="00F43E85"/>
    <w:rsid w:val="00F449A4"/>
    <w:rsid w:val="00F538AD"/>
    <w:rsid w:val="00F65BF1"/>
    <w:rsid w:val="00F82131"/>
    <w:rsid w:val="00F8643F"/>
    <w:rsid w:val="00F906AB"/>
    <w:rsid w:val="00F93516"/>
    <w:rsid w:val="00FA5159"/>
    <w:rsid w:val="00FB5784"/>
    <w:rsid w:val="00FC4E8B"/>
    <w:rsid w:val="00FD3C56"/>
    <w:rsid w:val="00FE4EFC"/>
    <w:rsid w:val="00FE60E1"/>
    <w:rsid w:val="00FE68EA"/>
    <w:rsid w:val="00FE6EE5"/>
    <w:rsid w:val="00FF1719"/>
    <w:rsid w:val="00FF4048"/>
    <w:rsid w:val="00FF714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39"/>
  </w:style>
  <w:style w:type="paragraph" w:styleId="1">
    <w:name w:val="heading 1"/>
    <w:basedOn w:val="a"/>
    <w:link w:val="10"/>
    <w:uiPriority w:val="9"/>
    <w:qFormat/>
    <w:rsid w:val="0026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5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5AF"/>
  </w:style>
  <w:style w:type="paragraph" w:styleId="a4">
    <w:name w:val="List Paragraph"/>
    <w:basedOn w:val="a"/>
    <w:uiPriority w:val="34"/>
    <w:qFormat/>
    <w:rsid w:val="0026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Астафьева</dc:creator>
  <cp:lastModifiedBy>Зарина Астафьева</cp:lastModifiedBy>
  <cp:revision>5</cp:revision>
  <cp:lastPrinted>2014-03-17T20:19:00Z</cp:lastPrinted>
  <dcterms:created xsi:type="dcterms:W3CDTF">2014-11-23T13:01:00Z</dcterms:created>
  <dcterms:modified xsi:type="dcterms:W3CDTF">2014-11-25T18:41:00Z</dcterms:modified>
</cp:coreProperties>
</file>