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3" w:rsidRPr="00991859" w:rsidRDefault="003865B3" w:rsidP="00A20FF1">
      <w:pPr>
        <w:spacing w:after="0"/>
        <w:rPr>
          <w:sz w:val="28"/>
          <w:szCs w:val="28"/>
          <w:lang w:val="en-US"/>
        </w:rPr>
      </w:pPr>
    </w:p>
    <w:p w:rsidR="00F45F19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Конспект НОД  обучение грамоте в подготовительной группе.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Тема:</w:t>
      </w:r>
      <w:r w:rsidR="003865B3" w:rsidRPr="004B6573">
        <w:rPr>
          <w:rFonts w:ascii="Times New Roman" w:hAnsi="Times New Roman" w:cs="Times New Roman"/>
          <w:sz w:val="24"/>
          <w:szCs w:val="24"/>
        </w:rPr>
        <w:t xml:space="preserve"> Закрепление звука «</w:t>
      </w:r>
      <w:proofErr w:type="spellStart"/>
      <w:r w:rsidR="003865B3" w:rsidRPr="004B657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="003865B3" w:rsidRPr="004B6573">
        <w:rPr>
          <w:rFonts w:ascii="Times New Roman" w:hAnsi="Times New Roman" w:cs="Times New Roman"/>
          <w:sz w:val="24"/>
          <w:szCs w:val="24"/>
        </w:rPr>
        <w:t>», буквы «Я».</w:t>
      </w:r>
    </w:p>
    <w:p w:rsidR="003865B3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Цель:</w:t>
      </w:r>
      <w:r w:rsidR="003865B3" w:rsidRPr="004B6573">
        <w:rPr>
          <w:rFonts w:ascii="Times New Roman" w:hAnsi="Times New Roman" w:cs="Times New Roman"/>
          <w:sz w:val="24"/>
          <w:szCs w:val="24"/>
        </w:rPr>
        <w:t xml:space="preserve"> закреплять звук «</w:t>
      </w:r>
      <w:proofErr w:type="spellStart"/>
      <w:r w:rsidR="003865B3" w:rsidRPr="004B657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="003865B3" w:rsidRPr="004B6573">
        <w:rPr>
          <w:rFonts w:ascii="Times New Roman" w:hAnsi="Times New Roman" w:cs="Times New Roman"/>
          <w:sz w:val="24"/>
          <w:szCs w:val="24"/>
        </w:rPr>
        <w:t>», букву «Я»;</w:t>
      </w:r>
    </w:p>
    <w:p w:rsidR="00FD7FDD" w:rsidRPr="004B6573" w:rsidRDefault="003865B3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 xml:space="preserve"> учить запоминать скороговорки на этот звук, </w:t>
      </w:r>
    </w:p>
    <w:p w:rsidR="003865B3" w:rsidRPr="004B6573" w:rsidRDefault="003865B3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Читать слова с этой буквой;</w:t>
      </w:r>
    </w:p>
    <w:p w:rsidR="003865B3" w:rsidRPr="004B6573" w:rsidRDefault="003865B3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 xml:space="preserve"> выкладывать из букв слова.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 xml:space="preserve"> Ход  занятия: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Воспитатель предлагает детям послушать скороговорку: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 xml:space="preserve">Ялик с якорем у Яшки, 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Якорь есть и на тельняшке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Моряк Яшка</w:t>
      </w:r>
      <w:proofErr w:type="gramStart"/>
      <w:r w:rsidRPr="004B65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6573">
        <w:rPr>
          <w:rFonts w:ascii="Times New Roman" w:hAnsi="Times New Roman" w:cs="Times New Roman"/>
          <w:sz w:val="24"/>
          <w:szCs w:val="24"/>
        </w:rPr>
        <w:t>повторяем несколько раз)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657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4B6573">
        <w:rPr>
          <w:rFonts w:ascii="Times New Roman" w:hAnsi="Times New Roman" w:cs="Times New Roman"/>
          <w:sz w:val="24"/>
          <w:szCs w:val="24"/>
        </w:rPr>
        <w:t>: Кто же у нас самый внимательный? Какой звук в этой скороговорке повторяется чаще других</w:t>
      </w:r>
      <w:proofErr w:type="gramStart"/>
      <w:r w:rsidRPr="004B657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B6573">
        <w:rPr>
          <w:rFonts w:ascii="Times New Roman" w:hAnsi="Times New Roman" w:cs="Times New Roman"/>
          <w:sz w:val="24"/>
          <w:szCs w:val="24"/>
        </w:rPr>
        <w:t>звук «</w:t>
      </w:r>
      <w:proofErr w:type="spellStart"/>
      <w:r w:rsidRPr="004B657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4B6573">
        <w:rPr>
          <w:rFonts w:ascii="Times New Roman" w:hAnsi="Times New Roman" w:cs="Times New Roman"/>
          <w:sz w:val="24"/>
          <w:szCs w:val="24"/>
        </w:rPr>
        <w:t>», буква «я»). Чем звук отличается от буквы</w:t>
      </w:r>
      <w:proofErr w:type="gramStart"/>
      <w:r w:rsidRPr="004B657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B6573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08682D" w:rsidRPr="004B6573" w:rsidRDefault="0008682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Сегодня мы с вами будем читать слова с этой буквой, отгадывать загадки и выкладывать из букв и слогов слова. Стук в дверь.</w:t>
      </w:r>
    </w:p>
    <w:p w:rsidR="00FD7FDD" w:rsidRPr="004B6573" w:rsidRDefault="00FD7FDD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2D" w:rsidRPr="004B6573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="0008682D" w:rsidRPr="004B6573">
        <w:rPr>
          <w:rFonts w:ascii="Times New Roman" w:hAnsi="Times New Roman" w:cs="Times New Roman"/>
          <w:sz w:val="24"/>
          <w:szCs w:val="24"/>
        </w:rPr>
        <w:t>: Кто же это может быть</w:t>
      </w:r>
      <w:proofErr w:type="gramStart"/>
      <w:r w:rsidR="0008682D" w:rsidRPr="004B657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8682D" w:rsidRPr="004B6573">
        <w:rPr>
          <w:rFonts w:ascii="Times New Roman" w:hAnsi="Times New Roman" w:cs="Times New Roman"/>
          <w:sz w:val="24"/>
          <w:szCs w:val="24"/>
        </w:rPr>
        <w:t>почтальон принес письмо)</w:t>
      </w:r>
    </w:p>
    <w:p w:rsidR="0008682D" w:rsidRPr="004B6573" w:rsidRDefault="0008682D" w:rsidP="00A20FF1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Ребята, это письмо пришло к нам из страны «</w:t>
      </w:r>
      <w:proofErr w:type="spellStart"/>
      <w:r w:rsidRPr="004B6573">
        <w:rPr>
          <w:rFonts w:ascii="Times New Roman" w:hAnsi="Times New Roman" w:cs="Times New Roman"/>
          <w:sz w:val="24"/>
          <w:szCs w:val="24"/>
        </w:rPr>
        <w:t>АБВГДЕйки</w:t>
      </w:r>
      <w:proofErr w:type="spellEnd"/>
      <w:r w:rsidRPr="004B6573">
        <w:rPr>
          <w:rFonts w:ascii="Times New Roman" w:hAnsi="Times New Roman" w:cs="Times New Roman"/>
          <w:sz w:val="24"/>
          <w:szCs w:val="24"/>
        </w:rPr>
        <w:t>», его написали нам обеспокоенные жители этой страны. Давайте поскорее узнаем, что же случилос</w:t>
      </w:r>
      <w:r w:rsidR="00817A4F" w:rsidRPr="004B6573">
        <w:rPr>
          <w:rFonts w:ascii="Times New Roman" w:hAnsi="Times New Roman" w:cs="Times New Roman"/>
          <w:sz w:val="24"/>
          <w:szCs w:val="24"/>
        </w:rPr>
        <w:t>ь (</w:t>
      </w:r>
      <w:r w:rsidRPr="004B6573">
        <w:rPr>
          <w:rFonts w:ascii="Times New Roman" w:hAnsi="Times New Roman" w:cs="Times New Roman"/>
          <w:sz w:val="24"/>
          <w:szCs w:val="24"/>
        </w:rPr>
        <w:t xml:space="preserve">читаю </w:t>
      </w:r>
      <w:r w:rsidR="00817A4F" w:rsidRPr="004B6573">
        <w:rPr>
          <w:rFonts w:ascii="Times New Roman" w:hAnsi="Times New Roman" w:cs="Times New Roman"/>
          <w:sz w:val="24"/>
          <w:szCs w:val="24"/>
        </w:rPr>
        <w:t>стихотворение</w:t>
      </w:r>
      <w:r w:rsidR="00817A4F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</w:t>
      </w:r>
      <w:hyperlink r:id="rId4" w:tooltip="Буква &quot;Я&quot; (Борис Заходер)" w:history="1">
        <w:r w:rsidR="00817A4F" w:rsidRPr="004B6573">
          <w:rPr>
            <w:rFonts w:ascii="Times New Roman" w:eastAsia="Times New Roman" w:hAnsi="Times New Roman" w:cs="Times New Roman"/>
            <w:b/>
            <w:bCs/>
            <w:color w:val="2487A6"/>
            <w:sz w:val="24"/>
            <w:szCs w:val="24"/>
            <w:u w:val="single"/>
          </w:rPr>
          <w:t xml:space="preserve">Буква "Я" (Борис </w:t>
        </w:r>
        <w:proofErr w:type="spellStart"/>
        <w:r w:rsidR="00817A4F" w:rsidRPr="004B6573">
          <w:rPr>
            <w:rFonts w:ascii="Times New Roman" w:eastAsia="Times New Roman" w:hAnsi="Times New Roman" w:cs="Times New Roman"/>
            <w:b/>
            <w:bCs/>
            <w:color w:val="2487A6"/>
            <w:sz w:val="24"/>
            <w:szCs w:val="24"/>
            <w:u w:val="single"/>
          </w:rPr>
          <w:t>Заходер</w:t>
        </w:r>
        <w:proofErr w:type="spellEnd"/>
        <w:r w:rsidR="00817A4F" w:rsidRPr="004B6573">
          <w:rPr>
            <w:rFonts w:ascii="Times New Roman" w:eastAsia="Times New Roman" w:hAnsi="Times New Roman" w:cs="Times New Roman"/>
            <w:b/>
            <w:bCs/>
            <w:color w:val="2487A6"/>
            <w:sz w:val="24"/>
            <w:szCs w:val="24"/>
            <w:u w:val="single"/>
          </w:rPr>
          <w:t>)</w:t>
        </w:r>
      </w:hyperlink>
      <w:r w:rsidR="00817A4F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)</w:t>
      </w:r>
    </w:p>
    <w:p w:rsidR="00972C63" w:rsidRPr="004B6573" w:rsidRDefault="00817A4F" w:rsidP="00A2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Всем известно: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Буква "Я"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 азбуке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Последняя.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А известно ли кому,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Отчего и почему?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Неизвестно?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Неизвестно.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Интересно?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Интересно!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Ну, так слушайте рассказ.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Жили в азбуке у нас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Буквы.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 xml:space="preserve">Жили, не 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тужили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Потому что все дружили,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Где никто не ссорится,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Там и дело спорится.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Только раз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се дело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Стало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Из-за страшного скандала: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Буква "Я"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 строку не встала,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Взбунтовалась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Буква "Я"!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Я,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Сказала буква "Я",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proofErr w:type="spell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Главная-заглавная</w:t>
      </w:r>
      <w:proofErr w:type="spell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!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 хочу,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lastRenderedPageBreak/>
        <w:t>Чтобы повсюду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переди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Стояла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Не хочу стоять в ряду.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Быть желаю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а виду!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Говорят ей: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Встань на место!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Отвечает: - Не пойду!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 ведь вам не просто буква,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 - местоимение.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Вы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сравнении со мною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Недоразумение!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Недоразумение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 xml:space="preserve">Не 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более не менее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Тут вся азбука пришла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страшное волнение.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 xml:space="preserve">— Фу-ты </w:t>
      </w:r>
      <w:proofErr w:type="spellStart"/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ну-ты</w:t>
      </w:r>
      <w:proofErr w:type="spellEnd"/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Фыркнул Ф,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От обиды покраснев.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Срам!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Сердито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С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сказало.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В кричит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Воображала!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Это всякий так бы мог!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Может, я и сам - предлог!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 xml:space="preserve">Проворчало 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П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Попробуй,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Потолкуй с такой особой!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Нужен к ней подход особый,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Вдруг промямлил Мягкий Знак.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 xml:space="preserve">А сердитый Твердый 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Знак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Молча показал кулак.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 xml:space="preserve">— </w:t>
      </w:r>
      <w:proofErr w:type="spell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Ти-и-ше</w:t>
      </w:r>
      <w:proofErr w:type="spell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, буквы! Стыдно, знаки!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Закричали Гласные.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Не хватало только драки!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А еще Согласные!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Надо раньше разобраться,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А потом уже и драться!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Мы же грамотный народ!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Буква "Я"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Сама поймет: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Разве мыслимое дело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сюду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Совать вперед?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Ведь никто в таком письме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е поймет ни </w:t>
      </w:r>
      <w:proofErr w:type="spell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бе</w:t>
      </w:r>
      <w:proofErr w:type="spell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ни </w:t>
      </w:r>
      <w:proofErr w:type="spell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ме</w:t>
      </w:r>
      <w:proofErr w:type="spell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З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атопало ногами: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lastRenderedPageBreak/>
        <w:t>— Не хочу водиться с вами!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Буду делать все сама!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Хватит у меня ума!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Буквы тут переглянулись,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Все - буквально! - улыбнулись,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И ответил дружный хор: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Хорошо,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Идем на спор: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Если сможешь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одиночку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Написать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Хотя бы строчку,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Правда,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Стало быть,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Твоя!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Чтобы я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Д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а не сумела,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 ж не кто-нибудь,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А Я!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...Буква "Я" взялась за дело: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Целый час она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П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ыхтела,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И кряхтела,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И потела,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Написать она сумела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Только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"...</w:t>
      </w:r>
      <w:proofErr w:type="spell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яяяяя</w:t>
      </w:r>
      <w:proofErr w:type="spell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!"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Как зальется буква "X":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 xml:space="preserve">— </w:t>
      </w:r>
      <w:proofErr w:type="spell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Ха-ха-ха-ха-ха-ха-ха</w:t>
      </w:r>
      <w:proofErr w:type="spell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!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О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О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т смеха покатилось!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А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З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а голову схватилось.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С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хватилось за живот...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Буква "Я"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Сперва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крепилась,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А потом как заревет: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Я, ребята, виновата!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Признаю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Вину свою!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Я согласна встать, ребята,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Даже сзади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Буквы "Ю"!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— Что ж, - решил весь алфавит,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Если хочет - пусть стоит!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Дело ведь совсем не вместе.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Дело в том, что все мы - вместе!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В том, чтоб все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От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А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до Я -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  <w:t>Жили, как одна семья! 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proofErr w:type="spell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Вос-ль</w:t>
      </w:r>
      <w:proofErr w:type="spell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: Вот так дела! Перессорились все буквы. «Я» хотела быть самостоятельной, все </w:t>
      </w: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lastRenderedPageBreak/>
        <w:t>время</w:t>
      </w:r>
      <w:proofErr w:type="gramStart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Я</w:t>
      </w:r>
      <w:proofErr w:type="gramEnd"/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кала и Якала, но ничего хорошего из этого не вышло. Давайте покажем нашей букве «Я»</w:t>
      </w:r>
      <w:r w:rsidR="00972C63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, что сила букв в том, что они живут одной дружной семьей</w:t>
      </w:r>
      <w:proofErr w:type="gramStart"/>
      <w:r w:rsidR="00972C63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.</w:t>
      </w:r>
      <w:proofErr w:type="gramEnd"/>
      <w:r w:rsidR="00972C63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(</w:t>
      </w:r>
      <w:proofErr w:type="gramStart"/>
      <w:r w:rsidR="00972C63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с</w:t>
      </w:r>
      <w:proofErr w:type="gramEnd"/>
      <w:r w:rsidR="00972C63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кладываем из букв слово «семья», проговариваем сколько букв, слогов; учим пословицу «Своя семья - самые верные друзья» ; обговариваем значение пословицы).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5C5C5C"/>
        </w:rPr>
      </w:pPr>
      <w:proofErr w:type="spellStart"/>
      <w:r w:rsidRPr="004B6573">
        <w:rPr>
          <w:color w:val="5C5C5C"/>
        </w:rPr>
        <w:t>Физминутка</w:t>
      </w:r>
      <w:proofErr w:type="spellEnd"/>
      <w:r w:rsidRPr="004B6573">
        <w:rPr>
          <w:color w:val="5C5C5C"/>
        </w:rPr>
        <w:t>: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5C5C5C"/>
        </w:rPr>
        <w:t xml:space="preserve">     </w:t>
      </w:r>
      <w:r w:rsidRPr="004B6573">
        <w:rPr>
          <w:color w:val="333333"/>
        </w:rPr>
        <w:t xml:space="preserve">   Мы ногами топ-топ!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Мы руками хлоп-хлоп!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Мы глазами миг-миг,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Мы плечами чик-чик.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Раз - сюда, два - туда,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Повернись вокруг себя.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Раз - присели, два - привстали.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Руки кверху все подняли.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Раз-два, раз-два,</w:t>
      </w:r>
    </w:p>
    <w:p w:rsidR="00972C63" w:rsidRPr="004B6573" w:rsidRDefault="00972C63" w:rsidP="00A20FF1">
      <w:pPr>
        <w:pStyle w:val="a4"/>
        <w:spacing w:before="240" w:beforeAutospacing="0" w:after="0" w:afterAutospacing="0" w:line="270" w:lineRule="atLeast"/>
        <w:rPr>
          <w:color w:val="333333"/>
        </w:rPr>
      </w:pPr>
      <w:r w:rsidRPr="004B6573">
        <w:rPr>
          <w:color w:val="333333"/>
        </w:rPr>
        <w:t>          Заниматься нам пора.</w:t>
      </w:r>
    </w:p>
    <w:p w:rsidR="0008682D" w:rsidRPr="00A20FF1" w:rsidRDefault="00817A4F" w:rsidP="00A20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proofErr w:type="spellStart"/>
      <w:r w:rsidR="009C363F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Вос-ль</w:t>
      </w:r>
      <w:proofErr w:type="spellEnd"/>
      <w:r w:rsidR="009C363F" w:rsidRPr="004B6573">
        <w:rPr>
          <w:rFonts w:ascii="Times New Roman" w:eastAsia="Times New Roman" w:hAnsi="Times New Roman" w:cs="Times New Roman"/>
          <w:color w:val="5C5C5C"/>
          <w:sz w:val="24"/>
          <w:szCs w:val="24"/>
        </w:rPr>
        <w:t>: Молодцы, хорошо потрудились, а теперь давай посмотрим, что я для вас приготовила (смотрим слайд-шоу)</w:t>
      </w:r>
    </w:p>
    <w:p w:rsidR="009C363F" w:rsidRPr="004B6573" w:rsidRDefault="009C363F" w:rsidP="00A2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73">
        <w:rPr>
          <w:rFonts w:ascii="Times New Roman" w:hAnsi="Times New Roman" w:cs="Times New Roman"/>
          <w:sz w:val="24"/>
          <w:szCs w:val="24"/>
        </w:rPr>
        <w:t>Подводим итог занятия.</w:t>
      </w:r>
    </w:p>
    <w:sectPr w:rsidR="009C363F" w:rsidRPr="004B6573" w:rsidSect="00F4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FDD"/>
    <w:rsid w:val="00041712"/>
    <w:rsid w:val="0008682D"/>
    <w:rsid w:val="00215973"/>
    <w:rsid w:val="003306A1"/>
    <w:rsid w:val="003865B3"/>
    <w:rsid w:val="003A1241"/>
    <w:rsid w:val="004B6573"/>
    <w:rsid w:val="00756DDC"/>
    <w:rsid w:val="007F1E1C"/>
    <w:rsid w:val="00817A4F"/>
    <w:rsid w:val="00972C63"/>
    <w:rsid w:val="00991859"/>
    <w:rsid w:val="009C363F"/>
    <w:rsid w:val="00A20FF1"/>
    <w:rsid w:val="00BF6AAF"/>
    <w:rsid w:val="00DB3867"/>
    <w:rsid w:val="00EB7721"/>
    <w:rsid w:val="00F051A8"/>
    <w:rsid w:val="00F14EA9"/>
    <w:rsid w:val="00F45F19"/>
    <w:rsid w:val="00FD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A4F"/>
  </w:style>
  <w:style w:type="paragraph" w:styleId="a4">
    <w:name w:val="Normal (Web)"/>
    <w:basedOn w:val="a"/>
    <w:uiPriority w:val="99"/>
    <w:semiHidden/>
    <w:unhideWhenUsed/>
    <w:rsid w:val="0097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azymama.ru/verse1.php?a=1&amp;id_verse1=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2014-01-22T17:25:00Z</cp:lastPrinted>
  <dcterms:created xsi:type="dcterms:W3CDTF">2014-01-21T14:35:00Z</dcterms:created>
  <dcterms:modified xsi:type="dcterms:W3CDTF">2014-02-06T18:52:00Z</dcterms:modified>
</cp:coreProperties>
</file>