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F931" w14:textId="77777777" w:rsidR="00A827EB" w:rsidRDefault="00A827EB">
      <w:pPr>
        <w:tabs>
          <w:tab w:val="left" w:pos="8378"/>
        </w:tabs>
        <w:spacing w:after="200" w:line="276" w:lineRule="auto"/>
        <w:ind w:right="1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Родительское собрание «Растить любознательных»</w:t>
      </w:r>
    </w:p>
    <w:p w14:paraId="00878F31" w14:textId="77777777" w:rsidR="00A827EB" w:rsidRDefault="00A827EB">
      <w:pPr>
        <w:tabs>
          <w:tab w:val="left" w:pos="8378"/>
        </w:tabs>
        <w:spacing w:after="200" w:line="276" w:lineRule="auto"/>
        <w:ind w:right="120"/>
        <w:rPr>
          <w:rFonts w:ascii="Calibri" w:eastAsia="Calibri" w:hAnsi="Calibri" w:cs="Calibri"/>
          <w:sz w:val="32"/>
        </w:rPr>
      </w:pPr>
    </w:p>
    <w:p w14:paraId="6B8CFBBA" w14:textId="77777777" w:rsidR="000E49CA" w:rsidRDefault="001E7044">
      <w:pPr>
        <w:tabs>
          <w:tab w:val="left" w:pos="8378"/>
        </w:tabs>
        <w:spacing w:after="200" w:line="276" w:lineRule="auto"/>
        <w:ind w:right="1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Памятка для родителей по развитию любознательности дошкольников</w:t>
      </w:r>
    </w:p>
    <w:p w14:paraId="1AA1FFD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Относитесь к вопросам детей с уважением, не отмахивайтесь от них.</w:t>
      </w:r>
    </w:p>
    <w:p w14:paraId="53E198E0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10B2B02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Давайте краткие и доступные пониманию дошкольника ответы, избегайте сложных слов.</w:t>
      </w:r>
    </w:p>
    <w:p w14:paraId="321D9048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3334DD25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От</w:t>
      </w:r>
      <w:r w:rsidR="001E7044">
        <w:rPr>
          <w:rFonts w:ascii="Calibri" w:eastAsia="Calibri" w:hAnsi="Calibri" w:cs="Calibri"/>
        </w:rPr>
        <w:t>вет должен обогатить ребенка новыми знаниями, побудить к дальнейшим размышлениям, наблюдениям.</w:t>
      </w:r>
    </w:p>
    <w:p w14:paraId="0E1496C2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6E83A70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Поощряйте самостоятельную мыслительную деятельность ребенка, отвечая на его вопросы встречными: " А ты думаешь</w:t>
      </w:r>
      <w:r w:rsidR="005D4C2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как?"</w:t>
      </w:r>
    </w:p>
    <w:p w14:paraId="5616A9BC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3E7A835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 ответ на вопрос ребенка постарайтесь вовлечь его в наблюдения за окружающей жизнью,перечитать книгу.</w:t>
      </w:r>
    </w:p>
    <w:p w14:paraId="7D0D659C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06001D0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Если вопрос на ответ не доступен пониманию ребенка, не бойтесь ему сказать: "Пока ты еще мал. Пойдешь в школу, научишься читать, узнаешь многое и сможешь сам ответить на свой вопрос".</w:t>
      </w:r>
    </w:p>
    <w:p w14:paraId="4D66DCC7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7E309774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Проводите в семье конкурсы знатоков, викторины, часы загадок и отгадок.</w:t>
      </w:r>
    </w:p>
    <w:p w14:paraId="292F4330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153160A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Организовывайте совместные походы в театр, на выставки, в музеи, прогулки на природу.</w:t>
      </w:r>
    </w:p>
    <w:p w14:paraId="2254D250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2B15080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Мастерите с детьми поделки из природного материала.</w:t>
      </w:r>
    </w:p>
    <w:p w14:paraId="60E1BA86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EBD998B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Поощряйте экспери</w:t>
      </w:r>
      <w:r w:rsidR="001E7044">
        <w:rPr>
          <w:rFonts w:ascii="Calibri" w:eastAsia="Calibri" w:hAnsi="Calibri" w:cs="Calibri"/>
        </w:rPr>
        <w:t>ментирование детей.</w:t>
      </w:r>
    </w:p>
    <w:p w14:paraId="5AB854CB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6C99CDC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Любите своего ребенка!</w:t>
      </w:r>
    </w:p>
    <w:p w14:paraId="637849E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     Анкета для родителей</w:t>
      </w:r>
    </w:p>
    <w:p w14:paraId="18B8BBAD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Уважаемые родители! В пред</w:t>
      </w:r>
      <w:r w:rsidR="005D4C2A">
        <w:rPr>
          <w:rFonts w:ascii="Calibri" w:eastAsia="Calibri" w:hAnsi="Calibri" w:cs="Calibri"/>
        </w:rPr>
        <w:t>д</w:t>
      </w:r>
      <w:r>
        <w:rPr>
          <w:rFonts w:ascii="Calibri" w:eastAsia="Calibri" w:hAnsi="Calibri" w:cs="Calibri"/>
        </w:rPr>
        <w:t>верии нашей встречи, которая будет посвящена теме развития детской любознательности, подумайте и ответьте на следующие вопросы:</w:t>
      </w:r>
    </w:p>
    <w:p w14:paraId="0204A6A1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Задает ли ваш ребенок вопросы? Как часто? Какого содержания?</w:t>
      </w:r>
    </w:p>
    <w:p w14:paraId="07792C9C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EB1000A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775B664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Чем интересуется ваш ребенок больше всего?</w:t>
      </w:r>
    </w:p>
    <w:p w14:paraId="086F7682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3721FC12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2DD003C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Стремится ли ваш ребенок пополнить свои знания об интересующем его предмете или явлении, используя различные средства информации: иллюстрации, теле-радиопередачи, собственные наблюдения?</w:t>
      </w:r>
    </w:p>
    <w:p w14:paraId="202D967A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0FF28E1B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674255B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Рассказывает ли взрослым и сверстникам о своих интересах?</w:t>
      </w:r>
    </w:p>
    <w:p w14:paraId="76DFE26A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05FDE38A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780ECF50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Уча</w:t>
      </w:r>
      <w:r w:rsidR="005D4C2A"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</w:rPr>
        <w:t>твует ли в беседе о том, что его интересует? Проявляет ли при этом активность, инициативу, охотно ли делится своими знаниями?</w:t>
      </w:r>
    </w:p>
    <w:p w14:paraId="6B343A61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DB08111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07543D53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К какому из членов семьи ребенок чаще обращается с вопросами?</w:t>
      </w:r>
    </w:p>
    <w:p w14:paraId="45C14BF4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238BAF53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0D1DB4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Широк или узок круг интересов вашего ребенка? Постоянны или изменчивы его интересы?</w:t>
      </w:r>
    </w:p>
    <w:p w14:paraId="4DD5B0EB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19F112D2" w14:textId="77777777" w:rsidR="005D4C2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Что делается в семье для развития интересов ребенка?</w:t>
      </w:r>
    </w:p>
    <w:p w14:paraId="506BC7E6" w14:textId="77777777" w:rsidR="000E49CA" w:rsidRPr="005D4C2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</w:rPr>
        <w:t xml:space="preserve"> Благодарим Вас!</w:t>
      </w:r>
    </w:p>
    <w:p w14:paraId="51E09294" w14:textId="77777777" w:rsidR="00865F79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</w:t>
      </w:r>
      <w:r w:rsidR="00865F79">
        <w:rPr>
          <w:rFonts w:ascii="Calibri" w:eastAsia="Calibri" w:hAnsi="Calibri" w:cs="Calibri"/>
        </w:rPr>
        <w:t>Сценарий проведения родительского собрания</w:t>
      </w:r>
      <w:r>
        <w:rPr>
          <w:rFonts w:ascii="Calibri" w:eastAsia="Calibri" w:hAnsi="Calibri" w:cs="Calibri"/>
        </w:rPr>
        <w:t xml:space="preserve">             </w:t>
      </w:r>
    </w:p>
    <w:p w14:paraId="2F64114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Уважаемые родители, здравствуйте!</w:t>
      </w:r>
    </w:p>
    <w:p w14:paraId="2CF8B980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 xml:space="preserve">Мы рады видеть Вас на нашей встрече. </w:t>
      </w:r>
    </w:p>
    <w:p w14:paraId="5CF1270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Спасибо Вам за то, что Вы пришли на нашу встречу. Это означает, что нас всех объе</w:t>
      </w:r>
      <w:r w:rsidR="005D4C2A">
        <w:rPr>
          <w:rFonts w:ascii="Calibri" w:eastAsia="Calibri" w:hAnsi="Calibri" w:cs="Calibri"/>
        </w:rPr>
        <w:t>диняет интерес к теме собрания,</w:t>
      </w:r>
      <w:r>
        <w:rPr>
          <w:rFonts w:ascii="Calibri" w:eastAsia="Calibri" w:hAnsi="Calibri" w:cs="Calibri"/>
        </w:rPr>
        <w:t xml:space="preserve"> а она действительно заслуживает внимания, ведь детям скоро в школу. Будет ли школьная жизнь радостной для ребенка или, наоборот, омрачится неудачами, во многом зависит от нас, взрослых, ибо вы,думаю, согласитесь с тем, что познавательный интерес у ребенка должен быть сформирован в дошкольные годы.</w:t>
      </w:r>
    </w:p>
    <w:p w14:paraId="2A726AD1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</w:rPr>
        <w:t xml:space="preserve">                                         Песня "То ли еще будет"</w:t>
      </w:r>
    </w:p>
    <w:p w14:paraId="0278ADC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Ребенок по своей натуре любознателен. Его интересует все новое, неизведанное. Открытия у него каждый день: то он впервые узнает, что сосулька, зажатая в руке, превращается в воду, что камень брошенный в воду тонет, а дерево плавает на поверхности! Стремление познать часто подводят детей: то нечаянно режут салфетки, т.к. хотят узнать, можно ли это разрезать, потрошат заводские игрушки с целью узнать, что там внутри, и </w:t>
      </w:r>
      <w:r w:rsidR="005D4C2A">
        <w:rPr>
          <w:rFonts w:ascii="Calibri" w:eastAsia="Calibri" w:hAnsi="Calibri" w:cs="Calibri"/>
        </w:rPr>
        <w:t xml:space="preserve">почему они двигаются. Этим они </w:t>
      </w:r>
      <w:r>
        <w:rPr>
          <w:rFonts w:ascii="Calibri" w:eastAsia="Calibri" w:hAnsi="Calibri" w:cs="Calibri"/>
        </w:rPr>
        <w:t>нередко доставляют нам, взрослым, беспокойство. Ребенок растет. Возрастает его любознательность к окружающему, незнакомому. Часто возникают вопросы: это что? для чего? из чего сделано? не даром их называют почемучками.</w:t>
      </w:r>
    </w:p>
    <w:p w14:paraId="6AAF09DF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Одинаковы ли </w:t>
      </w:r>
      <w:r w:rsidR="001E7044">
        <w:rPr>
          <w:rFonts w:ascii="Calibri" w:eastAsia="Calibri" w:hAnsi="Calibri" w:cs="Calibri"/>
        </w:rPr>
        <w:t>по значению слова любопытство и любознательность? (высказывания родителей)</w:t>
      </w:r>
    </w:p>
    <w:p w14:paraId="581AAFC4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Любознательность-склонность к приобретению новых знаний, пытливость.("Толковый словарь русского языка" С. И. </w:t>
      </w:r>
      <w:proofErr w:type="spellStart"/>
      <w:r>
        <w:rPr>
          <w:rFonts w:ascii="Calibri" w:eastAsia="Calibri" w:hAnsi="Calibri" w:cs="Calibri"/>
        </w:rPr>
        <w:t>Ожигова</w:t>
      </w:r>
      <w:proofErr w:type="spellEnd"/>
      <w:r>
        <w:rPr>
          <w:rFonts w:ascii="Calibri" w:eastAsia="Calibri" w:hAnsi="Calibri" w:cs="Calibri"/>
        </w:rPr>
        <w:t>).</w:t>
      </w:r>
    </w:p>
    <w:p w14:paraId="12D5D76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основные условия развития любознательности-широкое ознакомление детей с явлениями окружающего мира, природой.</w:t>
      </w:r>
    </w:p>
    <w:p w14:paraId="30B68003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основные условия развития любознательности-широкое ознакомление детей с явлениями окружающего мира, природой.</w:t>
      </w:r>
    </w:p>
    <w:p w14:paraId="6459BFE4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Любопытство-мелочный интерес ко всяким, даже несущественным подробностям.</w:t>
      </w:r>
    </w:p>
    <w:p w14:paraId="62236EA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5-6 лет все "почему"- это стремление детей постичь суть окружающего, понять причины, связи между предметами и явлениями. Наша задача-поддерживать в детях любознательность и пробуждать ее, чтобы число вопросов росло, помня при этом, что ответы на детские вопросы должны соответствовать возрасту ребенка и не перегружать его.</w:t>
      </w:r>
    </w:p>
    <w:p w14:paraId="045830C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Чем больше в вашем доме "почему?", тем лучше развит ребенок, тем выше его творческий потенциал. Отсутствие таких вопросов-один из сигналов неблагополучия в его развитии.</w:t>
      </w:r>
    </w:p>
    <w:p w14:paraId="4653A8F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Любознательны ли наши дети? Послушайте, пожалуйста, в записи ответы детей.</w:t>
      </w:r>
    </w:p>
    <w:p w14:paraId="1285FCCD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Результаты </w:t>
      </w:r>
      <w:r w:rsidR="005D4C2A">
        <w:rPr>
          <w:rFonts w:ascii="Calibri" w:eastAsia="Calibri" w:hAnsi="Calibri" w:cs="Calibri"/>
        </w:rPr>
        <w:t xml:space="preserve">анкетирования родителей. </w:t>
      </w:r>
    </w:p>
    <w:p w14:paraId="393FFB9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Предлагаем Вам выбрать из предложенного перечня факторы, способствующие формированию любознательности дошкольника и отметить их галочкой(5 самых значимых).</w:t>
      </w:r>
    </w:p>
    <w:p w14:paraId="66A4D09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память в Вашу родительскую копилку дарим памятку по развитию любознательности.</w:t>
      </w:r>
    </w:p>
    <w:p w14:paraId="5BE3E64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 сейчас пригласим наших детей в зал. Они с нетерпением ждут этой встречи. Входят дети под музыку.</w:t>
      </w:r>
    </w:p>
    <w:p w14:paraId="51074548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1EF9BA2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Почему зимою стужа?</w:t>
      </w:r>
    </w:p>
    <w:p w14:paraId="6D67C36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Почему весною лужи?</w:t>
      </w:r>
    </w:p>
    <w:p w14:paraId="40BF768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Почему гудят машины?</w:t>
      </w:r>
    </w:p>
    <w:p w14:paraId="0C339ABA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Как работают плотины?</w:t>
      </w:r>
    </w:p>
    <w:p w14:paraId="32C37816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0FE2A56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Где в мороз ночуют звери?</w:t>
      </w:r>
    </w:p>
    <w:p w14:paraId="04F0503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Есть ли в птичьих гнездах двери?</w:t>
      </w:r>
    </w:p>
    <w:p w14:paraId="124201C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Сколько нужно есть и пить.</w:t>
      </w:r>
    </w:p>
    <w:p w14:paraId="094A36A9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Чтоб здоровым, крепким быть?</w:t>
      </w:r>
    </w:p>
    <w:p w14:paraId="7F1FBA4C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7F3AEBB1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Как воспитывать собаку?</w:t>
      </w:r>
    </w:p>
    <w:p w14:paraId="1270EFB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Как не вмешиваться в драку?</w:t>
      </w:r>
    </w:p>
    <w:p w14:paraId="11A8460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Как учиться на отлично?</w:t>
      </w:r>
    </w:p>
    <w:p w14:paraId="7F931D2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Как вести себя прилично?</w:t>
      </w:r>
    </w:p>
    <w:p w14:paraId="49D28496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2C354E7A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Пусть ответит на вопросы</w:t>
      </w:r>
    </w:p>
    <w:p w14:paraId="14106BF3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Своему ребенку взрослый.</w:t>
      </w:r>
    </w:p>
    <w:p w14:paraId="550A03A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Время пусть не пожалеет,</w:t>
      </w:r>
    </w:p>
    <w:p w14:paraId="7C3ABDE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Я уверен он сумеет.</w:t>
      </w:r>
    </w:p>
    <w:p w14:paraId="74938B59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5B55C619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Песня </w:t>
      </w:r>
      <w:r w:rsidR="001E7044">
        <w:rPr>
          <w:rFonts w:ascii="Calibri" w:eastAsia="Calibri" w:hAnsi="Calibri" w:cs="Calibri"/>
        </w:rPr>
        <w:t>" Почемучки ".</w:t>
      </w:r>
    </w:p>
    <w:p w14:paraId="049D9529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Ребята, вы </w:t>
      </w:r>
      <w:r w:rsidR="001E7044">
        <w:rPr>
          <w:rFonts w:ascii="Calibri" w:eastAsia="Calibri" w:hAnsi="Calibri" w:cs="Calibri"/>
        </w:rPr>
        <w:t>очень любите загадки: загадывать, отгадывать.Сейчас будет первое задание родителям " Придумайте загадку". Предлагаем придумать загадку о животном. При этом предлагаем два варианта загадывания загадок: вербальный и невербальный.(4-5 загадок)</w:t>
      </w:r>
    </w:p>
    <w:p w14:paraId="2C7004D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Стихотворение " Бабушка энциклопедия"</w:t>
      </w:r>
    </w:p>
    <w:p w14:paraId="60764F6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У бабушки-внук и внучка</w:t>
      </w:r>
    </w:p>
    <w:p w14:paraId="35D0C4B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Почемук</w:t>
      </w:r>
      <w:proofErr w:type="spellEnd"/>
      <w:r>
        <w:rPr>
          <w:rFonts w:ascii="Calibri" w:eastAsia="Calibri" w:hAnsi="Calibri" w:cs="Calibri"/>
        </w:rPr>
        <w:t xml:space="preserve"> и почемучка.</w:t>
      </w:r>
    </w:p>
    <w:p w14:paraId="2518417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Целый день свои вопросы</w:t>
      </w:r>
    </w:p>
    <w:p w14:paraId="2E94D5B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Задает народ курносый:</w:t>
      </w:r>
    </w:p>
    <w:p w14:paraId="1ED792A4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4F216A2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Почему зеленый лист?</w:t>
      </w:r>
    </w:p>
    <w:p w14:paraId="4FF24C6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поет артист?</w:t>
      </w:r>
    </w:p>
    <w:p w14:paraId="1D6B183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Почему усы у кошки?</w:t>
      </w:r>
    </w:p>
    <w:p w14:paraId="308DB4CD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у стула ножки?</w:t>
      </w:r>
    </w:p>
    <w:p w14:paraId="475DF1B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огонь горит?</w:t>
      </w:r>
    </w:p>
    <w:p w14:paraId="7A0FD49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орел парит?</w:t>
      </w:r>
    </w:p>
    <w:p w14:paraId="4C5CC65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растет трава?</w:t>
      </w:r>
    </w:p>
    <w:p w14:paraId="1E326EC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Почему шумит листва?</w:t>
      </w:r>
    </w:p>
    <w:p w14:paraId="0FD14481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6A3DCBC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Бабушка весь день в очках</w:t>
      </w:r>
    </w:p>
    <w:p w14:paraId="5FBF4CA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Проверяет в словарях</w:t>
      </w:r>
    </w:p>
    <w:p w14:paraId="48EBDDA9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Выясняет для внучат.</w:t>
      </w:r>
    </w:p>
    <w:p w14:paraId="1BA36B12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674F60B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Почему ручьи журчат,</w:t>
      </w:r>
    </w:p>
    <w:p w14:paraId="6B3F0C4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Почему зимой мороз,</w:t>
      </w:r>
    </w:p>
    <w:p w14:paraId="6CC6BC8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Почему шипы у роз,</w:t>
      </w:r>
    </w:p>
    <w:p w14:paraId="1F3C9FC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Почему ревет медведь,</w:t>
      </w:r>
    </w:p>
    <w:p w14:paraId="73CA696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Почему сверкает медь,</w:t>
      </w:r>
    </w:p>
    <w:p w14:paraId="373BC6DA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Почему бывает дождик,</w:t>
      </w:r>
    </w:p>
    <w:p w14:paraId="0B48790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Почему колючий ежик...</w:t>
      </w:r>
    </w:p>
    <w:p w14:paraId="7657E798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255C9B3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Ну и внучка! Ну и внук!</w:t>
      </w:r>
    </w:p>
    <w:p w14:paraId="6CBA931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Бабушку они сумели</w:t>
      </w:r>
    </w:p>
    <w:p w14:paraId="4CA9056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Сделать " доктором наук"</w:t>
      </w:r>
    </w:p>
    <w:p w14:paraId="0B4262BF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И всего за две недели!</w:t>
      </w:r>
    </w:p>
    <w:p w14:paraId="0CD2F0B0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снова задание родителям можно совместно с детьми. Придумайте напоминающие знаки. Предлагаются на выбор карточки с правилами поведения в природе, к которым нужно сделать черно-белый эскиз знака, напоминающего то или иное правило, и дать комментарий к нему, доступный детям.</w:t>
      </w:r>
    </w:p>
    <w:p w14:paraId="1368455D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" Б</w:t>
      </w:r>
      <w:r w:rsidR="001E7044">
        <w:rPr>
          <w:rFonts w:ascii="Calibri" w:eastAsia="Calibri" w:hAnsi="Calibri" w:cs="Calibri"/>
        </w:rPr>
        <w:t>ережливым будь с водой, и как только воду взял, хорошенько кран закрой."</w:t>
      </w:r>
    </w:p>
    <w:p w14:paraId="2239C7D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" Не бросай в водоемы разный мусор и хлам."</w:t>
      </w:r>
    </w:p>
    <w:p w14:paraId="1DB37E43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" НЕ жги костры. "</w:t>
      </w:r>
    </w:p>
    <w:p w14:paraId="09FF81F2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4."Не лови насекомых. "</w:t>
      </w:r>
    </w:p>
    <w:p w14:paraId="2A28DDD5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"Не рви паутину и не уничтожай пауков, они полезны. "</w:t>
      </w:r>
    </w:p>
    <w:p w14:paraId="7CD301B4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" Не бери собаку в лес и в парк весной и в начале лета, когда размножаются животные. Собаки инсти</w:t>
      </w:r>
      <w:r w:rsidR="005D4C2A">
        <w:rPr>
          <w:rFonts w:ascii="Calibri" w:eastAsia="Calibri" w:hAnsi="Calibri" w:cs="Calibri"/>
        </w:rPr>
        <w:t>н</w:t>
      </w:r>
      <w:r>
        <w:rPr>
          <w:rFonts w:ascii="Calibri" w:eastAsia="Calibri" w:hAnsi="Calibri" w:cs="Calibri"/>
        </w:rPr>
        <w:t>ктивно разоряют гнезда, пугают и уничтожают детенышей животных. "</w:t>
      </w:r>
    </w:p>
    <w:p w14:paraId="45F5419D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Задание " Утопи и съешь "</w:t>
      </w:r>
    </w:p>
    <w:p w14:paraId="6CE2FB2D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Один апельсин положите в миску </w:t>
      </w:r>
      <w:r w:rsidR="001E7044">
        <w:rPr>
          <w:rFonts w:ascii="Calibri" w:eastAsia="Calibri" w:hAnsi="Calibri" w:cs="Calibri"/>
        </w:rPr>
        <w:t>с водой. Он будет плавать. И даже если очень постараться утопить его не удастся. Очистите второй апельсин и положите его в воду. Ну,что? Глазам своим не верите? Апельсин утонул. Как же так? Два одинаковых апельсина, но один утонул</w:t>
      </w:r>
      <w:r>
        <w:rPr>
          <w:rFonts w:ascii="Calibri" w:eastAsia="Calibri" w:hAnsi="Calibri" w:cs="Calibri"/>
        </w:rPr>
        <w:t>,</w:t>
      </w:r>
      <w:r w:rsidR="001E7044">
        <w:rPr>
          <w:rFonts w:ascii="Calibri" w:eastAsia="Calibri" w:hAnsi="Calibri" w:cs="Calibri"/>
        </w:rPr>
        <w:t xml:space="preserve"> а второй плавает? 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вытесняет.</w:t>
      </w:r>
    </w:p>
    <w:p w14:paraId="5ACAD0B4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" Сахар-неви</w:t>
      </w:r>
      <w:r w:rsidR="001E7044">
        <w:rPr>
          <w:rFonts w:ascii="Calibri" w:eastAsia="Calibri" w:hAnsi="Calibri" w:cs="Calibri"/>
        </w:rPr>
        <w:t>димка "</w:t>
      </w:r>
    </w:p>
    <w:p w14:paraId="31B55DD6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Кусочек сахара-рафинада положить в стакан с водой. Через некоторое время сахар исчезнет. На самом деле он не исчез, а просто растворился, поэтому его не видно. И только на вкус можно определить, что сахар есть в воде.</w:t>
      </w:r>
    </w:p>
    <w:p w14:paraId="15DDA96B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p w14:paraId="73B93D11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Песня " Почемучка "(2)</w:t>
      </w:r>
    </w:p>
    <w:p w14:paraId="2468B52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Задание для семьи "Логика в картинках"</w:t>
      </w:r>
    </w:p>
    <w:p w14:paraId="5FFA7C4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Слайды с заданиями.</w:t>
      </w:r>
    </w:p>
    <w:p w14:paraId="277F555D" w14:textId="77777777" w:rsidR="000E49CA" w:rsidRDefault="005D4C2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Расположите по росту (</w:t>
      </w:r>
      <w:r w:rsidR="001E7044">
        <w:rPr>
          <w:rFonts w:ascii="Calibri" w:eastAsia="Calibri" w:hAnsi="Calibri" w:cs="Calibri"/>
        </w:rPr>
        <w:t xml:space="preserve">от самого маленького, до самого большого </w:t>
      </w:r>
      <w:proofErr w:type="gramStart"/>
      <w:r w:rsidR="001E7044">
        <w:rPr>
          <w:rFonts w:ascii="Calibri" w:eastAsia="Calibri" w:hAnsi="Calibri" w:cs="Calibri"/>
        </w:rPr>
        <w:t>( муравей</w:t>
      </w:r>
      <w:proofErr w:type="gramEnd"/>
      <w:r w:rsidR="001E7044">
        <w:rPr>
          <w:rFonts w:ascii="Calibri" w:eastAsia="Calibri" w:hAnsi="Calibri" w:cs="Calibri"/>
        </w:rPr>
        <w:t>, птичка, кошка, овца, слон, жираф.))</w:t>
      </w:r>
    </w:p>
    <w:p w14:paraId="5AFA9DE3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Кто где живет?</w:t>
      </w:r>
    </w:p>
    <w:p w14:paraId="5B87E3C8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Оса-осиное гнездо, пчела-соты, паук-паутина, улитка-раковина, червяк-норка.</w:t>
      </w:r>
    </w:p>
    <w:p w14:paraId="073A531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Помогите вернуть хвосты.</w:t>
      </w:r>
    </w:p>
    <w:p w14:paraId="63924E41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У акулы-золотой рыбки, у павлина-лисий, у ящерицы-петуха, у рыбки-ящерицы, у лисы-скорпиона, петуха-акулы, скорпиона-павлиний.</w:t>
      </w:r>
    </w:p>
    <w:p w14:paraId="7ED0F697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Найди пару (по внешнему сходству)</w:t>
      </w:r>
    </w:p>
    <w:p w14:paraId="3190FD09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Кит-подводная лодка, груша-лампочка, стрекоза-вертолет, жираф-подъемный кран, ласточка-самолет.</w:t>
      </w:r>
    </w:p>
    <w:p w14:paraId="2248179D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Найди пару (дети родители)</w:t>
      </w:r>
    </w:p>
    <w:p w14:paraId="42BEB79A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Лягушка-головастик, гусеница-бабочка, шишка-ель, яйцо-страус.</w:t>
      </w:r>
    </w:p>
    <w:p w14:paraId="2996796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6.Найди насекомое.</w:t>
      </w:r>
    </w:p>
    <w:p w14:paraId="0CBCDBFC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Чем отличается от всех.</w:t>
      </w:r>
    </w:p>
    <w:p w14:paraId="44500B6B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Попугай-говорящая, лебедь-водоплавающая, орел-хищная, колибри-самая маленькая, петух-домашняя, страус-нелетающая, грифон-сказочная.</w:t>
      </w:r>
    </w:p>
    <w:p w14:paraId="4DD2DC8A" w14:textId="77777777" w:rsidR="00614D00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Сценка " Почему "</w:t>
      </w:r>
      <w:r w:rsidR="00614D00">
        <w:rPr>
          <w:rFonts w:ascii="Calibri" w:eastAsia="Calibri" w:hAnsi="Calibri" w:cs="Calibri"/>
        </w:rPr>
        <w:t>(</w:t>
      </w:r>
      <w:proofErr w:type="spellStart"/>
      <w:r w:rsidR="00614D00">
        <w:rPr>
          <w:rFonts w:ascii="Calibri" w:eastAsia="Calibri" w:hAnsi="Calibri" w:cs="Calibri"/>
        </w:rPr>
        <w:t>В.Шапов</w:t>
      </w:r>
      <w:proofErr w:type="spellEnd"/>
      <w:r w:rsidR="00614D00">
        <w:rPr>
          <w:rFonts w:ascii="Calibri" w:eastAsia="Calibri" w:hAnsi="Calibri" w:cs="Calibri"/>
        </w:rPr>
        <w:t>)</w:t>
      </w:r>
    </w:p>
    <w:p w14:paraId="2D637DB7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                 Сын пришел к отцу с вопросом.</w:t>
      </w:r>
    </w:p>
    <w:p w14:paraId="5CDA9851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Сын                           </w:t>
      </w:r>
      <w:proofErr w:type="spellStart"/>
      <w:proofErr w:type="gramStart"/>
      <w:r>
        <w:rPr>
          <w:rFonts w:ascii="Calibri" w:eastAsia="Calibri" w:hAnsi="Calibri" w:cs="Calibri"/>
        </w:rPr>
        <w:t>Папа!Папа</w:t>
      </w:r>
      <w:proofErr w:type="gramEnd"/>
      <w:r>
        <w:rPr>
          <w:rFonts w:ascii="Calibri" w:eastAsia="Calibri" w:hAnsi="Calibri" w:cs="Calibri"/>
        </w:rPr>
        <w:t>!Вот</w:t>
      </w:r>
      <w:proofErr w:type="spellEnd"/>
      <w:r>
        <w:rPr>
          <w:rFonts w:ascii="Calibri" w:eastAsia="Calibri" w:hAnsi="Calibri" w:cs="Calibri"/>
        </w:rPr>
        <w:t xml:space="preserve"> смешно!</w:t>
      </w:r>
    </w:p>
    <w:p w14:paraId="4912362A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Почему, скажи </w:t>
      </w:r>
      <w:proofErr w:type="spellStart"/>
      <w:proofErr w:type="gramStart"/>
      <w:r>
        <w:rPr>
          <w:rFonts w:ascii="Calibri" w:eastAsia="Calibri" w:hAnsi="Calibri" w:cs="Calibri"/>
        </w:rPr>
        <w:t>мне,просом</w:t>
      </w:r>
      <w:proofErr w:type="spellEnd"/>
      <w:proofErr w:type="gramEnd"/>
    </w:p>
    <w:p w14:paraId="5AB4C1D2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Называется зерно?</w:t>
      </w:r>
    </w:p>
    <w:p w14:paraId="637C89F3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Почему сосед новатор?</w:t>
      </w:r>
    </w:p>
    <w:p w14:paraId="3BC5285D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Что такое экскаватор?</w:t>
      </w:r>
    </w:p>
    <w:p w14:paraId="15AA3FA5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Почему шагает он?</w:t>
      </w:r>
    </w:p>
    <w:p w14:paraId="3F5857D6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Как без спичек жили раньше?</w:t>
      </w:r>
    </w:p>
    <w:p w14:paraId="3B2E7DBE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Почему бывает дым?</w:t>
      </w:r>
    </w:p>
    <w:p w14:paraId="019AA311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Отец                        Да отстань же ты, отстань же</w:t>
      </w:r>
    </w:p>
    <w:p w14:paraId="246E69C4" w14:textId="77777777" w:rsidR="00614D00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С </w:t>
      </w:r>
      <w:proofErr w:type="spellStart"/>
      <w:r>
        <w:rPr>
          <w:rFonts w:ascii="Calibri" w:eastAsia="Calibri" w:hAnsi="Calibri" w:cs="Calibri"/>
        </w:rPr>
        <w:t>почемучканьем</w:t>
      </w:r>
      <w:proofErr w:type="spellEnd"/>
      <w:r>
        <w:rPr>
          <w:rFonts w:ascii="Calibri" w:eastAsia="Calibri" w:hAnsi="Calibri" w:cs="Calibri"/>
        </w:rPr>
        <w:t xml:space="preserve"> своим.</w:t>
      </w:r>
    </w:p>
    <w:p w14:paraId="3ADC4C96" w14:textId="77777777" w:rsidR="00DA7BE6" w:rsidRDefault="00614D00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Сын                          </w:t>
      </w:r>
      <w:proofErr w:type="gramStart"/>
      <w:r>
        <w:rPr>
          <w:rFonts w:ascii="Calibri" w:eastAsia="Calibri" w:hAnsi="Calibri" w:cs="Calibri"/>
        </w:rPr>
        <w:t>Папа .</w:t>
      </w:r>
      <w:proofErr w:type="gramEnd"/>
    </w:p>
    <w:p w14:paraId="3072E74E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                Сын вернулся вскоре……</w:t>
      </w:r>
    </w:p>
    <w:p w14:paraId="43205E2C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Сын                          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 xml:space="preserve"> бывал в пустыне ты?</w:t>
      </w:r>
    </w:p>
    <w:p w14:paraId="4BC998B9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А приплыть в любое море</w:t>
      </w:r>
    </w:p>
    <w:p w14:paraId="0FF4C9C7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proofErr w:type="gramStart"/>
      <w:r>
        <w:rPr>
          <w:rFonts w:ascii="Calibri" w:eastAsia="Calibri" w:hAnsi="Calibri" w:cs="Calibri"/>
        </w:rPr>
        <w:t>Могут ,думаешь</w:t>
      </w:r>
      <w:proofErr w:type="gramEnd"/>
      <w:r>
        <w:rPr>
          <w:rFonts w:ascii="Calibri" w:eastAsia="Calibri" w:hAnsi="Calibri" w:cs="Calibri"/>
        </w:rPr>
        <w:t>,</w:t>
      </w:r>
      <w:r w:rsidR="00A759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киты?</w:t>
      </w:r>
    </w:p>
    <w:p w14:paraId="3CED7F3B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Почему с ушами заяц?</w:t>
      </w:r>
    </w:p>
    <w:p w14:paraId="7E36CD27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Папа, что такое грань?</w:t>
      </w:r>
    </w:p>
    <w:p w14:paraId="17693F64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Отец                     После, некогда, отстань!</w:t>
      </w:r>
    </w:p>
    <w:p w14:paraId="3BB19A4C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             Снова сын пришел к папаше……</w:t>
      </w:r>
    </w:p>
    <w:p w14:paraId="27792D94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Сын                        Где луна бывает днем?</w:t>
      </w:r>
    </w:p>
    <w:p w14:paraId="6ED643AE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Папа, папа, а когда же</w:t>
      </w:r>
    </w:p>
    <w:p w14:paraId="2CEF5DE7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Мы с тобой в театр пойдем!</w:t>
      </w:r>
    </w:p>
    <w:p w14:paraId="75F22BC6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                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 xml:space="preserve"> в ответ сверкнула вспышка:</w:t>
      </w:r>
    </w:p>
    <w:p w14:paraId="6686485C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Отец                         У меня свои дела!</w:t>
      </w:r>
    </w:p>
    <w:p w14:paraId="4892CDF5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               И, вздохнув, побрел сынишка</w:t>
      </w:r>
    </w:p>
    <w:p w14:paraId="42F4165B" w14:textId="77777777" w:rsidR="00DA7BE6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От отцовского стола.</w:t>
      </w:r>
    </w:p>
    <w:p w14:paraId="290A7F8B" w14:textId="77777777" w:rsidR="00B67031" w:rsidRDefault="00DA7BE6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Почему? Когда же? Где же?</w:t>
      </w:r>
    </w:p>
    <w:p w14:paraId="12CBD336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Всякий раз ответ один.</w:t>
      </w:r>
    </w:p>
    <w:p w14:paraId="30727EAF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Постепенно стал все реже</w:t>
      </w:r>
    </w:p>
    <w:p w14:paraId="3372BEAA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Беспокоить папу сын.</w:t>
      </w:r>
    </w:p>
    <w:p w14:paraId="54095759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Но однажды в час вечерний</w:t>
      </w:r>
    </w:p>
    <w:p w14:paraId="0568D823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У почтенного отца</w:t>
      </w:r>
    </w:p>
    <w:p w14:paraId="22387249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От волненья, огорченья</w:t>
      </w:r>
    </w:p>
    <w:p w14:paraId="6A851D81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Изменился цвет  лица.</w:t>
      </w:r>
    </w:p>
    <w:p w14:paraId="0FC9C68B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Вопрошал родитель сына:</w:t>
      </w:r>
    </w:p>
    <w:p w14:paraId="4AD26C75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Отец                     Вызов в школу? Почему? Что такое?</w:t>
      </w:r>
    </w:p>
    <w:p w14:paraId="0597938F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В чем причина? Совершенно не пойму!</w:t>
      </w:r>
    </w:p>
    <w:p w14:paraId="23047A44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У других, посмотришь, детки</w:t>
      </w:r>
    </w:p>
    <w:p w14:paraId="7DD347B5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Только радуют сердца.</w:t>
      </w:r>
    </w:p>
    <w:p w14:paraId="2D72F61F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Почему твои отметки-</w:t>
      </w:r>
    </w:p>
    <w:p w14:paraId="2E58D768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Огорченье для отца?</w:t>
      </w:r>
    </w:p>
    <w:p w14:paraId="214C89F3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Почему разбил стекло ты?</w:t>
      </w:r>
    </w:p>
    <w:p w14:paraId="1054E89A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Поцарапал в школе дверь?</w:t>
      </w:r>
    </w:p>
    <w:p w14:paraId="246C0DB3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Почему одни заботы</w:t>
      </w:r>
    </w:p>
    <w:p w14:paraId="605656E1" w14:textId="77777777" w:rsidR="00B67031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Причиняешь мне теперь?</w:t>
      </w:r>
    </w:p>
    <w:p w14:paraId="6B4FE12F" w14:textId="77777777" w:rsidR="00B67031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Почему других ты хуже?</w:t>
      </w:r>
    </w:p>
    <w:p w14:paraId="727EB40B" w14:textId="77777777" w:rsidR="00E34EBE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В толк никак я не возьму!</w:t>
      </w:r>
    </w:p>
    <w:p w14:paraId="01CE0076" w14:textId="77777777" w:rsidR="00E34EBE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Отчего же, почему же?</w:t>
      </w:r>
    </w:p>
    <w:p w14:paraId="56F46916" w14:textId="77777777" w:rsidR="00E34EBE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         В самом деле, почему?</w:t>
      </w:r>
    </w:p>
    <w:p w14:paraId="79705000" w14:textId="77777777" w:rsidR="00E34EBE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Раздача памяток для родителей «Как отвечать на детские вопросы»</w:t>
      </w:r>
    </w:p>
    <w:p w14:paraId="64BA0D21" w14:textId="77777777" w:rsidR="00E34EBE" w:rsidRDefault="00E34EBE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Подходит к концу наша сегодняшняя встреча, Вы, надеюсь,</w:t>
      </w:r>
      <w:r w:rsidR="00A759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поддержите предложение о создании в каждой семье рукотворной книги загадок.</w:t>
      </w:r>
      <w:r w:rsidR="00A759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Очень важно, что бы в составлении загадо</w:t>
      </w:r>
      <w:r w:rsidR="00021795">
        <w:rPr>
          <w:rFonts w:ascii="Calibri" w:eastAsia="Calibri" w:hAnsi="Calibri" w:cs="Calibri"/>
        </w:rPr>
        <w:t>к, в рисунках, в аппликациях по темам загадок принимала участие вся семья.</w:t>
      </w:r>
    </w:p>
    <w:p w14:paraId="50969204" w14:textId="77777777" w:rsidR="00021795" w:rsidRDefault="00021795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развития любознательности предлагаю каждой семье собрать коллекцию по интересам.</w:t>
      </w:r>
    </w:p>
    <w:p w14:paraId="3B6C73ED" w14:textId="77777777" w:rsidR="00021795" w:rsidRDefault="00021795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Огромное спасибо, что вы отложили все свои дела, и пришли на встречу.</w:t>
      </w:r>
      <w:r w:rsidR="00A759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Желаю всем семейного благополучия, здоровья, счастья.</w:t>
      </w:r>
    </w:p>
    <w:p w14:paraId="4AA82815" w14:textId="77777777" w:rsidR="000E49CA" w:rsidRDefault="00B67031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  <w:r w:rsidR="001E7044">
        <w:rPr>
          <w:rFonts w:ascii="Calibri" w:eastAsia="Calibri" w:hAnsi="Calibri" w:cs="Calibri"/>
        </w:rPr>
        <w:t xml:space="preserve"> </w:t>
      </w:r>
    </w:p>
    <w:p w14:paraId="3016976E" w14:textId="77777777" w:rsidR="000E49CA" w:rsidRDefault="001E7044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</w:rPr>
        <w:t xml:space="preserve">                                            </w:t>
      </w:r>
      <w:r w:rsidR="00614D00"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</w:p>
    <w:p w14:paraId="6DBC1CB7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  <w:sz w:val="36"/>
        </w:rPr>
      </w:pPr>
    </w:p>
    <w:p w14:paraId="64A69CCD" w14:textId="77777777" w:rsidR="000E49CA" w:rsidRDefault="000E49CA">
      <w:pPr>
        <w:tabs>
          <w:tab w:val="left" w:pos="8378"/>
        </w:tabs>
        <w:spacing w:after="200" w:line="276" w:lineRule="auto"/>
        <w:ind w:right="-22"/>
        <w:rPr>
          <w:rFonts w:ascii="Calibri" w:eastAsia="Calibri" w:hAnsi="Calibri" w:cs="Calibri"/>
        </w:rPr>
      </w:pPr>
    </w:p>
    <w:sectPr w:rsidR="000E49CA" w:rsidSect="0050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CA"/>
    <w:rsid w:val="00021795"/>
    <w:rsid w:val="000E49CA"/>
    <w:rsid w:val="001E7044"/>
    <w:rsid w:val="00504C38"/>
    <w:rsid w:val="005D4C2A"/>
    <w:rsid w:val="00614D00"/>
    <w:rsid w:val="00865F79"/>
    <w:rsid w:val="009A4ED7"/>
    <w:rsid w:val="00A75932"/>
    <w:rsid w:val="00A827EB"/>
    <w:rsid w:val="00B67031"/>
    <w:rsid w:val="00DA7BE6"/>
    <w:rsid w:val="00E3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5BD6"/>
  <w15:docId w15:val="{2471020D-C80E-4199-92C1-1D2F41CA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Нурмухаметова</dc:creator>
  <cp:lastModifiedBy>Елена Нурмухаметова</cp:lastModifiedBy>
  <cp:revision>2</cp:revision>
  <dcterms:created xsi:type="dcterms:W3CDTF">2015-01-13T07:53:00Z</dcterms:created>
  <dcterms:modified xsi:type="dcterms:W3CDTF">2015-01-13T07:53:00Z</dcterms:modified>
</cp:coreProperties>
</file>