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Баба-Яга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Скачет баба на метле.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Страшная и злая.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Кто она такая?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Бабусю знает целый свет,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Ей от роду лишь триста лет.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Там, на неведомых дорожках,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Дом её на курьих ножках.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Бычок — смоляной бочок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Он сумел поймать волчишку,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Он поймал лису и мишку.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Он поймал их не сачком,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 поймал он их бочком.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Гуси-лебеди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 Алёнушки-сестрицы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Колобок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Перед волком не дрожал,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Все ж попался ...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Я по коробу скребён,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CE2D1E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>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Я в печке печён,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gramStart"/>
      <w:r w:rsidRPr="00CE2D1E">
        <w:rPr>
          <w:rFonts w:ascii="Times New Roman" w:hAnsi="Times New Roman" w:cs="Times New Roman"/>
          <w:sz w:val="24"/>
          <w:szCs w:val="24"/>
        </w:rPr>
        <w:t>мешён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>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CE2D1E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>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Круглый бок, румяный бок,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Это сказка — ...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Был похож на мяч немножко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 катался по дорожкам.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Укатился ото всех,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2D1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 xml:space="preserve"> рыжей — вот так смех!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lastRenderedPageBreak/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Жар-птица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Сладких яблок аромат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Заманил ту птицу в сад.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Перья светятся огнём,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 светло в ночи, как днём.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Лисица и журавль.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Колотит да колотит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По тарелке носом,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Ничего не проглотил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 остался с носом.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Маша и Медведь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Сидит в корзине девочка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 мишки за спиной,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Он, сам того не ведая,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Несет ее домой.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Ну, отгадал загадку?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Тогда скорей ответь!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Название этой сказки….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 дорога – далека,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 корзина нелегка,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Съесть бы пирожок.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Петушок – золотой гребешок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CE2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 xml:space="preserve"> ты Петя простота,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2D1E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 xml:space="preserve"> немножко: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Выглянул в окошко.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lastRenderedPageBreak/>
        <w:t>По щучьему велению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По тропе, шагая бодро,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Сами воду тащат вёдра.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Вымолвил словечко — покатилась печка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Прямо из деревни к царю да царевне.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 xml:space="preserve">А за что, не знаю, повезло </w:t>
      </w:r>
      <w:proofErr w:type="gramStart"/>
      <w:r w:rsidRPr="00CE2D1E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>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Уплетая калачи,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Ехал парень на печи.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Прокатился по деревне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 женился на царевне.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Семеро козлят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Отворили дверь козлята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И... пропали все куда-то!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Ждали маму с молоком,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 пустили волка в дом...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Кем же были эти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Маленькие дети?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 xml:space="preserve">Сестрица Алёнушка </w:t>
      </w:r>
      <w:r w:rsidRPr="00CE2D1E">
        <w:rPr>
          <w:rFonts w:ascii="Times New Roman" w:hAnsi="Times New Roman" w:cs="Times New Roman"/>
          <w:b/>
          <w:sz w:val="28"/>
          <w:szCs w:val="24"/>
        </w:rPr>
        <w:t>и братец Иванушка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Нет ни речки, ни пруда —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Где воды напиться.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 ямке от копытца.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Снегурочка</w:t>
      </w:r>
    </w:p>
    <w:p w:rsid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2D1E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CE2D1E">
        <w:rPr>
          <w:rFonts w:ascii="Times New Roman" w:hAnsi="Times New Roman" w:cs="Times New Roman"/>
          <w:sz w:val="24"/>
          <w:szCs w:val="24"/>
        </w:rPr>
        <w:t>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Ей не нравится весна.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Ей на солнце тяжко —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Слёзы льёт бедняжка.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lastRenderedPageBreak/>
        <w:t>Ступа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Как у Бабы у Яги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Нет совсем одной ноги,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Зато есть замечательный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Аппарат летательный.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Теремок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Лисичка дом себе нашла,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Мышка добрая была,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 доме том, в конце концов,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Стало множество жильцов.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Три медведя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Трое их живёт в избушке.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Три кроватки, три подушки.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Кто герои этой сказки?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E2D1E">
        <w:rPr>
          <w:rFonts w:ascii="Times New Roman" w:hAnsi="Times New Roman" w:cs="Times New Roman"/>
          <w:b/>
          <w:sz w:val="28"/>
          <w:szCs w:val="24"/>
        </w:rPr>
        <w:t>Царевна-лягушка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Летела стрела и попала в болото,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И в этом болоте поднял её кто-то.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Кто, распростившись с зелёною кожей,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Сделался мигом красивой, пригожей?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D1E">
        <w:rPr>
          <w:rFonts w:ascii="Times New Roman" w:hAnsi="Times New Roman" w:cs="Times New Roman"/>
          <w:sz w:val="24"/>
          <w:szCs w:val="24"/>
        </w:rPr>
        <w:t>&gt;&gt;&gt;&gt;&lt;&lt;&lt;&lt;</w:t>
      </w: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1E" w:rsidRPr="00CE2D1E" w:rsidRDefault="00CE2D1E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AE8" w:rsidRPr="00CE2D1E" w:rsidRDefault="00925AE8" w:rsidP="00CE2D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5AE8" w:rsidRPr="00CE2D1E" w:rsidSect="0092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D1E"/>
    <w:rsid w:val="002E54AE"/>
    <w:rsid w:val="00354888"/>
    <w:rsid w:val="00925AE8"/>
    <w:rsid w:val="00CE2D1E"/>
    <w:rsid w:val="00EA61BC"/>
    <w:rsid w:val="00E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Алььер</dc:creator>
  <cp:keywords/>
  <dc:description/>
  <cp:lastModifiedBy>Алььер</cp:lastModifiedBy>
  <cp:revision>2</cp:revision>
  <dcterms:created xsi:type="dcterms:W3CDTF">2014-05-13T13:27:00Z</dcterms:created>
  <dcterms:modified xsi:type="dcterms:W3CDTF">2014-05-13T13:36:00Z</dcterms:modified>
</cp:coreProperties>
</file>