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250" w:type="dxa"/>
        <w:tblLayout w:type="fixed"/>
        <w:tblLook w:val="04A0"/>
      </w:tblPr>
      <w:tblGrid>
        <w:gridCol w:w="1526"/>
        <w:gridCol w:w="5703"/>
        <w:gridCol w:w="3261"/>
      </w:tblGrid>
      <w:tr w:rsidR="00F913B9" w:rsidTr="00772A5F">
        <w:tc>
          <w:tcPr>
            <w:tcW w:w="10490" w:type="dxa"/>
            <w:gridSpan w:val="3"/>
          </w:tcPr>
          <w:p w:rsidR="00F913B9" w:rsidRPr="00BD6BD9" w:rsidRDefault="00F913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BD6B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 развития экологических представлений у детей </w:t>
            </w:r>
            <w:r w:rsidRPr="00BD6B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BD6B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младшей группы.</w:t>
            </w:r>
          </w:p>
        </w:tc>
      </w:tr>
      <w:tr w:rsidR="00945A34" w:rsidTr="00772A5F">
        <w:tc>
          <w:tcPr>
            <w:tcW w:w="1526" w:type="dxa"/>
          </w:tcPr>
          <w:p w:rsidR="00F913B9" w:rsidRPr="00F913B9" w:rsidRDefault="00BD6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913B9">
              <w:rPr>
                <w:rFonts w:ascii="Times New Roman" w:hAnsi="Times New Roman" w:cs="Times New Roman"/>
                <w:sz w:val="28"/>
                <w:szCs w:val="28"/>
              </w:rPr>
              <w:t>Тема.</w:t>
            </w:r>
          </w:p>
        </w:tc>
        <w:tc>
          <w:tcPr>
            <w:tcW w:w="5703" w:type="dxa"/>
          </w:tcPr>
          <w:p w:rsidR="00F913B9" w:rsidRPr="00F913B9" w:rsidRDefault="00BD6B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</w:t>
            </w:r>
            <w:r w:rsidR="00F913B9">
              <w:rPr>
                <w:rFonts w:ascii="Times New Roman" w:hAnsi="Times New Roman" w:cs="Times New Roman"/>
                <w:sz w:val="32"/>
                <w:szCs w:val="32"/>
              </w:rPr>
              <w:t>Задачи.</w:t>
            </w:r>
          </w:p>
        </w:tc>
        <w:tc>
          <w:tcPr>
            <w:tcW w:w="3261" w:type="dxa"/>
          </w:tcPr>
          <w:p w:rsidR="00F913B9" w:rsidRPr="00F913B9" w:rsidRDefault="00BD6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F913B9">
              <w:rPr>
                <w:rFonts w:ascii="Times New Roman" w:hAnsi="Times New Roman" w:cs="Times New Roman"/>
                <w:sz w:val="28"/>
                <w:szCs w:val="28"/>
              </w:rPr>
              <w:t>Формы работы.</w:t>
            </w:r>
          </w:p>
        </w:tc>
      </w:tr>
      <w:tr w:rsidR="00945A34" w:rsidTr="00772A5F">
        <w:tc>
          <w:tcPr>
            <w:tcW w:w="1526" w:type="dxa"/>
          </w:tcPr>
          <w:p w:rsidR="00F913B9" w:rsidRPr="0002492E" w:rsidRDefault="00024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Животный мир.</w:t>
            </w:r>
          </w:p>
        </w:tc>
        <w:tc>
          <w:tcPr>
            <w:tcW w:w="5703" w:type="dxa"/>
          </w:tcPr>
          <w:p w:rsidR="00691D76" w:rsidRDefault="00691D76" w:rsidP="0002492E">
            <w:pPr>
              <w:spacing w:line="276" w:lineRule="auto"/>
              <w:jc w:val="both"/>
              <w:rPr>
                <w:rStyle w:val="Exact"/>
                <w:rFonts w:eastAsiaTheme="minorHAnsi"/>
                <w:sz w:val="28"/>
                <w:szCs w:val="28"/>
              </w:rPr>
            </w:pPr>
            <w:r>
              <w:rPr>
                <w:rStyle w:val="Exact"/>
                <w:rFonts w:eastAsiaTheme="minorHAnsi"/>
                <w:sz w:val="28"/>
                <w:szCs w:val="28"/>
              </w:rPr>
              <w:t>1.</w:t>
            </w:r>
            <w:r w:rsidR="00F913B9" w:rsidRPr="0002492E">
              <w:rPr>
                <w:rStyle w:val="Exact"/>
                <w:rFonts w:eastAsiaTheme="minorHAnsi"/>
                <w:sz w:val="28"/>
                <w:szCs w:val="28"/>
              </w:rPr>
              <w:t xml:space="preserve">Знакомство с домашними животными (их внешним видом, повадками, значением для человека). </w:t>
            </w:r>
          </w:p>
          <w:p w:rsidR="00F913B9" w:rsidRPr="0002492E" w:rsidRDefault="00691D76" w:rsidP="000249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Exact"/>
                <w:rFonts w:eastAsiaTheme="minorHAnsi"/>
                <w:sz w:val="28"/>
                <w:szCs w:val="28"/>
              </w:rPr>
              <w:t>2.Воспи</w:t>
            </w:r>
            <w:r w:rsidR="00F913B9" w:rsidRPr="0002492E">
              <w:rPr>
                <w:rStyle w:val="Exact"/>
                <w:rFonts w:eastAsiaTheme="minorHAnsi"/>
                <w:sz w:val="28"/>
                <w:szCs w:val="28"/>
              </w:rPr>
              <w:t>тание бережного отношения к животным через проживание.</w:t>
            </w:r>
          </w:p>
          <w:p w:rsidR="00691D76" w:rsidRDefault="00691D76" w:rsidP="000249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3.Знакомство с дикими животными, и</w:t>
            </w:r>
            <w:r w:rsidR="0002492E" w:rsidRPr="0002492E">
              <w:rPr>
                <w:rFonts w:ascii="Times New Roman" w:hAnsi="Times New Roman" w:cs="Times New Roman"/>
                <w:sz w:val="28"/>
                <w:szCs w:val="28"/>
              </w:rPr>
              <w:t xml:space="preserve">х внешним видом, повадками. </w:t>
            </w:r>
          </w:p>
          <w:p w:rsidR="00691D76" w:rsidRDefault="00691D76" w:rsidP="000249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2492E" w:rsidRPr="0002492E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познавательной актив</w:t>
            </w:r>
            <w:r w:rsidR="0002492E" w:rsidRPr="0002492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ности. </w:t>
            </w:r>
          </w:p>
          <w:p w:rsidR="00691D76" w:rsidRDefault="00691D76" w:rsidP="000249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02492E" w:rsidRPr="0002492E">
              <w:rPr>
                <w:rFonts w:ascii="Times New Roman" w:hAnsi="Times New Roman" w:cs="Times New Roman"/>
                <w:sz w:val="28"/>
                <w:szCs w:val="28"/>
              </w:rPr>
              <w:t>Обо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бщение знаний о диких и домаш</w:t>
            </w:r>
            <w:r w:rsidR="0002492E" w:rsidRPr="0002492E">
              <w:rPr>
                <w:rFonts w:ascii="Times New Roman" w:hAnsi="Times New Roman" w:cs="Times New Roman"/>
                <w:sz w:val="28"/>
                <w:szCs w:val="28"/>
              </w:rPr>
              <w:t xml:space="preserve">них животных.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02492E" w:rsidRPr="0002492E">
              <w:rPr>
                <w:rFonts w:ascii="Times New Roman" w:hAnsi="Times New Roman" w:cs="Times New Roman"/>
                <w:sz w:val="28"/>
                <w:szCs w:val="28"/>
              </w:rPr>
              <w:t>Овладение действием замещения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1D76" w:rsidRPr="00476E38" w:rsidRDefault="00691D76" w:rsidP="0002492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E38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СЕНТЯБРЬ.</w:t>
            </w:r>
          </w:p>
          <w:p w:rsidR="00691D76" w:rsidRDefault="00691D76" w:rsidP="00691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1.Закрепить умение различать птиц по величине. </w:t>
            </w:r>
          </w:p>
          <w:p w:rsidR="00691D76" w:rsidRDefault="00691D76" w:rsidP="00691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D76">
              <w:rPr>
                <w:rFonts w:ascii="Times New Roman" w:hAnsi="Times New Roman" w:cs="Times New Roman"/>
                <w:sz w:val="28"/>
                <w:szCs w:val="28"/>
              </w:rPr>
              <w:t>Понаблюдать за птицами.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1D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тметить, что птицы бывают большие и маленькие.</w:t>
            </w:r>
          </w:p>
          <w:p w:rsidR="00691D76" w:rsidRDefault="00691D76" w:rsidP="00691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2.Учить выделять характерные признаки внешнего вида. Понаблюдать за собакой.</w:t>
            </w:r>
          </w:p>
          <w:p w:rsidR="00691D76" w:rsidRPr="00476E38" w:rsidRDefault="00691D76" w:rsidP="00691D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E38">
              <w:rPr>
                <w:rFonts w:ascii="Times New Roman" w:hAnsi="Times New Roman" w:cs="Times New Roman"/>
                <w:b/>
                <w:sz w:val="28"/>
                <w:szCs w:val="28"/>
              </w:rPr>
              <w:t>ОКТЯБРЬ.</w:t>
            </w:r>
          </w:p>
          <w:p w:rsidR="00691D76" w:rsidRDefault="00691D76" w:rsidP="00691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1.Понаблюдать за воробьями, объяснить, что птиц пугать нельзя.</w:t>
            </w:r>
          </w:p>
          <w:p w:rsidR="00691D76" w:rsidRDefault="00691D76" w:rsidP="00691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2Понаблюдать за собакой, уточнить названия частей тела животного.</w:t>
            </w:r>
          </w:p>
          <w:p w:rsidR="00691D76" w:rsidRDefault="000707F9" w:rsidP="00691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</w:t>
            </w:r>
            <w:r w:rsidR="00691D76">
              <w:rPr>
                <w:rFonts w:ascii="Times New Roman" w:hAnsi="Times New Roman" w:cs="Times New Roman"/>
                <w:sz w:val="28"/>
                <w:szCs w:val="28"/>
              </w:rPr>
              <w:t>ассмотреть иллюстрации домашних животных, закрепить их название, выделить характерные особенности</w:t>
            </w:r>
            <w:r w:rsidR="008E6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1D76">
              <w:rPr>
                <w:rFonts w:ascii="Times New Roman" w:hAnsi="Times New Roman" w:cs="Times New Roman"/>
                <w:sz w:val="28"/>
                <w:szCs w:val="28"/>
              </w:rPr>
              <w:t>(рога, хвост и т.д.)</w:t>
            </w:r>
          </w:p>
          <w:p w:rsidR="00691D76" w:rsidRPr="00476E38" w:rsidRDefault="00691D76" w:rsidP="00691D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E38">
              <w:rPr>
                <w:rFonts w:ascii="Times New Roman" w:hAnsi="Times New Roman" w:cs="Times New Roman"/>
                <w:b/>
                <w:sz w:val="28"/>
                <w:szCs w:val="28"/>
              </w:rPr>
              <w:t>НОЯБРЬ.</w:t>
            </w:r>
          </w:p>
          <w:p w:rsidR="00691D76" w:rsidRDefault="00691D76" w:rsidP="00691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1.Показать улетающие стаи птиц, объяснить, что они улетают в теплые края.</w:t>
            </w:r>
          </w:p>
          <w:p w:rsidR="00691D76" w:rsidRDefault="00691D76" w:rsidP="00691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2.Продолжать учить наблюдать за воробьями не пугая птиц.</w:t>
            </w:r>
          </w:p>
          <w:p w:rsidR="00691D76" w:rsidRDefault="000707F9" w:rsidP="00691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</w:t>
            </w:r>
            <w:r w:rsidR="00691D76">
              <w:rPr>
                <w:rFonts w:ascii="Times New Roman" w:hAnsi="Times New Roman" w:cs="Times New Roman"/>
                <w:sz w:val="28"/>
                <w:szCs w:val="28"/>
              </w:rPr>
              <w:t>ассказать, что птицам сейчас голодно, вывесить кормушку, понаблюдать за прилетающими птицами.</w:t>
            </w:r>
          </w:p>
          <w:p w:rsidR="00691D76" w:rsidRDefault="00691D76" w:rsidP="00691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4.Закреплять знание о внешнем виде и передвижении птиц.</w:t>
            </w:r>
          </w:p>
          <w:p w:rsidR="00296F7A" w:rsidRDefault="00296F7A" w:rsidP="00691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5.Понаблюдать за кошкой, уточнить особенности ее внешнего вида.</w:t>
            </w:r>
          </w:p>
          <w:p w:rsidR="00296F7A" w:rsidRPr="00476E38" w:rsidRDefault="00296F7A" w:rsidP="00691D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E38">
              <w:rPr>
                <w:rFonts w:ascii="Times New Roman" w:hAnsi="Times New Roman" w:cs="Times New Roman"/>
                <w:b/>
                <w:sz w:val="28"/>
                <w:szCs w:val="28"/>
              </w:rPr>
              <w:t>ДЕКАБРЬ.</w:t>
            </w:r>
          </w:p>
          <w:p w:rsidR="00296F7A" w:rsidRDefault="00296F7A" w:rsidP="00691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1.Закреплять умение узнавать воробьёв по внешнему виду, воспитывать желание заботиться, подкармливать.</w:t>
            </w:r>
          </w:p>
          <w:p w:rsidR="00296F7A" w:rsidRDefault="00296F7A" w:rsidP="00691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2.Продолжать учить вести себя около птиц спокойно, наблюдать за их повадками около кормушки.</w:t>
            </w:r>
          </w:p>
          <w:p w:rsidR="00296F7A" w:rsidRDefault="00296F7A" w:rsidP="00691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3.Понаблюдать за вороной, отметить особенности внешнего вида, обратить внимание на издаваемые звуки.</w:t>
            </w:r>
          </w:p>
          <w:p w:rsidR="00296F7A" w:rsidRPr="00476E38" w:rsidRDefault="00296F7A" w:rsidP="00691D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E38">
              <w:rPr>
                <w:rFonts w:ascii="Times New Roman" w:hAnsi="Times New Roman" w:cs="Times New Roman"/>
                <w:b/>
                <w:sz w:val="28"/>
                <w:szCs w:val="28"/>
              </w:rPr>
              <w:t>ЯНВАРЬ.</w:t>
            </w:r>
          </w:p>
          <w:p w:rsidR="00296F7A" w:rsidRDefault="00296F7A" w:rsidP="00691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1.Понаблюдать за собакой. Закреплять первоначальное представление, продолжать учить выделять и называть основные части ее тела.</w:t>
            </w:r>
          </w:p>
          <w:p w:rsidR="00296F7A" w:rsidRDefault="00296F7A" w:rsidP="00691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2.Воспитывать бережное, заботливое отношение к животным, умение спокойно вести себя вблизи них.</w:t>
            </w:r>
          </w:p>
          <w:p w:rsidR="00296F7A" w:rsidRDefault="00296F7A" w:rsidP="00691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3.Наблюдать за птицами, прилетающими на участок, предложить </w:t>
            </w:r>
            <w:r w:rsidR="00231B89">
              <w:rPr>
                <w:rFonts w:ascii="Times New Roman" w:hAnsi="Times New Roman" w:cs="Times New Roman"/>
                <w:sz w:val="28"/>
                <w:szCs w:val="28"/>
              </w:rPr>
              <w:t>найти ворону, понаблюдать за её повадками, передвижением, послушать звуки, которые она издает.</w:t>
            </w:r>
          </w:p>
          <w:p w:rsidR="00231B89" w:rsidRDefault="00231B89" w:rsidP="00691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Понаблюдать за галками.</w:t>
            </w:r>
          </w:p>
          <w:p w:rsidR="00231B89" w:rsidRDefault="00231B89" w:rsidP="00691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особенностями внешнего вида.</w:t>
            </w:r>
          </w:p>
          <w:p w:rsidR="00231B89" w:rsidRPr="00476E38" w:rsidRDefault="00231B89" w:rsidP="00691D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E38">
              <w:rPr>
                <w:rFonts w:ascii="Times New Roman" w:hAnsi="Times New Roman" w:cs="Times New Roman"/>
                <w:b/>
                <w:sz w:val="28"/>
                <w:szCs w:val="28"/>
              </w:rPr>
              <w:t>ФЕВРАЛЬ.</w:t>
            </w:r>
          </w:p>
          <w:p w:rsidR="00231B89" w:rsidRDefault="00231B89" w:rsidP="00691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1.Обратить внимание на птиц, прилетающих на кормушку, полюбоваться ими, закрепить названия.</w:t>
            </w:r>
          </w:p>
          <w:p w:rsidR="00231B89" w:rsidRDefault="00231B89" w:rsidP="00691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2.Наблюдать за голубями: они больше воробьев, воркуют.</w:t>
            </w:r>
          </w:p>
          <w:p w:rsidR="00231B89" w:rsidRDefault="00231B89" w:rsidP="00691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3.Воспитывать бережное отношение к птицам.</w:t>
            </w:r>
          </w:p>
          <w:p w:rsidR="00231B89" w:rsidRDefault="00231B89" w:rsidP="00691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4.Понаблюдать за вороной. Обратить внимание на типичную окраску, величину, закрепить умение узнавать ее по внешнему виду, издаваемым звукам.</w:t>
            </w:r>
          </w:p>
          <w:p w:rsidR="00231B89" w:rsidRDefault="00231B89" w:rsidP="00691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Понаблюдать за собакой.</w:t>
            </w:r>
          </w:p>
          <w:p w:rsidR="00231B89" w:rsidRDefault="00231B89" w:rsidP="00691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6.закрепить представление, что</w:t>
            </w:r>
          </w:p>
          <w:p w:rsidR="00231B89" w:rsidRDefault="00231B89" w:rsidP="00691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домашнее животное, живет рядом с человеком.</w:t>
            </w:r>
          </w:p>
          <w:p w:rsidR="00231B89" w:rsidRPr="00476E38" w:rsidRDefault="00231B89" w:rsidP="00691D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E38">
              <w:rPr>
                <w:rFonts w:ascii="Times New Roman" w:hAnsi="Times New Roman" w:cs="Times New Roman"/>
                <w:b/>
                <w:sz w:val="28"/>
                <w:szCs w:val="28"/>
              </w:rPr>
              <w:t>МАРТ.</w:t>
            </w:r>
          </w:p>
          <w:p w:rsidR="00231B89" w:rsidRDefault="00231B89" w:rsidP="00691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7484">
              <w:rPr>
                <w:rFonts w:ascii="Times New Roman" w:hAnsi="Times New Roman" w:cs="Times New Roman"/>
                <w:sz w:val="28"/>
                <w:szCs w:val="28"/>
              </w:rPr>
              <w:t>Понаблюдать за голубями и воробьями, обратить внимание на их различие и сходство.</w:t>
            </w:r>
          </w:p>
          <w:p w:rsidR="00A57484" w:rsidRPr="00476E38" w:rsidRDefault="00A57484" w:rsidP="00691D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E38">
              <w:rPr>
                <w:rFonts w:ascii="Times New Roman" w:hAnsi="Times New Roman" w:cs="Times New Roman"/>
                <w:b/>
                <w:sz w:val="28"/>
                <w:szCs w:val="28"/>
              </w:rPr>
              <w:t>АПРЕЛЬ.</w:t>
            </w:r>
          </w:p>
          <w:p w:rsidR="00A57484" w:rsidRDefault="00A57484" w:rsidP="00691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72748">
              <w:rPr>
                <w:rFonts w:ascii="Times New Roman" w:hAnsi="Times New Roman" w:cs="Times New Roman"/>
                <w:sz w:val="28"/>
                <w:szCs w:val="28"/>
              </w:rPr>
              <w:t>Наблюдать за кошкой, Закреплять умение различать и называть части тела, чем питается, как передвигается, какие звуки издаёт.</w:t>
            </w:r>
          </w:p>
          <w:p w:rsidR="00072748" w:rsidRDefault="00072748" w:rsidP="00691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2.Понаблюдать за воробьями: собираются стайкой, чирикают, купаются в лужах.</w:t>
            </w:r>
          </w:p>
          <w:p w:rsidR="00072748" w:rsidRDefault="00072748" w:rsidP="00691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3.Отметить появление насекомых. Понаблюдать за ними в стеклянной банке, выпустить.</w:t>
            </w:r>
          </w:p>
          <w:p w:rsidR="00072748" w:rsidRPr="00476E38" w:rsidRDefault="00072748" w:rsidP="00691D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E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МАЙ.</w:t>
            </w:r>
          </w:p>
          <w:p w:rsidR="00072748" w:rsidRDefault="00072748" w:rsidP="00691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1.Закреплять знания о курице и цыплятах (внешний вид, поведение), сравнить их по величине.</w:t>
            </w:r>
          </w:p>
          <w:p w:rsidR="00072748" w:rsidRDefault="00072748" w:rsidP="00691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2.Закреплять знания о корове и теленке: внешний вид, произносимые звуки, мама и детеныш.</w:t>
            </w:r>
          </w:p>
          <w:p w:rsidR="00072748" w:rsidRDefault="00072748" w:rsidP="00691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3.Рассмотреть божью коровку, воспи</w:t>
            </w:r>
            <w:r w:rsidR="0025691D">
              <w:rPr>
                <w:rFonts w:ascii="Times New Roman" w:hAnsi="Times New Roman" w:cs="Times New Roman"/>
                <w:sz w:val="28"/>
                <w:szCs w:val="28"/>
              </w:rPr>
              <w:t>тывать бережное отношение к нас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екомым</w:t>
            </w:r>
            <w:r w:rsidR="002569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691D" w:rsidRDefault="0025691D" w:rsidP="00691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4.Закреплять знания о бабочках и жуках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есть крылья, летают).</w:t>
            </w:r>
          </w:p>
          <w:p w:rsidR="0025691D" w:rsidRPr="00476E38" w:rsidRDefault="0025691D" w:rsidP="00691D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E38">
              <w:rPr>
                <w:rFonts w:ascii="Times New Roman" w:hAnsi="Times New Roman" w:cs="Times New Roman"/>
                <w:b/>
                <w:sz w:val="28"/>
                <w:szCs w:val="28"/>
              </w:rPr>
              <w:t>ИЮНЬ.</w:t>
            </w:r>
          </w:p>
          <w:p w:rsidR="0025691D" w:rsidRDefault="0025691D" w:rsidP="00256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1.Понаблюдать за жуками (ползают, летают).</w:t>
            </w:r>
          </w:p>
          <w:p w:rsidR="0025691D" w:rsidRDefault="0025691D" w:rsidP="00256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2.Закреплять умение сравнивать, развивать наблюдательность.</w:t>
            </w:r>
          </w:p>
          <w:p w:rsidR="0025691D" w:rsidRDefault="0025691D" w:rsidP="00256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3.Уточнить знания о собаке и щенках, особенности внешнего вида, отличие.</w:t>
            </w:r>
          </w:p>
          <w:p w:rsidR="0025691D" w:rsidRDefault="0025691D" w:rsidP="00256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4.Закреплять знания  о курице и цыплятах.</w:t>
            </w:r>
          </w:p>
          <w:p w:rsidR="0025691D" w:rsidRPr="00476E38" w:rsidRDefault="0025691D" w:rsidP="002569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E38">
              <w:rPr>
                <w:rFonts w:ascii="Times New Roman" w:hAnsi="Times New Roman" w:cs="Times New Roman"/>
                <w:b/>
                <w:sz w:val="28"/>
                <w:szCs w:val="28"/>
              </w:rPr>
              <w:t>ИЮЛЬ.</w:t>
            </w:r>
          </w:p>
          <w:p w:rsidR="0025691D" w:rsidRDefault="0025691D" w:rsidP="00256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1.Понаблюдать за бабочками, закреплять знания о внешнем виде, учить спокойно вести себя около них.</w:t>
            </w:r>
          </w:p>
          <w:p w:rsidR="0025691D" w:rsidRDefault="0025691D" w:rsidP="00256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2.Закреплять знания о козе и козленке, корове и теленке: особенности внешнего вида, отличия.</w:t>
            </w:r>
          </w:p>
          <w:p w:rsidR="0025691D" w:rsidRPr="00476E38" w:rsidRDefault="0025691D" w:rsidP="002569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E38">
              <w:rPr>
                <w:rFonts w:ascii="Times New Roman" w:hAnsi="Times New Roman" w:cs="Times New Roman"/>
                <w:b/>
                <w:sz w:val="28"/>
                <w:szCs w:val="28"/>
              </w:rPr>
              <w:t>АВГУСТ.</w:t>
            </w:r>
          </w:p>
          <w:p w:rsidR="0025691D" w:rsidRDefault="0025691D" w:rsidP="00256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1.Закреплять знания о домашних животных и их детенышей</w:t>
            </w:r>
            <w:r w:rsidR="00F249A2">
              <w:rPr>
                <w:rFonts w:ascii="Times New Roman" w:hAnsi="Times New Roman" w:cs="Times New Roman"/>
                <w:sz w:val="28"/>
                <w:szCs w:val="28"/>
              </w:rPr>
              <w:t>: название, особенности внешнего вида, отличия взрослых животных и детенышей.</w:t>
            </w:r>
          </w:p>
          <w:p w:rsidR="0025691D" w:rsidRPr="0025691D" w:rsidRDefault="0025691D" w:rsidP="00256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D76" w:rsidRDefault="00691D76" w:rsidP="00691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D76" w:rsidRPr="00691D76" w:rsidRDefault="00691D76" w:rsidP="00691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913B9" w:rsidRDefault="00F24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1.Непосредственно образовательная деятельность.</w:t>
            </w:r>
          </w:p>
          <w:p w:rsidR="00F249A2" w:rsidRDefault="00F24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«Домашние животные».</w:t>
            </w:r>
          </w:p>
          <w:p w:rsidR="00F249A2" w:rsidRDefault="00F24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«Дикие животные».</w:t>
            </w:r>
          </w:p>
          <w:p w:rsidR="00F249A2" w:rsidRDefault="00F24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«Дикое или домашнее животное»</w:t>
            </w:r>
          </w:p>
          <w:p w:rsidR="00033CC6" w:rsidRPr="00F249A2" w:rsidRDefault="00033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9A2" w:rsidRDefault="00F24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2.Дидактические игры.</w:t>
            </w:r>
          </w:p>
          <w:p w:rsidR="00F249A2" w:rsidRDefault="00F24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«Покажи такую же»</w:t>
            </w:r>
          </w:p>
          <w:p w:rsidR="00F249A2" w:rsidRDefault="00CA3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249A2">
              <w:rPr>
                <w:rFonts w:ascii="Times New Roman" w:hAnsi="Times New Roman" w:cs="Times New Roman"/>
                <w:sz w:val="28"/>
                <w:szCs w:val="28"/>
              </w:rPr>
              <w:t>Большая или маленькая»</w:t>
            </w:r>
          </w:p>
          <w:p w:rsidR="00F249A2" w:rsidRDefault="00F24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«Найди, о чем я расскажу»</w:t>
            </w:r>
          </w:p>
          <w:p w:rsidR="0017202F" w:rsidRDefault="00172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это?»</w:t>
            </w:r>
          </w:p>
          <w:p w:rsidR="0017202F" w:rsidRDefault="00172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«Назови птичку»</w:t>
            </w:r>
          </w:p>
          <w:p w:rsidR="0017202F" w:rsidRDefault="00172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«Опиши</w:t>
            </w:r>
            <w:r w:rsidR="00CA314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отгадаем»</w:t>
            </w:r>
          </w:p>
          <w:p w:rsidR="0017202F" w:rsidRDefault="00CA3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7202F">
              <w:rPr>
                <w:rFonts w:ascii="Times New Roman" w:hAnsi="Times New Roman" w:cs="Times New Roman"/>
                <w:sz w:val="28"/>
                <w:szCs w:val="28"/>
              </w:rPr>
              <w:t xml:space="preserve">Найди </w:t>
            </w:r>
            <w:proofErr w:type="gramStart"/>
            <w:r w:rsidR="0017202F">
              <w:rPr>
                <w:rFonts w:ascii="Times New Roman" w:hAnsi="Times New Roman" w:cs="Times New Roman"/>
                <w:sz w:val="28"/>
                <w:szCs w:val="28"/>
              </w:rPr>
              <w:t>такую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202F">
              <w:rPr>
                <w:rFonts w:ascii="Times New Roman" w:hAnsi="Times New Roman" w:cs="Times New Roman"/>
                <w:sz w:val="28"/>
                <w:szCs w:val="28"/>
              </w:rPr>
              <w:t>же и назови»</w:t>
            </w:r>
          </w:p>
          <w:p w:rsidR="00CA3142" w:rsidRDefault="00CA3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«Какая это птичка?»</w:t>
            </w:r>
          </w:p>
          <w:p w:rsidR="00CA3142" w:rsidRDefault="00CA3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«Похожи – не похожи»</w:t>
            </w:r>
          </w:p>
          <w:p w:rsidR="00CA3142" w:rsidRDefault="00CA3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 такое же животное и назови»</w:t>
            </w:r>
          </w:p>
          <w:p w:rsidR="00CA3142" w:rsidRDefault="00CA3142" w:rsidP="00CA3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 такую же птичку»</w:t>
            </w:r>
          </w:p>
          <w:p w:rsidR="00CA3142" w:rsidRDefault="00033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как кричит?»</w:t>
            </w:r>
          </w:p>
          <w:p w:rsidR="00033CC6" w:rsidRDefault="00033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«Чьи это детки?»</w:t>
            </w:r>
          </w:p>
          <w:p w:rsidR="00033CC6" w:rsidRDefault="00033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 маму»</w:t>
            </w:r>
          </w:p>
          <w:p w:rsidR="00CA3142" w:rsidRDefault="00033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«Кого не стало?»</w:t>
            </w:r>
          </w:p>
          <w:p w:rsidR="00033CC6" w:rsidRDefault="00033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 на картинке</w:t>
            </w:r>
            <w:r w:rsidR="00C55D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летает</w:t>
            </w:r>
          </w:p>
          <w:p w:rsidR="00033CC6" w:rsidRDefault="00033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прыгает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плавает)?»</w:t>
            </w:r>
          </w:p>
          <w:p w:rsidR="00033CC6" w:rsidRPr="00F249A2" w:rsidRDefault="00033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9A2" w:rsidRDefault="00F24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3.Чтение художественной литературы.</w:t>
            </w:r>
          </w:p>
          <w:p w:rsidR="00F249A2" w:rsidRDefault="00172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В.Стоянов «Воробей»</w:t>
            </w:r>
          </w:p>
          <w:p w:rsidR="0017202F" w:rsidRDefault="00172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ду-ду-ду-ду-ду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…», «Ой бычок, мой бычок…»</w:t>
            </w:r>
          </w:p>
          <w:p w:rsidR="0017202F" w:rsidRDefault="00172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Е.Чарушин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«Кошка»</w:t>
            </w:r>
            <w:r w:rsidR="00CA3142">
              <w:rPr>
                <w:rFonts w:ascii="Times New Roman" w:hAnsi="Times New Roman" w:cs="Times New Roman"/>
                <w:sz w:val="28"/>
                <w:szCs w:val="28"/>
              </w:rPr>
              <w:t>, «Собачка», «Курочка», «Корова»</w:t>
            </w:r>
            <w:r w:rsidR="00033CC6">
              <w:rPr>
                <w:rFonts w:ascii="Times New Roman" w:hAnsi="Times New Roman" w:cs="Times New Roman"/>
                <w:sz w:val="28"/>
                <w:szCs w:val="28"/>
              </w:rPr>
              <w:t>, «Коза»</w:t>
            </w:r>
          </w:p>
          <w:p w:rsidR="00033CC6" w:rsidRDefault="00033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Ф.Саммбер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кругу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друзей»</w:t>
            </w:r>
          </w:p>
          <w:p w:rsidR="0017202F" w:rsidRDefault="00172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С.Теплюк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«Котята»</w:t>
            </w:r>
          </w:p>
          <w:p w:rsidR="0017202F" w:rsidRDefault="00172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Я.Тайц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«Кыш»</w:t>
            </w:r>
          </w:p>
          <w:p w:rsidR="0017202F" w:rsidRDefault="00CA3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Д.Новиков «Воробьи», «Кот Васька», «Курица»</w:t>
            </w:r>
            <w:r w:rsidR="00033CC6">
              <w:rPr>
                <w:rFonts w:ascii="Times New Roman" w:hAnsi="Times New Roman" w:cs="Times New Roman"/>
                <w:sz w:val="28"/>
                <w:szCs w:val="28"/>
              </w:rPr>
              <w:t>, «Коза», «Утка», «Бычок»</w:t>
            </w:r>
          </w:p>
          <w:p w:rsidR="00CA3142" w:rsidRDefault="00CA3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033C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Сутеев « Три котенка»</w:t>
            </w:r>
            <w:r w:rsidR="00033CC6">
              <w:rPr>
                <w:rFonts w:ascii="Times New Roman" w:hAnsi="Times New Roman" w:cs="Times New Roman"/>
                <w:sz w:val="28"/>
                <w:szCs w:val="28"/>
              </w:rPr>
              <w:t>, «Цыплята и утята»</w:t>
            </w:r>
          </w:p>
          <w:p w:rsidR="00033CC6" w:rsidRDefault="00033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Волк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семеро козлят»</w:t>
            </w:r>
          </w:p>
          <w:p w:rsidR="00033CC6" w:rsidRDefault="00033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«Кто как кричит», «Козленок»</w:t>
            </w:r>
          </w:p>
          <w:p w:rsidR="00033CC6" w:rsidRDefault="00033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 Толстой «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были щенки»</w:t>
            </w:r>
          </w:p>
          <w:p w:rsidR="00033CC6" w:rsidRPr="00F249A2" w:rsidRDefault="00033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9A2" w:rsidRDefault="00F24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4.Беседы.</w:t>
            </w:r>
          </w:p>
          <w:p w:rsidR="0017202F" w:rsidRDefault="00172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«Воробушки»</w:t>
            </w:r>
          </w:p>
          <w:p w:rsidR="0017202F" w:rsidRDefault="00172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«Домашние животные»</w:t>
            </w:r>
          </w:p>
          <w:p w:rsidR="0017202F" w:rsidRDefault="00172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птицах»</w:t>
            </w:r>
          </w:p>
          <w:p w:rsidR="0017202F" w:rsidRDefault="00172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заботятся о собачке»</w:t>
            </w:r>
          </w:p>
          <w:p w:rsidR="00CA3142" w:rsidRDefault="00172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прилетает на кормушку»</w:t>
            </w:r>
          </w:p>
          <w:p w:rsidR="0017202F" w:rsidRDefault="00CA3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«Воробьи и голуби»</w:t>
            </w:r>
          </w:p>
          <w:p w:rsidR="00CA3142" w:rsidRDefault="00033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«Насекомые»</w:t>
            </w:r>
          </w:p>
          <w:p w:rsidR="00CA3142" w:rsidRDefault="00033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«Бабочки и жучки»</w:t>
            </w:r>
          </w:p>
          <w:p w:rsidR="00033CC6" w:rsidRPr="0017202F" w:rsidRDefault="00033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9A2" w:rsidRDefault="00F24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5.Продуктивная деятельность.</w:t>
            </w:r>
          </w:p>
          <w:p w:rsidR="0017202F" w:rsidRDefault="00172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Крошки для воробушка».</w:t>
            </w:r>
          </w:p>
          <w:p w:rsidR="0017202F" w:rsidRDefault="00172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«Киска ходит по двору»</w:t>
            </w:r>
          </w:p>
          <w:p w:rsidR="00CA3142" w:rsidRDefault="00CA3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«Косточка для собачки»</w:t>
            </w:r>
          </w:p>
          <w:p w:rsidR="00CA3142" w:rsidRDefault="00CA3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«Птичка»</w:t>
            </w:r>
          </w:p>
          <w:p w:rsidR="00CA3142" w:rsidRDefault="00CA3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«Мисочка для собачки»</w:t>
            </w:r>
          </w:p>
          <w:p w:rsidR="00CA3142" w:rsidRDefault="00CA3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«Птички»</w:t>
            </w:r>
          </w:p>
          <w:p w:rsidR="00033CC6" w:rsidRDefault="00033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«Божья коровка ползает по травке»</w:t>
            </w:r>
          </w:p>
          <w:p w:rsidR="00033CC6" w:rsidRDefault="00033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«Бабочки на лугу»</w:t>
            </w:r>
          </w:p>
          <w:p w:rsidR="00033CC6" w:rsidRDefault="00033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CC6" w:rsidRDefault="00033C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 Рассматривание иллюстраций.</w:t>
            </w:r>
          </w:p>
          <w:p w:rsidR="000707F9" w:rsidRDefault="000707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07F9" w:rsidRDefault="000707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7.Наблюдения.</w:t>
            </w:r>
          </w:p>
          <w:p w:rsidR="000707F9" w:rsidRDefault="00070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91D76">
              <w:rPr>
                <w:rFonts w:ascii="Times New Roman" w:hAnsi="Times New Roman" w:cs="Times New Roman"/>
                <w:sz w:val="28"/>
                <w:szCs w:val="28"/>
              </w:rPr>
              <w:t>а птицами.</w:t>
            </w:r>
          </w:p>
          <w:p w:rsidR="000707F9" w:rsidRDefault="00070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воробьями</w:t>
            </w:r>
          </w:p>
          <w:p w:rsidR="000707F9" w:rsidRDefault="00070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собакой</w:t>
            </w:r>
          </w:p>
          <w:p w:rsidR="000707F9" w:rsidRDefault="00070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Улетающие стаи птиц</w:t>
            </w:r>
          </w:p>
          <w:p w:rsidR="000707F9" w:rsidRDefault="00070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кошкой</w:t>
            </w:r>
          </w:p>
          <w:p w:rsidR="000707F9" w:rsidRDefault="00070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вороной</w:t>
            </w:r>
          </w:p>
          <w:p w:rsidR="000707F9" w:rsidRDefault="000707F9" w:rsidP="00070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галками.</w:t>
            </w:r>
          </w:p>
          <w:p w:rsidR="000707F9" w:rsidRDefault="00070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голубями</w:t>
            </w:r>
          </w:p>
          <w:p w:rsidR="000707F9" w:rsidRDefault="00070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воробьями: собираются стайкой, чирикают, купаются в лужах</w:t>
            </w:r>
          </w:p>
          <w:p w:rsidR="000707F9" w:rsidRDefault="00070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божьей коровкой</w:t>
            </w:r>
          </w:p>
          <w:p w:rsidR="000707F9" w:rsidRDefault="00070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бабочками  и жуками</w:t>
            </w:r>
          </w:p>
          <w:p w:rsidR="008E6B25" w:rsidRDefault="008E6B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6B25" w:rsidRDefault="008E6B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8.Презинтации.</w:t>
            </w:r>
          </w:p>
          <w:p w:rsidR="008E6B25" w:rsidRDefault="008E6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«Дикие животные»</w:t>
            </w:r>
          </w:p>
          <w:p w:rsidR="008E6B25" w:rsidRDefault="008E6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«Домашние животные»</w:t>
            </w:r>
          </w:p>
          <w:p w:rsidR="008E6B25" w:rsidRDefault="008E6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«Дикие птицы»</w:t>
            </w:r>
          </w:p>
          <w:p w:rsidR="008E6B25" w:rsidRDefault="008E6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«Домашние птицы»</w:t>
            </w:r>
          </w:p>
          <w:p w:rsidR="008E6B25" w:rsidRPr="008E6B25" w:rsidRDefault="008E6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«Насекомые»</w:t>
            </w:r>
          </w:p>
        </w:tc>
      </w:tr>
      <w:tr w:rsidR="00945A34" w:rsidTr="00772A5F">
        <w:tc>
          <w:tcPr>
            <w:tcW w:w="1526" w:type="dxa"/>
          </w:tcPr>
          <w:p w:rsidR="00F913B9" w:rsidRPr="0089688D" w:rsidRDefault="00896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Растительный мир.</w:t>
            </w:r>
          </w:p>
        </w:tc>
        <w:tc>
          <w:tcPr>
            <w:tcW w:w="5703" w:type="dxa"/>
          </w:tcPr>
          <w:p w:rsidR="002B0C1E" w:rsidRDefault="00945A34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9688D" w:rsidRPr="00A7521F">
              <w:rPr>
                <w:rFonts w:ascii="Times New Roman" w:hAnsi="Times New Roman" w:cs="Times New Roman"/>
                <w:sz w:val="28"/>
                <w:szCs w:val="28"/>
              </w:rPr>
              <w:t>Знакомство с комнатными растения</w:t>
            </w:r>
            <w:r w:rsidR="0089688D" w:rsidRPr="00A7521F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89688D" w:rsidRPr="00945A34">
              <w:rPr>
                <w:rStyle w:val="95pt"/>
                <w:rFonts w:eastAsiaTheme="minorHAnsi"/>
                <w:b w:val="0"/>
                <w:sz w:val="28"/>
                <w:szCs w:val="28"/>
              </w:rPr>
              <w:t>ми</w:t>
            </w:r>
            <w:r w:rsidR="002B0C1E">
              <w:rPr>
                <w:rStyle w:val="95pt"/>
                <w:rFonts w:eastAsiaTheme="minorHAnsi"/>
                <w:b w:val="0"/>
                <w:sz w:val="28"/>
                <w:szCs w:val="28"/>
              </w:rPr>
              <w:t>.</w:t>
            </w:r>
            <w:r w:rsidR="0089688D" w:rsidRPr="00A7521F">
              <w:rPr>
                <w:rStyle w:val="95pt"/>
                <w:rFonts w:eastAsiaTheme="minorHAnsi"/>
                <w:sz w:val="28"/>
                <w:szCs w:val="28"/>
              </w:rPr>
              <w:t xml:space="preserve"> </w:t>
            </w:r>
            <w:r w:rsidR="0089688D" w:rsidRPr="00A7521F">
              <w:rPr>
                <w:rStyle w:val="95pt0"/>
                <w:rFonts w:eastAsiaTheme="minorHAnsi"/>
                <w:sz w:val="28"/>
                <w:szCs w:val="28"/>
              </w:rPr>
              <w:t xml:space="preserve">Овладение </w:t>
            </w:r>
            <w:r w:rsidR="0089688D" w:rsidRPr="00A7521F">
              <w:rPr>
                <w:rFonts w:ascii="Times New Roman" w:hAnsi="Times New Roman" w:cs="Times New Roman"/>
                <w:sz w:val="28"/>
                <w:szCs w:val="28"/>
              </w:rPr>
              <w:t>действием замещения. Развитие познавательной</w:t>
            </w:r>
            <w:r w:rsidR="002B0C1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9688D" w:rsidRPr="00A7521F">
              <w:rPr>
                <w:rFonts w:ascii="Times New Roman" w:hAnsi="Times New Roman" w:cs="Times New Roman"/>
                <w:sz w:val="28"/>
                <w:szCs w:val="28"/>
              </w:rPr>
              <w:t>активности.</w:t>
            </w:r>
          </w:p>
          <w:p w:rsidR="002B0C1E" w:rsidRDefault="002B0C1E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9688D" w:rsidRPr="00A7521F">
              <w:rPr>
                <w:rFonts w:ascii="Times New Roman" w:hAnsi="Times New Roman" w:cs="Times New Roman"/>
                <w:sz w:val="28"/>
                <w:szCs w:val="28"/>
              </w:rPr>
              <w:t>Получение эмоционально положитель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r w:rsidR="0089688D" w:rsidRPr="00A7521F">
              <w:rPr>
                <w:rFonts w:ascii="Times New Roman" w:hAnsi="Times New Roman" w:cs="Times New Roman"/>
                <w:sz w:val="28"/>
                <w:szCs w:val="28"/>
              </w:rPr>
              <w:t xml:space="preserve"> опыта общения с живой природой через проживание. </w:t>
            </w:r>
          </w:p>
          <w:p w:rsidR="002B0C1E" w:rsidRDefault="002B0C1E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89688D" w:rsidRPr="00A7521F">
              <w:rPr>
                <w:rFonts w:ascii="Times New Roman" w:hAnsi="Times New Roman" w:cs="Times New Roman"/>
                <w:sz w:val="28"/>
                <w:szCs w:val="28"/>
              </w:rPr>
              <w:t>Осво</w:t>
            </w:r>
            <w:r w:rsidR="0089688D" w:rsidRPr="00A7521F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89688D" w:rsidRPr="002B0C1E">
              <w:rPr>
                <w:rStyle w:val="a5"/>
                <w:rFonts w:eastAsiaTheme="minorHAnsi"/>
                <w:b w:val="0"/>
                <w:sz w:val="28"/>
                <w:szCs w:val="28"/>
              </w:rPr>
              <w:t>ение</w:t>
            </w:r>
            <w:r w:rsidR="0089688D" w:rsidRPr="00A7521F">
              <w:rPr>
                <w:rStyle w:val="a5"/>
                <w:rFonts w:eastAsiaTheme="minorHAnsi"/>
                <w:sz w:val="28"/>
                <w:szCs w:val="28"/>
              </w:rPr>
              <w:t xml:space="preserve"> </w:t>
            </w:r>
            <w:r w:rsidR="0089688D" w:rsidRPr="00A7521F">
              <w:rPr>
                <w:rFonts w:ascii="Times New Roman" w:hAnsi="Times New Roman" w:cs="Times New Roman"/>
                <w:sz w:val="28"/>
                <w:szCs w:val="28"/>
              </w:rPr>
              <w:t>экспериментирования. Развитие познавательной активности</w:t>
            </w:r>
            <w:r w:rsidR="00031D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688D" w:rsidRPr="002B0C1E" w:rsidRDefault="002B0C1E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89688D" w:rsidRPr="00A7521F"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растениях</w:t>
            </w:r>
          </w:p>
          <w:p w:rsidR="002B0C1E" w:rsidRDefault="002B0C1E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89688D" w:rsidRPr="00A7521F">
              <w:rPr>
                <w:rFonts w:ascii="Times New Roman" w:hAnsi="Times New Roman" w:cs="Times New Roman"/>
                <w:sz w:val="28"/>
                <w:szCs w:val="28"/>
              </w:rPr>
              <w:t>Получение эмоционально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ложительного опыта общения с жи</w:t>
            </w:r>
            <w:r w:rsidR="0089688D" w:rsidRPr="00A7521F">
              <w:rPr>
                <w:rFonts w:ascii="Times New Roman" w:hAnsi="Times New Roman" w:cs="Times New Roman"/>
                <w:sz w:val="28"/>
                <w:szCs w:val="28"/>
              </w:rPr>
              <w:t xml:space="preserve">вой природой. </w:t>
            </w:r>
          </w:p>
          <w:p w:rsidR="0089688D" w:rsidRDefault="002B0C1E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89688D" w:rsidRPr="00A7521F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познавательной активности.</w:t>
            </w:r>
          </w:p>
          <w:p w:rsidR="002B0C1E" w:rsidRPr="00BD6BD9" w:rsidRDefault="002B0C1E" w:rsidP="00A752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BD9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СЕНТЯБРЬ.</w:t>
            </w:r>
          </w:p>
          <w:p w:rsidR="002B0C1E" w:rsidRDefault="002B0C1E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1.Рассмотреть клумбы с цветущими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растениями.</w:t>
            </w:r>
          </w:p>
          <w:p w:rsidR="00031D7C" w:rsidRDefault="00031D7C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2.Закреплять умение находить у травянистых растений стебель, листья, цветы.</w:t>
            </w:r>
          </w:p>
          <w:p w:rsidR="00031D7C" w:rsidRDefault="00031D7C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3.Рассмотреть помидор, огурец, закрепить умение различать их по форме и цвету.</w:t>
            </w:r>
          </w:p>
          <w:p w:rsidR="00031D7C" w:rsidRDefault="00031D7C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4.Обратить внимание на цвет столба у березы, закрепить понятие о строении дерев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ствол, ветки, листья).</w:t>
            </w:r>
          </w:p>
          <w:p w:rsidR="00031D7C" w:rsidRDefault="00031D7C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5.Понаблюдать за изменением окраски листьев.</w:t>
            </w:r>
          </w:p>
          <w:p w:rsidR="00031D7C" w:rsidRPr="00BD6BD9" w:rsidRDefault="00031D7C" w:rsidP="00A752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BD9">
              <w:rPr>
                <w:rFonts w:ascii="Times New Roman" w:hAnsi="Times New Roman" w:cs="Times New Roman"/>
                <w:b/>
                <w:sz w:val="28"/>
                <w:szCs w:val="28"/>
              </w:rPr>
              <w:t>ОКТЯБРЬ.</w:t>
            </w:r>
          </w:p>
          <w:p w:rsidR="00031D7C" w:rsidRDefault="00031D7C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1.Рассмотреть опавшие листья, упражнять в различении листьев березы, тополя по цвету, форме и величине, собирать букеты.</w:t>
            </w:r>
          </w:p>
          <w:p w:rsidR="00031D7C" w:rsidRDefault="00031D7C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2.Рассмотреть деревья без листьев.</w:t>
            </w:r>
          </w:p>
          <w:p w:rsidR="00031D7C" w:rsidRDefault="00031D7C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3.Побегать по опавшим листьям, послушать их шуршание.</w:t>
            </w:r>
          </w:p>
          <w:p w:rsidR="00031D7C" w:rsidRPr="00BD6BD9" w:rsidRDefault="00031D7C" w:rsidP="00A752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BD9">
              <w:rPr>
                <w:rFonts w:ascii="Times New Roman" w:hAnsi="Times New Roman" w:cs="Times New Roman"/>
                <w:b/>
                <w:sz w:val="28"/>
                <w:szCs w:val="28"/>
              </w:rPr>
              <w:t>НОЯБРЬ.</w:t>
            </w:r>
          </w:p>
          <w:p w:rsidR="00031D7C" w:rsidRDefault="00031D7C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1.Отметить, что на деревьях почти нет листьев, они опали. Опавшие листья стали темными, они почти не шуршат под ногами.</w:t>
            </w:r>
          </w:p>
          <w:p w:rsidR="00031D7C" w:rsidRDefault="00031D7C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2.Закреплять знание о строении дерева.</w:t>
            </w:r>
          </w:p>
          <w:p w:rsidR="00031D7C" w:rsidRDefault="00031D7C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3.Показать произошедшие изменения: листь</w:t>
            </w:r>
            <w:r w:rsidR="009464B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опали, трава завяла.</w:t>
            </w:r>
          </w:p>
          <w:p w:rsidR="00C95D1B" w:rsidRPr="00BD6BD9" w:rsidRDefault="00C95D1B" w:rsidP="00A752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BD9">
              <w:rPr>
                <w:rFonts w:ascii="Times New Roman" w:hAnsi="Times New Roman" w:cs="Times New Roman"/>
                <w:b/>
                <w:sz w:val="28"/>
                <w:szCs w:val="28"/>
              </w:rPr>
              <w:t>ДЕКАБРЬ.</w:t>
            </w:r>
          </w:p>
          <w:p w:rsidR="00C95D1B" w:rsidRDefault="00C95D1B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1.Сравнить два вида деревьев с ярко выраженными отличиями в окраске ствола, учить различать и называть их, выделять ствол, ветки, видеть красоту окружающей природы.</w:t>
            </w:r>
          </w:p>
          <w:p w:rsidR="00C95D1B" w:rsidRDefault="00C95D1B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2.Рассмотреть внешний вид березы в зимнем уборе, закреплять названия, умение распознать по цвету коры.</w:t>
            </w:r>
          </w:p>
          <w:p w:rsidR="00C95D1B" w:rsidRDefault="00C95D1B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3.Рассматривать стволы деревьев на участке, сравнивать их по толщине ствола.</w:t>
            </w:r>
          </w:p>
          <w:p w:rsidR="00C95D1B" w:rsidRDefault="00C95D1B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4.Уточнить строение комнатных растений, различать и называть стебель, лист, цветок.</w:t>
            </w:r>
          </w:p>
          <w:p w:rsidR="00C95D1B" w:rsidRPr="00BD6BD9" w:rsidRDefault="00C95D1B" w:rsidP="00A752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BD9">
              <w:rPr>
                <w:rFonts w:ascii="Times New Roman" w:hAnsi="Times New Roman" w:cs="Times New Roman"/>
                <w:b/>
                <w:sz w:val="28"/>
                <w:szCs w:val="28"/>
              </w:rPr>
              <w:t>ЯНВАРЬ.</w:t>
            </w:r>
          </w:p>
          <w:p w:rsidR="00C95D1B" w:rsidRDefault="00C95D1B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1.Рассматривать и сравнивать деревья, упражнять в различении их по окраске ствола и названии.</w:t>
            </w:r>
          </w:p>
          <w:p w:rsidR="00C95D1B" w:rsidRDefault="00C95D1B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Привлекать внимание детей к красоте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деревьев в зимнем уборе, вызывать желание полюбоваться ими.</w:t>
            </w:r>
          </w:p>
          <w:p w:rsidR="00C95D1B" w:rsidRDefault="00C95D1B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3.Воспитывать бережное отношение к деревьям и кустарникам.</w:t>
            </w:r>
          </w:p>
          <w:p w:rsidR="00C95D1B" w:rsidRDefault="00C95D1B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4.Рассмотреть одно </w:t>
            </w:r>
            <w:r w:rsidR="007C0529">
              <w:rPr>
                <w:rFonts w:ascii="Times New Roman" w:hAnsi="Times New Roman" w:cs="Times New Roman"/>
                <w:sz w:val="28"/>
                <w:szCs w:val="28"/>
              </w:rPr>
              <w:t xml:space="preserve">из комнатных растений, выучить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 название</w:t>
            </w:r>
            <w:r w:rsidR="007C0529">
              <w:rPr>
                <w:rFonts w:ascii="Times New Roman" w:hAnsi="Times New Roman" w:cs="Times New Roman"/>
                <w:sz w:val="28"/>
                <w:szCs w:val="28"/>
              </w:rPr>
              <w:t>, закрепить знание частей.</w:t>
            </w:r>
          </w:p>
          <w:p w:rsidR="007C0529" w:rsidRPr="00BD6BD9" w:rsidRDefault="007C0529" w:rsidP="00A752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BD9">
              <w:rPr>
                <w:rFonts w:ascii="Times New Roman" w:hAnsi="Times New Roman" w:cs="Times New Roman"/>
                <w:b/>
                <w:sz w:val="28"/>
                <w:szCs w:val="28"/>
              </w:rPr>
              <w:t>ФЕВРАЛЬ.</w:t>
            </w:r>
          </w:p>
          <w:p w:rsidR="007C0529" w:rsidRDefault="007C0529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1.Продолжать учить детей видеть красоту заснеженных деревьев.</w:t>
            </w:r>
          </w:p>
          <w:p w:rsidR="007C0529" w:rsidRDefault="007C0529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2.Совершенствовать умение называть и различать 2-3 дерева по стволу.</w:t>
            </w:r>
          </w:p>
          <w:p w:rsidR="007C0529" w:rsidRDefault="007C0529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3.Уточнить знания о строении дерева: ствол, ветки.</w:t>
            </w:r>
          </w:p>
          <w:p w:rsidR="007C0529" w:rsidRDefault="007C0529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4.Продолжать знакомить с названиями комнатных растений (1-2 контрастных по внешнему виду)</w:t>
            </w:r>
          </w:p>
          <w:p w:rsidR="007C0529" w:rsidRPr="00BD6BD9" w:rsidRDefault="007C0529" w:rsidP="00A752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BD9">
              <w:rPr>
                <w:rFonts w:ascii="Times New Roman" w:hAnsi="Times New Roman" w:cs="Times New Roman"/>
                <w:b/>
                <w:sz w:val="28"/>
                <w:szCs w:val="28"/>
              </w:rPr>
              <w:t>МАРТ.</w:t>
            </w:r>
          </w:p>
          <w:p w:rsidR="007C0529" w:rsidRDefault="007C0529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1.Закреплять умение различить 2-3 дерева по стволу.</w:t>
            </w:r>
          </w:p>
          <w:p w:rsidR="007C0529" w:rsidRDefault="007C0529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2.Знакомить с 2-3 комнатными растениями, уточнить их части.</w:t>
            </w:r>
          </w:p>
          <w:p w:rsidR="007C0529" w:rsidRPr="00BD6BD9" w:rsidRDefault="007C0529" w:rsidP="00A752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BD9">
              <w:rPr>
                <w:rFonts w:ascii="Times New Roman" w:hAnsi="Times New Roman" w:cs="Times New Roman"/>
                <w:b/>
                <w:sz w:val="28"/>
                <w:szCs w:val="28"/>
              </w:rPr>
              <w:t>АПРЕЛЬ.</w:t>
            </w:r>
          </w:p>
          <w:p w:rsidR="007C0529" w:rsidRDefault="007C0529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1.Понаблюдать за появлением «барашков» на вербе.</w:t>
            </w:r>
          </w:p>
          <w:p w:rsidR="007C0529" w:rsidRDefault="007C0529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2.Отметить появление первой травы, цветов мать-и-мачехи.</w:t>
            </w:r>
          </w:p>
          <w:p w:rsidR="007C0529" w:rsidRPr="00BD6BD9" w:rsidRDefault="007C0529" w:rsidP="00A752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BD9">
              <w:rPr>
                <w:rFonts w:ascii="Times New Roman" w:hAnsi="Times New Roman" w:cs="Times New Roman"/>
                <w:b/>
                <w:sz w:val="28"/>
                <w:szCs w:val="28"/>
              </w:rPr>
              <w:t>МАЙ.</w:t>
            </w:r>
          </w:p>
          <w:p w:rsidR="006100FC" w:rsidRDefault="007C0529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1.Понаблюдать за первыми цветущими культурными растениям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тюльпаны, нарциссы)</w:t>
            </w:r>
          </w:p>
          <w:p w:rsidR="006100FC" w:rsidRDefault="006100FC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различать части растений: стебель, листья, цветы.</w:t>
            </w:r>
          </w:p>
          <w:p w:rsidR="007C0529" w:rsidRDefault="007C0529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100FC">
              <w:rPr>
                <w:rFonts w:ascii="Times New Roman" w:hAnsi="Times New Roman" w:cs="Times New Roman"/>
                <w:sz w:val="28"/>
                <w:szCs w:val="28"/>
              </w:rPr>
              <w:t>Посадка лука, гороха, ознакомление с правилами ухода за растениями.</w:t>
            </w:r>
          </w:p>
          <w:p w:rsidR="006100FC" w:rsidRDefault="006100FC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3.Обратить внимание на красоту цветущего сада.</w:t>
            </w:r>
          </w:p>
          <w:p w:rsidR="006100FC" w:rsidRDefault="006100FC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4.Продолжать воспитывать умение видеть красоту природных явлений.</w:t>
            </w:r>
          </w:p>
          <w:p w:rsidR="006100FC" w:rsidRDefault="006100FC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5.Рассмотреть одуванчик, уточнить его название, внешний вид, части.</w:t>
            </w:r>
          </w:p>
          <w:p w:rsidR="006100FC" w:rsidRPr="00BD6BD9" w:rsidRDefault="006100FC" w:rsidP="00A752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BD9">
              <w:rPr>
                <w:rFonts w:ascii="Times New Roman" w:hAnsi="Times New Roman" w:cs="Times New Roman"/>
                <w:b/>
                <w:sz w:val="28"/>
                <w:szCs w:val="28"/>
              </w:rPr>
              <w:t>ИЮНЬ.</w:t>
            </w:r>
          </w:p>
          <w:p w:rsidR="006100FC" w:rsidRDefault="006100FC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1.Наблюдать за всходами овощных растений, учить замечать изменения.</w:t>
            </w:r>
          </w:p>
          <w:p w:rsidR="006100FC" w:rsidRDefault="006100FC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2.Рассмотреть растения цветника, уточнить цвет, форму лепестков, напомнить о правилах ухода.</w:t>
            </w:r>
          </w:p>
          <w:p w:rsidR="006100FC" w:rsidRDefault="006100FC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3.Сравнить листья тополя и березы.</w:t>
            </w:r>
          </w:p>
          <w:p w:rsidR="006100FC" w:rsidRDefault="006100FC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4.Познакомить с одним растением луга (колокольчик</w:t>
            </w:r>
            <w:r w:rsidR="00476E38">
              <w:rPr>
                <w:rFonts w:ascii="Times New Roman" w:hAnsi="Times New Roman" w:cs="Times New Roman"/>
                <w:sz w:val="28"/>
                <w:szCs w:val="28"/>
              </w:rPr>
              <w:t>, ромашка), Рассмотреть стебель,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листья, цветок, закрепить знания о строении растения.</w:t>
            </w:r>
          </w:p>
          <w:p w:rsidR="006100FC" w:rsidRPr="00BD6BD9" w:rsidRDefault="006100FC" w:rsidP="00A752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BD9">
              <w:rPr>
                <w:rFonts w:ascii="Times New Roman" w:hAnsi="Times New Roman" w:cs="Times New Roman"/>
                <w:b/>
                <w:sz w:val="28"/>
                <w:szCs w:val="28"/>
              </w:rPr>
              <w:t>ИЮЛЬ.</w:t>
            </w:r>
          </w:p>
          <w:p w:rsidR="00476E38" w:rsidRDefault="006100FC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1.Наблюдать за изменениями</w:t>
            </w:r>
            <w:r w:rsidR="00476E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происходящими</w:t>
            </w:r>
            <w:r w:rsidR="00476E38">
              <w:rPr>
                <w:rFonts w:ascii="Times New Roman" w:hAnsi="Times New Roman" w:cs="Times New Roman"/>
                <w:sz w:val="28"/>
                <w:szCs w:val="28"/>
              </w:rPr>
              <w:t xml:space="preserve"> в огороде и цветнике, закреплять название растений, внешний вид.</w:t>
            </w:r>
          </w:p>
          <w:p w:rsidR="00476E38" w:rsidRDefault="00476E38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2.Рассмотреть овощи, выросшие на грядках, назвать характерные признаки.</w:t>
            </w:r>
          </w:p>
          <w:p w:rsidR="00476E38" w:rsidRDefault="00476E38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3.Рассмотреть фруктовые деревья и плоды на них.</w:t>
            </w:r>
          </w:p>
          <w:p w:rsidR="00476E38" w:rsidRDefault="00476E38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4.Закреплять знания о строении дерева.</w:t>
            </w:r>
          </w:p>
          <w:p w:rsidR="00476E38" w:rsidRPr="00BD6BD9" w:rsidRDefault="00476E38" w:rsidP="00A752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BD9">
              <w:rPr>
                <w:rFonts w:ascii="Times New Roman" w:hAnsi="Times New Roman" w:cs="Times New Roman"/>
                <w:b/>
                <w:sz w:val="28"/>
                <w:szCs w:val="28"/>
              </w:rPr>
              <w:t>АВГУСТ.</w:t>
            </w:r>
          </w:p>
          <w:p w:rsidR="006100FC" w:rsidRPr="00476E38" w:rsidRDefault="00476E38" w:rsidP="0047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</w:t>
            </w:r>
            <w:r w:rsidRPr="00476E38">
              <w:rPr>
                <w:rFonts w:ascii="Times New Roman" w:hAnsi="Times New Roman" w:cs="Times New Roman"/>
                <w:sz w:val="28"/>
                <w:szCs w:val="28"/>
              </w:rPr>
              <w:t>акреплять умение различать овощи по названию, цвету, величине, форме.</w:t>
            </w:r>
          </w:p>
          <w:p w:rsidR="00476E38" w:rsidRDefault="00476E38" w:rsidP="0047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2.Рассмотреть плодовые деревья, закреплять умение различать разные по форме и цвету яблоки.</w:t>
            </w:r>
          </w:p>
          <w:p w:rsidR="00476E38" w:rsidRDefault="00476E38" w:rsidP="0047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3.Рассмотреть </w:t>
            </w:r>
            <w:r w:rsidR="008E6B25">
              <w:rPr>
                <w:rFonts w:ascii="Times New Roman" w:hAnsi="Times New Roman" w:cs="Times New Roman"/>
                <w:sz w:val="28"/>
                <w:szCs w:val="28"/>
              </w:rPr>
              <w:t>астры</w:t>
            </w:r>
            <w:proofErr w:type="gramStart"/>
            <w:r w:rsidR="008E6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представление о частях растения, вызывать желание любоваться цветами.</w:t>
            </w:r>
          </w:p>
          <w:p w:rsidR="00476E38" w:rsidRPr="00476E38" w:rsidRDefault="00476E38" w:rsidP="00476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4.Рассмотреть травянистые растения луга, уточнить названия, особенности внешнего вида.</w:t>
            </w:r>
          </w:p>
          <w:p w:rsidR="00C95D1B" w:rsidRDefault="00C95D1B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3B9" w:rsidRDefault="00F913B9"/>
        </w:tc>
        <w:tc>
          <w:tcPr>
            <w:tcW w:w="3261" w:type="dxa"/>
          </w:tcPr>
          <w:p w:rsidR="00C55D2C" w:rsidRDefault="00C55D2C" w:rsidP="00C55D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1.Непосредственно образовательная деятельность.</w:t>
            </w:r>
          </w:p>
          <w:p w:rsidR="00C55D2C" w:rsidRDefault="00C55D2C" w:rsidP="00C5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«Знакомство с комнатными растениями». </w:t>
            </w:r>
          </w:p>
          <w:p w:rsidR="00C55D2C" w:rsidRDefault="00C55D2C" w:rsidP="00C5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«Мы сажали огород»</w:t>
            </w:r>
          </w:p>
          <w:p w:rsidR="00C55D2C" w:rsidRDefault="00C55D2C" w:rsidP="00C5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«Что знаем о растениях»</w:t>
            </w:r>
          </w:p>
          <w:p w:rsidR="00C55D2C" w:rsidRPr="00F249A2" w:rsidRDefault="00C55D2C" w:rsidP="00C55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D2C" w:rsidRDefault="00C55D2C" w:rsidP="00C55D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2.Дидактические игры.</w:t>
            </w:r>
          </w:p>
          <w:p w:rsidR="00C55D2C" w:rsidRDefault="00C55D2C" w:rsidP="00C5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«Покажи и назови»</w:t>
            </w:r>
          </w:p>
          <w:p w:rsidR="00C55D2C" w:rsidRDefault="00C55D2C" w:rsidP="00C5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 такой же»</w:t>
            </w:r>
          </w:p>
          <w:p w:rsidR="00C55D2C" w:rsidRDefault="00C55D2C" w:rsidP="00C5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«Найди, что назову»</w:t>
            </w:r>
          </w:p>
          <w:p w:rsidR="0015009F" w:rsidRDefault="0015009F" w:rsidP="00C5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«Подбери  лист»</w:t>
            </w:r>
          </w:p>
          <w:p w:rsidR="0015009F" w:rsidRDefault="0015009F" w:rsidP="00C5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«Найди листок, какой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покажу»</w:t>
            </w:r>
          </w:p>
          <w:p w:rsidR="0015009F" w:rsidRDefault="0015009F" w:rsidP="00C5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 в букете такой же листок»</w:t>
            </w:r>
          </w:p>
          <w:p w:rsidR="00C55D2C" w:rsidRDefault="0015009F" w:rsidP="00C5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«Такой листок, лети ко мне»</w:t>
            </w:r>
          </w:p>
          <w:p w:rsidR="0015009F" w:rsidRDefault="0015009F" w:rsidP="00C5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«Назови правильно»</w:t>
            </w:r>
          </w:p>
          <w:p w:rsidR="0015009F" w:rsidRDefault="0015009F" w:rsidP="00C5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быстрей найдет дерево»</w:t>
            </w:r>
          </w:p>
          <w:p w:rsidR="0015009F" w:rsidRDefault="0015009F" w:rsidP="00C5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«Покажи лист, цветок, стебель»</w:t>
            </w:r>
          </w:p>
          <w:p w:rsidR="00C45540" w:rsidRDefault="00C45540" w:rsidP="00C5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«Назови дерево»</w:t>
            </w:r>
          </w:p>
          <w:p w:rsidR="00C45540" w:rsidRDefault="00C45540" w:rsidP="00C5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называется эта часть дерева?»</w:t>
            </w:r>
          </w:p>
          <w:p w:rsidR="00C45540" w:rsidRDefault="00C45540" w:rsidP="00C5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«Назови цветок»</w:t>
            </w:r>
          </w:p>
          <w:p w:rsidR="00C45540" w:rsidRDefault="00C45540" w:rsidP="00C5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31B54">
              <w:rPr>
                <w:rFonts w:ascii="Times New Roman" w:hAnsi="Times New Roman" w:cs="Times New Roman"/>
                <w:sz w:val="28"/>
                <w:szCs w:val="28"/>
              </w:rPr>
              <w:t>Найди, что назову»</w:t>
            </w:r>
          </w:p>
          <w:p w:rsidR="00231B54" w:rsidRDefault="00231B54" w:rsidP="00C5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«Найди, о чем расскажу»</w:t>
            </w:r>
          </w:p>
          <w:p w:rsidR="00231B54" w:rsidRDefault="00231B54" w:rsidP="00C5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«Чудесный мешочек»</w:t>
            </w:r>
          </w:p>
          <w:p w:rsidR="00231B54" w:rsidRDefault="00231B54" w:rsidP="00C5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«Угадай на вкус»</w:t>
            </w:r>
          </w:p>
          <w:p w:rsidR="00231B54" w:rsidRPr="00F249A2" w:rsidRDefault="00231B54" w:rsidP="00C55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D2C" w:rsidRDefault="00C55D2C" w:rsidP="00C55D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3.Чтение художественной литературы.</w:t>
            </w:r>
          </w:p>
          <w:p w:rsidR="00C55D2C" w:rsidRDefault="0015009F" w:rsidP="00C5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Потешка «Уж ты зимушка-зима…»</w:t>
            </w:r>
          </w:p>
          <w:p w:rsidR="0015009F" w:rsidRDefault="00C45540" w:rsidP="00C5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А.Фет « Уж верба вся пушистая»</w:t>
            </w:r>
          </w:p>
          <w:p w:rsidR="00C55D2C" w:rsidRDefault="00C45540" w:rsidP="00C5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Благинина «Одуванчик»</w:t>
            </w:r>
          </w:p>
          <w:p w:rsidR="00C45540" w:rsidRDefault="00C45540" w:rsidP="00C5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Е.Серова «Одуванчик»</w:t>
            </w:r>
          </w:p>
          <w:p w:rsidR="00C45540" w:rsidRDefault="00C45540" w:rsidP="00C5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П.Воронько «Березка»</w:t>
            </w:r>
          </w:p>
          <w:p w:rsidR="00231B54" w:rsidRDefault="00231B54" w:rsidP="00C5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А.Толстой «Колокольчики мои»</w:t>
            </w:r>
          </w:p>
          <w:p w:rsidR="00231B54" w:rsidRDefault="00231B54" w:rsidP="00C5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Грубин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«Белые ромашки - сестрички»</w:t>
            </w:r>
          </w:p>
          <w:p w:rsidR="00231B54" w:rsidRDefault="00231B54" w:rsidP="00C5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З.Александрова «Ромашки»</w:t>
            </w:r>
          </w:p>
          <w:p w:rsidR="00231B54" w:rsidRDefault="00231B54" w:rsidP="00C5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Н.Курочкина «Нарядные платьица, желтые брошки…»</w:t>
            </w:r>
          </w:p>
          <w:p w:rsidR="00231B54" w:rsidRPr="00F249A2" w:rsidRDefault="00231B54" w:rsidP="00C5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Тувим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«Овощи»</w:t>
            </w:r>
          </w:p>
          <w:p w:rsidR="006F6DD7" w:rsidRDefault="006F6DD7" w:rsidP="00C55D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5D2C" w:rsidRDefault="00C55D2C" w:rsidP="00C55D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4.Беседы.</w:t>
            </w:r>
          </w:p>
          <w:p w:rsidR="00C55D2C" w:rsidRDefault="00C55D2C" w:rsidP="00C5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5009F">
              <w:rPr>
                <w:rFonts w:ascii="Times New Roman" w:hAnsi="Times New Roman" w:cs="Times New Roman"/>
                <w:sz w:val="28"/>
                <w:szCs w:val="28"/>
              </w:rPr>
              <w:t>Наши деревья»</w:t>
            </w:r>
          </w:p>
          <w:p w:rsidR="0015009F" w:rsidRDefault="0015009F" w:rsidP="00C5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«Пришла настоящая зима»</w:t>
            </w:r>
          </w:p>
          <w:p w:rsidR="0015009F" w:rsidRDefault="0015009F" w:rsidP="00C5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красив зимний лес»</w:t>
            </w:r>
          </w:p>
          <w:p w:rsidR="0015009F" w:rsidRDefault="0015009F" w:rsidP="00C5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«Гуляем и</w:t>
            </w:r>
            <w:r w:rsidR="00C45540">
              <w:rPr>
                <w:rFonts w:ascii="Times New Roman" w:hAnsi="Times New Roman" w:cs="Times New Roman"/>
                <w:sz w:val="28"/>
                <w:szCs w:val="28"/>
              </w:rPr>
              <w:t xml:space="preserve"> кустики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C45540">
              <w:rPr>
                <w:rFonts w:ascii="Times New Roman" w:hAnsi="Times New Roman" w:cs="Times New Roman"/>
                <w:sz w:val="28"/>
                <w:szCs w:val="28"/>
              </w:rPr>
              <w:t xml:space="preserve"> ломаем»</w:t>
            </w:r>
          </w:p>
          <w:p w:rsidR="00C45540" w:rsidRDefault="00C45540" w:rsidP="00C5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«Пришла весна»</w:t>
            </w:r>
          </w:p>
          <w:p w:rsidR="00C45540" w:rsidRDefault="00C45540" w:rsidP="00C5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«Какие цветы цветут на нашем участке»</w:t>
            </w:r>
          </w:p>
          <w:p w:rsidR="00C45540" w:rsidRDefault="00C45540" w:rsidP="00C5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мы будем сажать огород»</w:t>
            </w:r>
          </w:p>
          <w:p w:rsidR="00C45540" w:rsidRDefault="00C45540" w:rsidP="00C5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мы ухаживаем за огородом»</w:t>
            </w:r>
          </w:p>
          <w:p w:rsidR="00231B54" w:rsidRDefault="00231B54" w:rsidP="00C5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какой огород»</w:t>
            </w:r>
          </w:p>
          <w:p w:rsidR="00231B54" w:rsidRDefault="00231B54" w:rsidP="00C5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«Разные овощи и фрукты»</w:t>
            </w:r>
          </w:p>
          <w:p w:rsidR="00231B54" w:rsidRPr="0017202F" w:rsidRDefault="00231B54" w:rsidP="00C55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D2C" w:rsidRDefault="00C55D2C" w:rsidP="00C55D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5.Продуктивная деятельность.</w:t>
            </w:r>
          </w:p>
          <w:p w:rsidR="00C55D2C" w:rsidRDefault="00C55D2C" w:rsidP="00C5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нашем участке растут березки»</w:t>
            </w:r>
          </w:p>
          <w:p w:rsidR="00C55D2C" w:rsidRDefault="00C55D2C" w:rsidP="00C5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«Консервируем овощи и фрукты»</w:t>
            </w:r>
          </w:p>
          <w:p w:rsidR="0015009F" w:rsidRDefault="0015009F" w:rsidP="00C5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осенних листьев, изготовление из них венков и букетов.</w:t>
            </w:r>
          </w:p>
          <w:p w:rsidR="0015009F" w:rsidRDefault="0015009F" w:rsidP="00C5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«Листья желтые летят, скоро голым будет сад»</w:t>
            </w:r>
          </w:p>
          <w:p w:rsidR="00C55D2C" w:rsidRDefault="0015009F" w:rsidP="00C5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«Опавшие листочки устилают землю»</w:t>
            </w:r>
          </w:p>
          <w:p w:rsidR="0015009F" w:rsidRDefault="00C45540" w:rsidP="00C5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«Деревья на нашем участке»</w:t>
            </w:r>
          </w:p>
          <w:p w:rsidR="00C45540" w:rsidRDefault="00C45540" w:rsidP="00C5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цветы»</w:t>
            </w:r>
          </w:p>
          <w:p w:rsidR="00C45540" w:rsidRDefault="00C45540" w:rsidP="00C5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«Пушистая верба»</w:t>
            </w:r>
          </w:p>
          <w:p w:rsidR="00C45540" w:rsidRDefault="00C45540" w:rsidP="00C5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лугу цветут одуванчики»</w:t>
            </w:r>
          </w:p>
          <w:p w:rsidR="00C45540" w:rsidRDefault="00C45540" w:rsidP="00C5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«Цветущий сад»</w:t>
            </w:r>
          </w:p>
          <w:p w:rsidR="00231B54" w:rsidRDefault="00231B54" w:rsidP="00C5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«Цветы на лугу»</w:t>
            </w:r>
          </w:p>
          <w:p w:rsidR="00231B54" w:rsidRDefault="00231B54" w:rsidP="00C5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«Овощи и фрукты»</w:t>
            </w:r>
          </w:p>
          <w:p w:rsidR="00231B54" w:rsidRDefault="000C7216" w:rsidP="00C5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саду созрели яблоки»</w:t>
            </w:r>
          </w:p>
          <w:p w:rsidR="000C7216" w:rsidRDefault="000C7216" w:rsidP="00C5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такой огород»</w:t>
            </w:r>
          </w:p>
          <w:p w:rsidR="006F6DD7" w:rsidRDefault="006F6DD7" w:rsidP="00C55D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13B9" w:rsidRDefault="00C55D2C" w:rsidP="00C55D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 Рассматривание иллюстраций.</w:t>
            </w:r>
          </w:p>
          <w:p w:rsidR="008E6B25" w:rsidRDefault="008E6B25" w:rsidP="00C55D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02A8" w:rsidRDefault="00AD02A8" w:rsidP="00C55D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7.Наблюдения.</w:t>
            </w:r>
          </w:p>
          <w:p w:rsidR="000707F9" w:rsidRDefault="00AD02A8" w:rsidP="00C5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клумбой</w:t>
            </w:r>
            <w:r w:rsidR="000707F9">
              <w:rPr>
                <w:rFonts w:ascii="Times New Roman" w:hAnsi="Times New Roman" w:cs="Times New Roman"/>
                <w:sz w:val="28"/>
                <w:szCs w:val="28"/>
              </w:rPr>
              <w:t xml:space="preserve"> с цветущими растениями</w:t>
            </w:r>
          </w:p>
          <w:p w:rsidR="000707F9" w:rsidRDefault="00AD02A8" w:rsidP="00C5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707F9">
              <w:rPr>
                <w:rFonts w:ascii="Times New Roman" w:hAnsi="Times New Roman" w:cs="Times New Roman"/>
                <w:sz w:val="28"/>
                <w:szCs w:val="28"/>
              </w:rPr>
              <w:t>а изменением окраски листьев</w:t>
            </w:r>
          </w:p>
          <w:p w:rsidR="000707F9" w:rsidRDefault="00AD02A8" w:rsidP="000707F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0707F9">
              <w:rPr>
                <w:rFonts w:ascii="Times New Roman" w:hAnsi="Times New Roman" w:cs="Times New Roman"/>
                <w:sz w:val="28"/>
                <w:szCs w:val="28"/>
              </w:rPr>
              <w:t>деревья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0707F9">
              <w:rPr>
                <w:rFonts w:ascii="Times New Roman" w:hAnsi="Times New Roman" w:cs="Times New Roman"/>
                <w:sz w:val="28"/>
                <w:szCs w:val="28"/>
              </w:rPr>
              <w:t xml:space="preserve"> без листьев.</w:t>
            </w:r>
          </w:p>
          <w:p w:rsidR="000707F9" w:rsidRDefault="00AD02A8" w:rsidP="00C5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внешним</w:t>
            </w:r>
            <w:r w:rsidR="000707F9">
              <w:rPr>
                <w:rFonts w:ascii="Times New Roman" w:hAnsi="Times New Roman" w:cs="Times New Roman"/>
                <w:sz w:val="28"/>
                <w:szCs w:val="28"/>
              </w:rPr>
              <w:t xml:space="preserve"> 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 </w:t>
            </w:r>
            <w:r w:rsidR="000707F9">
              <w:rPr>
                <w:rFonts w:ascii="Times New Roman" w:hAnsi="Times New Roman" w:cs="Times New Roman"/>
                <w:sz w:val="28"/>
                <w:szCs w:val="28"/>
              </w:rPr>
              <w:t xml:space="preserve"> березы в зимнем уборе</w:t>
            </w:r>
          </w:p>
          <w:p w:rsidR="000707F9" w:rsidRDefault="00AD02A8" w:rsidP="000707F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707F9">
              <w:rPr>
                <w:rFonts w:ascii="Times New Roman" w:hAnsi="Times New Roman" w:cs="Times New Roman"/>
                <w:sz w:val="28"/>
                <w:szCs w:val="28"/>
              </w:rPr>
              <w:t>а появление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«барашков» на вербе</w:t>
            </w:r>
          </w:p>
          <w:p w:rsidR="000707F9" w:rsidRDefault="00AD02A8" w:rsidP="000707F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первой травой, цветами мать-и-мачехи</w:t>
            </w:r>
          </w:p>
          <w:p w:rsidR="00AD02A8" w:rsidRDefault="00AD02A8" w:rsidP="00C5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707F9">
              <w:rPr>
                <w:rFonts w:ascii="Times New Roman" w:hAnsi="Times New Roman" w:cs="Times New Roman"/>
                <w:sz w:val="28"/>
                <w:szCs w:val="28"/>
              </w:rPr>
              <w:t>а первыми цветущими культурными растениями</w:t>
            </w:r>
          </w:p>
          <w:p w:rsidR="000707F9" w:rsidRDefault="000707F9" w:rsidP="00C5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тюльпаны, нарциссы</w:t>
            </w:r>
            <w:r w:rsidR="00AD02A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707F9" w:rsidRDefault="00AD02A8" w:rsidP="000707F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цветущим садом</w:t>
            </w:r>
            <w:r w:rsidR="000707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07F9" w:rsidRDefault="00AD02A8" w:rsidP="00C55D2C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0707F9">
              <w:rPr>
                <w:rFonts w:ascii="Times New Roman" w:hAnsi="Times New Roman" w:cs="Times New Roman"/>
                <w:sz w:val="28"/>
                <w:szCs w:val="28"/>
              </w:rPr>
              <w:t>одуванчик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  <w:p w:rsidR="00AD02A8" w:rsidRDefault="00AD02A8" w:rsidP="00AD02A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всходами овощных растений, учить замечать изменения.</w:t>
            </w:r>
          </w:p>
          <w:p w:rsidR="000707F9" w:rsidRDefault="00AD02A8" w:rsidP="00C5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растением луга (колокольчик, ромашка)</w:t>
            </w:r>
          </w:p>
          <w:p w:rsidR="00AD02A8" w:rsidRDefault="00AD02A8" w:rsidP="00C5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изменениями, происходящими в огороде и цветнике</w:t>
            </w:r>
          </w:p>
          <w:p w:rsidR="00AD02A8" w:rsidRDefault="00AD02A8" w:rsidP="00AD02A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фруктовыми деревьями  и плоды на них</w:t>
            </w:r>
          </w:p>
          <w:p w:rsidR="00AD02A8" w:rsidRDefault="00AD02A8" w:rsidP="00C5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астрами </w:t>
            </w:r>
          </w:p>
          <w:p w:rsidR="008E6B25" w:rsidRDefault="008E6B25" w:rsidP="00C55D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8.Презинтации.</w:t>
            </w:r>
          </w:p>
          <w:p w:rsidR="008E6B25" w:rsidRDefault="008E6B25" w:rsidP="00C5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«Овощи»</w:t>
            </w:r>
          </w:p>
          <w:p w:rsidR="008E6B25" w:rsidRDefault="008E6B25" w:rsidP="00C5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«Фрукты»</w:t>
            </w:r>
          </w:p>
          <w:p w:rsidR="008E6B25" w:rsidRDefault="008E6B25" w:rsidP="00C5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«Садовые цветы»</w:t>
            </w:r>
          </w:p>
          <w:p w:rsidR="008E6B25" w:rsidRPr="008E6B25" w:rsidRDefault="008E6B25" w:rsidP="00C55D2C">
            <w:r>
              <w:rPr>
                <w:rFonts w:ascii="Times New Roman" w:hAnsi="Times New Roman" w:cs="Times New Roman"/>
                <w:sz w:val="28"/>
                <w:szCs w:val="28"/>
              </w:rPr>
              <w:t>«Полевые цветы»</w:t>
            </w:r>
          </w:p>
        </w:tc>
      </w:tr>
      <w:tr w:rsidR="00945A34" w:rsidTr="00772A5F">
        <w:tc>
          <w:tcPr>
            <w:tcW w:w="1526" w:type="dxa"/>
          </w:tcPr>
          <w:p w:rsidR="00F913B9" w:rsidRPr="009464BD" w:rsidRDefault="0094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Неживая природа.</w:t>
            </w:r>
          </w:p>
        </w:tc>
        <w:tc>
          <w:tcPr>
            <w:tcW w:w="5703" w:type="dxa"/>
          </w:tcPr>
          <w:p w:rsidR="006F6DD7" w:rsidRDefault="006F6DD7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9688D" w:rsidRPr="00A7521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представлений о свойствах воды.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9688D" w:rsidRPr="00A7521F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экспериментирования. </w:t>
            </w:r>
          </w:p>
          <w:p w:rsidR="0089688D" w:rsidRPr="00A7521F" w:rsidRDefault="006F6DD7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89688D" w:rsidRPr="00A7521F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познавательной активности.</w:t>
            </w:r>
          </w:p>
          <w:p w:rsidR="006F6DD7" w:rsidRDefault="006F6DD7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A7521F" w:rsidRPr="00A7521F">
              <w:rPr>
                <w:rFonts w:ascii="Times New Roman" w:hAnsi="Times New Roman" w:cs="Times New Roman"/>
                <w:sz w:val="28"/>
                <w:szCs w:val="28"/>
              </w:rPr>
              <w:t xml:space="preserve"> Овладение действием замещения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913B9" w:rsidRDefault="006F6DD7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A7521F" w:rsidRPr="00A7521F">
              <w:rPr>
                <w:rFonts w:ascii="Times New Roman" w:hAnsi="Times New Roman" w:cs="Times New Roman"/>
                <w:sz w:val="28"/>
                <w:szCs w:val="28"/>
              </w:rPr>
              <w:t>Использование ус</w:t>
            </w:r>
            <w:r w:rsidR="00A7521F" w:rsidRPr="00A7521F">
              <w:rPr>
                <w:rFonts w:ascii="Times New Roman" w:hAnsi="Times New Roman" w:cs="Times New Roman"/>
                <w:sz w:val="28"/>
                <w:szCs w:val="28"/>
              </w:rPr>
              <w:softHyphen/>
              <w:t>ловного обозначения объекта неживой природы (воды).</w:t>
            </w:r>
          </w:p>
          <w:p w:rsidR="008312B0" w:rsidRDefault="008312B0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6.Развитие представлений о времени и семейных традициях, с ним связанных</w:t>
            </w:r>
          </w:p>
          <w:p w:rsidR="008312B0" w:rsidRDefault="008312B0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7.Развитие эмоциональной отзывчивости через проживание.</w:t>
            </w:r>
          </w:p>
          <w:p w:rsidR="008312B0" w:rsidRDefault="008312B0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8.Овладение действием замещения.</w:t>
            </w:r>
          </w:p>
          <w:p w:rsidR="006F6DD7" w:rsidRDefault="006F6DD7" w:rsidP="00A752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СЕНТЯБРЬ.</w:t>
            </w:r>
          </w:p>
          <w:p w:rsidR="006F6DD7" w:rsidRDefault="006F6DD7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1.Обратить внимание на погоду, встать лицом к солнцу, постоять ощутить его тепло. Сделать то же в тени.</w:t>
            </w:r>
          </w:p>
          <w:p w:rsidR="006F6DD7" w:rsidRDefault="006F6DD7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Закрепить умение определять состояние погоды по определенным признакам, обозначать</w:t>
            </w:r>
            <w:r w:rsidR="00CF18A2">
              <w:rPr>
                <w:rFonts w:ascii="Times New Roman" w:hAnsi="Times New Roman" w:cs="Times New Roman"/>
                <w:sz w:val="28"/>
                <w:szCs w:val="28"/>
              </w:rPr>
              <w:t xml:space="preserve"> словом </w:t>
            </w:r>
            <w:proofErr w:type="gramStart"/>
            <w:r w:rsidR="00CF18A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тепло, холодно, идет дождь).</w:t>
            </w:r>
          </w:p>
          <w:p w:rsidR="006F6DD7" w:rsidRDefault="00C431BA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3.Понаблюдать за дождем, подвести к пониманию: осенью пасмурно дождливо.</w:t>
            </w:r>
          </w:p>
          <w:p w:rsidR="00C431BA" w:rsidRDefault="00C431BA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4.Знакомство со свойствами песка сухого и мокрого.</w:t>
            </w:r>
          </w:p>
          <w:p w:rsidR="00C431BA" w:rsidRDefault="00C431BA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5.Закрепить знания о свойствах воды: прозрачная, теплая, холодная.</w:t>
            </w:r>
          </w:p>
          <w:p w:rsidR="00C431BA" w:rsidRDefault="00141190" w:rsidP="00A752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ОКТЯБРЬ.</w:t>
            </w:r>
          </w:p>
          <w:p w:rsidR="00141190" w:rsidRDefault="00141190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1.Продолжать закреплять знания о свойствах песка.</w:t>
            </w:r>
          </w:p>
          <w:p w:rsidR="00141190" w:rsidRDefault="00141190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2.При помощи цветных флажков, бумажных ленточек определять, когда дует ветер, послушать шуршание ленточек.</w:t>
            </w:r>
          </w:p>
          <w:p w:rsidR="00141190" w:rsidRDefault="00141190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3.Закреплять умение различать день и ночь.</w:t>
            </w:r>
          </w:p>
          <w:p w:rsidR="00141190" w:rsidRDefault="00141190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4.Закреплять признаки осени: пасмурно, дождливо, похолодало.</w:t>
            </w:r>
          </w:p>
          <w:p w:rsidR="00141190" w:rsidRDefault="00141190" w:rsidP="00A752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НОЯБРЬ.</w:t>
            </w:r>
          </w:p>
          <w:p w:rsidR="00141190" w:rsidRDefault="00080DEB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1.Понаблюдать за ветром. Подвести к пониманию: дует ветер, качает ветки деревьев.</w:t>
            </w:r>
          </w:p>
          <w:p w:rsidR="00080DEB" w:rsidRDefault="00080DEB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2.Продолжать знакомить с характерными признаками осени.</w:t>
            </w:r>
          </w:p>
          <w:p w:rsidR="00080DEB" w:rsidRDefault="00080DEB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3.Продолжать наблюдать за дождем: он идет долго, на улице пасмурно, холодно.</w:t>
            </w:r>
          </w:p>
          <w:p w:rsidR="00080DEB" w:rsidRDefault="00080DEB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4.Рассмотреть замершие лужи, познакомить со свойствами льда.</w:t>
            </w:r>
          </w:p>
          <w:p w:rsidR="00080DEB" w:rsidRDefault="00080DEB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5.Понаблюдать первый снег.</w:t>
            </w:r>
          </w:p>
          <w:p w:rsidR="00080DEB" w:rsidRDefault="00080DEB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6.Отметить изменения в одежде людей.</w:t>
            </w:r>
          </w:p>
          <w:p w:rsidR="00080DEB" w:rsidRDefault="00080DEB" w:rsidP="00A752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ДЕКАБРЬ.</w:t>
            </w:r>
          </w:p>
          <w:p w:rsidR="00080DEB" w:rsidRDefault="00080DEB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1.Наблюдать, как падает снег. Рассмотреть и перечислить, куда падает, где лежит снег.</w:t>
            </w:r>
          </w:p>
          <w:p w:rsidR="00080DEB" w:rsidRDefault="00080DEB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2.Знакомить с характерными признаками зимы, формировать общее представление о зимних явлениях природы.</w:t>
            </w:r>
          </w:p>
          <w:p w:rsidR="004F3FAE" w:rsidRDefault="00080DEB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3.Предложить взять снег в ладошку, дать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определения: холодный, белый, в руке тает.</w:t>
            </w:r>
          </w:p>
          <w:p w:rsidR="00080DEB" w:rsidRDefault="004F3FAE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4.Знакомить со свойствами льда: скользкий,  холодный по нему можно прокатиться.</w:t>
            </w:r>
            <w:r w:rsidR="00080D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3FAE" w:rsidRDefault="004F3FAE" w:rsidP="00A752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ЯНВАРЬ.</w:t>
            </w:r>
          </w:p>
          <w:p w:rsidR="004F3FAE" w:rsidRDefault="004F3FAE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1.Наблюдать за снегом: он легкий, пушистый, падает отдельными снежинками. </w:t>
            </w:r>
          </w:p>
          <w:p w:rsidR="0070722D" w:rsidRDefault="004F3FAE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2.Знакомить со свойствами снега в разную погоду</w:t>
            </w:r>
            <w:r w:rsidR="0070722D">
              <w:rPr>
                <w:rFonts w:ascii="Times New Roman" w:hAnsi="Times New Roman" w:cs="Times New Roman"/>
                <w:sz w:val="28"/>
                <w:szCs w:val="28"/>
              </w:rPr>
              <w:t>. Предлагать лепить из снега снеговика.</w:t>
            </w:r>
          </w:p>
          <w:p w:rsidR="0070722D" w:rsidRDefault="0070722D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3.Закреплять свойства льд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гладкий, скользкий, скользить по нему легко.</w:t>
            </w:r>
          </w:p>
          <w:p w:rsidR="004F3FAE" w:rsidRDefault="0070722D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Обратить внимание на погоду: солнце светит, снег сверкает на солнце.</w:t>
            </w:r>
          </w:p>
          <w:p w:rsidR="0070722D" w:rsidRDefault="0070722D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5.Продолжать закреплять название состояния погоды – солнечно.</w:t>
            </w:r>
          </w:p>
          <w:p w:rsidR="0070722D" w:rsidRDefault="0070722D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6.Уточнить представления детей о признаках зимы, воспитывать умение любоваться</w:t>
            </w:r>
            <w:r w:rsidR="0099410C">
              <w:rPr>
                <w:rFonts w:ascii="Times New Roman" w:hAnsi="Times New Roman" w:cs="Times New Roman"/>
                <w:sz w:val="28"/>
                <w:szCs w:val="28"/>
              </w:rPr>
              <w:t xml:space="preserve"> красотой зимней природы.</w:t>
            </w:r>
          </w:p>
          <w:p w:rsidR="0099410C" w:rsidRDefault="0099410C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7.При помощи султанчиков определять есть ли ветер, продолжать учить устанавливать </w:t>
            </w:r>
          </w:p>
          <w:p w:rsidR="0099410C" w:rsidRDefault="0099410C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причинно-следственные связи.</w:t>
            </w:r>
          </w:p>
          <w:p w:rsidR="0099410C" w:rsidRDefault="0099410C" w:rsidP="00A752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ФЕВРАЛЬ.</w:t>
            </w:r>
          </w:p>
          <w:p w:rsidR="0099410C" w:rsidRDefault="0099410C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1.Закреплять представление о признаках зимы: холодно, морозно, много снега.</w:t>
            </w:r>
          </w:p>
          <w:p w:rsidR="0099410C" w:rsidRDefault="0099410C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2.Предложить поймать снежинку на темную бумагу, рассмотреть, полюбоваться.</w:t>
            </w:r>
          </w:p>
          <w:p w:rsidR="0099410C" w:rsidRDefault="0099410C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3.Закреплять понятие о том, что снег падает отдельными снежинками. В период оттепели закреплять знание о свойствах снега: он может быть липким, из него можно сделать комочки, фигурки животных.</w:t>
            </w:r>
          </w:p>
          <w:p w:rsidR="0099410C" w:rsidRDefault="0099410C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4.Заморозить воду в формочках, показать свойства воды.</w:t>
            </w:r>
          </w:p>
          <w:p w:rsidR="0099410C" w:rsidRDefault="0099410C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5.Подводить к установлению связи: на улице холодно, поэтому </w:t>
            </w:r>
            <w:r w:rsidR="0047590C">
              <w:rPr>
                <w:rFonts w:ascii="Times New Roman" w:hAnsi="Times New Roman" w:cs="Times New Roman"/>
                <w:sz w:val="28"/>
                <w:szCs w:val="28"/>
              </w:rPr>
              <w:t>вода замерзла.</w:t>
            </w:r>
          </w:p>
          <w:p w:rsidR="0047590C" w:rsidRDefault="0047590C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6.Наблюдать метель, послушать как завывание ветра, понаблюдать, как несет снег, наметает сугробы.</w:t>
            </w:r>
          </w:p>
          <w:p w:rsidR="006B69E1" w:rsidRDefault="006B69E1" w:rsidP="00A752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МАРТ.</w:t>
            </w:r>
          </w:p>
          <w:p w:rsidR="006B69E1" w:rsidRDefault="006B69E1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31DF6">
              <w:rPr>
                <w:rFonts w:ascii="Times New Roman" w:hAnsi="Times New Roman" w:cs="Times New Roman"/>
                <w:sz w:val="28"/>
                <w:szCs w:val="28"/>
              </w:rPr>
              <w:t>Учить замечать изменения в погоде (становится теплее)</w:t>
            </w:r>
          </w:p>
          <w:p w:rsidR="00531DF6" w:rsidRDefault="00531DF6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2.Обратить внимание на весеннее солнце: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яркое теплое. Предложить постоять лицом к солнцу, почувствовать его тепло.</w:t>
            </w:r>
          </w:p>
          <w:p w:rsidR="00531DF6" w:rsidRDefault="00531DF6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3.Сравнить температуру на солнце и в тени. Подводить к простейшим выводам.</w:t>
            </w:r>
          </w:p>
          <w:p w:rsidR="00531DF6" w:rsidRDefault="00531DF6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4.Закреплять название погоды: солнечно.</w:t>
            </w:r>
          </w:p>
          <w:p w:rsidR="00531DF6" w:rsidRDefault="00531DF6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5.Послушать звон капели.</w:t>
            </w:r>
          </w:p>
          <w:p w:rsidR="00531DF6" w:rsidRDefault="00531DF6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6.Предложить покататься с</w:t>
            </w:r>
            <w:r w:rsidR="003C3126">
              <w:rPr>
                <w:rFonts w:ascii="Times New Roman" w:hAnsi="Times New Roman" w:cs="Times New Roman"/>
                <w:sz w:val="28"/>
                <w:szCs w:val="28"/>
              </w:rPr>
              <w:t xml:space="preserve"> горки, уточнить, что она осела,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проваливается, снег подтаивает на солнце и становится рыхлым.</w:t>
            </w:r>
          </w:p>
          <w:p w:rsidR="003C3126" w:rsidRDefault="003C3126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7.Подводить к длительному наблюдению за таянием снега, его состоянием: стал темным, серым, а зимой был белым, чистым. Появились лужи.</w:t>
            </w:r>
          </w:p>
          <w:p w:rsidR="003C3126" w:rsidRDefault="003C3126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8.Продолжать закреплять признаки воды.</w:t>
            </w:r>
          </w:p>
          <w:p w:rsidR="003C3126" w:rsidRDefault="003C3126" w:rsidP="00A752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АПРЕЛЬ.</w:t>
            </w:r>
          </w:p>
          <w:p w:rsidR="003C3126" w:rsidRDefault="003C3126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1.Наблюдать за таянием снега на участке и в формочках, поставленных на солнцепеке. Подводить к самостоятельным выводам.</w:t>
            </w:r>
          </w:p>
          <w:p w:rsidR="003C3126" w:rsidRDefault="003C3126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2.Закреплять чувственный опыт детей: подставить лицо к солнцу, почувствовать его тепло.</w:t>
            </w:r>
          </w:p>
          <w:p w:rsidR="003C3126" w:rsidRDefault="003C3126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Наблюдать за ручейками, уточнить, что </w:t>
            </w:r>
            <w:r w:rsidR="00075C45">
              <w:rPr>
                <w:rFonts w:ascii="Times New Roman" w:hAnsi="Times New Roman" w:cs="Times New Roman"/>
                <w:sz w:val="28"/>
                <w:szCs w:val="28"/>
              </w:rPr>
              <w:t>они появились от растаявшего снега.</w:t>
            </w:r>
          </w:p>
          <w:p w:rsidR="00075C45" w:rsidRDefault="00075C45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Обратить внимание на песок, закреплять знание о его свойствах: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сырого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можно лепить, сухой рассыпается.</w:t>
            </w:r>
          </w:p>
          <w:p w:rsidR="00075C45" w:rsidRDefault="00075C45" w:rsidP="00A752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МАЙ.</w:t>
            </w:r>
          </w:p>
          <w:p w:rsidR="00075C45" w:rsidRDefault="00075C45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1.Закреплять знания о признаках весны.</w:t>
            </w:r>
          </w:p>
          <w:p w:rsidR="00075C45" w:rsidRDefault="00AD02A8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2.Опытным порядком установить, ч</w:t>
            </w:r>
            <w:r w:rsidR="00075C45">
              <w:rPr>
                <w:rFonts w:ascii="Times New Roman" w:hAnsi="Times New Roman" w:cs="Times New Roman"/>
                <w:sz w:val="28"/>
                <w:szCs w:val="28"/>
              </w:rPr>
              <w:t>то утром на улице вода в тазике холодная, к концу прогулки теплая, закреплять умение видеть причинно-следственные связи</w:t>
            </w:r>
            <w:r w:rsidR="00A11A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1A4C" w:rsidRDefault="00A11A4C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3.При посадке рассмотреть землю: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черная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мягкая, рыхлая, прогретая солнцем.</w:t>
            </w:r>
          </w:p>
          <w:p w:rsidR="00A11A4C" w:rsidRDefault="00A11A4C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4.Рассмотреть засохшую глину, дать почувствовать, что засохшая глина твердая.</w:t>
            </w:r>
          </w:p>
          <w:p w:rsidR="00A11A4C" w:rsidRDefault="00A11A4C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ИЮНЬ.</w:t>
            </w:r>
          </w:p>
          <w:p w:rsidR="00A11A4C" w:rsidRDefault="00A11A4C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1.Наблюдать радугу. Предложить полюбоваться ею, воспитывать любовь к родной природе.</w:t>
            </w:r>
          </w:p>
          <w:p w:rsidR="00A11A4C" w:rsidRDefault="00A11A4C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2.Обратить внимание на песок, уточнить его свойств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влажного можно лепить,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строить, сухой рассыпается). Учить сравнивать, определять его свойства на ощупь.</w:t>
            </w:r>
          </w:p>
          <w:p w:rsidR="00CA48BA" w:rsidRDefault="00A11A4C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3.Закреплять</w:t>
            </w:r>
            <w:r w:rsidR="00CA48BA">
              <w:rPr>
                <w:rFonts w:ascii="Times New Roman" w:hAnsi="Times New Roman" w:cs="Times New Roman"/>
                <w:sz w:val="28"/>
                <w:szCs w:val="28"/>
              </w:rPr>
              <w:t xml:space="preserve"> знания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свойства</w:t>
            </w:r>
            <w:r w:rsidR="00CA48B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глины</w:t>
            </w:r>
            <w:r w:rsidR="00CA48BA">
              <w:rPr>
                <w:rFonts w:ascii="Times New Roman" w:hAnsi="Times New Roman" w:cs="Times New Roman"/>
                <w:sz w:val="28"/>
                <w:szCs w:val="28"/>
              </w:rPr>
              <w:t>, учить выделять и называть признаки.</w:t>
            </w:r>
          </w:p>
          <w:p w:rsidR="00CA48BA" w:rsidRDefault="00CA48BA" w:rsidP="00A752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ИЮЛЬ.</w:t>
            </w:r>
          </w:p>
          <w:p w:rsidR="00CA48BA" w:rsidRDefault="00CA48BA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1.Наблюдать летнюю грозу, рассматривание участка после дождя (лужи, мокрая земля). </w:t>
            </w:r>
          </w:p>
          <w:p w:rsidR="00CA48BA" w:rsidRDefault="00CA48BA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2.Учить устанавливать простейшие связи: идет дождь – на земле лужи.</w:t>
            </w:r>
          </w:p>
          <w:p w:rsidR="00CA48BA" w:rsidRDefault="00CA48BA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3.Уточнить знание о воде: </w:t>
            </w:r>
            <w:proofErr w:type="gramStart"/>
            <w:r w:rsidR="00022A05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6601F5">
              <w:rPr>
                <w:rFonts w:ascii="Times New Roman" w:hAnsi="Times New Roman" w:cs="Times New Roman"/>
                <w:sz w:val="28"/>
                <w:szCs w:val="28"/>
              </w:rPr>
              <w:t>зрачная</w:t>
            </w:r>
            <w:proofErr w:type="gramEnd"/>
            <w:r w:rsidR="006601F5">
              <w:rPr>
                <w:rFonts w:ascii="Times New Roman" w:hAnsi="Times New Roman" w:cs="Times New Roman"/>
                <w:sz w:val="28"/>
                <w:szCs w:val="28"/>
              </w:rPr>
              <w:t>, мокрая.</w:t>
            </w:r>
          </w:p>
          <w:p w:rsidR="006601F5" w:rsidRDefault="006601F5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4.Учить по цвету определять, сухой или влажный песок.</w:t>
            </w:r>
          </w:p>
          <w:p w:rsidR="006601F5" w:rsidRDefault="006601F5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5.Уточнить, что в тени деревьев прохладнее, а на солнце жарко.</w:t>
            </w:r>
          </w:p>
          <w:p w:rsidR="006601F5" w:rsidRDefault="006601F5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6.Продолжать вести наблюдения за ветром, играя с вертушками, султанчиками.</w:t>
            </w:r>
          </w:p>
          <w:p w:rsidR="006601F5" w:rsidRDefault="006601F5" w:rsidP="00A752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АВГУСТ.</w:t>
            </w:r>
          </w:p>
          <w:p w:rsidR="006601F5" w:rsidRDefault="006601F5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1.В ветреную погоду послушать шелест листьев, </w:t>
            </w:r>
          </w:p>
          <w:p w:rsidR="006601F5" w:rsidRDefault="006601F5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2.Наблюдать, как качаются ветки деревьев.</w:t>
            </w:r>
          </w:p>
          <w:p w:rsidR="006601F5" w:rsidRPr="006601F5" w:rsidRDefault="006601F5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3.Закреплять умение определять состояние погоды по основным признакам.</w:t>
            </w:r>
          </w:p>
          <w:p w:rsidR="00A11A4C" w:rsidRPr="00A11A4C" w:rsidRDefault="00CA48BA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590C" w:rsidRDefault="0047590C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10C" w:rsidRDefault="0099410C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10C" w:rsidRDefault="0099410C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10C" w:rsidRDefault="0099410C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10C" w:rsidRDefault="0099410C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10C" w:rsidRDefault="0099410C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10C" w:rsidRPr="0099410C" w:rsidRDefault="0099410C" w:rsidP="00A75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727A2" w:rsidRDefault="005727A2" w:rsidP="005727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1.Непосредственно образовательная деятельность.</w:t>
            </w:r>
          </w:p>
          <w:p w:rsidR="005727A2" w:rsidRDefault="005727A2" w:rsidP="00572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</w:t>
            </w:r>
            <w:r w:rsidR="00DC7178">
              <w:rPr>
                <w:rFonts w:ascii="Times New Roman" w:hAnsi="Times New Roman" w:cs="Times New Roman"/>
                <w:sz w:val="28"/>
                <w:szCs w:val="28"/>
              </w:rPr>
              <w:t>Свойства воды»</w:t>
            </w:r>
          </w:p>
          <w:p w:rsidR="005727A2" w:rsidRDefault="00DC7178" w:rsidP="00572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312B0">
              <w:rPr>
                <w:rFonts w:ascii="Times New Roman" w:hAnsi="Times New Roman" w:cs="Times New Roman"/>
                <w:sz w:val="28"/>
                <w:szCs w:val="28"/>
              </w:rPr>
              <w:t>Вода – объект неживой природы»</w:t>
            </w:r>
          </w:p>
          <w:p w:rsidR="008312B0" w:rsidRDefault="008312B0" w:rsidP="00572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«Развитие представлений о времени»</w:t>
            </w:r>
          </w:p>
          <w:p w:rsidR="008312B0" w:rsidRDefault="008312B0" w:rsidP="00572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«День – ночь»</w:t>
            </w:r>
          </w:p>
          <w:p w:rsidR="005727A2" w:rsidRPr="00F249A2" w:rsidRDefault="005727A2" w:rsidP="00572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7A2" w:rsidRDefault="005727A2" w:rsidP="005727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2.Дидактические игры.</w:t>
            </w:r>
          </w:p>
          <w:p w:rsidR="005727A2" w:rsidRDefault="005727A2" w:rsidP="00572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22A05">
              <w:rPr>
                <w:rFonts w:ascii="Times New Roman" w:hAnsi="Times New Roman" w:cs="Times New Roman"/>
                <w:sz w:val="28"/>
                <w:szCs w:val="28"/>
              </w:rPr>
              <w:t xml:space="preserve">Как называется такая </w:t>
            </w:r>
            <w:r w:rsidR="00022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погода?»</w:t>
            </w:r>
          </w:p>
          <w:p w:rsidR="005727A2" w:rsidRPr="00F249A2" w:rsidRDefault="005727A2" w:rsidP="00572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7A2" w:rsidRDefault="005727A2" w:rsidP="005727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3.Чтение художественной литературы.</w:t>
            </w:r>
          </w:p>
          <w:p w:rsidR="005727A2" w:rsidRDefault="005727A2" w:rsidP="00572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«Солнышко, ведрышко», «Дождик, дождик. Полно лить…»</w:t>
            </w:r>
            <w:r w:rsidR="003449F9">
              <w:rPr>
                <w:rFonts w:ascii="Times New Roman" w:hAnsi="Times New Roman" w:cs="Times New Roman"/>
                <w:sz w:val="28"/>
                <w:szCs w:val="28"/>
              </w:rPr>
              <w:t>, «Весна, весна красна»</w:t>
            </w:r>
            <w:r w:rsidR="00022A05">
              <w:rPr>
                <w:rFonts w:ascii="Times New Roman" w:hAnsi="Times New Roman" w:cs="Times New Roman"/>
                <w:sz w:val="28"/>
                <w:szCs w:val="28"/>
              </w:rPr>
              <w:t>, «радуга – дуга, не давай дождя»</w:t>
            </w:r>
          </w:p>
          <w:p w:rsidR="00303530" w:rsidRDefault="00303530" w:rsidP="00572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А.Пушкин «Ветер, ветер, ты могуч…»</w:t>
            </w:r>
          </w:p>
          <w:p w:rsidR="00303530" w:rsidRDefault="00303530" w:rsidP="00572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М.Пришвин «Листопад»</w:t>
            </w:r>
          </w:p>
          <w:p w:rsidR="00303530" w:rsidRDefault="00303530" w:rsidP="00572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Благинина «Дождик, дождик, не дожди…»</w:t>
            </w:r>
          </w:p>
          <w:p w:rsidR="00303530" w:rsidRDefault="00303530" w:rsidP="00572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И.Никитин «Жгуч мороз трескучий</w:t>
            </w:r>
            <w:r w:rsidR="001E1E4B">
              <w:rPr>
                <w:rFonts w:ascii="Times New Roman" w:hAnsi="Times New Roman" w:cs="Times New Roman"/>
                <w:sz w:val="28"/>
                <w:szCs w:val="28"/>
              </w:rPr>
              <w:t>…», «Зашумела, разгулялась в поле непогода…»</w:t>
            </w:r>
          </w:p>
          <w:p w:rsidR="001E1E4B" w:rsidRDefault="001E1E4B" w:rsidP="00572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А.Чепурнов «Вьюга по полу не скачет»</w:t>
            </w:r>
          </w:p>
          <w:p w:rsidR="001E1E4B" w:rsidRDefault="001E1E4B" w:rsidP="00572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С.Дрожжин «Улицей гуляет Дедушка Мороз…»</w:t>
            </w:r>
            <w:r w:rsidR="003449F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449F9" w:rsidRDefault="003449F9" w:rsidP="00572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22A0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ервый гром»</w:t>
            </w:r>
          </w:p>
          <w:p w:rsidR="001E1E4B" w:rsidRDefault="001E1E4B" w:rsidP="00572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С.Маршак «Декабрь»</w:t>
            </w:r>
          </w:p>
          <w:p w:rsidR="001E1E4B" w:rsidRDefault="001E1E4B" w:rsidP="00572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В.Берестов «Снегопад»</w:t>
            </w:r>
            <w:r w:rsidR="003449F9">
              <w:rPr>
                <w:rFonts w:ascii="Times New Roman" w:hAnsi="Times New Roman" w:cs="Times New Roman"/>
                <w:sz w:val="28"/>
                <w:szCs w:val="28"/>
              </w:rPr>
              <w:t>, «Весенняя песенка»</w:t>
            </w:r>
          </w:p>
          <w:p w:rsidR="001E1E4B" w:rsidRDefault="001E1E4B" w:rsidP="00572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И.Суриков «Зима»</w:t>
            </w:r>
          </w:p>
          <w:p w:rsidR="001E1E4B" w:rsidRDefault="001E1E4B" w:rsidP="00572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«Снег»</w:t>
            </w:r>
          </w:p>
          <w:p w:rsidR="003449F9" w:rsidRDefault="003449F9" w:rsidP="00572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А.Бродский «Солнечные зайчики»</w:t>
            </w:r>
          </w:p>
          <w:p w:rsidR="001E1E4B" w:rsidRDefault="003449F9" w:rsidP="00572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 Александрова «Капель»</w:t>
            </w:r>
          </w:p>
          <w:p w:rsidR="003449F9" w:rsidRDefault="003449F9" w:rsidP="00572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А.Прокофьев «Солнышко»</w:t>
            </w:r>
          </w:p>
          <w:p w:rsidR="003449F9" w:rsidRDefault="003449F9" w:rsidP="00572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А.Плещеев «</w:t>
            </w:r>
            <w:r w:rsidR="00022A05">
              <w:rPr>
                <w:rFonts w:ascii="Times New Roman" w:hAnsi="Times New Roman" w:cs="Times New Roman"/>
                <w:sz w:val="28"/>
                <w:szCs w:val="28"/>
              </w:rPr>
              <w:t>Травка зеленеет»</w:t>
            </w:r>
          </w:p>
          <w:p w:rsidR="00022A05" w:rsidRPr="005727A2" w:rsidRDefault="00022A05" w:rsidP="00572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В.Жуковский «Загадка»</w:t>
            </w:r>
          </w:p>
          <w:p w:rsidR="008E6B25" w:rsidRDefault="008E6B25" w:rsidP="005727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27A2" w:rsidRDefault="005727A2" w:rsidP="005727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4.Беседы.</w:t>
            </w:r>
          </w:p>
          <w:p w:rsidR="005727A2" w:rsidRDefault="005727A2" w:rsidP="00572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03530">
              <w:rPr>
                <w:rFonts w:ascii="Times New Roman" w:hAnsi="Times New Roman" w:cs="Times New Roman"/>
                <w:sz w:val="28"/>
                <w:szCs w:val="28"/>
              </w:rPr>
              <w:t>Осень проходит скоро зима»</w:t>
            </w:r>
          </w:p>
          <w:p w:rsidR="00303530" w:rsidRDefault="00303530" w:rsidP="00572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«Какой бывает снег»</w:t>
            </w:r>
          </w:p>
          <w:p w:rsidR="00303530" w:rsidRDefault="00303530" w:rsidP="00572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E1E4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449F9">
              <w:rPr>
                <w:rFonts w:ascii="Times New Roman" w:hAnsi="Times New Roman" w:cs="Times New Roman"/>
                <w:sz w:val="28"/>
                <w:szCs w:val="28"/>
              </w:rPr>
              <w:t>ж тает снег, бегут ручьи»</w:t>
            </w:r>
          </w:p>
          <w:p w:rsidR="003449F9" w:rsidRDefault="003449F9" w:rsidP="00572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«Наступила весна»</w:t>
            </w:r>
          </w:p>
          <w:p w:rsidR="003449F9" w:rsidRDefault="003449F9" w:rsidP="00572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бывает весной»</w:t>
            </w:r>
          </w:p>
          <w:p w:rsidR="005727A2" w:rsidRDefault="00022A05" w:rsidP="00572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«Дождик, дождик полно лить»</w:t>
            </w:r>
          </w:p>
          <w:p w:rsidR="00022A05" w:rsidRDefault="00022A05" w:rsidP="00572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«Какая бывает погода»</w:t>
            </w:r>
          </w:p>
          <w:p w:rsidR="00022A05" w:rsidRPr="0017202F" w:rsidRDefault="00022A05" w:rsidP="00572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убирают урожай»</w:t>
            </w:r>
          </w:p>
          <w:p w:rsidR="008E6B25" w:rsidRDefault="008E6B25" w:rsidP="005727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27A2" w:rsidRDefault="005727A2" w:rsidP="005727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5.Продуктивная деятельность.</w:t>
            </w:r>
          </w:p>
          <w:p w:rsidR="005727A2" w:rsidRDefault="005727A2" w:rsidP="00572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03530">
              <w:rPr>
                <w:rFonts w:ascii="Times New Roman" w:hAnsi="Times New Roman" w:cs="Times New Roman"/>
                <w:sz w:val="28"/>
                <w:szCs w:val="28"/>
              </w:rPr>
              <w:t>Дождик льет на улицы, нам нельзя гулять»</w:t>
            </w:r>
          </w:p>
          <w:p w:rsidR="00303530" w:rsidRDefault="00303530" w:rsidP="00572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«Ленточки </w:t>
            </w:r>
            <w:r w:rsidR="00772A5F">
              <w:rPr>
                <w:rFonts w:ascii="Times New Roman" w:hAnsi="Times New Roman" w:cs="Times New Roman"/>
                <w:sz w:val="28"/>
                <w:szCs w:val="28"/>
              </w:rPr>
              <w:t>колышутся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ветра»</w:t>
            </w:r>
          </w:p>
          <w:p w:rsidR="00303530" w:rsidRDefault="00303530" w:rsidP="00572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«Лужи на дорожках»</w:t>
            </w:r>
          </w:p>
          <w:p w:rsidR="005727A2" w:rsidRDefault="001E1E4B" w:rsidP="00572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E4B">
              <w:rPr>
                <w:rFonts w:ascii="Times New Roman" w:hAnsi="Times New Roman" w:cs="Times New Roman"/>
                <w:sz w:val="28"/>
                <w:szCs w:val="28"/>
              </w:rPr>
              <w:t>«Снег всю землю устилает»</w:t>
            </w:r>
          </w:p>
          <w:p w:rsidR="001E1E4B" w:rsidRDefault="001E1E4B" w:rsidP="00572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«Снег идет»</w:t>
            </w:r>
          </w:p>
          <w:p w:rsidR="001E1E4B" w:rsidRDefault="001E1E4B" w:rsidP="00572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«Снеговик»</w:t>
            </w:r>
          </w:p>
          <w:p w:rsidR="001E1E4B" w:rsidRDefault="001E1E4B" w:rsidP="00572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«Снежные комочки»</w:t>
            </w:r>
          </w:p>
          <w:p w:rsidR="001E1E4B" w:rsidRDefault="001E1E4B" w:rsidP="00572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«Большие сугробы»</w:t>
            </w:r>
          </w:p>
          <w:p w:rsidR="001E1E4B" w:rsidRDefault="001E1E4B" w:rsidP="00572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«Метет метель»</w:t>
            </w:r>
          </w:p>
          <w:p w:rsidR="001E1E4B" w:rsidRPr="001E1E4B" w:rsidRDefault="00022A05" w:rsidP="00572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«Яблоньки под дождем»</w:t>
            </w:r>
          </w:p>
          <w:p w:rsidR="008E6B25" w:rsidRDefault="008E6B25" w:rsidP="005727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13B9" w:rsidRDefault="005727A2" w:rsidP="005727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 Рассматривание иллюстраций.</w:t>
            </w:r>
          </w:p>
          <w:p w:rsidR="003449F9" w:rsidRDefault="003449F9" w:rsidP="005727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530" w:rsidRDefault="00772A5F" w:rsidP="005727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7.Опытно – экспери</w:t>
            </w:r>
            <w:r w:rsidR="00303530">
              <w:rPr>
                <w:rFonts w:ascii="Times New Roman" w:hAnsi="Times New Roman" w:cs="Times New Roman"/>
                <w:b/>
                <w:sz w:val="28"/>
                <w:szCs w:val="28"/>
              </w:rPr>
              <w:t>ментальная деятельность.</w:t>
            </w:r>
          </w:p>
          <w:p w:rsidR="00303530" w:rsidRDefault="00303530" w:rsidP="00572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1.Постройки из песка.</w:t>
            </w:r>
          </w:p>
          <w:p w:rsidR="00303530" w:rsidRDefault="00303530" w:rsidP="00572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Определение силы ветра с помощью ленточек.</w:t>
            </w:r>
          </w:p>
          <w:p w:rsidR="003449F9" w:rsidRDefault="003449F9" w:rsidP="00572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3.Пускание корабликов.</w:t>
            </w:r>
          </w:p>
          <w:p w:rsidR="003449F9" w:rsidRDefault="003449F9" w:rsidP="00572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4.Игры с песком.</w:t>
            </w:r>
          </w:p>
          <w:p w:rsidR="003449F9" w:rsidRDefault="003449F9" w:rsidP="00572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5.Игры с солнечными зайчиками.</w:t>
            </w:r>
          </w:p>
          <w:p w:rsidR="00AD02A8" w:rsidRDefault="00AD02A8" w:rsidP="00572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2A8" w:rsidRPr="00AD02A8" w:rsidRDefault="00AD02A8" w:rsidP="005727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8.Наблюдения.</w:t>
            </w:r>
          </w:p>
          <w:p w:rsidR="00AD02A8" w:rsidRDefault="00AD02A8" w:rsidP="00572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дождем</w:t>
            </w:r>
          </w:p>
          <w:p w:rsidR="00AD02A8" w:rsidRDefault="00AD02A8" w:rsidP="00572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ветром</w:t>
            </w:r>
          </w:p>
          <w:p w:rsidR="00AD02A8" w:rsidRDefault="00AD02A8" w:rsidP="00572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погодой</w:t>
            </w:r>
          </w:p>
          <w:p w:rsidR="00AD02A8" w:rsidRDefault="00AD02A8" w:rsidP="00572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замершими лужами</w:t>
            </w:r>
          </w:p>
          <w:p w:rsidR="00AD02A8" w:rsidRDefault="00AD02A8" w:rsidP="00572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8E6B25">
              <w:rPr>
                <w:rFonts w:ascii="Times New Roman" w:hAnsi="Times New Roman" w:cs="Times New Roman"/>
                <w:sz w:val="28"/>
                <w:szCs w:val="28"/>
              </w:rPr>
              <w:t>первы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снегом</w:t>
            </w:r>
          </w:p>
          <w:p w:rsidR="00AD02A8" w:rsidRDefault="008E6B25" w:rsidP="00572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снежинкой</w:t>
            </w:r>
          </w:p>
          <w:p w:rsidR="00AD02A8" w:rsidRDefault="008E6B25" w:rsidP="00572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D02A8">
              <w:rPr>
                <w:rFonts w:ascii="Times New Roman" w:hAnsi="Times New Roman" w:cs="Times New Roman"/>
                <w:sz w:val="28"/>
                <w:szCs w:val="28"/>
              </w:rPr>
              <w:t>ак падает снег</w:t>
            </w:r>
          </w:p>
          <w:p w:rsidR="00AD02A8" w:rsidRDefault="008E6B25" w:rsidP="00AD02A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AD02A8">
              <w:rPr>
                <w:rFonts w:ascii="Times New Roman" w:hAnsi="Times New Roman" w:cs="Times New Roman"/>
                <w:sz w:val="28"/>
                <w:szCs w:val="28"/>
              </w:rPr>
              <w:t>метель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ю, послушать </w:t>
            </w:r>
            <w:r w:rsidR="00AD02A8">
              <w:rPr>
                <w:rFonts w:ascii="Times New Roman" w:hAnsi="Times New Roman" w:cs="Times New Roman"/>
                <w:sz w:val="28"/>
                <w:szCs w:val="28"/>
              </w:rPr>
              <w:t xml:space="preserve"> завывание ветра, понаблюдать,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 несет снег, наметает сугробы</w:t>
            </w:r>
          </w:p>
          <w:p w:rsidR="00AD02A8" w:rsidRDefault="008E6B25" w:rsidP="00572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="00AD02A8">
              <w:rPr>
                <w:rFonts w:ascii="Times New Roman" w:hAnsi="Times New Roman" w:cs="Times New Roman"/>
                <w:sz w:val="28"/>
                <w:szCs w:val="28"/>
              </w:rPr>
              <w:t>а таянием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снега на участке и в формочках</w:t>
            </w:r>
          </w:p>
          <w:p w:rsidR="00AD02A8" w:rsidRDefault="008E6B25" w:rsidP="00572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D02A8">
              <w:rPr>
                <w:rFonts w:ascii="Times New Roman" w:hAnsi="Times New Roman" w:cs="Times New Roman"/>
                <w:sz w:val="28"/>
                <w:szCs w:val="28"/>
              </w:rPr>
              <w:t>а ручейками</w:t>
            </w:r>
          </w:p>
          <w:p w:rsidR="00AD02A8" w:rsidRDefault="008E6B25" w:rsidP="00572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радугой</w:t>
            </w:r>
          </w:p>
          <w:p w:rsidR="00AD02A8" w:rsidRDefault="008E6B25" w:rsidP="00572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летней  грозой</w:t>
            </w:r>
          </w:p>
          <w:p w:rsidR="00AD02A8" w:rsidRPr="00303530" w:rsidRDefault="008E6B25" w:rsidP="00572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D02A8">
              <w:rPr>
                <w:rFonts w:ascii="Times New Roman" w:hAnsi="Times New Roman" w:cs="Times New Roman"/>
                <w:sz w:val="28"/>
                <w:szCs w:val="28"/>
              </w:rPr>
              <w:t>ак качаются ветки деревьев</w:t>
            </w:r>
          </w:p>
        </w:tc>
      </w:tr>
    </w:tbl>
    <w:p w:rsidR="005F55F7" w:rsidRDefault="005F55F7"/>
    <w:sectPr w:rsidR="005F55F7" w:rsidSect="00CA48BA">
      <w:pgSz w:w="11906" w:h="16838"/>
      <w:pgMar w:top="568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5756B"/>
    <w:multiLevelType w:val="hybridMultilevel"/>
    <w:tmpl w:val="50A416E8"/>
    <w:lvl w:ilvl="0" w:tplc="84F42E9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47754"/>
    <w:multiLevelType w:val="hybridMultilevel"/>
    <w:tmpl w:val="D856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50DC2"/>
    <w:multiLevelType w:val="hybridMultilevel"/>
    <w:tmpl w:val="3154C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3B9"/>
    <w:rsid w:val="00022A05"/>
    <w:rsid w:val="0002492E"/>
    <w:rsid w:val="00031D7C"/>
    <w:rsid w:val="00033CC6"/>
    <w:rsid w:val="000707F9"/>
    <w:rsid w:val="00072748"/>
    <w:rsid w:val="00075C45"/>
    <w:rsid w:val="00080DEB"/>
    <w:rsid w:val="000C7216"/>
    <w:rsid w:val="000D639A"/>
    <w:rsid w:val="00141190"/>
    <w:rsid w:val="0015009F"/>
    <w:rsid w:val="0017202F"/>
    <w:rsid w:val="001E1E4B"/>
    <w:rsid w:val="00231B54"/>
    <w:rsid w:val="00231B89"/>
    <w:rsid w:val="0025691D"/>
    <w:rsid w:val="00296F7A"/>
    <w:rsid w:val="002B0C1E"/>
    <w:rsid w:val="00303530"/>
    <w:rsid w:val="003449F9"/>
    <w:rsid w:val="003C3126"/>
    <w:rsid w:val="0047590C"/>
    <w:rsid w:val="00476E38"/>
    <w:rsid w:val="004F3FAE"/>
    <w:rsid w:val="00531DF6"/>
    <w:rsid w:val="005727A2"/>
    <w:rsid w:val="005F55F7"/>
    <w:rsid w:val="006100FC"/>
    <w:rsid w:val="00616D9D"/>
    <w:rsid w:val="006601F5"/>
    <w:rsid w:val="00691D76"/>
    <w:rsid w:val="006B69E1"/>
    <w:rsid w:val="006F6DD7"/>
    <w:rsid w:val="0070722D"/>
    <w:rsid w:val="00772A5F"/>
    <w:rsid w:val="007C0529"/>
    <w:rsid w:val="008312B0"/>
    <w:rsid w:val="0089688D"/>
    <w:rsid w:val="008E6B25"/>
    <w:rsid w:val="00945A34"/>
    <w:rsid w:val="009464BD"/>
    <w:rsid w:val="0099410C"/>
    <w:rsid w:val="00A11A4C"/>
    <w:rsid w:val="00A57484"/>
    <w:rsid w:val="00A71F0C"/>
    <w:rsid w:val="00A7521F"/>
    <w:rsid w:val="00AD02A8"/>
    <w:rsid w:val="00BD6BD9"/>
    <w:rsid w:val="00C431BA"/>
    <w:rsid w:val="00C45540"/>
    <w:rsid w:val="00C55D2C"/>
    <w:rsid w:val="00C95D1B"/>
    <w:rsid w:val="00CA3142"/>
    <w:rsid w:val="00CA48BA"/>
    <w:rsid w:val="00CF18A2"/>
    <w:rsid w:val="00DB367F"/>
    <w:rsid w:val="00DC7178"/>
    <w:rsid w:val="00F249A2"/>
    <w:rsid w:val="00F91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3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Основной текст Exact"/>
    <w:basedOn w:val="a0"/>
    <w:rsid w:val="00F913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сновной текст_"/>
    <w:basedOn w:val="a0"/>
    <w:link w:val="1"/>
    <w:rsid w:val="00F913B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rsid w:val="00F913B9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95pt">
    <w:name w:val="Основной текст + 9;5 pt;Полужирный"/>
    <w:basedOn w:val="a4"/>
    <w:rsid w:val="0089688D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5pt0">
    <w:name w:val="Основной текст + 9;5 pt"/>
    <w:basedOn w:val="a4"/>
    <w:rsid w:val="0089688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5">
    <w:name w:val="Основной текст + Полужирный"/>
    <w:basedOn w:val="a4"/>
    <w:rsid w:val="0089688D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2">
    <w:name w:val="Основной текст2"/>
    <w:basedOn w:val="a"/>
    <w:rsid w:val="0089688D"/>
    <w:pPr>
      <w:widowControl w:val="0"/>
      <w:shd w:val="clear" w:color="auto" w:fill="FFFFFF"/>
      <w:spacing w:after="360" w:line="230" w:lineRule="exac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91D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2DDA8-8570-47DB-9E1A-AFB5A20CD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10</Pages>
  <Words>2775</Words>
  <Characters>15820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SavJiro</dc:creator>
  <cp:lastModifiedBy>SavJiro</cp:lastModifiedBy>
  <cp:revision>18</cp:revision>
  <dcterms:created xsi:type="dcterms:W3CDTF">2013-01-26T16:46:00Z</dcterms:created>
  <dcterms:modified xsi:type="dcterms:W3CDTF">2013-01-28T19:46:00Z</dcterms:modified>
</cp:coreProperties>
</file>