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D5" w:rsidRPr="003D4E9C" w:rsidRDefault="00196BD5" w:rsidP="00196BD5">
      <w:pPr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 xml:space="preserve">ПОДБОРКА КОНСПЕКТОВ ДЛЯ </w:t>
      </w:r>
      <w:proofErr w:type="gramStart"/>
      <w:r w:rsidRPr="003D4E9C">
        <w:rPr>
          <w:b/>
          <w:sz w:val="24"/>
          <w:szCs w:val="24"/>
        </w:rPr>
        <w:t>МЛАДШЕ-СРЕДНЕГО</w:t>
      </w:r>
      <w:proofErr w:type="gramEnd"/>
      <w:r w:rsidRPr="003D4E9C">
        <w:rPr>
          <w:b/>
          <w:sz w:val="24"/>
          <w:szCs w:val="24"/>
        </w:rPr>
        <w:t xml:space="preserve"> ДОШКОЛЬНОГО ВОЗРАСТА</w:t>
      </w:r>
      <w:r w:rsidRPr="003D4E9C">
        <w:rPr>
          <w:b/>
          <w:sz w:val="24"/>
          <w:szCs w:val="24"/>
        </w:rPr>
        <w:br/>
        <w:t>ПО ТЕМЕ: «ФОРМИРОВАНИЕ У ДЕТЕЙ НРАВСТВЕННОЙ ОСЕДЛОСТИ (ЛЮБВИ К МАЛОЙ РОДИНЕ)</w:t>
      </w:r>
    </w:p>
    <w:p w:rsidR="00196BD5" w:rsidRPr="003D4E9C" w:rsidRDefault="00196BD5" w:rsidP="00196BD5">
      <w:pPr>
        <w:jc w:val="both"/>
        <w:rPr>
          <w:sz w:val="24"/>
          <w:szCs w:val="24"/>
        </w:rPr>
      </w:pPr>
    </w:p>
    <w:p w:rsidR="00196BD5" w:rsidRPr="003D4E9C" w:rsidRDefault="00196BD5" w:rsidP="00196BD5">
      <w:pPr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ТЕМАТИЧЕСКИЕ ЦЕЛЕВЫЕ ПРОГУЛКИ ПО МЕСТАМ БЛИЖАЙШЕГО ОКРУЖЕНИЯ.</w:t>
      </w:r>
    </w:p>
    <w:p w:rsidR="00196BD5" w:rsidRPr="003D4E9C" w:rsidRDefault="00196BD5" w:rsidP="00196BD5">
      <w:pPr>
        <w:jc w:val="both"/>
        <w:rPr>
          <w:sz w:val="24"/>
          <w:szCs w:val="24"/>
        </w:rPr>
      </w:pPr>
    </w:p>
    <w:p w:rsidR="00196BD5" w:rsidRPr="003D4E9C" w:rsidRDefault="00196BD5" w:rsidP="00DB3DB2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Целевая прогулка.</w:t>
      </w:r>
    </w:p>
    <w:p w:rsidR="00196BD5" w:rsidRPr="003D4E9C" w:rsidRDefault="00196BD5" w:rsidP="00DB3DB2">
      <w:pPr>
        <w:pStyle w:val="a3"/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Тема: «Улица, на которой находится наш детский сад»</w:t>
      </w:r>
    </w:p>
    <w:p w:rsidR="00196BD5" w:rsidRPr="003D4E9C" w:rsidRDefault="00196BD5" w:rsidP="00DB3DB2">
      <w:pPr>
        <w:pStyle w:val="a3"/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Цель прогулки:</w:t>
      </w:r>
    </w:p>
    <w:p w:rsidR="00196BD5" w:rsidRPr="003D4E9C" w:rsidRDefault="00196BD5" w:rsidP="00DB3DB2">
      <w:pPr>
        <w:pStyle w:val="a3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Определить местоположение улицы, </w:t>
      </w:r>
      <w:r w:rsidR="00CD7561" w:rsidRPr="003D4E9C">
        <w:rPr>
          <w:sz w:val="24"/>
          <w:szCs w:val="24"/>
        </w:rPr>
        <w:t>познакомить детей с названием улицы и почему ее так назвали.</w:t>
      </w:r>
    </w:p>
    <w:p w:rsidR="00CD7561" w:rsidRPr="003D4E9C" w:rsidRDefault="00CD7561" w:rsidP="00DB3DB2">
      <w:pPr>
        <w:pStyle w:val="a3"/>
        <w:jc w:val="both"/>
        <w:rPr>
          <w:sz w:val="24"/>
          <w:szCs w:val="24"/>
        </w:rPr>
      </w:pPr>
    </w:p>
    <w:p w:rsidR="00CD7561" w:rsidRPr="003D4E9C" w:rsidRDefault="00CD7561" w:rsidP="00DB3DB2">
      <w:pPr>
        <w:pStyle w:val="a3"/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Ход прогулки:</w:t>
      </w:r>
    </w:p>
    <w:p w:rsidR="00CD7561" w:rsidRPr="003D4E9C" w:rsidRDefault="00CD7561" w:rsidP="00DB3DB2">
      <w:pPr>
        <w:pStyle w:val="a3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В</w:t>
      </w:r>
      <w:r w:rsidR="00DB3DB2" w:rsidRPr="003D4E9C">
        <w:rPr>
          <w:sz w:val="24"/>
          <w:szCs w:val="24"/>
        </w:rPr>
        <w:t xml:space="preserve"> </w:t>
      </w:r>
      <w:r w:rsidRPr="003D4E9C">
        <w:rPr>
          <w:sz w:val="24"/>
          <w:szCs w:val="24"/>
        </w:rPr>
        <w:t xml:space="preserve">ходе прогулки воспитатель рассказывает, что после Великой Отечественной войны в Московском районе велось интенсивное строительство. Названия новых улиц, в основном, стали давать в память о героях последней войны, или сразу после окончания войны: улица Гастелло, улица Победы, улица Костюшко, улица Варшавская, Московский проспект, площадь Чернышевского и др. </w:t>
      </w:r>
    </w:p>
    <w:p w:rsidR="00CD7561" w:rsidRPr="003D4E9C" w:rsidRDefault="00CD7561" w:rsidP="00DB3DB2">
      <w:pPr>
        <w:pStyle w:val="a3"/>
        <w:jc w:val="both"/>
        <w:rPr>
          <w:sz w:val="24"/>
          <w:szCs w:val="24"/>
        </w:rPr>
      </w:pPr>
    </w:p>
    <w:p w:rsidR="00CD7561" w:rsidRPr="003D4E9C" w:rsidRDefault="00CD7561" w:rsidP="00DB3DB2">
      <w:pPr>
        <w:pStyle w:val="a3"/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Вопросы к детям:</w:t>
      </w:r>
    </w:p>
    <w:p w:rsidR="004B4B30" w:rsidRPr="003D4E9C" w:rsidRDefault="004B4B30" w:rsidP="00DB3D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Для чего нужна улица?</w:t>
      </w:r>
    </w:p>
    <w:p w:rsidR="004B4B30" w:rsidRPr="003D4E9C" w:rsidRDefault="004B4B30" w:rsidP="00DB3DB2">
      <w:pPr>
        <w:ind w:left="67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(по ней ездят машины, возят грузы, людей, по краю улицы ходят люди).</w:t>
      </w:r>
    </w:p>
    <w:p w:rsidR="004B4B30" w:rsidRPr="003D4E9C" w:rsidRDefault="004B4B30" w:rsidP="00DB3D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Какие архитектурные сооружения есть на улице?</w:t>
      </w:r>
    </w:p>
    <w:p w:rsidR="004B4B30" w:rsidRPr="003D4E9C" w:rsidRDefault="004B4B30" w:rsidP="00DB3DB2">
      <w:pPr>
        <w:ind w:left="67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(дома, садики, магазины, больница, поликлиники).</w:t>
      </w:r>
    </w:p>
    <w:p w:rsidR="004B4B30" w:rsidRPr="003D4E9C" w:rsidRDefault="004B4B30" w:rsidP="00DB3D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Как люди заботятся об улице?</w:t>
      </w:r>
    </w:p>
    <w:p w:rsidR="004B4B30" w:rsidRPr="003D4E9C" w:rsidRDefault="004B4B30" w:rsidP="00DB3DB2">
      <w:pPr>
        <w:ind w:left="67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(моют, </w:t>
      </w:r>
      <w:proofErr w:type="gramStart"/>
      <w:r w:rsidRPr="003D4E9C">
        <w:rPr>
          <w:sz w:val="24"/>
          <w:szCs w:val="24"/>
        </w:rPr>
        <w:t>поливают-летом</w:t>
      </w:r>
      <w:proofErr w:type="gramEnd"/>
      <w:r w:rsidRPr="003D4E9C">
        <w:rPr>
          <w:sz w:val="24"/>
          <w:szCs w:val="24"/>
        </w:rPr>
        <w:t>; зимой убирают снег, посыпают солью и песком, дворники убирают мусор).</w:t>
      </w:r>
    </w:p>
    <w:p w:rsidR="004B4B30" w:rsidRPr="003D4E9C" w:rsidRDefault="004B4B30" w:rsidP="00DB3DB2">
      <w:pPr>
        <w:jc w:val="both"/>
        <w:rPr>
          <w:sz w:val="24"/>
          <w:szCs w:val="24"/>
        </w:rPr>
      </w:pPr>
    </w:p>
    <w:p w:rsidR="004B4B30" w:rsidRPr="003D4E9C" w:rsidRDefault="004B4B30" w:rsidP="00DB3DB2">
      <w:pPr>
        <w:jc w:val="both"/>
        <w:rPr>
          <w:sz w:val="24"/>
          <w:szCs w:val="24"/>
        </w:rPr>
      </w:pPr>
    </w:p>
    <w:p w:rsidR="004B4B30" w:rsidRPr="003D4E9C" w:rsidRDefault="004B4B30" w:rsidP="00DB3DB2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Целевая прогулка</w:t>
      </w:r>
    </w:p>
    <w:p w:rsidR="004B4B30" w:rsidRPr="003D4E9C" w:rsidRDefault="00DD55D2" w:rsidP="00DB3DB2">
      <w:pPr>
        <w:ind w:left="360"/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Тема: «Архитектурные сооружения на нашей улице»</w:t>
      </w:r>
    </w:p>
    <w:p w:rsidR="00DD55D2" w:rsidRPr="003D4E9C" w:rsidRDefault="00DD55D2" w:rsidP="00DB3DB2">
      <w:pPr>
        <w:ind w:left="3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(детский сад, школа, магазины).</w:t>
      </w:r>
    </w:p>
    <w:p w:rsidR="00DD55D2" w:rsidRPr="003D4E9C" w:rsidRDefault="00DD55D2" w:rsidP="00DB3DB2">
      <w:pPr>
        <w:ind w:left="360"/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Цель прогулки:</w:t>
      </w:r>
    </w:p>
    <w:p w:rsidR="00DD55D2" w:rsidRPr="003D4E9C" w:rsidRDefault="00DD55D2" w:rsidP="00DB3DB2">
      <w:pPr>
        <w:ind w:left="3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Развивать умение находить на карте микрорайона улицу и знакомые сооружения: детский сад, школу, магазин. Развивать умение отличать и называть части дома, определять назначение сооружения.</w:t>
      </w:r>
    </w:p>
    <w:p w:rsidR="00DD55D2" w:rsidRPr="003D4E9C" w:rsidRDefault="00DD55D2" w:rsidP="00DB3DB2">
      <w:pPr>
        <w:ind w:left="360"/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Вопросы к детям:</w:t>
      </w:r>
    </w:p>
    <w:p w:rsidR="00DD55D2" w:rsidRPr="003D4E9C" w:rsidRDefault="00DD55D2" w:rsidP="00DB3DB2">
      <w:pPr>
        <w:ind w:left="3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1 Чем похож дом на человека?</w:t>
      </w:r>
    </w:p>
    <w:p w:rsidR="00DD55D2" w:rsidRPr="003D4E9C" w:rsidRDefault="00DD55D2" w:rsidP="00DB3DB2">
      <w:pPr>
        <w:ind w:left="3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(у него есть глаза-окна, дверь-рот…)</w:t>
      </w:r>
    </w:p>
    <w:p w:rsidR="00DD55D2" w:rsidRPr="003D4E9C" w:rsidRDefault="00DD55D2" w:rsidP="00DB3DB2">
      <w:pPr>
        <w:ind w:left="3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2</w:t>
      </w:r>
      <w:proofErr w:type="gramStart"/>
      <w:r w:rsidRPr="003D4E9C">
        <w:rPr>
          <w:sz w:val="24"/>
          <w:szCs w:val="24"/>
        </w:rPr>
        <w:t xml:space="preserve">  И</w:t>
      </w:r>
      <w:proofErr w:type="gramEnd"/>
      <w:r w:rsidRPr="003D4E9C">
        <w:rPr>
          <w:sz w:val="24"/>
          <w:szCs w:val="24"/>
        </w:rPr>
        <w:t>з чего сделаны дома?</w:t>
      </w:r>
    </w:p>
    <w:p w:rsidR="00DD55D2" w:rsidRPr="003D4E9C" w:rsidRDefault="00DD55D2" w:rsidP="00DB3DB2">
      <w:pPr>
        <w:ind w:left="3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(из кирпичей, цемента).</w:t>
      </w:r>
    </w:p>
    <w:p w:rsidR="00DD55D2" w:rsidRPr="003D4E9C" w:rsidRDefault="00DD55D2" w:rsidP="00DB3DB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Что бы дом мог рассказать о себе, если бы его спросили?</w:t>
      </w:r>
    </w:p>
    <w:p w:rsidR="00DD55D2" w:rsidRPr="003D4E9C" w:rsidRDefault="00DD55D2" w:rsidP="00DB3DB2">
      <w:pPr>
        <w:ind w:left="37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(в нем живут люди, в нем тепло, уютно).</w:t>
      </w:r>
    </w:p>
    <w:p w:rsidR="00DD55D2" w:rsidRPr="003D4E9C" w:rsidRDefault="00DD55D2" w:rsidP="00DB3DB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Как человек заботится о доме?</w:t>
      </w:r>
    </w:p>
    <w:p w:rsidR="00DD55D2" w:rsidRPr="003D4E9C" w:rsidRDefault="00DD55D2" w:rsidP="00DB3DB2">
      <w:pPr>
        <w:ind w:left="37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(убирается в нем, не кричит, не шумит, </w:t>
      </w:r>
      <w:r w:rsidR="002425D1" w:rsidRPr="003D4E9C">
        <w:rPr>
          <w:sz w:val="24"/>
          <w:szCs w:val="24"/>
        </w:rPr>
        <w:t>закрывает двери, чтобы было тепло).</w:t>
      </w:r>
    </w:p>
    <w:p w:rsidR="002425D1" w:rsidRPr="003D4E9C" w:rsidRDefault="002425D1" w:rsidP="00DB3DB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Что такое жилой дом?</w:t>
      </w:r>
    </w:p>
    <w:p w:rsidR="002425D1" w:rsidRPr="003D4E9C" w:rsidRDefault="002425D1" w:rsidP="00DB3DB2">
      <w:pPr>
        <w:ind w:left="37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(где живут люди).</w:t>
      </w:r>
    </w:p>
    <w:p w:rsidR="002425D1" w:rsidRPr="003D4E9C" w:rsidRDefault="002425D1" w:rsidP="00DB3DB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Что такое «общественное здание?</w:t>
      </w:r>
    </w:p>
    <w:p w:rsidR="002425D1" w:rsidRPr="003D4E9C" w:rsidRDefault="002425D1" w:rsidP="00DB3DB2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(оно служит для многих людей, в нем работают).</w:t>
      </w:r>
    </w:p>
    <w:p w:rsidR="002425D1" w:rsidRPr="003D4E9C" w:rsidRDefault="002425D1" w:rsidP="00DB3DB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lastRenderedPageBreak/>
        <w:t>Найдите на карте жилые дома и «общественные здания», назовите их.</w:t>
      </w:r>
    </w:p>
    <w:p w:rsidR="002425D1" w:rsidRPr="003D4E9C" w:rsidRDefault="002425D1" w:rsidP="00DB3DB2">
      <w:pPr>
        <w:jc w:val="both"/>
        <w:rPr>
          <w:sz w:val="24"/>
          <w:szCs w:val="24"/>
        </w:rPr>
      </w:pPr>
    </w:p>
    <w:p w:rsidR="002425D1" w:rsidRPr="003D4E9C" w:rsidRDefault="002425D1" w:rsidP="00DB3DB2">
      <w:pPr>
        <w:jc w:val="both"/>
        <w:rPr>
          <w:sz w:val="24"/>
          <w:szCs w:val="24"/>
        </w:rPr>
      </w:pPr>
    </w:p>
    <w:p w:rsidR="002425D1" w:rsidRPr="003D4E9C" w:rsidRDefault="002425D1" w:rsidP="00DB3DB2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Целевая прогулка</w:t>
      </w:r>
    </w:p>
    <w:p w:rsidR="002425D1" w:rsidRPr="003D4E9C" w:rsidRDefault="002425D1" w:rsidP="00DB3DB2">
      <w:pPr>
        <w:ind w:left="360"/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Тема: «Московский проспект»</w:t>
      </w:r>
    </w:p>
    <w:p w:rsidR="002425D1" w:rsidRPr="003D4E9C" w:rsidRDefault="002425D1" w:rsidP="00DB3DB2">
      <w:pPr>
        <w:ind w:left="360"/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Цель прогулки:</w:t>
      </w:r>
    </w:p>
    <w:p w:rsidR="002425D1" w:rsidRPr="003D4E9C" w:rsidRDefault="002425D1" w:rsidP="00DB3DB2">
      <w:pPr>
        <w:ind w:left="3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Познакомить детей с понятием «проспект», познакомить с названием и историей проспекта.</w:t>
      </w:r>
    </w:p>
    <w:p w:rsidR="002425D1" w:rsidRPr="003D4E9C" w:rsidRDefault="00F85C09" w:rsidP="00F85C09">
      <w:pPr>
        <w:jc w:val="both"/>
        <w:rPr>
          <w:b/>
          <w:sz w:val="24"/>
          <w:szCs w:val="24"/>
        </w:rPr>
      </w:pPr>
      <w:r w:rsidRPr="003D4E9C">
        <w:rPr>
          <w:sz w:val="24"/>
          <w:szCs w:val="24"/>
        </w:rPr>
        <w:t xml:space="preserve">       </w:t>
      </w:r>
      <w:r w:rsidR="002425D1" w:rsidRPr="003D4E9C">
        <w:rPr>
          <w:b/>
          <w:sz w:val="24"/>
          <w:szCs w:val="24"/>
        </w:rPr>
        <w:t>Вопросы к детям:</w:t>
      </w:r>
    </w:p>
    <w:p w:rsidR="002425D1" w:rsidRPr="003D4E9C" w:rsidRDefault="002425D1" w:rsidP="00DB3DB2">
      <w:pPr>
        <w:ind w:left="3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1 Чем отличается проспект от улицы?</w:t>
      </w:r>
    </w:p>
    <w:p w:rsidR="002425D1" w:rsidRPr="003D4E9C" w:rsidRDefault="002425D1" w:rsidP="00DB3DB2">
      <w:pPr>
        <w:ind w:left="3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(он большой, широкий, по нему едет много машин в обе стороны).</w:t>
      </w:r>
    </w:p>
    <w:p w:rsidR="002425D1" w:rsidRPr="003D4E9C" w:rsidRDefault="002425D1" w:rsidP="00DB3DB2">
      <w:pPr>
        <w:ind w:left="3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2</w:t>
      </w:r>
      <w:proofErr w:type="gramStart"/>
      <w:r w:rsidRPr="003D4E9C">
        <w:rPr>
          <w:sz w:val="24"/>
          <w:szCs w:val="24"/>
        </w:rPr>
        <w:t xml:space="preserve"> К</w:t>
      </w:r>
      <w:proofErr w:type="gramEnd"/>
      <w:r w:rsidRPr="003D4E9C">
        <w:rPr>
          <w:sz w:val="24"/>
          <w:szCs w:val="24"/>
        </w:rPr>
        <w:t>ак называется проспект?</w:t>
      </w:r>
    </w:p>
    <w:p w:rsidR="002425D1" w:rsidRPr="003D4E9C" w:rsidRDefault="002425D1" w:rsidP="00DB3DB2">
      <w:pPr>
        <w:ind w:left="3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(Московский проспект).</w:t>
      </w:r>
    </w:p>
    <w:p w:rsidR="002425D1" w:rsidRPr="003D4E9C" w:rsidRDefault="002425D1" w:rsidP="00DB3DB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Какую он приносит людям пользу?</w:t>
      </w:r>
    </w:p>
    <w:p w:rsidR="002425D1" w:rsidRPr="003D4E9C" w:rsidRDefault="002425D1" w:rsidP="00DB3DB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Какие вы еще знаете проспекты в нашем городе?</w:t>
      </w:r>
    </w:p>
    <w:p w:rsidR="002425D1" w:rsidRPr="003D4E9C" w:rsidRDefault="002425D1" w:rsidP="00DB3DB2">
      <w:pPr>
        <w:ind w:left="37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>(Невский, Литейный, Ленинский).</w:t>
      </w:r>
    </w:p>
    <w:p w:rsidR="002425D1" w:rsidRPr="003D4E9C" w:rsidRDefault="002425D1" w:rsidP="00DB3DB2">
      <w:pPr>
        <w:ind w:left="375"/>
        <w:jc w:val="both"/>
        <w:rPr>
          <w:sz w:val="24"/>
          <w:szCs w:val="24"/>
        </w:rPr>
      </w:pPr>
    </w:p>
    <w:p w:rsidR="002425D1" w:rsidRPr="003D4E9C" w:rsidRDefault="002425D1" w:rsidP="00DB3DB2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Экскурсия к «Монументу героическим защитникам Ленинграда»</w:t>
      </w:r>
    </w:p>
    <w:p w:rsidR="002425D1" w:rsidRPr="003D4E9C" w:rsidRDefault="00814208" w:rsidP="00DB3DB2">
      <w:pPr>
        <w:pStyle w:val="a3"/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>Цель:</w:t>
      </w:r>
      <w:r w:rsidRPr="003D4E9C">
        <w:rPr>
          <w:sz w:val="24"/>
          <w:szCs w:val="24"/>
        </w:rPr>
        <w:t xml:space="preserve"> познакомить детей с историей Московского района, рассказать в честь какого события построен «монумент героическим защитникам Ленинграда».</w:t>
      </w:r>
    </w:p>
    <w:p w:rsidR="002425D1" w:rsidRPr="003D4E9C" w:rsidRDefault="002425D1" w:rsidP="00DB3DB2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</w:t>
      </w:r>
    </w:p>
    <w:p w:rsidR="00BC7DED" w:rsidRPr="003D4E9C" w:rsidRDefault="00BC7DED" w:rsidP="00BC7DED">
      <w:pPr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Конспект занятия по развитию речи и познавательных способностей для детей младшей группы.</w:t>
      </w:r>
    </w:p>
    <w:p w:rsidR="00BC7DED" w:rsidRPr="003D4E9C" w:rsidRDefault="00BC7DED" w:rsidP="00BC7DED">
      <w:pPr>
        <w:jc w:val="center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Тема: «ГОРОД-ДЕРЕВНЯ»</w:t>
      </w:r>
    </w:p>
    <w:p w:rsidR="00BC7DED" w:rsidRPr="003D4E9C" w:rsidRDefault="00BC7DED" w:rsidP="00BC7DED">
      <w:pPr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Программное содержание:</w:t>
      </w:r>
    </w:p>
    <w:p w:rsidR="00BC7DED" w:rsidRPr="003D4E9C" w:rsidRDefault="00BC7DED" w:rsidP="00BC7DED">
      <w:pPr>
        <w:rPr>
          <w:sz w:val="24"/>
          <w:szCs w:val="24"/>
        </w:rPr>
      </w:pPr>
      <w:r w:rsidRPr="003D4E9C">
        <w:rPr>
          <w:sz w:val="24"/>
          <w:szCs w:val="24"/>
        </w:rPr>
        <w:t>1</w:t>
      </w:r>
      <w:proofErr w:type="gramStart"/>
      <w:r w:rsidRPr="003D4E9C">
        <w:rPr>
          <w:sz w:val="24"/>
          <w:szCs w:val="24"/>
        </w:rPr>
        <w:t xml:space="preserve"> Р</w:t>
      </w:r>
      <w:proofErr w:type="gramEnd"/>
      <w:r w:rsidRPr="003D4E9C">
        <w:rPr>
          <w:sz w:val="24"/>
          <w:szCs w:val="24"/>
        </w:rPr>
        <w:t>азвивать у детей умение сравнивать город и деревню, находить признаки сходства и различия.</w:t>
      </w:r>
    </w:p>
    <w:p w:rsidR="00BC7DED" w:rsidRPr="003D4E9C" w:rsidRDefault="00BC7DED" w:rsidP="00BC7DED">
      <w:pPr>
        <w:rPr>
          <w:sz w:val="24"/>
          <w:szCs w:val="24"/>
        </w:rPr>
      </w:pPr>
      <w:r w:rsidRPr="003D4E9C">
        <w:rPr>
          <w:sz w:val="24"/>
          <w:szCs w:val="24"/>
        </w:rPr>
        <w:t>2</w:t>
      </w:r>
      <w:proofErr w:type="gramStart"/>
      <w:r w:rsidRPr="003D4E9C">
        <w:rPr>
          <w:sz w:val="24"/>
          <w:szCs w:val="24"/>
        </w:rPr>
        <w:t xml:space="preserve"> П</w:t>
      </w:r>
      <w:proofErr w:type="gramEnd"/>
      <w:r w:rsidRPr="003D4E9C">
        <w:rPr>
          <w:sz w:val="24"/>
          <w:szCs w:val="24"/>
        </w:rPr>
        <w:t>ознакомить детей с историей возникновения городов и образования самого слова «город».</w:t>
      </w:r>
    </w:p>
    <w:p w:rsidR="00BC7DED" w:rsidRPr="003D4E9C" w:rsidRDefault="00BC7DED" w:rsidP="00BC7DED">
      <w:pPr>
        <w:rPr>
          <w:sz w:val="24"/>
          <w:szCs w:val="24"/>
        </w:rPr>
      </w:pPr>
      <w:r w:rsidRPr="003D4E9C">
        <w:rPr>
          <w:sz w:val="24"/>
          <w:szCs w:val="24"/>
        </w:rPr>
        <w:t xml:space="preserve"> 3</w:t>
      </w:r>
      <w:proofErr w:type="gramStart"/>
      <w:r w:rsidRPr="003D4E9C">
        <w:rPr>
          <w:sz w:val="24"/>
          <w:szCs w:val="24"/>
        </w:rPr>
        <w:t xml:space="preserve">  У</w:t>
      </w:r>
      <w:proofErr w:type="gramEnd"/>
      <w:r w:rsidRPr="003D4E9C">
        <w:rPr>
          <w:sz w:val="24"/>
          <w:szCs w:val="24"/>
        </w:rPr>
        <w:t>чить определять признак, по которому сгруппированы предметы, и группировать предметы по данному признаку.</w:t>
      </w:r>
    </w:p>
    <w:p w:rsidR="00BC7DED" w:rsidRPr="003D4E9C" w:rsidRDefault="00BC7DED" w:rsidP="00BC7DED">
      <w:pPr>
        <w:rPr>
          <w:sz w:val="24"/>
          <w:szCs w:val="24"/>
        </w:rPr>
      </w:pPr>
      <w:r w:rsidRPr="003D4E9C">
        <w:rPr>
          <w:sz w:val="24"/>
          <w:szCs w:val="24"/>
        </w:rPr>
        <w:t xml:space="preserve">  4</w:t>
      </w:r>
      <w:proofErr w:type="gramStart"/>
      <w:r w:rsidRPr="003D4E9C">
        <w:rPr>
          <w:sz w:val="24"/>
          <w:szCs w:val="24"/>
        </w:rPr>
        <w:t xml:space="preserve">   Ф</w:t>
      </w:r>
      <w:proofErr w:type="gramEnd"/>
      <w:r w:rsidRPr="003D4E9C">
        <w:rPr>
          <w:sz w:val="24"/>
          <w:szCs w:val="24"/>
        </w:rPr>
        <w:t>ормировать понятия «город-горожане», «Петербург-петербуржцы», «</w:t>
      </w:r>
      <w:proofErr w:type="spellStart"/>
      <w:r w:rsidRPr="003D4E9C">
        <w:rPr>
          <w:sz w:val="24"/>
          <w:szCs w:val="24"/>
        </w:rPr>
        <w:t>петербурженка</w:t>
      </w:r>
      <w:proofErr w:type="spellEnd"/>
      <w:r w:rsidRPr="003D4E9C">
        <w:rPr>
          <w:sz w:val="24"/>
          <w:szCs w:val="24"/>
        </w:rPr>
        <w:t>», «петербуржец».</w:t>
      </w:r>
    </w:p>
    <w:p w:rsidR="004B4B30" w:rsidRPr="003D4E9C" w:rsidRDefault="00BC7DED" w:rsidP="00BC7DED">
      <w:pPr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Материал:</w:t>
      </w:r>
    </w:p>
    <w:p w:rsidR="00BC7DED" w:rsidRPr="003D4E9C" w:rsidRDefault="00BC7DED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Кукла Кузя, две картины с изображением городского и деревенского быта, картинки городской жизни и быта, деревенской жизни и быта по количеству детей, макет избы и городского дома</w:t>
      </w:r>
      <w:r w:rsidR="00395753" w:rsidRPr="003D4E9C">
        <w:rPr>
          <w:sz w:val="24"/>
          <w:szCs w:val="24"/>
        </w:rPr>
        <w:t>.</w:t>
      </w:r>
    </w:p>
    <w:p w:rsidR="00395753" w:rsidRPr="003D4E9C" w:rsidRDefault="00395753" w:rsidP="00BC7DED">
      <w:pPr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Ход занятия:</w:t>
      </w:r>
    </w:p>
    <w:p w:rsidR="00395753" w:rsidRPr="003D4E9C" w:rsidRDefault="00395753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Кузя: </w:t>
      </w:r>
      <w:proofErr w:type="spellStart"/>
      <w:r w:rsidRPr="003D4E9C">
        <w:rPr>
          <w:sz w:val="24"/>
          <w:szCs w:val="24"/>
        </w:rPr>
        <w:t>Нафаня</w:t>
      </w:r>
      <w:proofErr w:type="spellEnd"/>
      <w:r w:rsidRPr="003D4E9C">
        <w:rPr>
          <w:sz w:val="24"/>
          <w:szCs w:val="24"/>
        </w:rPr>
        <w:t xml:space="preserve">!!! </w:t>
      </w:r>
      <w:proofErr w:type="spellStart"/>
      <w:r w:rsidRPr="003D4E9C">
        <w:rPr>
          <w:sz w:val="24"/>
          <w:szCs w:val="24"/>
        </w:rPr>
        <w:t>Нафаня</w:t>
      </w:r>
      <w:proofErr w:type="spellEnd"/>
      <w:r w:rsidRPr="003D4E9C">
        <w:rPr>
          <w:sz w:val="24"/>
          <w:szCs w:val="24"/>
        </w:rPr>
        <w:t xml:space="preserve">!!! Ой! А что это за тетехи, </w:t>
      </w:r>
      <w:proofErr w:type="gramStart"/>
      <w:r w:rsidRPr="003D4E9C">
        <w:rPr>
          <w:sz w:val="24"/>
          <w:szCs w:val="24"/>
        </w:rPr>
        <w:t>недотепы</w:t>
      </w:r>
      <w:proofErr w:type="gramEnd"/>
      <w:r w:rsidRPr="003D4E9C">
        <w:rPr>
          <w:sz w:val="24"/>
          <w:szCs w:val="24"/>
        </w:rPr>
        <w:t xml:space="preserve"> непонятные! Откуда вы взялись? Я не вас звал, а друга своего, </w:t>
      </w:r>
      <w:proofErr w:type="spellStart"/>
      <w:r w:rsidRPr="003D4E9C">
        <w:rPr>
          <w:sz w:val="24"/>
          <w:szCs w:val="24"/>
        </w:rPr>
        <w:t>Нафаню</w:t>
      </w:r>
      <w:proofErr w:type="spellEnd"/>
      <w:r w:rsidRPr="003D4E9C">
        <w:rPr>
          <w:sz w:val="24"/>
          <w:szCs w:val="24"/>
        </w:rPr>
        <w:t xml:space="preserve">. Не </w:t>
      </w:r>
      <w:proofErr w:type="spellStart"/>
      <w:r w:rsidRPr="003D4E9C">
        <w:rPr>
          <w:sz w:val="24"/>
          <w:szCs w:val="24"/>
        </w:rPr>
        <w:t>видали</w:t>
      </w:r>
      <w:proofErr w:type="spellEnd"/>
      <w:r w:rsidRPr="003D4E9C">
        <w:rPr>
          <w:sz w:val="24"/>
          <w:szCs w:val="24"/>
        </w:rPr>
        <w:t xml:space="preserve"> его?</w:t>
      </w:r>
    </w:p>
    <w:p w:rsidR="00395753" w:rsidRPr="003D4E9C" w:rsidRDefault="00395753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Воспитатель: </w:t>
      </w:r>
      <w:r w:rsidRPr="003D4E9C">
        <w:rPr>
          <w:sz w:val="24"/>
          <w:szCs w:val="24"/>
        </w:rPr>
        <w:t>Нет, мы не видели его! А сам-то ты кто будешь?</w:t>
      </w:r>
    </w:p>
    <w:p w:rsidR="00395753" w:rsidRPr="003D4E9C" w:rsidRDefault="00395753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Кузя: </w:t>
      </w:r>
      <w:r w:rsidRPr="003D4E9C">
        <w:rPr>
          <w:sz w:val="24"/>
          <w:szCs w:val="24"/>
        </w:rPr>
        <w:t>Домовенок я, Кузькой звать. Жил я в деревне, у деда Афанасия в избе</w:t>
      </w:r>
      <w:r w:rsidR="009B4CCD" w:rsidRPr="003D4E9C">
        <w:rPr>
          <w:sz w:val="24"/>
          <w:szCs w:val="24"/>
        </w:rPr>
        <w:t xml:space="preserve">, за печкой. За хозяйством его приглядывал, за коровой его ухаживал. А теперь нет нашей деревни, да и избы нашей нет. Дед Афанасий теперь в городе живет. И </w:t>
      </w:r>
      <w:proofErr w:type="spellStart"/>
      <w:r w:rsidR="009B4CCD" w:rsidRPr="003D4E9C">
        <w:rPr>
          <w:sz w:val="24"/>
          <w:szCs w:val="24"/>
        </w:rPr>
        <w:t>Нафаня</w:t>
      </w:r>
      <w:proofErr w:type="spellEnd"/>
      <w:r w:rsidR="009B4CCD" w:rsidRPr="003D4E9C">
        <w:rPr>
          <w:sz w:val="24"/>
          <w:szCs w:val="24"/>
        </w:rPr>
        <w:t>, друг мой, домовенок, тоже деревенскую избу на городскую квартиру поменял. Я к нему в гости приехал, да вот заблудился. В деревне все просто, вот-изба, вот тебе ее хозяин. А в городе у вас как в дом зайдешь, так там двери все одинаковые и везде разные люди живут незнакомые.</w:t>
      </w:r>
    </w:p>
    <w:p w:rsidR="009B4CCD" w:rsidRPr="003D4E9C" w:rsidRDefault="009B4CCD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Воспитатель: </w:t>
      </w:r>
      <w:r w:rsidRPr="003D4E9C">
        <w:rPr>
          <w:sz w:val="24"/>
          <w:szCs w:val="24"/>
        </w:rPr>
        <w:t>А ты, Кузя, садись, отдохни и послушай вместе с ребятами, как города появились.</w:t>
      </w:r>
    </w:p>
    <w:p w:rsidR="009B4CCD" w:rsidRPr="003D4E9C" w:rsidRDefault="009B4CCD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lastRenderedPageBreak/>
        <w:t xml:space="preserve">        Давным-давно люди городов не строили, а жили только в деревнях. Но это было не очень удобно, т.к. в деревню, особенно в голодные зимы, забирались звери. На деревню могли напасть враги, разорить ее и сжечь. Поэтому люди стали объединяться в большие поселения и огораживать их</w:t>
      </w:r>
      <w:r w:rsidR="00E4493E" w:rsidRPr="003D4E9C">
        <w:rPr>
          <w:sz w:val="24"/>
          <w:szCs w:val="24"/>
        </w:rPr>
        <w:t xml:space="preserve"> высокими стенами. Такие поселения стали называть городами от слова «городить», «огородить». Вот такая история появления городов.</w:t>
      </w:r>
    </w:p>
    <w:p w:rsidR="00E4493E" w:rsidRPr="003D4E9C" w:rsidRDefault="00E4493E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Воспитатель: </w:t>
      </w:r>
      <w:r w:rsidRPr="003D4E9C">
        <w:rPr>
          <w:sz w:val="24"/>
          <w:szCs w:val="24"/>
        </w:rPr>
        <w:t>А теперь ребята, давайте построим с вами дом (игра «Построй дом»). Какой красивый дом получился, ребята, а если построить не один дом, а много. То получится целый город.</w:t>
      </w:r>
    </w:p>
    <w:p w:rsidR="00E4493E" w:rsidRPr="003D4E9C" w:rsidRDefault="00E4493E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А что это Кузя, у тебя за спиной?</w:t>
      </w:r>
    </w:p>
    <w:p w:rsidR="00E4493E" w:rsidRPr="003D4E9C" w:rsidRDefault="00E4493E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Кузя: </w:t>
      </w:r>
      <w:r w:rsidRPr="003D4E9C">
        <w:rPr>
          <w:sz w:val="24"/>
          <w:szCs w:val="24"/>
        </w:rPr>
        <w:t xml:space="preserve">А это я </w:t>
      </w:r>
      <w:proofErr w:type="spellStart"/>
      <w:r w:rsidRPr="003D4E9C">
        <w:rPr>
          <w:sz w:val="24"/>
          <w:szCs w:val="24"/>
        </w:rPr>
        <w:t>Нафане</w:t>
      </w:r>
      <w:proofErr w:type="spellEnd"/>
      <w:r w:rsidRPr="003D4E9C">
        <w:rPr>
          <w:sz w:val="24"/>
          <w:szCs w:val="24"/>
        </w:rPr>
        <w:t xml:space="preserve"> подарок вез. Хотите, посмотреть? (Кузя показывает картины с изображением города и деревни, прикрепляет их на </w:t>
      </w:r>
      <w:proofErr w:type="spellStart"/>
      <w:r w:rsidRPr="003D4E9C">
        <w:rPr>
          <w:sz w:val="24"/>
          <w:szCs w:val="24"/>
        </w:rPr>
        <w:t>фланелеграф</w:t>
      </w:r>
      <w:proofErr w:type="spellEnd"/>
      <w:r w:rsidRPr="003D4E9C">
        <w:rPr>
          <w:sz w:val="24"/>
          <w:szCs w:val="24"/>
        </w:rPr>
        <w:t>). Дети по желанию рассказывают, куда надо поместить картинку и, что на ней изображено.</w:t>
      </w:r>
    </w:p>
    <w:p w:rsidR="00E4493E" w:rsidRPr="003D4E9C" w:rsidRDefault="00E4493E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Ой! Ребята, а еще в мешке я нашел жетоны, которые буду вам давать за правильные ответы.</w:t>
      </w:r>
    </w:p>
    <w:p w:rsidR="00E4493E" w:rsidRPr="003D4E9C" w:rsidRDefault="00E4493E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Воспитатель: </w:t>
      </w:r>
      <w:r w:rsidRPr="003D4E9C">
        <w:rPr>
          <w:sz w:val="24"/>
          <w:szCs w:val="24"/>
        </w:rPr>
        <w:t>А теперь посмотрите, на столе лежат картинки с изображением</w:t>
      </w:r>
      <w:r w:rsidR="000A2543" w:rsidRPr="003D4E9C">
        <w:rPr>
          <w:sz w:val="24"/>
          <w:szCs w:val="24"/>
        </w:rPr>
        <w:t xml:space="preserve"> города и деревни. Вы должны разложить их так, чтобы с правой стороны помещались картинки с изображением деревни, а с левой-с изображением города (дети выполняют задание).</w:t>
      </w:r>
    </w:p>
    <w:p w:rsidR="000A2543" w:rsidRPr="003D4E9C" w:rsidRDefault="000A2543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Кузя: </w:t>
      </w:r>
      <w:r w:rsidRPr="003D4E9C">
        <w:rPr>
          <w:sz w:val="24"/>
          <w:szCs w:val="24"/>
        </w:rPr>
        <w:t>Молодцы, ребята (вручает жетоны за правильно выполненное задание).</w:t>
      </w:r>
    </w:p>
    <w:p w:rsidR="000A2543" w:rsidRPr="003D4E9C" w:rsidRDefault="000A2543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Воспитатель: </w:t>
      </w:r>
      <w:r w:rsidRPr="003D4E9C">
        <w:rPr>
          <w:sz w:val="24"/>
          <w:szCs w:val="24"/>
        </w:rPr>
        <w:t>Молодцы, вы хорошо потрудились, а теперь давайте отдохнем (игра «Раз, два, три - фигура на месте замри», ребята замирают в виде фигуры, связанной с городом Санкт-Петербургом).</w:t>
      </w:r>
    </w:p>
    <w:p w:rsidR="000A2543" w:rsidRPr="003D4E9C" w:rsidRDefault="000A2543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Воспитатель: </w:t>
      </w:r>
      <w:r w:rsidRPr="003D4E9C">
        <w:rPr>
          <w:sz w:val="24"/>
          <w:szCs w:val="24"/>
        </w:rPr>
        <w:t>Вот мы с вами отдохнули.  А теперь садитесь на свои места. Как вы думаете, как называются люди, которые живут в деревне</w:t>
      </w:r>
      <w:proofErr w:type="gramStart"/>
      <w:r w:rsidRPr="003D4E9C">
        <w:rPr>
          <w:sz w:val="24"/>
          <w:szCs w:val="24"/>
        </w:rPr>
        <w:t>?, (</w:t>
      </w:r>
      <w:proofErr w:type="gramEnd"/>
      <w:r w:rsidRPr="003D4E9C">
        <w:rPr>
          <w:sz w:val="24"/>
          <w:szCs w:val="24"/>
        </w:rPr>
        <w:t>деревенские жители).</w:t>
      </w:r>
    </w:p>
    <w:p w:rsidR="000A2543" w:rsidRPr="003D4E9C" w:rsidRDefault="000A2543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А в городе? (Горожане).</w:t>
      </w:r>
    </w:p>
    <w:p w:rsidR="000A2543" w:rsidRPr="003D4E9C" w:rsidRDefault="000A2543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Как же так – городов много, а все жители называются одинаково? (Нет).</w:t>
      </w:r>
    </w:p>
    <w:p w:rsidR="000A2543" w:rsidRPr="003D4E9C" w:rsidRDefault="000A2543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Жители каждого города</w:t>
      </w:r>
      <w:r w:rsidR="00657BFD" w:rsidRPr="003D4E9C">
        <w:rPr>
          <w:sz w:val="24"/>
          <w:szCs w:val="24"/>
        </w:rPr>
        <w:t xml:space="preserve"> называются по-своему. Например, в Москве живут москвичи, В Туле – </w:t>
      </w:r>
      <w:proofErr w:type="spellStart"/>
      <w:r w:rsidR="00657BFD" w:rsidRPr="003D4E9C">
        <w:rPr>
          <w:sz w:val="24"/>
          <w:szCs w:val="24"/>
        </w:rPr>
        <w:t>тульчане</w:t>
      </w:r>
      <w:proofErr w:type="spellEnd"/>
      <w:r w:rsidR="00657BFD" w:rsidRPr="003D4E9C">
        <w:rPr>
          <w:sz w:val="24"/>
          <w:szCs w:val="24"/>
        </w:rPr>
        <w:t>, а как называются те, кто живет в Петербурге? (Петербуржцы).</w:t>
      </w:r>
    </w:p>
    <w:p w:rsidR="00657BFD" w:rsidRPr="003D4E9C" w:rsidRDefault="00657BFD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Кузя: </w:t>
      </w:r>
      <w:r w:rsidRPr="003D4E9C">
        <w:rPr>
          <w:sz w:val="24"/>
          <w:szCs w:val="24"/>
        </w:rPr>
        <w:t>А, понятно, ты, Саша, петербуржцы и ты, Максим, петербуржцы.</w:t>
      </w:r>
    </w:p>
    <w:p w:rsidR="00657BFD" w:rsidRPr="003D4E9C" w:rsidRDefault="00657BFD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Воспитатель: </w:t>
      </w:r>
      <w:r w:rsidR="005E6B6E" w:rsidRPr="003D4E9C">
        <w:rPr>
          <w:sz w:val="24"/>
          <w:szCs w:val="24"/>
        </w:rPr>
        <w:t xml:space="preserve">нет, Кузя, девочки  и женщины называются </w:t>
      </w:r>
      <w:proofErr w:type="spellStart"/>
      <w:r w:rsidR="005E6B6E" w:rsidRPr="003D4E9C">
        <w:rPr>
          <w:sz w:val="24"/>
          <w:szCs w:val="24"/>
        </w:rPr>
        <w:t>петербурженками</w:t>
      </w:r>
      <w:proofErr w:type="spellEnd"/>
      <w:r w:rsidR="005E6B6E" w:rsidRPr="003D4E9C">
        <w:rPr>
          <w:sz w:val="24"/>
          <w:szCs w:val="24"/>
        </w:rPr>
        <w:t>, а мальчики и мужчины – петербуржцами. Ты, Настя, как называешься? (</w:t>
      </w:r>
      <w:proofErr w:type="spellStart"/>
      <w:r w:rsidR="005E6B6E" w:rsidRPr="003D4E9C">
        <w:rPr>
          <w:sz w:val="24"/>
          <w:szCs w:val="24"/>
        </w:rPr>
        <w:t>Петербурженка</w:t>
      </w:r>
      <w:proofErr w:type="spellEnd"/>
      <w:r w:rsidR="005E6B6E" w:rsidRPr="003D4E9C">
        <w:rPr>
          <w:sz w:val="24"/>
          <w:szCs w:val="24"/>
        </w:rPr>
        <w:t>). А ты, Влад? (Петербуржец), (опрос нескольких детей, Кузя дает жетоны за правильные ответы).</w:t>
      </w:r>
    </w:p>
    <w:p w:rsidR="005E6B6E" w:rsidRPr="003D4E9C" w:rsidRDefault="005E6B6E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Воспитатель: </w:t>
      </w:r>
      <w:r w:rsidRPr="003D4E9C">
        <w:rPr>
          <w:sz w:val="24"/>
          <w:szCs w:val="24"/>
        </w:rPr>
        <w:t>Кузя, мы Петербуржцы. А ты, кто?</w:t>
      </w:r>
    </w:p>
    <w:p w:rsidR="005E6B6E" w:rsidRPr="003D4E9C" w:rsidRDefault="005E6B6E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>Кузя</w:t>
      </w:r>
      <w:r w:rsidRPr="003D4E9C">
        <w:rPr>
          <w:sz w:val="24"/>
          <w:szCs w:val="24"/>
        </w:rPr>
        <w:t xml:space="preserve"> (плачет): А я живу в деревне, поэтому я – деревенский житель.</w:t>
      </w:r>
    </w:p>
    <w:p w:rsidR="005E6B6E" w:rsidRPr="003D4E9C" w:rsidRDefault="005E6B6E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Воспитатель: </w:t>
      </w:r>
      <w:r w:rsidRPr="003D4E9C">
        <w:rPr>
          <w:sz w:val="24"/>
          <w:szCs w:val="24"/>
        </w:rPr>
        <w:t>Ребята, а давайте расскажем Кузе, почему хорошо жить в деревне (рассказы детей по желанию).</w:t>
      </w:r>
    </w:p>
    <w:p w:rsidR="00764EA8" w:rsidRPr="003D4E9C" w:rsidRDefault="00764EA8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>Кузя:</w:t>
      </w:r>
      <w:r w:rsidRPr="003D4E9C">
        <w:rPr>
          <w:sz w:val="24"/>
          <w:szCs w:val="24"/>
        </w:rPr>
        <w:t xml:space="preserve"> Да, у нас в деревне есть река, где я летом плаваю, ловлю рыбу.</w:t>
      </w:r>
    </w:p>
    <w:p w:rsidR="00764EA8" w:rsidRPr="003D4E9C" w:rsidRDefault="00764EA8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Воспитатель: </w:t>
      </w:r>
      <w:r w:rsidRPr="003D4E9C">
        <w:rPr>
          <w:sz w:val="24"/>
          <w:szCs w:val="24"/>
        </w:rPr>
        <w:t>Ребята, а давайте вспомним, как называется дом, в котором живет Кузя? (деревенский).</w:t>
      </w:r>
    </w:p>
    <w:p w:rsidR="00764EA8" w:rsidRPr="003D4E9C" w:rsidRDefault="00764EA8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А как мы скажем, если деревня совсем маленькая? (деревенька, деревушка).</w:t>
      </w:r>
    </w:p>
    <w:p w:rsidR="00764EA8" w:rsidRPr="003D4E9C" w:rsidRDefault="00764EA8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А как называется дом в городе? (городской).</w:t>
      </w:r>
    </w:p>
    <w:p w:rsidR="00764EA8" w:rsidRPr="003D4E9C" w:rsidRDefault="00764EA8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А если город маленький, как мы о нем скажем? (городишко, городок).</w:t>
      </w:r>
    </w:p>
    <w:p w:rsidR="00764EA8" w:rsidRPr="003D4E9C" w:rsidRDefault="00764EA8" w:rsidP="00BC7DED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Кузя: </w:t>
      </w:r>
      <w:r w:rsidRPr="003D4E9C">
        <w:rPr>
          <w:sz w:val="24"/>
          <w:szCs w:val="24"/>
        </w:rPr>
        <w:t>Ну вот, ребята, мне пора домой, в свою деревню. А можно, я к вам еще как-нибудь в гости зайду? (приходи, мы будем ждать!).</w:t>
      </w:r>
    </w:p>
    <w:p w:rsidR="00764EA8" w:rsidRPr="003D4E9C" w:rsidRDefault="00764EA8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Но перед тем как уйти давайте сравним, у кого больше жетончиков</w:t>
      </w:r>
      <w:r w:rsidR="003664B4" w:rsidRPr="003D4E9C">
        <w:rPr>
          <w:sz w:val="24"/>
          <w:szCs w:val="24"/>
        </w:rPr>
        <w:t xml:space="preserve"> (поздравляем всех аплодисментами).</w:t>
      </w:r>
    </w:p>
    <w:p w:rsidR="00F7627B" w:rsidRPr="003D4E9C" w:rsidRDefault="003664B4" w:rsidP="00BC7DED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Кузя награжда</w:t>
      </w:r>
      <w:r w:rsidR="00F7627B" w:rsidRPr="003D4E9C">
        <w:rPr>
          <w:sz w:val="24"/>
          <w:szCs w:val="24"/>
        </w:rPr>
        <w:t>ет всех детей сладким сувениром.</w:t>
      </w:r>
    </w:p>
    <w:p w:rsidR="00F7627B" w:rsidRPr="003D4E9C" w:rsidRDefault="00F7627B" w:rsidP="00BC7DED">
      <w:pPr>
        <w:jc w:val="both"/>
        <w:rPr>
          <w:sz w:val="24"/>
          <w:szCs w:val="24"/>
        </w:rPr>
      </w:pPr>
    </w:p>
    <w:p w:rsidR="00F7627B" w:rsidRPr="003D4E9C" w:rsidRDefault="00F7627B" w:rsidP="00BC7DED">
      <w:pPr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ЗАНЯТИЕ ПО ПЕТЕРБУРГОВЕДЕНИЮ ДЛЯ ДЕТЕЙ СРЕДНЕЙ ГРУППЫ</w:t>
      </w:r>
    </w:p>
    <w:p w:rsidR="00F7627B" w:rsidRPr="003D4E9C" w:rsidRDefault="00F7627B" w:rsidP="00BC7DED">
      <w:pPr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Атрибуты:</w:t>
      </w:r>
    </w:p>
    <w:p w:rsidR="00F7627B" w:rsidRPr="003D4E9C" w:rsidRDefault="00F7627B" w:rsidP="003D038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lastRenderedPageBreak/>
        <w:t>Костюм Петрушки</w:t>
      </w:r>
    </w:p>
    <w:p w:rsidR="00F7627B" w:rsidRPr="003D4E9C" w:rsidRDefault="003D0388" w:rsidP="003D038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</w:t>
      </w:r>
      <w:proofErr w:type="spellStart"/>
      <w:r w:rsidR="00F7627B" w:rsidRPr="003D4E9C">
        <w:rPr>
          <w:sz w:val="24"/>
          <w:szCs w:val="24"/>
        </w:rPr>
        <w:t>Мнемотаблица</w:t>
      </w:r>
      <w:proofErr w:type="spellEnd"/>
      <w:r w:rsidRPr="003D4E9C">
        <w:rPr>
          <w:sz w:val="24"/>
          <w:szCs w:val="24"/>
        </w:rPr>
        <w:t xml:space="preserve"> истории возникновения С-Петербурга</w:t>
      </w:r>
    </w:p>
    <w:p w:rsidR="003D0388" w:rsidRPr="003D4E9C" w:rsidRDefault="003D0388" w:rsidP="003D038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«Ромашка» 5 лепестков</w:t>
      </w:r>
    </w:p>
    <w:p w:rsidR="003D0388" w:rsidRPr="003D4E9C" w:rsidRDefault="003D0388" w:rsidP="003D038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Иллюстрации города</w:t>
      </w:r>
    </w:p>
    <w:p w:rsidR="003D0388" w:rsidRPr="003D4E9C" w:rsidRDefault="003D0388" w:rsidP="003D038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bookmarkStart w:id="0" w:name="_GoBack"/>
      <w:bookmarkEnd w:id="0"/>
      <w:r w:rsidRPr="003D4E9C">
        <w:rPr>
          <w:sz w:val="24"/>
          <w:szCs w:val="24"/>
        </w:rPr>
        <w:t>Силуэты зданий</w:t>
      </w:r>
    </w:p>
    <w:p w:rsidR="003D0388" w:rsidRPr="003D4E9C" w:rsidRDefault="003D0388" w:rsidP="003D038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Фотоальбом «Моя семья»</w:t>
      </w:r>
    </w:p>
    <w:p w:rsidR="003D0388" w:rsidRPr="003D4E9C" w:rsidRDefault="003D0388" w:rsidP="003D038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3D4E9C">
        <w:rPr>
          <w:sz w:val="24"/>
          <w:szCs w:val="24"/>
        </w:rPr>
        <w:t>Музыкальное оформление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</w:p>
    <w:p w:rsidR="003D0388" w:rsidRPr="003D4E9C" w:rsidRDefault="003D0388" w:rsidP="003D0388">
      <w:pPr>
        <w:ind w:left="60"/>
        <w:jc w:val="both"/>
        <w:rPr>
          <w:b/>
          <w:sz w:val="24"/>
          <w:szCs w:val="24"/>
        </w:rPr>
      </w:pPr>
      <w:r w:rsidRPr="003D4E9C">
        <w:rPr>
          <w:b/>
          <w:sz w:val="24"/>
          <w:szCs w:val="24"/>
        </w:rPr>
        <w:t>Ход занятия: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proofErr w:type="spellStart"/>
      <w:r w:rsidRPr="003D4E9C">
        <w:rPr>
          <w:b/>
          <w:sz w:val="24"/>
          <w:szCs w:val="24"/>
        </w:rPr>
        <w:t>Восп</w:t>
      </w:r>
      <w:proofErr w:type="spellEnd"/>
      <w:r w:rsidRPr="003D4E9C">
        <w:rPr>
          <w:b/>
          <w:sz w:val="24"/>
          <w:szCs w:val="24"/>
        </w:rPr>
        <w:t>-ль:</w:t>
      </w:r>
      <w:r w:rsidRPr="003D4E9C">
        <w:rPr>
          <w:sz w:val="24"/>
          <w:szCs w:val="24"/>
        </w:rPr>
        <w:t xml:space="preserve"> - Наши дети много знают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                  </w:t>
      </w:r>
      <w:r w:rsidRPr="003D4E9C">
        <w:rPr>
          <w:sz w:val="24"/>
          <w:szCs w:val="24"/>
        </w:rPr>
        <w:t>Все про город наш родной.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Поделиться они могут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Этим с вами и со мной.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Ой, кто же спешит сюда?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Встретим гостя, господа!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Петрушка: </w:t>
      </w:r>
      <w:proofErr w:type="gramStart"/>
      <w:r w:rsidRPr="003D4E9C">
        <w:rPr>
          <w:sz w:val="24"/>
          <w:szCs w:val="24"/>
        </w:rPr>
        <w:t>-А</w:t>
      </w:r>
      <w:proofErr w:type="gramEnd"/>
      <w:r w:rsidRPr="003D4E9C">
        <w:rPr>
          <w:sz w:val="24"/>
          <w:szCs w:val="24"/>
        </w:rPr>
        <w:t xml:space="preserve"> сегодня к вам, друзья,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Иностранец прибыл, я.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Пит, Петрушка или Пьер –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Я туристам всем пример.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Мне свой город покажите,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Про него все расскажите.</w:t>
      </w:r>
    </w:p>
    <w:p w:rsidR="003D0388" w:rsidRPr="003D4E9C" w:rsidRDefault="003D0388" w:rsidP="003D0388">
      <w:pPr>
        <w:ind w:left="60"/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>В:</w:t>
      </w:r>
      <w:r w:rsidRPr="003D4E9C">
        <w:rPr>
          <w:sz w:val="24"/>
          <w:szCs w:val="24"/>
        </w:rPr>
        <w:t xml:space="preserve"> /показывает </w:t>
      </w:r>
      <w:proofErr w:type="spellStart"/>
      <w:r w:rsidRPr="003D4E9C">
        <w:rPr>
          <w:sz w:val="24"/>
          <w:szCs w:val="24"/>
        </w:rPr>
        <w:t>мнемотаблицу</w:t>
      </w:r>
      <w:proofErr w:type="spellEnd"/>
      <w:r w:rsidRPr="003D4E9C">
        <w:rPr>
          <w:sz w:val="24"/>
          <w:szCs w:val="24"/>
        </w:rPr>
        <w:t>/</w:t>
      </w:r>
    </w:p>
    <w:p w:rsidR="0070111C" w:rsidRPr="003D4E9C" w:rsidRDefault="0070111C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- По таблице мы расскажем</w:t>
      </w:r>
    </w:p>
    <w:p w:rsidR="0070111C" w:rsidRPr="003D4E9C" w:rsidRDefault="0070111C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  Все о </w:t>
      </w:r>
      <w:proofErr w:type="gramStart"/>
      <w:r w:rsidRPr="003D4E9C">
        <w:rPr>
          <w:sz w:val="24"/>
          <w:szCs w:val="24"/>
        </w:rPr>
        <w:t>городе</w:t>
      </w:r>
      <w:proofErr w:type="gramEnd"/>
      <w:r w:rsidRPr="003D4E9C">
        <w:rPr>
          <w:sz w:val="24"/>
          <w:szCs w:val="24"/>
        </w:rPr>
        <w:t xml:space="preserve"> о нашем.</w:t>
      </w:r>
    </w:p>
    <w:p w:rsidR="0070111C" w:rsidRPr="003D4E9C" w:rsidRDefault="0070111C" w:rsidP="003D0388">
      <w:pPr>
        <w:ind w:left="60"/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Дети:   </w:t>
      </w:r>
      <w:r w:rsidRPr="003D4E9C">
        <w:rPr>
          <w:sz w:val="24"/>
          <w:szCs w:val="24"/>
        </w:rPr>
        <w:t>1 Леса, болота были,</w:t>
      </w:r>
    </w:p>
    <w:p w:rsidR="0070111C" w:rsidRPr="003D4E9C" w:rsidRDefault="0070111C" w:rsidP="003D0388">
      <w:pPr>
        <w:ind w:left="60"/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 xml:space="preserve">                </w:t>
      </w:r>
      <w:r w:rsidRPr="003D4E9C">
        <w:rPr>
          <w:sz w:val="24"/>
          <w:szCs w:val="24"/>
        </w:rPr>
        <w:t>Камни туда возили.</w:t>
      </w:r>
    </w:p>
    <w:p w:rsidR="0070111C" w:rsidRPr="003D4E9C" w:rsidRDefault="0070111C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Болота осушали</w:t>
      </w:r>
    </w:p>
    <w:p w:rsidR="0070111C" w:rsidRPr="003D4E9C" w:rsidRDefault="0070111C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И город возвышали.</w:t>
      </w:r>
    </w:p>
    <w:p w:rsidR="0070111C" w:rsidRPr="003D4E9C" w:rsidRDefault="0070111C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2 300 лет тому назад</w:t>
      </w:r>
    </w:p>
    <w:p w:rsidR="0070111C" w:rsidRPr="003D4E9C" w:rsidRDefault="0070111C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Был заложен Славный град.</w:t>
      </w:r>
    </w:p>
    <w:p w:rsidR="0070111C" w:rsidRPr="003D4E9C" w:rsidRDefault="0070111C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Петр задумал здесь столицу,</w:t>
      </w:r>
    </w:p>
    <w:p w:rsidR="0070111C" w:rsidRPr="003D4E9C" w:rsidRDefault="0070111C" w:rsidP="003D0388">
      <w:pPr>
        <w:ind w:left="60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Здесь решил он жить с царицей.</w:t>
      </w:r>
    </w:p>
    <w:p w:rsidR="0070111C" w:rsidRPr="003D4E9C" w:rsidRDefault="003D4E9C" w:rsidP="003D4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 </w:t>
      </w:r>
      <w:r w:rsidR="0070111C" w:rsidRPr="003D4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0111C" w:rsidRPr="003D4E9C">
        <w:rPr>
          <w:sz w:val="24"/>
          <w:szCs w:val="24"/>
        </w:rPr>
        <w:t>В честь святых Петра  и Павла.</w:t>
      </w:r>
    </w:p>
    <w:p w:rsidR="0070111C" w:rsidRPr="003D4E9C" w:rsidRDefault="0070111C" w:rsidP="0070111C">
      <w:pPr>
        <w:pStyle w:val="a3"/>
        <w:ind w:left="103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</w:t>
      </w:r>
      <w:r w:rsidR="00075C63" w:rsidRPr="003D4E9C">
        <w:rPr>
          <w:sz w:val="24"/>
          <w:szCs w:val="24"/>
        </w:rPr>
        <w:t xml:space="preserve"> </w:t>
      </w:r>
      <w:r w:rsidRPr="003D4E9C">
        <w:rPr>
          <w:sz w:val="24"/>
          <w:szCs w:val="24"/>
        </w:rPr>
        <w:t>Выбрав славный островок,</w:t>
      </w:r>
    </w:p>
    <w:p w:rsidR="0070111C" w:rsidRPr="003D4E9C" w:rsidRDefault="00075C63" w:rsidP="0070111C">
      <w:pPr>
        <w:pStyle w:val="a3"/>
        <w:ind w:left="103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</w:t>
      </w:r>
      <w:r w:rsidR="0070111C" w:rsidRPr="003D4E9C">
        <w:rPr>
          <w:sz w:val="24"/>
          <w:szCs w:val="24"/>
        </w:rPr>
        <w:t xml:space="preserve"> Бастионы Петр</w:t>
      </w:r>
      <w:r w:rsidRPr="003D4E9C">
        <w:rPr>
          <w:sz w:val="24"/>
          <w:szCs w:val="24"/>
        </w:rPr>
        <w:t xml:space="preserve"> поставил,</w:t>
      </w:r>
    </w:p>
    <w:p w:rsidR="00075C63" w:rsidRPr="003D4E9C" w:rsidRDefault="00075C63" w:rsidP="0070111C">
      <w:pPr>
        <w:pStyle w:val="a3"/>
        <w:ind w:left="103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</w:t>
      </w:r>
      <w:proofErr w:type="gramStart"/>
      <w:r w:rsidRPr="003D4E9C">
        <w:rPr>
          <w:sz w:val="24"/>
          <w:szCs w:val="24"/>
        </w:rPr>
        <w:t>Чудо-крепостью</w:t>
      </w:r>
      <w:proofErr w:type="gramEnd"/>
      <w:r w:rsidRPr="003D4E9C">
        <w:rPr>
          <w:sz w:val="24"/>
          <w:szCs w:val="24"/>
        </w:rPr>
        <w:t xml:space="preserve"> нарек.</w:t>
      </w:r>
    </w:p>
    <w:p w:rsidR="00075C63" w:rsidRPr="003D4E9C" w:rsidRDefault="003D4E9C" w:rsidP="003D4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4</w:t>
      </w:r>
      <w:proofErr w:type="gramStart"/>
      <w:r>
        <w:rPr>
          <w:sz w:val="24"/>
          <w:szCs w:val="24"/>
        </w:rPr>
        <w:t xml:space="preserve">   </w:t>
      </w:r>
      <w:r w:rsidR="00075C63" w:rsidRPr="003D4E9C">
        <w:rPr>
          <w:sz w:val="24"/>
          <w:szCs w:val="24"/>
        </w:rPr>
        <w:t>С</w:t>
      </w:r>
      <w:proofErr w:type="gramEnd"/>
      <w:r w:rsidR="00075C63" w:rsidRPr="003D4E9C">
        <w:rPr>
          <w:sz w:val="24"/>
          <w:szCs w:val="24"/>
        </w:rPr>
        <w:t>троить начал корабли,</w:t>
      </w:r>
    </w:p>
    <w:p w:rsidR="00075C63" w:rsidRPr="003D4E9C" w:rsidRDefault="00075C63" w:rsidP="0070111C">
      <w:pPr>
        <w:pStyle w:val="a3"/>
        <w:ind w:left="103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Чтоб торговлю завели,</w:t>
      </w:r>
    </w:p>
    <w:p w:rsidR="0070111C" w:rsidRPr="003D4E9C" w:rsidRDefault="00075C63" w:rsidP="0070111C">
      <w:pPr>
        <w:pStyle w:val="a3"/>
        <w:ind w:left="103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Чтоб узнали во всем мире</w:t>
      </w:r>
    </w:p>
    <w:p w:rsidR="00075C63" w:rsidRPr="003D4E9C" w:rsidRDefault="00075C63" w:rsidP="0070111C">
      <w:pPr>
        <w:pStyle w:val="a3"/>
        <w:ind w:left="1035"/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Имя </w:t>
      </w:r>
      <w:proofErr w:type="gramStart"/>
      <w:r w:rsidRPr="003D4E9C">
        <w:rPr>
          <w:sz w:val="24"/>
          <w:szCs w:val="24"/>
        </w:rPr>
        <w:t>славное-Россия</w:t>
      </w:r>
      <w:proofErr w:type="gramEnd"/>
      <w:r w:rsidRPr="003D4E9C">
        <w:rPr>
          <w:sz w:val="24"/>
          <w:szCs w:val="24"/>
        </w:rPr>
        <w:t>.</w:t>
      </w:r>
    </w:p>
    <w:p w:rsidR="00075C63" w:rsidRPr="003D4E9C" w:rsidRDefault="00075C63" w:rsidP="00075C63">
      <w:pPr>
        <w:jc w:val="both"/>
        <w:rPr>
          <w:sz w:val="24"/>
          <w:szCs w:val="24"/>
        </w:rPr>
      </w:pPr>
      <w:proofErr w:type="gramStart"/>
      <w:r w:rsidRPr="003D4E9C">
        <w:rPr>
          <w:b/>
          <w:sz w:val="24"/>
          <w:szCs w:val="24"/>
        </w:rPr>
        <w:t>В</w:t>
      </w:r>
      <w:proofErr w:type="gramEnd"/>
      <w:r w:rsidRPr="003D4E9C">
        <w:rPr>
          <w:b/>
          <w:sz w:val="24"/>
          <w:szCs w:val="24"/>
        </w:rPr>
        <w:t>:</w:t>
      </w:r>
      <w:r w:rsidRPr="003D4E9C">
        <w:rPr>
          <w:sz w:val="24"/>
          <w:szCs w:val="24"/>
        </w:rPr>
        <w:t xml:space="preserve">           - </w:t>
      </w:r>
      <w:proofErr w:type="gramStart"/>
      <w:r w:rsidRPr="003D4E9C">
        <w:rPr>
          <w:sz w:val="24"/>
          <w:szCs w:val="24"/>
        </w:rPr>
        <w:t>На</w:t>
      </w:r>
      <w:proofErr w:type="gramEnd"/>
      <w:r w:rsidRPr="003D4E9C">
        <w:rPr>
          <w:sz w:val="24"/>
          <w:szCs w:val="24"/>
        </w:rPr>
        <w:t xml:space="preserve"> полу расцвел цветок,</w:t>
      </w:r>
    </w:p>
    <w:p w:rsidR="003D0388" w:rsidRPr="003D4E9C" w:rsidRDefault="00DD2806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Важен каждый лепесток.</w:t>
      </w:r>
    </w:p>
    <w:p w:rsidR="00DD2806" w:rsidRPr="003D4E9C" w:rsidRDefault="00DD2806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Ты любой выбирай</w:t>
      </w:r>
    </w:p>
    <w:p w:rsidR="00DD2806" w:rsidRPr="003D4E9C" w:rsidRDefault="00DD2806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И про город наш узнай.</w:t>
      </w:r>
    </w:p>
    <w:p w:rsidR="00DD2806" w:rsidRPr="003D4E9C" w:rsidRDefault="00DD2806" w:rsidP="003D0388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>Петрушка:</w:t>
      </w:r>
      <w:r w:rsidRPr="003D4E9C">
        <w:rPr>
          <w:sz w:val="24"/>
          <w:szCs w:val="24"/>
        </w:rPr>
        <w:t xml:space="preserve">   /берет 1-й </w:t>
      </w:r>
      <w:proofErr w:type="gramStart"/>
      <w:r w:rsidRPr="003D4E9C">
        <w:rPr>
          <w:sz w:val="24"/>
          <w:szCs w:val="24"/>
        </w:rPr>
        <w:t>лепесток</w:t>
      </w:r>
      <w:proofErr w:type="gramEnd"/>
      <w:r w:rsidRPr="003D4E9C">
        <w:rPr>
          <w:sz w:val="24"/>
          <w:szCs w:val="24"/>
        </w:rPr>
        <w:t>/      Что за дерево на нем?</w:t>
      </w:r>
    </w:p>
    <w:p w:rsidR="00DD2806" w:rsidRPr="003D4E9C" w:rsidRDefault="00DD2806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                                               Что ли в лес сейчас пойдем?</w:t>
      </w:r>
    </w:p>
    <w:p w:rsidR="00DD2806" w:rsidRPr="003D4E9C" w:rsidRDefault="00DD2806" w:rsidP="003D0388">
      <w:pPr>
        <w:jc w:val="both"/>
        <w:rPr>
          <w:sz w:val="24"/>
          <w:szCs w:val="24"/>
        </w:rPr>
      </w:pPr>
      <w:proofErr w:type="gramStart"/>
      <w:r w:rsidRPr="003D4E9C">
        <w:rPr>
          <w:b/>
          <w:sz w:val="24"/>
          <w:szCs w:val="24"/>
        </w:rPr>
        <w:t>В</w:t>
      </w:r>
      <w:proofErr w:type="gramEnd"/>
      <w:r w:rsidRPr="003D4E9C">
        <w:rPr>
          <w:b/>
          <w:sz w:val="24"/>
          <w:szCs w:val="24"/>
        </w:rPr>
        <w:t>:</w:t>
      </w:r>
      <w:r w:rsidRPr="003D4E9C">
        <w:rPr>
          <w:sz w:val="24"/>
          <w:szCs w:val="24"/>
        </w:rPr>
        <w:t xml:space="preserve">            - </w:t>
      </w:r>
      <w:proofErr w:type="gramStart"/>
      <w:r w:rsidRPr="003D4E9C">
        <w:rPr>
          <w:sz w:val="24"/>
          <w:szCs w:val="24"/>
        </w:rPr>
        <w:t>Про</w:t>
      </w:r>
      <w:proofErr w:type="gramEnd"/>
      <w:r w:rsidRPr="003D4E9C">
        <w:rPr>
          <w:sz w:val="24"/>
          <w:szCs w:val="24"/>
        </w:rPr>
        <w:t xml:space="preserve"> сады и парки наши</w:t>
      </w:r>
    </w:p>
    <w:p w:rsidR="00DD2806" w:rsidRPr="003D4E9C" w:rsidRDefault="00DD2806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Мы сейчас тебе расскажем.</w:t>
      </w:r>
    </w:p>
    <w:p w:rsidR="00DD2806" w:rsidRPr="003D4E9C" w:rsidRDefault="00DD2806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/рассказы детей по иллюстрациям/</w:t>
      </w:r>
    </w:p>
    <w:p w:rsidR="00DD2806" w:rsidRPr="003D4E9C" w:rsidRDefault="00E54D55" w:rsidP="003D0388">
      <w:pPr>
        <w:jc w:val="both"/>
        <w:rPr>
          <w:sz w:val="24"/>
          <w:szCs w:val="24"/>
        </w:rPr>
      </w:pPr>
      <w:proofErr w:type="gramStart"/>
      <w:r w:rsidRPr="003D4E9C">
        <w:rPr>
          <w:b/>
          <w:sz w:val="24"/>
          <w:szCs w:val="24"/>
        </w:rPr>
        <w:lastRenderedPageBreak/>
        <w:t>П</w:t>
      </w:r>
      <w:proofErr w:type="gramEnd"/>
      <w:r w:rsidRPr="003D4E9C">
        <w:rPr>
          <w:b/>
          <w:sz w:val="24"/>
          <w:szCs w:val="24"/>
        </w:rPr>
        <w:t>:</w:t>
      </w:r>
      <w:r w:rsidRPr="003D4E9C">
        <w:rPr>
          <w:sz w:val="24"/>
          <w:szCs w:val="24"/>
        </w:rPr>
        <w:t xml:space="preserve">            </w:t>
      </w:r>
      <w:r w:rsidR="00DD2806" w:rsidRPr="003D4E9C">
        <w:rPr>
          <w:sz w:val="24"/>
          <w:szCs w:val="24"/>
        </w:rPr>
        <w:t xml:space="preserve"> /берет 2-ой лепесток/         Что за лента голубая</w:t>
      </w:r>
    </w:p>
    <w:p w:rsidR="00DD2806" w:rsidRPr="003D4E9C" w:rsidRDefault="00DD2806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               </w:t>
      </w:r>
      <w:r w:rsidR="00E54D55" w:rsidRPr="003D4E9C">
        <w:rPr>
          <w:sz w:val="24"/>
          <w:szCs w:val="24"/>
        </w:rPr>
        <w:t xml:space="preserve">                               </w:t>
      </w:r>
      <w:r w:rsidRPr="003D4E9C">
        <w:rPr>
          <w:sz w:val="24"/>
          <w:szCs w:val="24"/>
        </w:rPr>
        <w:t>Здесь узоры завивает?</w:t>
      </w:r>
    </w:p>
    <w:p w:rsidR="00DD2806" w:rsidRPr="003D4E9C" w:rsidRDefault="00DD2806" w:rsidP="003D0388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>В:</w:t>
      </w:r>
      <w:r w:rsidRPr="003D4E9C">
        <w:rPr>
          <w:sz w:val="24"/>
          <w:szCs w:val="24"/>
        </w:rPr>
        <w:t xml:space="preserve">             - Реки и каналы наши</w:t>
      </w:r>
    </w:p>
    <w:p w:rsidR="00DD2806" w:rsidRPr="003D4E9C" w:rsidRDefault="00DD2806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Мы сейчас тебе покажем.</w:t>
      </w:r>
    </w:p>
    <w:p w:rsidR="00DD2806" w:rsidRPr="003D4E9C" w:rsidRDefault="00DD2806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/путешествие на кораблике/</w:t>
      </w:r>
    </w:p>
    <w:p w:rsidR="00DD2806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>П:</w:t>
      </w:r>
      <w:r w:rsidRPr="003D4E9C">
        <w:rPr>
          <w:sz w:val="24"/>
          <w:szCs w:val="24"/>
        </w:rPr>
        <w:t xml:space="preserve">            /берет 3-й лепесток</w:t>
      </w:r>
      <w:proofErr w:type="gramStart"/>
      <w:r w:rsidRPr="003D4E9C">
        <w:rPr>
          <w:sz w:val="24"/>
          <w:szCs w:val="24"/>
        </w:rPr>
        <w:t>/              Н</w:t>
      </w:r>
      <w:proofErr w:type="gramEnd"/>
      <w:r w:rsidRPr="003D4E9C">
        <w:rPr>
          <w:sz w:val="24"/>
          <w:szCs w:val="24"/>
        </w:rPr>
        <w:t>у, а это что за дом?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                                               Вы </w:t>
      </w:r>
      <w:proofErr w:type="gramStart"/>
      <w:r w:rsidRPr="003D4E9C">
        <w:rPr>
          <w:sz w:val="24"/>
          <w:szCs w:val="24"/>
        </w:rPr>
        <w:t>живете</w:t>
      </w:r>
      <w:proofErr w:type="gramEnd"/>
      <w:r w:rsidRPr="003D4E9C">
        <w:rPr>
          <w:sz w:val="24"/>
          <w:szCs w:val="24"/>
        </w:rPr>
        <w:t xml:space="preserve"> что ли в нем?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>В:</w:t>
      </w:r>
      <w:r w:rsidRPr="003D4E9C">
        <w:rPr>
          <w:sz w:val="24"/>
          <w:szCs w:val="24"/>
        </w:rPr>
        <w:t xml:space="preserve">             - Сотни, тысячи домов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Город показать готов.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Дворцы, музеи хороши.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Ты полюбуйся от души.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(д/игра «Узнай по силуэту»)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proofErr w:type="gramStart"/>
      <w:r w:rsidRPr="003D4E9C">
        <w:rPr>
          <w:b/>
          <w:sz w:val="24"/>
          <w:szCs w:val="24"/>
        </w:rPr>
        <w:t>П</w:t>
      </w:r>
      <w:proofErr w:type="gramEnd"/>
      <w:r w:rsidRPr="003D4E9C">
        <w:rPr>
          <w:b/>
          <w:sz w:val="24"/>
          <w:szCs w:val="24"/>
        </w:rPr>
        <w:t>:</w:t>
      </w:r>
      <w:r w:rsidRPr="003D4E9C">
        <w:rPr>
          <w:sz w:val="24"/>
          <w:szCs w:val="24"/>
        </w:rPr>
        <w:t xml:space="preserve">             /берет 4-й лепесток/              Что за маска здесь висит,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                                                 Очень милая на вид?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proofErr w:type="gramStart"/>
      <w:r w:rsidRPr="003D4E9C">
        <w:rPr>
          <w:b/>
          <w:sz w:val="24"/>
          <w:szCs w:val="24"/>
        </w:rPr>
        <w:t>В</w:t>
      </w:r>
      <w:proofErr w:type="gramEnd"/>
      <w:r w:rsidRPr="003D4E9C">
        <w:rPr>
          <w:b/>
          <w:sz w:val="24"/>
          <w:szCs w:val="24"/>
        </w:rPr>
        <w:t>:</w:t>
      </w:r>
      <w:r w:rsidRPr="003D4E9C">
        <w:rPr>
          <w:sz w:val="24"/>
          <w:szCs w:val="24"/>
        </w:rPr>
        <w:t xml:space="preserve">             - </w:t>
      </w:r>
      <w:proofErr w:type="gramStart"/>
      <w:r w:rsidRPr="003D4E9C">
        <w:rPr>
          <w:sz w:val="24"/>
          <w:szCs w:val="24"/>
        </w:rPr>
        <w:t>Про</w:t>
      </w:r>
      <w:proofErr w:type="gramEnd"/>
      <w:r w:rsidRPr="003D4E9C">
        <w:rPr>
          <w:sz w:val="24"/>
          <w:szCs w:val="24"/>
        </w:rPr>
        <w:t xml:space="preserve"> театры мы расскажем.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Хороши театры наши!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(рассказы о театрах, в которых были)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>П:</w:t>
      </w:r>
      <w:r w:rsidRPr="003D4E9C">
        <w:rPr>
          <w:sz w:val="24"/>
          <w:szCs w:val="24"/>
        </w:rPr>
        <w:t xml:space="preserve">             /берет 5-й лепесток</w:t>
      </w:r>
      <w:proofErr w:type="gramStart"/>
      <w:r w:rsidRPr="003D4E9C">
        <w:rPr>
          <w:sz w:val="24"/>
          <w:szCs w:val="24"/>
        </w:rPr>
        <w:t>/               Ч</w:t>
      </w:r>
      <w:proofErr w:type="gramEnd"/>
      <w:r w:rsidRPr="003D4E9C">
        <w:rPr>
          <w:sz w:val="24"/>
          <w:szCs w:val="24"/>
        </w:rPr>
        <w:t>тобы мне не заблудиться,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                                                  Нужно улицы мне знать.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                                                  Не могли бы вы, ребята,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                                                    И про них мне рассказать?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proofErr w:type="gramStart"/>
      <w:r w:rsidRPr="003D4E9C">
        <w:rPr>
          <w:b/>
          <w:sz w:val="24"/>
          <w:szCs w:val="24"/>
        </w:rPr>
        <w:t>В</w:t>
      </w:r>
      <w:proofErr w:type="gramEnd"/>
      <w:r w:rsidRPr="003D4E9C">
        <w:rPr>
          <w:b/>
          <w:sz w:val="24"/>
          <w:szCs w:val="24"/>
        </w:rPr>
        <w:t>:</w:t>
      </w:r>
      <w:r w:rsidRPr="003D4E9C">
        <w:rPr>
          <w:sz w:val="24"/>
          <w:szCs w:val="24"/>
        </w:rPr>
        <w:t xml:space="preserve">             - Много улиц и проспектов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В нашем городе родном.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Мы расскажем и покажем,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Где живем и с кем живем.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(рассказы о родной улице и своей семье по фотокарточкам)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proofErr w:type="gramStart"/>
      <w:r w:rsidRPr="003D4E9C">
        <w:rPr>
          <w:b/>
          <w:sz w:val="24"/>
          <w:szCs w:val="24"/>
        </w:rPr>
        <w:t>П</w:t>
      </w:r>
      <w:proofErr w:type="gramEnd"/>
      <w:r w:rsidRPr="003D4E9C">
        <w:rPr>
          <w:b/>
          <w:sz w:val="24"/>
          <w:szCs w:val="24"/>
        </w:rPr>
        <w:t>:</w:t>
      </w:r>
      <w:r w:rsidRPr="003D4E9C">
        <w:rPr>
          <w:sz w:val="24"/>
          <w:szCs w:val="24"/>
        </w:rPr>
        <w:t xml:space="preserve">               Ну, спасибо за беседу</w:t>
      </w:r>
    </w:p>
    <w:p w:rsidR="003D4E9C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</w:t>
      </w:r>
      <w:r w:rsidR="003D4E9C" w:rsidRPr="003D4E9C">
        <w:rPr>
          <w:sz w:val="24"/>
          <w:szCs w:val="24"/>
        </w:rPr>
        <w:t>Очень рад, что к вам приехал.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Город ваш теперь люблю,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Что узнал, все сохраню.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Расскажу своим друзьям,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Привезу их в гости к вам.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За экскурсию спасибо.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Все я понял. Просто диво!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А за труд вам угощенье: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И конфеты, и печенье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Очень вас благодарю.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До свиданья. </w:t>
      </w:r>
      <w:proofErr w:type="spellStart"/>
      <w:r w:rsidRPr="003D4E9C">
        <w:rPr>
          <w:sz w:val="24"/>
          <w:szCs w:val="24"/>
        </w:rPr>
        <w:t>Адью</w:t>
      </w:r>
      <w:proofErr w:type="spellEnd"/>
      <w:r w:rsidRPr="003D4E9C">
        <w:rPr>
          <w:sz w:val="24"/>
          <w:szCs w:val="24"/>
        </w:rPr>
        <w:t>!  /Уходит/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b/>
          <w:sz w:val="24"/>
          <w:szCs w:val="24"/>
        </w:rPr>
        <w:t>В:</w:t>
      </w:r>
      <w:r w:rsidRPr="003D4E9C">
        <w:rPr>
          <w:sz w:val="24"/>
          <w:szCs w:val="24"/>
        </w:rPr>
        <w:t xml:space="preserve">             - Молодцы все дети в зале,</w:t>
      </w:r>
    </w:p>
    <w:p w:rsidR="003D4E9C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     Свои знанья показали.</w:t>
      </w:r>
    </w:p>
    <w:p w:rsidR="00E54D55" w:rsidRPr="003D4E9C" w:rsidRDefault="003D4E9C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       </w:t>
      </w:r>
      <w:r w:rsidR="00E54D55" w:rsidRPr="003D4E9C">
        <w:rPr>
          <w:sz w:val="24"/>
          <w:szCs w:val="24"/>
        </w:rPr>
        <w:t xml:space="preserve">     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  <w:r w:rsidRPr="003D4E9C">
        <w:rPr>
          <w:sz w:val="24"/>
          <w:szCs w:val="24"/>
        </w:rPr>
        <w:t xml:space="preserve">       </w:t>
      </w:r>
    </w:p>
    <w:p w:rsidR="00E54D55" w:rsidRPr="003D4E9C" w:rsidRDefault="00E54D55" w:rsidP="003D0388">
      <w:pPr>
        <w:jc w:val="both"/>
        <w:rPr>
          <w:sz w:val="24"/>
          <w:szCs w:val="24"/>
        </w:rPr>
      </w:pPr>
    </w:p>
    <w:p w:rsidR="003664B4" w:rsidRPr="003D4E9C" w:rsidRDefault="003664B4" w:rsidP="00BC7DED">
      <w:pPr>
        <w:jc w:val="both"/>
        <w:rPr>
          <w:sz w:val="24"/>
          <w:szCs w:val="24"/>
        </w:rPr>
      </w:pPr>
    </w:p>
    <w:p w:rsidR="003664B4" w:rsidRPr="003D4E9C" w:rsidRDefault="003664B4" w:rsidP="00BC7DED">
      <w:pPr>
        <w:jc w:val="both"/>
        <w:rPr>
          <w:sz w:val="24"/>
          <w:szCs w:val="24"/>
        </w:rPr>
      </w:pPr>
    </w:p>
    <w:p w:rsidR="000A2543" w:rsidRPr="003D4E9C" w:rsidRDefault="000A2543" w:rsidP="00BC7DED">
      <w:pPr>
        <w:jc w:val="both"/>
        <w:rPr>
          <w:sz w:val="24"/>
          <w:szCs w:val="24"/>
        </w:rPr>
      </w:pPr>
    </w:p>
    <w:p w:rsidR="000A2543" w:rsidRPr="003D4E9C" w:rsidRDefault="000A2543" w:rsidP="00BC7DED">
      <w:pPr>
        <w:jc w:val="both"/>
        <w:rPr>
          <w:sz w:val="24"/>
          <w:szCs w:val="24"/>
        </w:rPr>
      </w:pPr>
    </w:p>
    <w:p w:rsidR="003D4E9C" w:rsidRPr="003D4E9C" w:rsidRDefault="003D4E9C">
      <w:pPr>
        <w:jc w:val="both"/>
        <w:rPr>
          <w:sz w:val="24"/>
          <w:szCs w:val="24"/>
        </w:rPr>
      </w:pPr>
    </w:p>
    <w:sectPr w:rsidR="003D4E9C" w:rsidRPr="003D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64E"/>
    <w:multiLevelType w:val="hybridMultilevel"/>
    <w:tmpl w:val="E55CA2D6"/>
    <w:lvl w:ilvl="0" w:tplc="B62431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56F7"/>
    <w:multiLevelType w:val="hybridMultilevel"/>
    <w:tmpl w:val="ADCAAB50"/>
    <w:lvl w:ilvl="0" w:tplc="B26C79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31771"/>
    <w:multiLevelType w:val="hybridMultilevel"/>
    <w:tmpl w:val="8FDA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31C7"/>
    <w:multiLevelType w:val="hybridMultilevel"/>
    <w:tmpl w:val="EA80C8C0"/>
    <w:lvl w:ilvl="0" w:tplc="3DFC7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1F7B"/>
    <w:multiLevelType w:val="hybridMultilevel"/>
    <w:tmpl w:val="2C180834"/>
    <w:lvl w:ilvl="0" w:tplc="8CAADC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5883"/>
    <w:multiLevelType w:val="hybridMultilevel"/>
    <w:tmpl w:val="56649EE0"/>
    <w:lvl w:ilvl="0" w:tplc="BDE8E7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F6878"/>
    <w:multiLevelType w:val="hybridMultilevel"/>
    <w:tmpl w:val="52A86672"/>
    <w:lvl w:ilvl="0" w:tplc="3D4AB2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D7F8B"/>
    <w:multiLevelType w:val="hybridMultilevel"/>
    <w:tmpl w:val="81865E02"/>
    <w:lvl w:ilvl="0" w:tplc="E25A1CE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539A05B4"/>
    <w:multiLevelType w:val="hybridMultilevel"/>
    <w:tmpl w:val="F27AEF8C"/>
    <w:lvl w:ilvl="0" w:tplc="2C5AEB5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AAC533D"/>
    <w:multiLevelType w:val="hybridMultilevel"/>
    <w:tmpl w:val="05BC51FA"/>
    <w:lvl w:ilvl="0" w:tplc="B714FB66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67A2E85"/>
    <w:multiLevelType w:val="hybridMultilevel"/>
    <w:tmpl w:val="7A44E238"/>
    <w:lvl w:ilvl="0" w:tplc="44606ED6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6DBA410F"/>
    <w:multiLevelType w:val="hybridMultilevel"/>
    <w:tmpl w:val="86BC3F1A"/>
    <w:lvl w:ilvl="0" w:tplc="500066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5"/>
    <w:rsid w:val="00075C63"/>
    <w:rsid w:val="000A2543"/>
    <w:rsid w:val="00196BD5"/>
    <w:rsid w:val="002425D1"/>
    <w:rsid w:val="003664B4"/>
    <w:rsid w:val="00395753"/>
    <w:rsid w:val="003D0388"/>
    <w:rsid w:val="003D4E9C"/>
    <w:rsid w:val="004B4B30"/>
    <w:rsid w:val="005E6B6E"/>
    <w:rsid w:val="00657BFD"/>
    <w:rsid w:val="0070111C"/>
    <w:rsid w:val="00764EA8"/>
    <w:rsid w:val="00814208"/>
    <w:rsid w:val="008C0986"/>
    <w:rsid w:val="009B4CCD"/>
    <w:rsid w:val="00BC7DED"/>
    <w:rsid w:val="00CD7561"/>
    <w:rsid w:val="00DB3DB2"/>
    <w:rsid w:val="00DD2806"/>
    <w:rsid w:val="00DD55D2"/>
    <w:rsid w:val="00E4493E"/>
    <w:rsid w:val="00E54D55"/>
    <w:rsid w:val="00F107CA"/>
    <w:rsid w:val="00F7627B"/>
    <w:rsid w:val="00F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2014-05-05T09:12:00Z</dcterms:created>
  <dcterms:modified xsi:type="dcterms:W3CDTF">2014-05-07T10:45:00Z</dcterms:modified>
</cp:coreProperties>
</file>