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25" w:rsidRDefault="00850E25" w:rsidP="00850E25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216769">
        <w:rPr>
          <w:rFonts w:ascii="Times New Roman" w:hAnsi="Times New Roman" w:cs="Times New Roman"/>
          <w:b/>
          <w:sz w:val="40"/>
          <w:szCs w:val="40"/>
        </w:rPr>
        <w:t>Занятие по подготовке</w:t>
      </w:r>
      <w:r>
        <w:rPr>
          <w:rFonts w:ascii="Times New Roman" w:hAnsi="Times New Roman" w:cs="Times New Roman"/>
          <w:b/>
          <w:sz w:val="40"/>
          <w:szCs w:val="40"/>
        </w:rPr>
        <w:t xml:space="preserve"> детей старшего дошкольного возраста</w:t>
      </w:r>
      <w:r w:rsidR="00C842BA" w:rsidRPr="00DD799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42BA" w:rsidRPr="00DD7995">
        <w:rPr>
          <w:rFonts w:ascii="Times New Roman" w:hAnsi="Times New Roman" w:cs="Times New Roman"/>
          <w:b/>
          <w:sz w:val="40"/>
          <w:szCs w:val="40"/>
        </w:rPr>
        <w:t xml:space="preserve"> обучению </w:t>
      </w:r>
      <w:r w:rsidR="00C842BA" w:rsidRPr="00850E25">
        <w:rPr>
          <w:rFonts w:ascii="Times New Roman" w:hAnsi="Times New Roman" w:cs="Times New Roman"/>
          <w:b/>
          <w:sz w:val="40"/>
          <w:szCs w:val="40"/>
        </w:rPr>
        <w:t>грамоте</w:t>
      </w:r>
    </w:p>
    <w:p w:rsidR="00ED62C2" w:rsidRPr="00850E25" w:rsidRDefault="00850E25" w:rsidP="00850E25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850E25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850E25">
        <w:rPr>
          <w:rFonts w:ascii="Times New Roman" w:hAnsi="Times New Roman" w:cs="Times New Roman"/>
          <w:b/>
          <w:i/>
          <w:sz w:val="40"/>
          <w:szCs w:val="40"/>
          <w:u w:val="single"/>
        </w:rPr>
        <w:t>«В гостях у Зои»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Pr="00850E25">
        <w:rPr>
          <w:rFonts w:ascii="Times New Roman" w:hAnsi="Times New Roman" w:cs="Times New Roman"/>
          <w:b/>
          <w:sz w:val="40"/>
          <w:szCs w:val="40"/>
        </w:rPr>
        <w:t>теме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50E25">
        <w:rPr>
          <w:rFonts w:ascii="Times New Roman" w:hAnsi="Times New Roman" w:cs="Times New Roman"/>
          <w:b/>
          <w:sz w:val="40"/>
          <w:szCs w:val="40"/>
        </w:rPr>
        <w:t>«Звук и буква [</w:t>
      </w:r>
      <w:proofErr w:type="spellStart"/>
      <w:r w:rsidRPr="00850E25">
        <w:rPr>
          <w:rFonts w:ascii="Times New Roman" w:hAnsi="Times New Roman" w:cs="Times New Roman"/>
          <w:b/>
          <w:sz w:val="40"/>
          <w:szCs w:val="40"/>
        </w:rPr>
        <w:t>з</w:t>
      </w:r>
      <w:proofErr w:type="spellEnd"/>
      <w:r w:rsidRPr="00850E25">
        <w:rPr>
          <w:rFonts w:ascii="Times New Roman" w:hAnsi="Times New Roman" w:cs="Times New Roman"/>
          <w:b/>
          <w:sz w:val="40"/>
          <w:szCs w:val="40"/>
        </w:rPr>
        <w:t>]»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85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E25" w:rsidRPr="00DD7995" w:rsidRDefault="00850E25" w:rsidP="00DD799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Кичко Т.А.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1329BD" w:rsidRPr="0014326D">
        <w:rPr>
          <w:rFonts w:ascii="Times New Roman" w:hAnsi="Times New Roman" w:cs="Times New Roman"/>
          <w:i/>
          <w:sz w:val="28"/>
          <w:szCs w:val="28"/>
          <w:u w:val="single"/>
        </w:rPr>
        <w:t>оррекцион</w:t>
      </w:r>
      <w:r w:rsidRPr="0014326D">
        <w:rPr>
          <w:rFonts w:ascii="Times New Roman" w:hAnsi="Times New Roman" w:cs="Times New Roman"/>
          <w:i/>
          <w:sz w:val="28"/>
          <w:szCs w:val="28"/>
          <w:u w:val="single"/>
        </w:rPr>
        <w:t>но-образовательные цели</w:t>
      </w:r>
      <w:r>
        <w:rPr>
          <w:rFonts w:ascii="Times New Roman" w:hAnsi="Times New Roman" w:cs="Times New Roman"/>
          <w:sz w:val="28"/>
          <w:szCs w:val="28"/>
        </w:rPr>
        <w:t>: активизация словаря по теме «Международный день языка»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i/>
          <w:sz w:val="28"/>
          <w:szCs w:val="28"/>
          <w:u w:val="single"/>
        </w:rPr>
        <w:t>Развитие фонематических процессов</w:t>
      </w:r>
      <w:r>
        <w:rPr>
          <w:rFonts w:ascii="Times New Roman" w:hAnsi="Times New Roman" w:cs="Times New Roman"/>
          <w:sz w:val="28"/>
          <w:szCs w:val="28"/>
        </w:rPr>
        <w:t>: анализа, синтеза, представлений; навыков анализа слогового состава слова, словесного состава предложения.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 цели</w:t>
      </w:r>
      <w:r>
        <w:rPr>
          <w:rFonts w:ascii="Times New Roman" w:hAnsi="Times New Roman" w:cs="Times New Roman"/>
          <w:sz w:val="28"/>
          <w:szCs w:val="28"/>
        </w:rPr>
        <w:t>: развитие мышления, речевого слуха, общих речевых навыков, координации речи с движением, контроля над собственной речью.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цели</w:t>
      </w:r>
      <w:r w:rsidRPr="0014326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культуры речи к родному языку, доброжелательного отношения друг к другу, формирование самостоятельности.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326D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куклы, предметные картинки, карандаши, тетради, кассы, конверты для схемы слов.</w:t>
      </w:r>
      <w:proofErr w:type="gramEnd"/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2BA" w:rsidRPr="001329BD" w:rsidRDefault="00C842BA" w:rsidP="00C84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9BD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842BA" w:rsidRPr="0014326D" w:rsidRDefault="00C842BA" w:rsidP="00C842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42BA">
        <w:rPr>
          <w:rFonts w:ascii="Times New Roman" w:hAnsi="Times New Roman" w:cs="Times New Roman"/>
          <w:sz w:val="28"/>
          <w:szCs w:val="28"/>
        </w:rPr>
        <w:t xml:space="preserve"> </w:t>
      </w: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>. Орг. момент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Психогимнастика</w:t>
      </w:r>
    </w:p>
    <w:p w:rsidR="00C842BA" w:rsidRDefault="00C842BA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108">
        <w:rPr>
          <w:rFonts w:ascii="Times New Roman" w:hAnsi="Times New Roman" w:cs="Times New Roman"/>
          <w:i/>
          <w:sz w:val="28"/>
          <w:szCs w:val="28"/>
          <w:u w:val="single"/>
        </w:rPr>
        <w:t>Игра «Комар».</w:t>
      </w:r>
      <w:r>
        <w:rPr>
          <w:rFonts w:ascii="Times New Roman" w:hAnsi="Times New Roman" w:cs="Times New Roman"/>
          <w:sz w:val="28"/>
          <w:szCs w:val="28"/>
        </w:rPr>
        <w:t xml:space="preserve"> Логопед держит подвешенную бумажку с изображение комара и произносит «З-з-з», дети имитируют мимикой разные состояния: «назойливого комара» (боимся, укусил, прогоняем, не боимся).</w:t>
      </w:r>
    </w:p>
    <w:p w:rsidR="001329BD" w:rsidRDefault="001329BD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2BA" w:rsidRPr="0014326D" w:rsidRDefault="00C842BA" w:rsidP="00C842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4326D">
        <w:rPr>
          <w:rFonts w:ascii="Times New Roman" w:hAnsi="Times New Roman" w:cs="Times New Roman"/>
          <w:b/>
          <w:i/>
          <w:sz w:val="28"/>
          <w:szCs w:val="28"/>
        </w:rPr>
        <w:t>Сообщение темы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прилетел комарик и будит Зою: з-з-з.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звенел комарик?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первый звук в имени девочки?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сегодня мы будем дружить со сзвуком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з] 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мне назовет характер звука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з] (согласный, звонкий, твердый)</w:t>
      </w:r>
    </w:p>
    <w:p w:rsidR="001329BD" w:rsidRDefault="001329BD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3BF" w:rsidRPr="0014326D" w:rsidRDefault="000263BF" w:rsidP="00C842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>. Развитие фонематических представлений в слогах.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синтез слогов за, зо, зу.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Поймайте звуки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з],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а].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слог вернете?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Ловите звуки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з],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о]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слог получился?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мне первый звук из слога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зу], и второй звук </w:t>
      </w:r>
    </w:p>
    <w:p w:rsidR="001329BD" w:rsidRDefault="001329BD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>. Произношение звука [з] в словах, определение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ласково мама называла Зою (Зоюшка, Зоинька, Зоюшенька)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догадаемся, что же делала Зоя утром?</w:t>
      </w:r>
    </w:p>
    <w:p w:rsidR="000263BF" w:rsidRDefault="0014326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Она отодвинула (занавеску)</w:t>
      </w:r>
      <w:r w:rsidR="000263BF">
        <w:rPr>
          <w:rFonts w:ascii="Times New Roman" w:hAnsi="Times New Roman" w:cs="Times New Roman"/>
          <w:sz w:val="28"/>
          <w:szCs w:val="28"/>
        </w:rPr>
        <w:t>, постель (заправила), сделала (зарядку), косички (заплела), почистила (зубы)</w:t>
      </w:r>
      <w:proofErr w:type="gramEnd"/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паста, которой чистят зубы? А порошок?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Зоя пошла на кухню. Что она делала? (завтракала)</w:t>
      </w:r>
    </w:p>
    <w:p w:rsidR="000263BF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Зое в гости пришли две подруги. </w:t>
      </w:r>
      <w:r w:rsidR="00890D1D">
        <w:rPr>
          <w:rFonts w:ascii="Times New Roman" w:hAnsi="Times New Roman" w:cs="Times New Roman"/>
          <w:sz w:val="28"/>
          <w:szCs w:val="28"/>
        </w:rPr>
        <w:t xml:space="preserve">Давайте придумаем им имена со звуком </w:t>
      </w:r>
      <w:r w:rsidR="00890D1D" w:rsidRPr="00C842BA">
        <w:rPr>
          <w:rFonts w:ascii="Times New Roman" w:hAnsi="Times New Roman" w:cs="Times New Roman"/>
          <w:sz w:val="28"/>
          <w:szCs w:val="28"/>
        </w:rPr>
        <w:t>[</w:t>
      </w:r>
      <w:r w:rsidR="00890D1D">
        <w:rPr>
          <w:rFonts w:ascii="Times New Roman" w:hAnsi="Times New Roman" w:cs="Times New Roman"/>
          <w:sz w:val="28"/>
          <w:szCs w:val="28"/>
        </w:rPr>
        <w:t>з] (Лиза, Аза)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принесли картинки. Назвать и определить позицию звука (в начале, в середине, в конце).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девочки поиграть в игру « Раздели на слоги, выдели гласную»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 предлагает опустить головки на руки, закрыть глаза. Она будет произносить слова, а вы поднимите столько пальчиков, сколько слогов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 и Лиза решили узнать, сколько слогов и звуков в слове «тазы». Давайте им поможем.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сколько слогов? Почему? Какой первый слог? Какой второй слог? Посчитайте, сколько звуков в этом слове. Какой первый? Второй? Третий? Четвертый?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составим схему этого слова.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Длинной полоской выкладываем слово, короткими слоги, квадратами звуки.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каком месте слышите звук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з]. Назовите гласные звуки. 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108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32710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Сколько гласных звуков в словах, столько же и слогов.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D1D" w:rsidRPr="0014326D" w:rsidRDefault="00890D1D" w:rsidP="00C842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>. Физминутка. Координация слова с движением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Скок-поскок, скок-поскок, 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прыгнул на пенек,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он громко бъет,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чехарду играть зовет.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подтянись!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ставим на бочок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 да скок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в присятку, </w:t>
      </w:r>
    </w:p>
    <w:p w:rsidR="00890D1D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лапки.</w:t>
      </w:r>
    </w:p>
    <w:p w:rsidR="00DD7995" w:rsidRPr="00DD7995" w:rsidRDefault="00890D1D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95" w:rsidRPr="0014326D" w:rsidRDefault="00DD7995" w:rsidP="00C842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>. Составление предложений со звуком [з]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Согласование прилагательных с существительными. Про что можно сказать (зимний, зимняя, зимнее).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предложений по картинкам.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словесного состава предложений, составленных детьми. </w:t>
      </w:r>
    </w:p>
    <w:p w:rsidR="00DD7995" w:rsidRPr="00327108" w:rsidRDefault="00DD7995" w:rsidP="00C842B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108">
        <w:rPr>
          <w:rFonts w:ascii="Times New Roman" w:hAnsi="Times New Roman" w:cs="Times New Roman"/>
          <w:i/>
          <w:sz w:val="28"/>
          <w:szCs w:val="28"/>
          <w:u w:val="single"/>
        </w:rPr>
        <w:t>Игра «Живые предложения»</w:t>
      </w:r>
    </w:p>
    <w:p w:rsidR="00DD7995" w:rsidRPr="00327108" w:rsidRDefault="00DD7995" w:rsidP="00C842B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7995" w:rsidRPr="0014326D" w:rsidRDefault="00DD7995" w:rsidP="00C842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VII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>. Звук [</w:t>
      </w:r>
      <w:proofErr w:type="spellStart"/>
      <w:r w:rsidRPr="0014326D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14326D">
        <w:rPr>
          <w:rFonts w:ascii="Times New Roman" w:hAnsi="Times New Roman" w:cs="Times New Roman"/>
          <w:b/>
          <w:i/>
          <w:sz w:val="28"/>
          <w:szCs w:val="28"/>
        </w:rPr>
        <w:t>] в связной ре</w:t>
      </w:r>
      <w:r w:rsidR="0014326D">
        <w:rPr>
          <w:rFonts w:ascii="Times New Roman" w:hAnsi="Times New Roman" w:cs="Times New Roman"/>
          <w:b/>
          <w:i/>
          <w:sz w:val="28"/>
          <w:szCs w:val="28"/>
        </w:rPr>
        <w:t>чи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любит чистоговорки. Давайте для Лизы повторим чистоговорку со словом «коза».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За-за-за – на лугу стоит коза.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Зу-зу-зу – вместе мы пасли козу.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Зы-зы-зы – колоколькик у козы.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За-за-за  - уходи коза домой.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995" w:rsidRPr="0014326D" w:rsidRDefault="00DD7995" w:rsidP="00C842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14326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4326D">
        <w:rPr>
          <w:rFonts w:ascii="Times New Roman" w:hAnsi="Times New Roman" w:cs="Times New Roman"/>
          <w:b/>
          <w:i/>
          <w:sz w:val="28"/>
          <w:szCs w:val="28"/>
        </w:rPr>
        <w:t>Знакомство с буквой З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звука </w:t>
      </w:r>
      <w:r w:rsidRPr="00C842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з] есть сестра – это буква З. 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и скажите, на что похожа эта буква 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эту букву посмотри, она совсем как цифра 3)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показ буквы.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нахождение в кассе.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скольки элементов состоит эта буква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проресовывание буквы в воздухе.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слогов из разрезной азбуки.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схемы слова «коза».</w:t>
      </w:r>
    </w:p>
    <w:p w:rsidR="00DD7995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D1D" w:rsidRPr="00890D1D" w:rsidRDefault="00DD7995" w:rsidP="00C84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b/>
          <w:i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Какой звук мы изучали? Кто нам помагал? Какой это звук? С какой буквой познакомились? Что вам больше всего понравилось? Что было трудно для вас?</w:t>
      </w:r>
      <w:r w:rsidR="00890D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3BF" w:rsidRPr="00C842BA" w:rsidRDefault="000263BF" w:rsidP="00C842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63BF" w:rsidRPr="00C842BA" w:rsidSect="00ED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2BA"/>
    <w:rsid w:val="000263BF"/>
    <w:rsid w:val="001329BD"/>
    <w:rsid w:val="0014326D"/>
    <w:rsid w:val="00216769"/>
    <w:rsid w:val="00327108"/>
    <w:rsid w:val="004524AA"/>
    <w:rsid w:val="006509EF"/>
    <w:rsid w:val="00850E25"/>
    <w:rsid w:val="00882A3E"/>
    <w:rsid w:val="00890D1D"/>
    <w:rsid w:val="00AD0A2F"/>
    <w:rsid w:val="00AF0D18"/>
    <w:rsid w:val="00BD07F6"/>
    <w:rsid w:val="00C842BA"/>
    <w:rsid w:val="00DD7995"/>
    <w:rsid w:val="00ED62C2"/>
    <w:rsid w:val="00F5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cp:lastPrinted>2013-02-04T10:36:00Z</cp:lastPrinted>
  <dcterms:created xsi:type="dcterms:W3CDTF">2013-02-04T09:53:00Z</dcterms:created>
  <dcterms:modified xsi:type="dcterms:W3CDTF">2014-01-21T13:18:00Z</dcterms:modified>
</cp:coreProperties>
</file>