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81A" w:rsidRDefault="0001181A" w:rsidP="000118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81A" w:rsidRDefault="0001181A" w:rsidP="000118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2979" w:rsidRDefault="0001181A" w:rsidP="00FE2979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FE2979">
        <w:rPr>
          <w:rFonts w:ascii="Times New Roman" w:hAnsi="Times New Roman" w:cs="Times New Roman"/>
          <w:b/>
          <w:i/>
          <w:sz w:val="56"/>
          <w:szCs w:val="56"/>
        </w:rPr>
        <w:t>Дидактическое пособие</w:t>
      </w:r>
    </w:p>
    <w:p w:rsidR="00FE2979" w:rsidRPr="00FE2979" w:rsidRDefault="00FE2979" w:rsidP="00FE2979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FE2979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="0001181A" w:rsidRPr="00FE2979">
        <w:rPr>
          <w:rFonts w:ascii="Times New Roman" w:hAnsi="Times New Roman" w:cs="Times New Roman"/>
          <w:b/>
          <w:i/>
          <w:sz w:val="56"/>
          <w:szCs w:val="56"/>
        </w:rPr>
        <w:t xml:space="preserve">«Клоун – </w:t>
      </w:r>
      <w:proofErr w:type="spellStart"/>
      <w:r w:rsidR="0001181A" w:rsidRPr="00FE2979">
        <w:rPr>
          <w:rFonts w:ascii="Times New Roman" w:hAnsi="Times New Roman" w:cs="Times New Roman"/>
          <w:b/>
          <w:i/>
          <w:sz w:val="56"/>
          <w:szCs w:val="56"/>
        </w:rPr>
        <w:t>Клёпа</w:t>
      </w:r>
      <w:proofErr w:type="spellEnd"/>
      <w:r w:rsidR="0001181A" w:rsidRPr="00FE2979">
        <w:rPr>
          <w:rFonts w:ascii="Times New Roman" w:hAnsi="Times New Roman" w:cs="Times New Roman"/>
          <w:b/>
          <w:i/>
          <w:sz w:val="56"/>
          <w:szCs w:val="56"/>
        </w:rPr>
        <w:t>»</w:t>
      </w:r>
    </w:p>
    <w:p w:rsidR="00FE2979" w:rsidRPr="00D243BB" w:rsidRDefault="00FE2979" w:rsidP="0001181A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4088926" cy="4558352"/>
            <wp:effectExtent l="19050" t="0" r="6824" b="0"/>
            <wp:docPr id="3" name="Рисунок 3" descr="C:\Users\1\Desktop\фото Крякина\PICT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Крякина\PICT0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926" cy="455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1A" w:rsidRPr="00FE2979" w:rsidRDefault="0001181A" w:rsidP="00FE2979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E2979">
        <w:rPr>
          <w:rFonts w:ascii="Times New Roman" w:hAnsi="Times New Roman" w:cs="Times New Roman"/>
          <w:i/>
          <w:sz w:val="32"/>
          <w:szCs w:val="32"/>
        </w:rPr>
        <w:t>МБДОУ детский сад №12 «Рябинка»</w:t>
      </w:r>
    </w:p>
    <w:p w:rsidR="0001181A" w:rsidRPr="00FE2979" w:rsidRDefault="0001181A" w:rsidP="0001181A">
      <w:pPr>
        <w:spacing w:line="360" w:lineRule="auto"/>
        <w:ind w:left="284" w:firstLine="709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E2979">
        <w:rPr>
          <w:rFonts w:ascii="Times New Roman" w:hAnsi="Times New Roman" w:cs="Times New Roman"/>
          <w:i/>
          <w:sz w:val="32"/>
          <w:szCs w:val="32"/>
        </w:rPr>
        <w:t>1младшая группа «</w:t>
      </w:r>
      <w:proofErr w:type="spellStart"/>
      <w:r w:rsidRPr="00FE2979">
        <w:rPr>
          <w:rFonts w:ascii="Times New Roman" w:hAnsi="Times New Roman" w:cs="Times New Roman"/>
          <w:i/>
          <w:sz w:val="32"/>
          <w:szCs w:val="32"/>
        </w:rPr>
        <w:t>Капитошка</w:t>
      </w:r>
      <w:proofErr w:type="spellEnd"/>
      <w:r w:rsidRPr="00FE2979">
        <w:rPr>
          <w:rFonts w:ascii="Times New Roman" w:hAnsi="Times New Roman" w:cs="Times New Roman"/>
          <w:i/>
          <w:sz w:val="32"/>
          <w:szCs w:val="32"/>
        </w:rPr>
        <w:t>»</w:t>
      </w:r>
    </w:p>
    <w:p w:rsidR="0001181A" w:rsidRPr="00FE2979" w:rsidRDefault="0001181A" w:rsidP="0001181A">
      <w:pPr>
        <w:spacing w:line="360" w:lineRule="auto"/>
        <w:ind w:left="284" w:firstLine="709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E2979">
        <w:rPr>
          <w:rFonts w:ascii="Times New Roman" w:hAnsi="Times New Roman" w:cs="Times New Roman"/>
          <w:i/>
          <w:sz w:val="32"/>
          <w:szCs w:val="32"/>
        </w:rPr>
        <w:t xml:space="preserve">Воспитатели: </w:t>
      </w:r>
      <w:proofErr w:type="spellStart"/>
      <w:r w:rsidRPr="00FE2979">
        <w:rPr>
          <w:rFonts w:ascii="Times New Roman" w:hAnsi="Times New Roman" w:cs="Times New Roman"/>
          <w:i/>
          <w:sz w:val="32"/>
          <w:szCs w:val="32"/>
        </w:rPr>
        <w:t>Ковга</w:t>
      </w:r>
      <w:proofErr w:type="spellEnd"/>
      <w:r w:rsidRPr="00FE2979">
        <w:rPr>
          <w:rFonts w:ascii="Times New Roman" w:hAnsi="Times New Roman" w:cs="Times New Roman"/>
          <w:i/>
          <w:sz w:val="32"/>
          <w:szCs w:val="32"/>
        </w:rPr>
        <w:t xml:space="preserve"> Ольга Викторовна</w:t>
      </w:r>
    </w:p>
    <w:p w:rsidR="0001181A" w:rsidRPr="00FE2979" w:rsidRDefault="0001181A" w:rsidP="0001181A">
      <w:pPr>
        <w:spacing w:line="360" w:lineRule="auto"/>
        <w:ind w:left="284" w:firstLine="709"/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FE2979">
        <w:rPr>
          <w:rFonts w:ascii="Times New Roman" w:hAnsi="Times New Roman" w:cs="Times New Roman"/>
          <w:i/>
          <w:sz w:val="32"/>
          <w:szCs w:val="32"/>
        </w:rPr>
        <w:t>Крякина</w:t>
      </w:r>
      <w:proofErr w:type="spellEnd"/>
      <w:r w:rsidRPr="00FE2979">
        <w:rPr>
          <w:rFonts w:ascii="Times New Roman" w:hAnsi="Times New Roman" w:cs="Times New Roman"/>
          <w:i/>
          <w:sz w:val="32"/>
          <w:szCs w:val="32"/>
        </w:rPr>
        <w:t xml:space="preserve"> Елена Сергеевна </w:t>
      </w:r>
    </w:p>
    <w:p w:rsidR="00FE2979" w:rsidRDefault="00FE2979" w:rsidP="001D49A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181A" w:rsidRDefault="001D49A7" w:rsidP="001D49A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49A7">
        <w:rPr>
          <w:rFonts w:ascii="Times New Roman" w:hAnsi="Times New Roman" w:cs="Times New Roman"/>
          <w:sz w:val="28"/>
          <w:szCs w:val="28"/>
        </w:rPr>
        <w:lastRenderedPageBreak/>
        <w:t>Сенсорный опыт</w:t>
      </w:r>
      <w:r>
        <w:rPr>
          <w:rFonts w:ascii="Times New Roman" w:hAnsi="Times New Roman" w:cs="Times New Roman"/>
          <w:sz w:val="28"/>
          <w:szCs w:val="28"/>
        </w:rPr>
        <w:t xml:space="preserve"> – начало познания окружающего мира. Чем богаче сенсорный опыт, тем успешнее идет познавательное развитие.   </w:t>
      </w:r>
    </w:p>
    <w:p w:rsidR="001E6B6D" w:rsidRDefault="001D49A7" w:rsidP="001D49A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Сенсорное и речевое развитие происходит в тесном единстве, и работу по развитию речи нельзя отрывать от работы по развитию органов чувств и восприятий. Ребенок с первых месяцев начинает познавать окружающий мир. Сенсорное восприятие в этот период  -  основной вид восприятия вообще.   Если </w:t>
      </w:r>
      <w:r w:rsidR="001E6B6D">
        <w:rPr>
          <w:rFonts w:ascii="Times New Roman" w:hAnsi="Times New Roman" w:cs="Times New Roman"/>
          <w:sz w:val="28"/>
          <w:szCs w:val="28"/>
        </w:rPr>
        <w:t>ребенок не получает сенсорное  восприятие, это ведет к значительной задержке общего развития.</w:t>
      </w:r>
    </w:p>
    <w:p w:rsidR="001D49A7" w:rsidRDefault="001E6B6D" w:rsidP="001E6B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Главная задача создать  условия  для ребенка,  которые бы обеспечивали  ему психологический комфорт и всестороннее развитие.  </w:t>
      </w:r>
    </w:p>
    <w:p w:rsidR="009425AA" w:rsidRDefault="00070E83" w:rsidP="001E6B6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9425AA" w:rsidRPr="00070E83">
        <w:rPr>
          <w:rFonts w:ascii="Times New Roman" w:hAnsi="Times New Roman" w:cs="Times New Roman"/>
          <w:b/>
          <w:sz w:val="28"/>
          <w:szCs w:val="28"/>
        </w:rPr>
        <w:t>:</w:t>
      </w:r>
      <w:r w:rsidR="009425AA">
        <w:rPr>
          <w:rFonts w:ascii="Times New Roman" w:hAnsi="Times New Roman" w:cs="Times New Roman"/>
          <w:sz w:val="28"/>
          <w:szCs w:val="28"/>
        </w:rPr>
        <w:t xml:space="preserve"> развитие мелкой моторики рук и сенсорного восприятия.</w:t>
      </w:r>
    </w:p>
    <w:p w:rsidR="009425AA" w:rsidRDefault="009425AA" w:rsidP="00070E83">
      <w:pPr>
        <w:pStyle w:val="a3"/>
        <w:spacing w:after="0" w:line="360" w:lineRule="auto"/>
        <w:ind w:left="1429"/>
        <w:rPr>
          <w:rFonts w:ascii="Times New Roman" w:hAnsi="Times New Roman" w:cs="Times New Roman"/>
          <w:sz w:val="28"/>
          <w:szCs w:val="28"/>
        </w:rPr>
      </w:pPr>
      <w:r w:rsidRPr="00070E83">
        <w:rPr>
          <w:rFonts w:ascii="Times New Roman" w:hAnsi="Times New Roman" w:cs="Times New Roman"/>
          <w:sz w:val="28"/>
          <w:szCs w:val="28"/>
        </w:rPr>
        <w:t>Задачи:</w:t>
      </w:r>
    </w:p>
    <w:p w:rsidR="00070E83" w:rsidRDefault="00070E83" w:rsidP="00070E83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 чувственного опыта детей разнообразными сенсорными впечатлениями.</w:t>
      </w:r>
    </w:p>
    <w:p w:rsidR="00070E83" w:rsidRDefault="00070E83" w:rsidP="00070E83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реализации потребности ребенка в овладении действиями с предметами.</w:t>
      </w:r>
    </w:p>
    <w:p w:rsidR="00070E83" w:rsidRDefault="00070E83" w:rsidP="00070E83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 детей о величине, форме, цвете.</w:t>
      </w:r>
    </w:p>
    <w:p w:rsidR="00070E83" w:rsidRDefault="00070E83" w:rsidP="00070E83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словарь за счет прилагательных, обозначающих  величину, цвет.</w:t>
      </w:r>
    </w:p>
    <w:p w:rsidR="00070E83" w:rsidRPr="00070E83" w:rsidRDefault="00070E83" w:rsidP="00070E83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положительного эмоционального настроя. </w:t>
      </w:r>
    </w:p>
    <w:p w:rsidR="00C124A8" w:rsidRPr="00C124A8" w:rsidRDefault="00C124A8" w:rsidP="00070E8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124A8">
        <w:rPr>
          <w:rFonts w:ascii="Times New Roman" w:hAnsi="Times New Roman" w:cs="Times New Roman"/>
          <w:sz w:val="32"/>
          <w:szCs w:val="32"/>
        </w:rPr>
        <w:t xml:space="preserve">Игры с </w:t>
      </w:r>
      <w:r w:rsidR="000D42DF">
        <w:rPr>
          <w:rFonts w:ascii="Times New Roman" w:hAnsi="Times New Roman" w:cs="Times New Roman"/>
          <w:sz w:val="32"/>
          <w:szCs w:val="32"/>
        </w:rPr>
        <w:t xml:space="preserve">дидактическим </w:t>
      </w:r>
      <w:r w:rsidRPr="00C124A8">
        <w:rPr>
          <w:rFonts w:ascii="Times New Roman" w:hAnsi="Times New Roman" w:cs="Times New Roman"/>
          <w:sz w:val="32"/>
          <w:szCs w:val="32"/>
        </w:rPr>
        <w:t>пособием</w:t>
      </w:r>
      <w:r w:rsidR="000D42DF">
        <w:rPr>
          <w:rFonts w:ascii="Times New Roman" w:hAnsi="Times New Roman" w:cs="Times New Roman"/>
          <w:sz w:val="32"/>
          <w:szCs w:val="32"/>
        </w:rPr>
        <w:t xml:space="preserve"> «Клоун – </w:t>
      </w:r>
      <w:proofErr w:type="spellStart"/>
      <w:r w:rsidR="000D42DF">
        <w:rPr>
          <w:rFonts w:ascii="Times New Roman" w:hAnsi="Times New Roman" w:cs="Times New Roman"/>
          <w:sz w:val="32"/>
          <w:szCs w:val="32"/>
        </w:rPr>
        <w:t>Клёпа</w:t>
      </w:r>
      <w:proofErr w:type="spellEnd"/>
      <w:r w:rsidR="000D42DF">
        <w:rPr>
          <w:rFonts w:ascii="Times New Roman" w:hAnsi="Times New Roman" w:cs="Times New Roman"/>
          <w:sz w:val="32"/>
          <w:szCs w:val="32"/>
        </w:rPr>
        <w:t>»</w:t>
      </w:r>
    </w:p>
    <w:p w:rsidR="00C124A8" w:rsidRDefault="00C124A8" w:rsidP="00C124A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4A8">
        <w:rPr>
          <w:rFonts w:ascii="Times New Roman" w:hAnsi="Times New Roman" w:cs="Times New Roman"/>
          <w:sz w:val="28"/>
          <w:szCs w:val="28"/>
        </w:rPr>
        <w:t>«Помоги нарядиться клоуну»</w:t>
      </w:r>
    </w:p>
    <w:p w:rsidR="00D36EA6" w:rsidRDefault="00C124A8" w:rsidP="00C124A8">
      <w:pPr>
        <w:pStyle w:val="a3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детей шнуровать, застегивать пуговицы и кнопки, пр</w:t>
      </w:r>
      <w:r w:rsidR="0044234E">
        <w:rPr>
          <w:rFonts w:ascii="Times New Roman" w:hAnsi="Times New Roman" w:cs="Times New Roman"/>
          <w:sz w:val="28"/>
          <w:szCs w:val="28"/>
        </w:rPr>
        <w:t xml:space="preserve">ищипывать прищепки, прилипать </w:t>
      </w:r>
      <w:proofErr w:type="spellStart"/>
      <w:r w:rsidR="0044234E">
        <w:rPr>
          <w:rFonts w:ascii="Times New Roman" w:hAnsi="Times New Roman" w:cs="Times New Roman"/>
          <w:sz w:val="28"/>
          <w:szCs w:val="28"/>
        </w:rPr>
        <w:t>пу</w:t>
      </w:r>
      <w:r>
        <w:rPr>
          <w:rFonts w:ascii="Times New Roman" w:hAnsi="Times New Roman" w:cs="Times New Roman"/>
          <w:sz w:val="28"/>
          <w:szCs w:val="28"/>
        </w:rPr>
        <w:t>мпоны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4423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EA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36EA6" w:rsidRDefault="00D36EA6" w:rsidP="00D36EA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Поиграй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Клёпой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D42DF" w:rsidRDefault="00D36EA6" w:rsidP="00D36EA6">
      <w:pPr>
        <w:pStyle w:val="a3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0D42DF">
        <w:rPr>
          <w:rFonts w:ascii="Times New Roman" w:hAnsi="Times New Roman" w:cs="Times New Roman"/>
          <w:sz w:val="28"/>
          <w:szCs w:val="28"/>
        </w:rPr>
        <w:t>развивать мелкую мускулатуру рук при помощи игрушек, которые  в руках у клоуна (оттягиваем, поворачиваем, разворачиваем, надавливаем).</w:t>
      </w:r>
    </w:p>
    <w:p w:rsidR="000D42DF" w:rsidRDefault="000D42DF" w:rsidP="000D42D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Во что одет клоун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Клёпа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D42DF" w:rsidRDefault="000D42DF" w:rsidP="000D42DF">
      <w:pPr>
        <w:pStyle w:val="a3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разговорную речь, закрепление цветов.</w:t>
      </w:r>
    </w:p>
    <w:p w:rsidR="00C124A8" w:rsidRDefault="00C124A8" w:rsidP="000D42D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D42DF">
        <w:rPr>
          <w:rFonts w:ascii="Times New Roman" w:hAnsi="Times New Roman" w:cs="Times New Roman"/>
          <w:sz w:val="28"/>
          <w:szCs w:val="28"/>
        </w:rPr>
        <w:t>«</w:t>
      </w:r>
      <w:r w:rsidR="00D3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4A1D">
        <w:rPr>
          <w:rFonts w:ascii="Times New Roman" w:hAnsi="Times New Roman" w:cs="Times New Roman"/>
          <w:sz w:val="28"/>
          <w:szCs w:val="28"/>
        </w:rPr>
        <w:t>Пошуршали</w:t>
      </w:r>
      <w:proofErr w:type="spellEnd"/>
      <w:r w:rsidR="00D34A1D">
        <w:rPr>
          <w:rFonts w:ascii="Times New Roman" w:hAnsi="Times New Roman" w:cs="Times New Roman"/>
          <w:sz w:val="28"/>
          <w:szCs w:val="28"/>
        </w:rPr>
        <w:t xml:space="preserve"> и помяли» (массаж пальчиков)</w:t>
      </w:r>
    </w:p>
    <w:p w:rsidR="00D34A1D" w:rsidRDefault="00D34A1D" w:rsidP="00D34A1D">
      <w:pPr>
        <w:pStyle w:val="a3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массаж пальчиков (помяли штанишки у клоуна,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пошуршали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воротничком)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3A8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D3A89" w:rsidRDefault="00BD3A89" w:rsidP="00D34A1D">
      <w:pPr>
        <w:pStyle w:val="a3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BD3A89" w:rsidRDefault="00BD3A89" w:rsidP="00D34A1D">
      <w:pPr>
        <w:pStyle w:val="a3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BD3A89" w:rsidRDefault="006314FD" w:rsidP="00D34A1D">
      <w:pPr>
        <w:pStyle w:val="a3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5021" cy="4271749"/>
            <wp:effectExtent l="19050" t="0" r="0" b="0"/>
            <wp:docPr id="2" name="Рисунок 2" descr="C:\Users\1\Desktop\фото Крякина\PICT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Крякина\PICT0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292" cy="427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A89" w:rsidRDefault="00BD3A89" w:rsidP="00D34A1D">
      <w:pPr>
        <w:pStyle w:val="a3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D34A1D" w:rsidRPr="006314FD" w:rsidRDefault="00D34A1D" w:rsidP="006314F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14FD">
        <w:rPr>
          <w:rFonts w:ascii="Times New Roman" w:hAnsi="Times New Roman" w:cs="Times New Roman"/>
          <w:sz w:val="28"/>
          <w:szCs w:val="28"/>
        </w:rPr>
        <w:t>« Клоун забыл»</w:t>
      </w:r>
    </w:p>
    <w:p w:rsidR="00C124A8" w:rsidRDefault="0044234E" w:rsidP="00C124A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34A1D">
        <w:rPr>
          <w:rFonts w:ascii="Times New Roman" w:hAnsi="Times New Roman" w:cs="Times New Roman"/>
          <w:sz w:val="28"/>
          <w:szCs w:val="28"/>
        </w:rPr>
        <w:t>познакомить с геоме</w:t>
      </w:r>
      <w:r>
        <w:rPr>
          <w:rFonts w:ascii="Times New Roman" w:hAnsi="Times New Roman" w:cs="Times New Roman"/>
          <w:sz w:val="28"/>
          <w:szCs w:val="28"/>
        </w:rPr>
        <w:t xml:space="preserve">трическими фигурами и их цветом.             </w:t>
      </w:r>
      <w:r w:rsidR="00D34A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32B" w:rsidRDefault="00E3732B" w:rsidP="00E3732B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Посчитаем части тела»</w:t>
      </w:r>
    </w:p>
    <w:p w:rsidR="009425AA" w:rsidRDefault="00E3732B" w:rsidP="00E3732B">
      <w:pPr>
        <w:pStyle w:val="a3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закрепить счет 1, 2 и название частей тела</w:t>
      </w:r>
      <w:r w:rsidR="004423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(два глаза, один нос, две руки, одна голова и т.д.).</w:t>
      </w:r>
    </w:p>
    <w:p w:rsidR="00E3732B" w:rsidRPr="00E3732B" w:rsidRDefault="00E3732B" w:rsidP="006314FD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32B">
        <w:rPr>
          <w:rFonts w:ascii="Times New Roman" w:hAnsi="Times New Roman" w:cs="Times New Roman"/>
          <w:b/>
          <w:sz w:val="28"/>
          <w:szCs w:val="28"/>
        </w:rPr>
        <w:t>Игры на ориентировку в пространстве:</w:t>
      </w:r>
    </w:p>
    <w:p w:rsidR="00E3732B" w:rsidRDefault="00E3732B" w:rsidP="00BD3A89">
      <w:pPr>
        <w:pStyle w:val="a3"/>
        <w:spacing w:after="0" w:line="360" w:lineRule="auto"/>
        <w:ind w:left="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«Что делает правая рука, а что левая?»</w:t>
      </w:r>
    </w:p>
    <w:p w:rsidR="00E3732B" w:rsidRDefault="00E3732B" w:rsidP="00BD3A89">
      <w:pPr>
        <w:pStyle w:val="a3"/>
        <w:spacing w:after="0" w:line="360" w:lineRule="auto"/>
        <w:ind w:left="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называть «правая»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«левая»</w:t>
      </w:r>
    </w:p>
    <w:p w:rsidR="00E3732B" w:rsidRDefault="00E3732B" w:rsidP="00BD3A89">
      <w:pPr>
        <w:pStyle w:val="a3"/>
        <w:spacing w:after="0" w:line="360" w:lineRule="auto"/>
        <w:ind w:left="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« Что где находиться?»</w:t>
      </w:r>
    </w:p>
    <w:p w:rsidR="0044234E" w:rsidRDefault="0044234E" w:rsidP="00BD3A89">
      <w:pPr>
        <w:pStyle w:val="a3"/>
        <w:spacing w:after="0" w:line="360" w:lineRule="auto"/>
        <w:ind w:left="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учить различать и называть пространственные направления: вверху, внизу.</w:t>
      </w:r>
    </w:p>
    <w:p w:rsidR="0044234E" w:rsidRDefault="0044234E" w:rsidP="00BD3A89">
      <w:pPr>
        <w:pStyle w:val="a3"/>
        <w:spacing w:after="0" w:line="360" w:lineRule="auto"/>
        <w:ind w:left="567" w:firstLine="709"/>
        <w:rPr>
          <w:rFonts w:ascii="Times New Roman" w:hAnsi="Times New Roman" w:cs="Times New Roman"/>
          <w:sz w:val="28"/>
          <w:szCs w:val="28"/>
        </w:rPr>
      </w:pPr>
    </w:p>
    <w:p w:rsidR="0044234E" w:rsidRDefault="0044234E" w:rsidP="00BD3A89">
      <w:pPr>
        <w:pStyle w:val="a3"/>
        <w:spacing w:after="0" w:line="360" w:lineRule="auto"/>
        <w:ind w:left="567" w:firstLine="709"/>
        <w:rPr>
          <w:rFonts w:ascii="Times New Roman" w:hAnsi="Times New Roman" w:cs="Times New Roman"/>
          <w:sz w:val="28"/>
          <w:szCs w:val="28"/>
        </w:rPr>
      </w:pPr>
      <w:r w:rsidRPr="00BD3A89">
        <w:rPr>
          <w:rFonts w:ascii="Times New Roman" w:hAnsi="Times New Roman" w:cs="Times New Roman"/>
          <w:b/>
          <w:i/>
          <w:sz w:val="28"/>
          <w:szCs w:val="28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Клоун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Клёпа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3A89">
        <w:rPr>
          <w:rFonts w:ascii="Times New Roman" w:hAnsi="Times New Roman" w:cs="Times New Roman"/>
          <w:sz w:val="28"/>
          <w:szCs w:val="28"/>
        </w:rPr>
        <w:t xml:space="preserve">приходит </w:t>
      </w:r>
      <w:r>
        <w:rPr>
          <w:rFonts w:ascii="Times New Roman" w:hAnsi="Times New Roman" w:cs="Times New Roman"/>
          <w:sz w:val="28"/>
          <w:szCs w:val="28"/>
        </w:rPr>
        <w:t xml:space="preserve"> в гости к детям в разные режимные моменты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занятия, развлечения, прогулки, прием  детей, индивидуальная работа</w:t>
      </w:r>
      <w:r w:rsidR="00BD3A89">
        <w:rPr>
          <w:rFonts w:ascii="Times New Roman" w:hAnsi="Times New Roman" w:cs="Times New Roman"/>
          <w:sz w:val="28"/>
          <w:szCs w:val="28"/>
        </w:rPr>
        <w:t xml:space="preserve"> и т.д.), а также он приносит с собой разнообразный дидактический материал ( строительный материал,  карандаши, краски, сказки, игры, карточки и т.д.) по усмотрению воспитателя или темы дня.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34E" w:rsidRDefault="0044234E" w:rsidP="00E3732B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E3732B" w:rsidRPr="001D49A7" w:rsidRDefault="00E3732B" w:rsidP="00E3732B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sectPr w:rsidR="00E3732B" w:rsidRPr="001D49A7" w:rsidSect="00CF4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493804"/>
    <w:multiLevelType w:val="hybridMultilevel"/>
    <w:tmpl w:val="9E0E20A8"/>
    <w:lvl w:ilvl="0" w:tplc="424A6D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D51A5D"/>
    <w:multiLevelType w:val="hybridMultilevel"/>
    <w:tmpl w:val="4C04B0CE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7416331C"/>
    <w:multiLevelType w:val="hybridMultilevel"/>
    <w:tmpl w:val="D592E68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1181A"/>
    <w:rsid w:val="00002EF2"/>
    <w:rsid w:val="00004357"/>
    <w:rsid w:val="0000769C"/>
    <w:rsid w:val="000106AA"/>
    <w:rsid w:val="0001181A"/>
    <w:rsid w:val="00011E66"/>
    <w:rsid w:val="00026105"/>
    <w:rsid w:val="000315F0"/>
    <w:rsid w:val="00035EE2"/>
    <w:rsid w:val="00037A98"/>
    <w:rsid w:val="000435EE"/>
    <w:rsid w:val="00045A7A"/>
    <w:rsid w:val="0005027F"/>
    <w:rsid w:val="00051394"/>
    <w:rsid w:val="00051C66"/>
    <w:rsid w:val="00056803"/>
    <w:rsid w:val="000573F3"/>
    <w:rsid w:val="0006236F"/>
    <w:rsid w:val="0006571E"/>
    <w:rsid w:val="00067053"/>
    <w:rsid w:val="00070E83"/>
    <w:rsid w:val="00073F06"/>
    <w:rsid w:val="000800B8"/>
    <w:rsid w:val="00087E18"/>
    <w:rsid w:val="000926EB"/>
    <w:rsid w:val="00093BD7"/>
    <w:rsid w:val="000A286D"/>
    <w:rsid w:val="000A40CF"/>
    <w:rsid w:val="000A7439"/>
    <w:rsid w:val="000B02E7"/>
    <w:rsid w:val="000B4F94"/>
    <w:rsid w:val="000B50C4"/>
    <w:rsid w:val="000B54F7"/>
    <w:rsid w:val="000C079A"/>
    <w:rsid w:val="000C50AF"/>
    <w:rsid w:val="000C5883"/>
    <w:rsid w:val="000C5EF6"/>
    <w:rsid w:val="000C6B2E"/>
    <w:rsid w:val="000C6D06"/>
    <w:rsid w:val="000D291E"/>
    <w:rsid w:val="000D42DF"/>
    <w:rsid w:val="000D51DA"/>
    <w:rsid w:val="000D6622"/>
    <w:rsid w:val="000D7F89"/>
    <w:rsid w:val="000E133D"/>
    <w:rsid w:val="000E2F5C"/>
    <w:rsid w:val="000E50CC"/>
    <w:rsid w:val="000E6A2C"/>
    <w:rsid w:val="000E7ACA"/>
    <w:rsid w:val="000F3541"/>
    <w:rsid w:val="000F3C9A"/>
    <w:rsid w:val="00101FBF"/>
    <w:rsid w:val="00110836"/>
    <w:rsid w:val="00121F9E"/>
    <w:rsid w:val="00125888"/>
    <w:rsid w:val="00130255"/>
    <w:rsid w:val="001352EA"/>
    <w:rsid w:val="00140F85"/>
    <w:rsid w:val="00145C9A"/>
    <w:rsid w:val="001525B3"/>
    <w:rsid w:val="001533F3"/>
    <w:rsid w:val="00153AE1"/>
    <w:rsid w:val="00155DE6"/>
    <w:rsid w:val="0015690A"/>
    <w:rsid w:val="00161B7D"/>
    <w:rsid w:val="00161D77"/>
    <w:rsid w:val="0016783F"/>
    <w:rsid w:val="001748BD"/>
    <w:rsid w:val="00182D4E"/>
    <w:rsid w:val="001832AF"/>
    <w:rsid w:val="001910E5"/>
    <w:rsid w:val="001B0A31"/>
    <w:rsid w:val="001B3FF3"/>
    <w:rsid w:val="001B74CF"/>
    <w:rsid w:val="001C72EE"/>
    <w:rsid w:val="001D49A7"/>
    <w:rsid w:val="001D75C0"/>
    <w:rsid w:val="001E1F56"/>
    <w:rsid w:val="001E6B6D"/>
    <w:rsid w:val="001F2620"/>
    <w:rsid w:val="0020358E"/>
    <w:rsid w:val="0020393D"/>
    <w:rsid w:val="00204E6B"/>
    <w:rsid w:val="00205528"/>
    <w:rsid w:val="002066C7"/>
    <w:rsid w:val="0021089B"/>
    <w:rsid w:val="00210FBF"/>
    <w:rsid w:val="0021644C"/>
    <w:rsid w:val="00221412"/>
    <w:rsid w:val="00222380"/>
    <w:rsid w:val="0022661B"/>
    <w:rsid w:val="00230553"/>
    <w:rsid w:val="0023098F"/>
    <w:rsid w:val="00231A2D"/>
    <w:rsid w:val="00232841"/>
    <w:rsid w:val="002332A0"/>
    <w:rsid w:val="00235AC1"/>
    <w:rsid w:val="00235BA0"/>
    <w:rsid w:val="002379C3"/>
    <w:rsid w:val="00241014"/>
    <w:rsid w:val="00242A3E"/>
    <w:rsid w:val="0024590E"/>
    <w:rsid w:val="00253936"/>
    <w:rsid w:val="00256D3B"/>
    <w:rsid w:val="00265816"/>
    <w:rsid w:val="00267461"/>
    <w:rsid w:val="00267587"/>
    <w:rsid w:val="00271A65"/>
    <w:rsid w:val="002738AA"/>
    <w:rsid w:val="0027579D"/>
    <w:rsid w:val="002837A8"/>
    <w:rsid w:val="00283963"/>
    <w:rsid w:val="00286E92"/>
    <w:rsid w:val="00287731"/>
    <w:rsid w:val="00290731"/>
    <w:rsid w:val="002923C0"/>
    <w:rsid w:val="0029406B"/>
    <w:rsid w:val="00296BAF"/>
    <w:rsid w:val="002A5F61"/>
    <w:rsid w:val="002B28CE"/>
    <w:rsid w:val="002B2D3C"/>
    <w:rsid w:val="002B30C0"/>
    <w:rsid w:val="002C228B"/>
    <w:rsid w:val="002C51DF"/>
    <w:rsid w:val="002D47F3"/>
    <w:rsid w:val="002F31B9"/>
    <w:rsid w:val="002F346B"/>
    <w:rsid w:val="002F64D9"/>
    <w:rsid w:val="002F6A82"/>
    <w:rsid w:val="002F7144"/>
    <w:rsid w:val="00300C14"/>
    <w:rsid w:val="00310F02"/>
    <w:rsid w:val="003138A6"/>
    <w:rsid w:val="003202B7"/>
    <w:rsid w:val="00321A45"/>
    <w:rsid w:val="003252A6"/>
    <w:rsid w:val="00327A84"/>
    <w:rsid w:val="003332A3"/>
    <w:rsid w:val="0033471F"/>
    <w:rsid w:val="00335136"/>
    <w:rsid w:val="00336CDC"/>
    <w:rsid w:val="00337293"/>
    <w:rsid w:val="00340C34"/>
    <w:rsid w:val="003439B2"/>
    <w:rsid w:val="0034792C"/>
    <w:rsid w:val="00351341"/>
    <w:rsid w:val="00354F18"/>
    <w:rsid w:val="003566ED"/>
    <w:rsid w:val="003570BC"/>
    <w:rsid w:val="00357F0B"/>
    <w:rsid w:val="00367991"/>
    <w:rsid w:val="003710CE"/>
    <w:rsid w:val="003753FE"/>
    <w:rsid w:val="00390955"/>
    <w:rsid w:val="00391110"/>
    <w:rsid w:val="003952B6"/>
    <w:rsid w:val="003A1BB5"/>
    <w:rsid w:val="003A4C8E"/>
    <w:rsid w:val="003B0997"/>
    <w:rsid w:val="003B5616"/>
    <w:rsid w:val="003C172B"/>
    <w:rsid w:val="003C5717"/>
    <w:rsid w:val="003D2D9D"/>
    <w:rsid w:val="003D7B3A"/>
    <w:rsid w:val="003E0600"/>
    <w:rsid w:val="003E1240"/>
    <w:rsid w:val="003E2226"/>
    <w:rsid w:val="003E4DF7"/>
    <w:rsid w:val="003E67E8"/>
    <w:rsid w:val="003F0CCA"/>
    <w:rsid w:val="003F1E59"/>
    <w:rsid w:val="003F7AB4"/>
    <w:rsid w:val="0040485D"/>
    <w:rsid w:val="00413096"/>
    <w:rsid w:val="004217BD"/>
    <w:rsid w:val="004237BD"/>
    <w:rsid w:val="00426687"/>
    <w:rsid w:val="004422B8"/>
    <w:rsid w:val="0044234E"/>
    <w:rsid w:val="0044253E"/>
    <w:rsid w:val="004555C9"/>
    <w:rsid w:val="00456377"/>
    <w:rsid w:val="00461AAB"/>
    <w:rsid w:val="00465849"/>
    <w:rsid w:val="00467753"/>
    <w:rsid w:val="004730B7"/>
    <w:rsid w:val="00481633"/>
    <w:rsid w:val="00486CB8"/>
    <w:rsid w:val="00487870"/>
    <w:rsid w:val="0049100E"/>
    <w:rsid w:val="00491C4C"/>
    <w:rsid w:val="004921B9"/>
    <w:rsid w:val="004A1F7D"/>
    <w:rsid w:val="004A590A"/>
    <w:rsid w:val="004A5D8C"/>
    <w:rsid w:val="004C032C"/>
    <w:rsid w:val="004C225C"/>
    <w:rsid w:val="004C7239"/>
    <w:rsid w:val="004D10E1"/>
    <w:rsid w:val="004D5626"/>
    <w:rsid w:val="004F5DC3"/>
    <w:rsid w:val="004F7E07"/>
    <w:rsid w:val="00500AD5"/>
    <w:rsid w:val="0050342B"/>
    <w:rsid w:val="0051277D"/>
    <w:rsid w:val="0051448F"/>
    <w:rsid w:val="00514BAD"/>
    <w:rsid w:val="0052558B"/>
    <w:rsid w:val="00525CFF"/>
    <w:rsid w:val="00525F1C"/>
    <w:rsid w:val="005300A6"/>
    <w:rsid w:val="00534213"/>
    <w:rsid w:val="00541C4E"/>
    <w:rsid w:val="00542001"/>
    <w:rsid w:val="00544FB0"/>
    <w:rsid w:val="00553C38"/>
    <w:rsid w:val="00554B9B"/>
    <w:rsid w:val="00563122"/>
    <w:rsid w:val="005674A1"/>
    <w:rsid w:val="00570661"/>
    <w:rsid w:val="00571C05"/>
    <w:rsid w:val="00572B2D"/>
    <w:rsid w:val="00574E93"/>
    <w:rsid w:val="005750EC"/>
    <w:rsid w:val="005806C9"/>
    <w:rsid w:val="005814AC"/>
    <w:rsid w:val="005903B4"/>
    <w:rsid w:val="00596FB4"/>
    <w:rsid w:val="005B1061"/>
    <w:rsid w:val="005B78E8"/>
    <w:rsid w:val="005C2DAC"/>
    <w:rsid w:val="005C5CB3"/>
    <w:rsid w:val="005C7EB4"/>
    <w:rsid w:val="005D3F8E"/>
    <w:rsid w:val="005D454D"/>
    <w:rsid w:val="005F2B79"/>
    <w:rsid w:val="00603B93"/>
    <w:rsid w:val="006062AA"/>
    <w:rsid w:val="00610128"/>
    <w:rsid w:val="006114B9"/>
    <w:rsid w:val="0061201C"/>
    <w:rsid w:val="00616BE2"/>
    <w:rsid w:val="00622D77"/>
    <w:rsid w:val="006250C9"/>
    <w:rsid w:val="00627610"/>
    <w:rsid w:val="0063032A"/>
    <w:rsid w:val="006314FD"/>
    <w:rsid w:val="006360C1"/>
    <w:rsid w:val="006445E0"/>
    <w:rsid w:val="006518BF"/>
    <w:rsid w:val="00653B55"/>
    <w:rsid w:val="00655261"/>
    <w:rsid w:val="00657B2B"/>
    <w:rsid w:val="006630C7"/>
    <w:rsid w:val="0066316F"/>
    <w:rsid w:val="00663BE6"/>
    <w:rsid w:val="006678E1"/>
    <w:rsid w:val="00671F44"/>
    <w:rsid w:val="006733D4"/>
    <w:rsid w:val="00675E66"/>
    <w:rsid w:val="0067650D"/>
    <w:rsid w:val="006773C6"/>
    <w:rsid w:val="00677C02"/>
    <w:rsid w:val="006805FE"/>
    <w:rsid w:val="00682881"/>
    <w:rsid w:val="00685DDD"/>
    <w:rsid w:val="00687BEF"/>
    <w:rsid w:val="0069049B"/>
    <w:rsid w:val="00692599"/>
    <w:rsid w:val="00697864"/>
    <w:rsid w:val="006A0525"/>
    <w:rsid w:val="006A3B89"/>
    <w:rsid w:val="006B0442"/>
    <w:rsid w:val="006B0E21"/>
    <w:rsid w:val="006B4C48"/>
    <w:rsid w:val="006B5EFC"/>
    <w:rsid w:val="006C188E"/>
    <w:rsid w:val="006C2594"/>
    <w:rsid w:val="006D47D0"/>
    <w:rsid w:val="006E03C0"/>
    <w:rsid w:val="006E3D1C"/>
    <w:rsid w:val="006E5C3A"/>
    <w:rsid w:val="006E6E61"/>
    <w:rsid w:val="006E6EDB"/>
    <w:rsid w:val="006F4084"/>
    <w:rsid w:val="006F45D4"/>
    <w:rsid w:val="006F54ED"/>
    <w:rsid w:val="006F78D1"/>
    <w:rsid w:val="00701E5B"/>
    <w:rsid w:val="007164E7"/>
    <w:rsid w:val="007202C3"/>
    <w:rsid w:val="00722E7B"/>
    <w:rsid w:val="0072558C"/>
    <w:rsid w:val="00730975"/>
    <w:rsid w:val="00732DA4"/>
    <w:rsid w:val="007372C3"/>
    <w:rsid w:val="00737F3E"/>
    <w:rsid w:val="00741B11"/>
    <w:rsid w:val="007424F3"/>
    <w:rsid w:val="007529B8"/>
    <w:rsid w:val="00756605"/>
    <w:rsid w:val="00761D7C"/>
    <w:rsid w:val="0076492E"/>
    <w:rsid w:val="00770E08"/>
    <w:rsid w:val="007729AC"/>
    <w:rsid w:val="00777F92"/>
    <w:rsid w:val="00781058"/>
    <w:rsid w:val="00781EE0"/>
    <w:rsid w:val="00784B14"/>
    <w:rsid w:val="0078601E"/>
    <w:rsid w:val="00792E28"/>
    <w:rsid w:val="00793D11"/>
    <w:rsid w:val="007A2ABF"/>
    <w:rsid w:val="007A2FA4"/>
    <w:rsid w:val="007A497C"/>
    <w:rsid w:val="007A6246"/>
    <w:rsid w:val="007A7C45"/>
    <w:rsid w:val="007A7D19"/>
    <w:rsid w:val="007B014E"/>
    <w:rsid w:val="007C2F74"/>
    <w:rsid w:val="007C3754"/>
    <w:rsid w:val="007C469D"/>
    <w:rsid w:val="007D2AF8"/>
    <w:rsid w:val="007D36DE"/>
    <w:rsid w:val="007D55D2"/>
    <w:rsid w:val="007E038A"/>
    <w:rsid w:val="007E03B4"/>
    <w:rsid w:val="007E37E7"/>
    <w:rsid w:val="007E3A05"/>
    <w:rsid w:val="007F556F"/>
    <w:rsid w:val="007F5F76"/>
    <w:rsid w:val="008108B5"/>
    <w:rsid w:val="008141D7"/>
    <w:rsid w:val="008200E7"/>
    <w:rsid w:val="00827496"/>
    <w:rsid w:val="00830239"/>
    <w:rsid w:val="0084060E"/>
    <w:rsid w:val="00842142"/>
    <w:rsid w:val="008443B2"/>
    <w:rsid w:val="00844F99"/>
    <w:rsid w:val="00844FA3"/>
    <w:rsid w:val="00846248"/>
    <w:rsid w:val="00847323"/>
    <w:rsid w:val="0085490D"/>
    <w:rsid w:val="00854A17"/>
    <w:rsid w:val="00857D7C"/>
    <w:rsid w:val="00861F8F"/>
    <w:rsid w:val="00863545"/>
    <w:rsid w:val="00867603"/>
    <w:rsid w:val="00875CBF"/>
    <w:rsid w:val="00876060"/>
    <w:rsid w:val="0089046B"/>
    <w:rsid w:val="008920CE"/>
    <w:rsid w:val="008A1416"/>
    <w:rsid w:val="008A38CE"/>
    <w:rsid w:val="008A65B4"/>
    <w:rsid w:val="008B06E0"/>
    <w:rsid w:val="008C4C4B"/>
    <w:rsid w:val="008C5715"/>
    <w:rsid w:val="008C6D4A"/>
    <w:rsid w:val="008D19A9"/>
    <w:rsid w:val="008D36CA"/>
    <w:rsid w:val="008D5FCD"/>
    <w:rsid w:val="008E19CE"/>
    <w:rsid w:val="008E62E0"/>
    <w:rsid w:val="008F5EE0"/>
    <w:rsid w:val="00910426"/>
    <w:rsid w:val="00917BF0"/>
    <w:rsid w:val="0092539A"/>
    <w:rsid w:val="00925B66"/>
    <w:rsid w:val="00931FBB"/>
    <w:rsid w:val="009425AA"/>
    <w:rsid w:val="00945FCB"/>
    <w:rsid w:val="00952BDE"/>
    <w:rsid w:val="009578DE"/>
    <w:rsid w:val="00960145"/>
    <w:rsid w:val="00965142"/>
    <w:rsid w:val="009663C8"/>
    <w:rsid w:val="00966455"/>
    <w:rsid w:val="0097553A"/>
    <w:rsid w:val="00975CBF"/>
    <w:rsid w:val="0097653B"/>
    <w:rsid w:val="00977B7F"/>
    <w:rsid w:val="0098442B"/>
    <w:rsid w:val="00990CC6"/>
    <w:rsid w:val="009948A0"/>
    <w:rsid w:val="00997E35"/>
    <w:rsid w:val="009A0388"/>
    <w:rsid w:val="009A0BE2"/>
    <w:rsid w:val="009A305E"/>
    <w:rsid w:val="009A6E4D"/>
    <w:rsid w:val="009A735A"/>
    <w:rsid w:val="009B0229"/>
    <w:rsid w:val="009B1377"/>
    <w:rsid w:val="009B49EF"/>
    <w:rsid w:val="009B569E"/>
    <w:rsid w:val="009B651F"/>
    <w:rsid w:val="009C0DBF"/>
    <w:rsid w:val="009C1E1E"/>
    <w:rsid w:val="009C4C4D"/>
    <w:rsid w:val="009D09E5"/>
    <w:rsid w:val="009D1E4C"/>
    <w:rsid w:val="009D2F7B"/>
    <w:rsid w:val="009E149B"/>
    <w:rsid w:val="009E59E8"/>
    <w:rsid w:val="009F3C4A"/>
    <w:rsid w:val="009F4F47"/>
    <w:rsid w:val="009F73D1"/>
    <w:rsid w:val="00A00361"/>
    <w:rsid w:val="00A0095A"/>
    <w:rsid w:val="00A0231C"/>
    <w:rsid w:val="00A030FE"/>
    <w:rsid w:val="00A03B12"/>
    <w:rsid w:val="00A16683"/>
    <w:rsid w:val="00A21364"/>
    <w:rsid w:val="00A25ED3"/>
    <w:rsid w:val="00A37FE4"/>
    <w:rsid w:val="00A41734"/>
    <w:rsid w:val="00A44E38"/>
    <w:rsid w:val="00A47CFA"/>
    <w:rsid w:val="00A5099F"/>
    <w:rsid w:val="00A52676"/>
    <w:rsid w:val="00A536C1"/>
    <w:rsid w:val="00A55ED9"/>
    <w:rsid w:val="00A60179"/>
    <w:rsid w:val="00A6079C"/>
    <w:rsid w:val="00A61BD0"/>
    <w:rsid w:val="00A61F28"/>
    <w:rsid w:val="00A70EDE"/>
    <w:rsid w:val="00A71715"/>
    <w:rsid w:val="00A71B4E"/>
    <w:rsid w:val="00A71D30"/>
    <w:rsid w:val="00A74F52"/>
    <w:rsid w:val="00A846F3"/>
    <w:rsid w:val="00A84876"/>
    <w:rsid w:val="00A84B97"/>
    <w:rsid w:val="00A8523B"/>
    <w:rsid w:val="00A85499"/>
    <w:rsid w:val="00A869AD"/>
    <w:rsid w:val="00A87BF9"/>
    <w:rsid w:val="00A92E09"/>
    <w:rsid w:val="00A93BAB"/>
    <w:rsid w:val="00A93D2D"/>
    <w:rsid w:val="00AA23D0"/>
    <w:rsid w:val="00AA25D2"/>
    <w:rsid w:val="00AA2ADB"/>
    <w:rsid w:val="00AA2E05"/>
    <w:rsid w:val="00AA581B"/>
    <w:rsid w:val="00AA6741"/>
    <w:rsid w:val="00AB5CB4"/>
    <w:rsid w:val="00AC57B3"/>
    <w:rsid w:val="00AD0512"/>
    <w:rsid w:val="00AD4298"/>
    <w:rsid w:val="00AF1A7F"/>
    <w:rsid w:val="00AF2113"/>
    <w:rsid w:val="00AF34C0"/>
    <w:rsid w:val="00AF4F3C"/>
    <w:rsid w:val="00AF7BF9"/>
    <w:rsid w:val="00B105EA"/>
    <w:rsid w:val="00B1567F"/>
    <w:rsid w:val="00B2211D"/>
    <w:rsid w:val="00B357D2"/>
    <w:rsid w:val="00B43E5F"/>
    <w:rsid w:val="00B45BD0"/>
    <w:rsid w:val="00B51B2D"/>
    <w:rsid w:val="00B62B25"/>
    <w:rsid w:val="00B772B3"/>
    <w:rsid w:val="00B8430E"/>
    <w:rsid w:val="00B844C7"/>
    <w:rsid w:val="00B847C5"/>
    <w:rsid w:val="00B84ECD"/>
    <w:rsid w:val="00B9160E"/>
    <w:rsid w:val="00B95C58"/>
    <w:rsid w:val="00BA1C3F"/>
    <w:rsid w:val="00BB0A65"/>
    <w:rsid w:val="00BB2BD4"/>
    <w:rsid w:val="00BB332C"/>
    <w:rsid w:val="00BB47FB"/>
    <w:rsid w:val="00BB75E6"/>
    <w:rsid w:val="00BC15B1"/>
    <w:rsid w:val="00BD11A7"/>
    <w:rsid w:val="00BD3A89"/>
    <w:rsid w:val="00BE58CE"/>
    <w:rsid w:val="00BE5F12"/>
    <w:rsid w:val="00BE75B9"/>
    <w:rsid w:val="00BF2337"/>
    <w:rsid w:val="00BF2C24"/>
    <w:rsid w:val="00BF674F"/>
    <w:rsid w:val="00C12308"/>
    <w:rsid w:val="00C124A8"/>
    <w:rsid w:val="00C13C4A"/>
    <w:rsid w:val="00C14E12"/>
    <w:rsid w:val="00C16258"/>
    <w:rsid w:val="00C1732C"/>
    <w:rsid w:val="00C263A8"/>
    <w:rsid w:val="00C26610"/>
    <w:rsid w:val="00C2729D"/>
    <w:rsid w:val="00C30251"/>
    <w:rsid w:val="00C41C62"/>
    <w:rsid w:val="00C4243C"/>
    <w:rsid w:val="00C42C0B"/>
    <w:rsid w:val="00C44292"/>
    <w:rsid w:val="00C46F93"/>
    <w:rsid w:val="00C47414"/>
    <w:rsid w:val="00C50C3E"/>
    <w:rsid w:val="00C57326"/>
    <w:rsid w:val="00C60675"/>
    <w:rsid w:val="00C636E6"/>
    <w:rsid w:val="00C6572E"/>
    <w:rsid w:val="00C66915"/>
    <w:rsid w:val="00C67943"/>
    <w:rsid w:val="00C76B6F"/>
    <w:rsid w:val="00C824AF"/>
    <w:rsid w:val="00C91883"/>
    <w:rsid w:val="00C91C3B"/>
    <w:rsid w:val="00C946BD"/>
    <w:rsid w:val="00C97D25"/>
    <w:rsid w:val="00CA2742"/>
    <w:rsid w:val="00CB45B4"/>
    <w:rsid w:val="00CB5D21"/>
    <w:rsid w:val="00CB74F6"/>
    <w:rsid w:val="00CC302E"/>
    <w:rsid w:val="00CC66EF"/>
    <w:rsid w:val="00CD5BA5"/>
    <w:rsid w:val="00CE1FF6"/>
    <w:rsid w:val="00CE230F"/>
    <w:rsid w:val="00CE45C7"/>
    <w:rsid w:val="00CF08E7"/>
    <w:rsid w:val="00CF147C"/>
    <w:rsid w:val="00CF319D"/>
    <w:rsid w:val="00CF4E43"/>
    <w:rsid w:val="00CF5577"/>
    <w:rsid w:val="00CF6036"/>
    <w:rsid w:val="00D0029D"/>
    <w:rsid w:val="00D05D5A"/>
    <w:rsid w:val="00D06113"/>
    <w:rsid w:val="00D07013"/>
    <w:rsid w:val="00D11826"/>
    <w:rsid w:val="00D11D55"/>
    <w:rsid w:val="00D1295D"/>
    <w:rsid w:val="00D15CE5"/>
    <w:rsid w:val="00D17521"/>
    <w:rsid w:val="00D212F4"/>
    <w:rsid w:val="00D243BB"/>
    <w:rsid w:val="00D26CFC"/>
    <w:rsid w:val="00D27C8D"/>
    <w:rsid w:val="00D27DA6"/>
    <w:rsid w:val="00D3007E"/>
    <w:rsid w:val="00D316F1"/>
    <w:rsid w:val="00D34A1D"/>
    <w:rsid w:val="00D36EA6"/>
    <w:rsid w:val="00D443B1"/>
    <w:rsid w:val="00D51B37"/>
    <w:rsid w:val="00D51EDE"/>
    <w:rsid w:val="00D52725"/>
    <w:rsid w:val="00D53B02"/>
    <w:rsid w:val="00D53B8A"/>
    <w:rsid w:val="00D612B0"/>
    <w:rsid w:val="00D7293C"/>
    <w:rsid w:val="00D72E65"/>
    <w:rsid w:val="00D851BF"/>
    <w:rsid w:val="00D915AB"/>
    <w:rsid w:val="00D94E9B"/>
    <w:rsid w:val="00DA4B62"/>
    <w:rsid w:val="00DA5D2C"/>
    <w:rsid w:val="00DB34CD"/>
    <w:rsid w:val="00DB4715"/>
    <w:rsid w:val="00DB694C"/>
    <w:rsid w:val="00DB7D0F"/>
    <w:rsid w:val="00DC0D80"/>
    <w:rsid w:val="00DD12D9"/>
    <w:rsid w:val="00DD534E"/>
    <w:rsid w:val="00DD5E73"/>
    <w:rsid w:val="00DE031B"/>
    <w:rsid w:val="00DE2723"/>
    <w:rsid w:val="00DE6225"/>
    <w:rsid w:val="00DF7086"/>
    <w:rsid w:val="00E019B4"/>
    <w:rsid w:val="00E02F1C"/>
    <w:rsid w:val="00E030A6"/>
    <w:rsid w:val="00E054CF"/>
    <w:rsid w:val="00E05738"/>
    <w:rsid w:val="00E0774B"/>
    <w:rsid w:val="00E07C61"/>
    <w:rsid w:val="00E115FD"/>
    <w:rsid w:val="00E17424"/>
    <w:rsid w:val="00E23FDD"/>
    <w:rsid w:val="00E33222"/>
    <w:rsid w:val="00E3732B"/>
    <w:rsid w:val="00E44065"/>
    <w:rsid w:val="00E57990"/>
    <w:rsid w:val="00E624B7"/>
    <w:rsid w:val="00E631F9"/>
    <w:rsid w:val="00E649B2"/>
    <w:rsid w:val="00E65EFF"/>
    <w:rsid w:val="00E67AE8"/>
    <w:rsid w:val="00E761C1"/>
    <w:rsid w:val="00E80223"/>
    <w:rsid w:val="00E811B8"/>
    <w:rsid w:val="00E83202"/>
    <w:rsid w:val="00E90584"/>
    <w:rsid w:val="00E93CA8"/>
    <w:rsid w:val="00E95C2F"/>
    <w:rsid w:val="00E96D4E"/>
    <w:rsid w:val="00E97544"/>
    <w:rsid w:val="00EA221A"/>
    <w:rsid w:val="00EC0875"/>
    <w:rsid w:val="00EC6875"/>
    <w:rsid w:val="00EC6C88"/>
    <w:rsid w:val="00ED06B0"/>
    <w:rsid w:val="00ED19EB"/>
    <w:rsid w:val="00ED230F"/>
    <w:rsid w:val="00ED4D5A"/>
    <w:rsid w:val="00ED6E88"/>
    <w:rsid w:val="00EE52E4"/>
    <w:rsid w:val="00EE693E"/>
    <w:rsid w:val="00EE7845"/>
    <w:rsid w:val="00EF093E"/>
    <w:rsid w:val="00EF27DB"/>
    <w:rsid w:val="00EF7521"/>
    <w:rsid w:val="00F000EB"/>
    <w:rsid w:val="00F00723"/>
    <w:rsid w:val="00F02F26"/>
    <w:rsid w:val="00F07A57"/>
    <w:rsid w:val="00F22806"/>
    <w:rsid w:val="00F23E37"/>
    <w:rsid w:val="00F30E02"/>
    <w:rsid w:val="00F33423"/>
    <w:rsid w:val="00F36270"/>
    <w:rsid w:val="00F37F9F"/>
    <w:rsid w:val="00F40243"/>
    <w:rsid w:val="00F40286"/>
    <w:rsid w:val="00F4236B"/>
    <w:rsid w:val="00F4511F"/>
    <w:rsid w:val="00F47A89"/>
    <w:rsid w:val="00F56733"/>
    <w:rsid w:val="00F6086A"/>
    <w:rsid w:val="00F6666D"/>
    <w:rsid w:val="00F66C80"/>
    <w:rsid w:val="00F748AF"/>
    <w:rsid w:val="00F75164"/>
    <w:rsid w:val="00F80391"/>
    <w:rsid w:val="00F809DD"/>
    <w:rsid w:val="00F85BC0"/>
    <w:rsid w:val="00F8686F"/>
    <w:rsid w:val="00F9131B"/>
    <w:rsid w:val="00F97A55"/>
    <w:rsid w:val="00FA2D25"/>
    <w:rsid w:val="00FA320B"/>
    <w:rsid w:val="00FA727E"/>
    <w:rsid w:val="00FB4AEC"/>
    <w:rsid w:val="00FC1147"/>
    <w:rsid w:val="00FC5652"/>
    <w:rsid w:val="00FD0451"/>
    <w:rsid w:val="00FD0D88"/>
    <w:rsid w:val="00FD41B1"/>
    <w:rsid w:val="00FD51CF"/>
    <w:rsid w:val="00FE0F17"/>
    <w:rsid w:val="00FE2979"/>
    <w:rsid w:val="00FE35CD"/>
    <w:rsid w:val="00FF0711"/>
    <w:rsid w:val="00FF2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24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3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2014-04-24T10:24:00Z</dcterms:created>
  <dcterms:modified xsi:type="dcterms:W3CDTF">2014-05-05T16:11:00Z</dcterms:modified>
</cp:coreProperties>
</file>