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4AC" w:rsidRPr="001A74AC" w:rsidRDefault="001A74AC" w:rsidP="001A74AC">
      <w:pPr>
        <w:jc w:val="center"/>
        <w:rPr>
          <w:color w:val="FF0000"/>
        </w:rPr>
      </w:pPr>
      <w:r w:rsidRPr="001A74AC">
        <w:rPr>
          <w:i/>
          <w:color w:val="FF0000"/>
          <w:sz w:val="36"/>
          <w:szCs w:val="36"/>
        </w:rPr>
        <w:t>Музыкально</w:t>
      </w:r>
      <w:r>
        <w:rPr>
          <w:i/>
          <w:color w:val="FF0000"/>
          <w:sz w:val="36"/>
          <w:szCs w:val="36"/>
        </w:rPr>
        <w:t xml:space="preserve"> </w:t>
      </w:r>
      <w:r w:rsidRPr="001A74AC">
        <w:rPr>
          <w:i/>
          <w:color w:val="FF0000"/>
          <w:sz w:val="36"/>
          <w:szCs w:val="36"/>
        </w:rPr>
        <w:t>- театрализованное представление по сказке братьев Гримм «Белоснежка»  во 2 старшей группе</w:t>
      </w:r>
      <w:r>
        <w:rPr>
          <w:color w:val="FF0000"/>
        </w:rPr>
        <w:t>.</w:t>
      </w:r>
    </w:p>
    <w:p w:rsidR="001A74AC" w:rsidRDefault="0072091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3223895</wp:posOffset>
            </wp:positionH>
            <wp:positionV relativeFrom="paragraph">
              <wp:posOffset>185420</wp:posOffset>
            </wp:positionV>
            <wp:extent cx="2560320" cy="1707515"/>
            <wp:effectExtent l="19050" t="0" r="0" b="0"/>
            <wp:wrapThrough wrapText="bothSides">
              <wp:wrapPolygon edited="0">
                <wp:start x="-161" y="0"/>
                <wp:lineTo x="-161" y="21447"/>
                <wp:lineTo x="21536" y="21447"/>
                <wp:lineTo x="21536" y="0"/>
                <wp:lineTo x="-161" y="0"/>
              </wp:wrapPolygon>
            </wp:wrapThrough>
            <wp:docPr id="3" name="Рисунок 2" descr="белоснежк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оснежка 0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91A" w:rsidRDefault="0072091A" w:rsidP="0072091A">
      <w:pPr>
        <w:pStyle w:val="a9"/>
      </w:pPr>
      <w:r>
        <w:t>Сказку для вас сейчас мы расскажем,</w:t>
      </w:r>
    </w:p>
    <w:p w:rsidR="0072091A" w:rsidRDefault="0072091A" w:rsidP="0072091A">
      <w:pPr>
        <w:pStyle w:val="a9"/>
      </w:pPr>
      <w:r>
        <w:t>Шутки и смех будут снова звучать.</w:t>
      </w:r>
    </w:p>
    <w:p w:rsidR="0072091A" w:rsidRDefault="0072091A" w:rsidP="0072091A">
      <w:pPr>
        <w:pStyle w:val="a9"/>
      </w:pPr>
      <w:r>
        <w:t>Наши герои появятся  в зале,</w:t>
      </w:r>
    </w:p>
    <w:p w:rsidR="0072091A" w:rsidRDefault="0072091A" w:rsidP="0072091A">
      <w:pPr>
        <w:pStyle w:val="a9"/>
      </w:pPr>
      <w:r>
        <w:t>И в волшебство ты поверишь опять.</w:t>
      </w:r>
    </w:p>
    <w:p w:rsidR="0072091A" w:rsidRDefault="0072091A" w:rsidP="0072091A">
      <w:pPr>
        <w:pStyle w:val="a9"/>
      </w:pPr>
      <w:r>
        <w:t>Мы представленье свое начинаем,</w:t>
      </w:r>
    </w:p>
    <w:p w:rsidR="0072091A" w:rsidRDefault="0072091A" w:rsidP="0072091A">
      <w:pPr>
        <w:pStyle w:val="a9"/>
      </w:pPr>
      <w:r>
        <w:t>И мастерство показать каждый рад!</w:t>
      </w:r>
    </w:p>
    <w:p w:rsidR="0072091A" w:rsidRDefault="0072091A" w:rsidP="0072091A">
      <w:pPr>
        <w:pStyle w:val="a9"/>
      </w:pPr>
      <w:r>
        <w:t>Здесь мы для вас и споем, и сыграем</w:t>
      </w:r>
    </w:p>
    <w:p w:rsidR="0072091A" w:rsidRDefault="0072091A" w:rsidP="0072091A">
      <w:pPr>
        <w:pStyle w:val="a9"/>
      </w:pPr>
      <w:r>
        <w:t>Сказку старинную на новый лад!</w:t>
      </w:r>
    </w:p>
    <w:p w:rsidR="00E1409B" w:rsidRDefault="00E1409B" w:rsidP="0072091A">
      <w:pPr>
        <w:pStyle w:val="a9"/>
      </w:pPr>
    </w:p>
    <w:p w:rsidR="00E1409B" w:rsidRDefault="00E1409B" w:rsidP="0072091A">
      <w:pPr>
        <w:pStyle w:val="a9"/>
      </w:pPr>
    </w:p>
    <w:p w:rsidR="00E1409B" w:rsidRDefault="00E1409B" w:rsidP="0072091A">
      <w:pPr>
        <w:pStyle w:val="a9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7620</wp:posOffset>
            </wp:positionV>
            <wp:extent cx="2767965" cy="1850390"/>
            <wp:effectExtent l="19050" t="0" r="0" b="0"/>
            <wp:wrapThrough wrapText="bothSides">
              <wp:wrapPolygon edited="0">
                <wp:start x="-149" y="0"/>
                <wp:lineTo x="-149" y="21348"/>
                <wp:lineTo x="21555" y="21348"/>
                <wp:lineTo x="21555" y="0"/>
                <wp:lineTo x="-149" y="0"/>
              </wp:wrapPolygon>
            </wp:wrapThrough>
            <wp:docPr id="4" name="Рисунок 3" descr="белоснежк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оснежка 0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409B" w:rsidRDefault="00E1409B" w:rsidP="0072091A">
      <w:pPr>
        <w:pStyle w:val="a9"/>
      </w:pPr>
    </w:p>
    <w:p w:rsidR="00E1409B" w:rsidRDefault="00E1409B" w:rsidP="00E1409B">
      <w:pPr>
        <w:pStyle w:val="a9"/>
      </w:pPr>
      <w:r>
        <w:t>Давным-давно, в одном далеком королевстве</w:t>
      </w:r>
    </w:p>
    <w:p w:rsidR="00E1409B" w:rsidRDefault="00E1409B" w:rsidP="00E1409B">
      <w:pPr>
        <w:pStyle w:val="a9"/>
      </w:pPr>
      <w:r>
        <w:t>Жил-был король.</w:t>
      </w:r>
    </w:p>
    <w:p w:rsidR="00E1409B" w:rsidRDefault="00E1409B" w:rsidP="00E1409B">
      <w:pPr>
        <w:pStyle w:val="a9"/>
      </w:pPr>
      <w:r>
        <w:t>Мирно жил и не  тужил,</w:t>
      </w:r>
    </w:p>
    <w:p w:rsidR="00E1409B" w:rsidRDefault="00E1409B" w:rsidP="00E1409B">
      <w:pPr>
        <w:pStyle w:val="a9"/>
      </w:pPr>
      <w:r>
        <w:t>Дочь - красавицу растил…</w:t>
      </w:r>
    </w:p>
    <w:p w:rsidR="00E1409B" w:rsidRDefault="00E1409B" w:rsidP="00E1409B">
      <w:pPr>
        <w:pStyle w:val="a9"/>
      </w:pPr>
    </w:p>
    <w:p w:rsidR="00E1409B" w:rsidRDefault="00E1409B" w:rsidP="0072091A">
      <w:pPr>
        <w:pStyle w:val="a9"/>
      </w:pPr>
      <w:r>
        <w:t>- Всех рад приветствовать, друзья!</w:t>
      </w:r>
    </w:p>
    <w:p w:rsidR="00E1409B" w:rsidRDefault="00E1409B" w:rsidP="0072091A">
      <w:pPr>
        <w:pStyle w:val="a9"/>
      </w:pPr>
      <w:r>
        <w:t>Спешу сказать вам новость я….</w:t>
      </w:r>
    </w:p>
    <w:p w:rsidR="00E1409B" w:rsidRDefault="00E1409B" w:rsidP="0072091A">
      <w:pPr>
        <w:pStyle w:val="a9"/>
      </w:pPr>
      <w:r>
        <w:t>Не в силах счастья превозмочь,</w:t>
      </w:r>
    </w:p>
    <w:p w:rsidR="00E1409B" w:rsidRDefault="00E1409B" w:rsidP="0072091A">
      <w:pPr>
        <w:pStyle w:val="a9"/>
      </w:pPr>
      <w:r>
        <w:t>Знакомлю, это наша дочь.</w:t>
      </w:r>
    </w:p>
    <w:p w:rsidR="0072091A" w:rsidRDefault="0072091A" w:rsidP="0072091A">
      <w:pPr>
        <w:pStyle w:val="a9"/>
        <w:jc w:val="both"/>
      </w:pPr>
    </w:p>
    <w:p w:rsidR="00E1409B" w:rsidRDefault="00E1409B" w:rsidP="00E1409B">
      <w:pPr>
        <w:pStyle w:val="a9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32385</wp:posOffset>
            </wp:positionV>
            <wp:extent cx="2588895" cy="1731645"/>
            <wp:effectExtent l="19050" t="0" r="1905" b="0"/>
            <wp:wrapThrough wrapText="bothSides">
              <wp:wrapPolygon edited="0">
                <wp:start x="-159" y="0"/>
                <wp:lineTo x="-159" y="21386"/>
                <wp:lineTo x="21616" y="21386"/>
                <wp:lineTo x="21616" y="0"/>
                <wp:lineTo x="-159" y="0"/>
              </wp:wrapPolygon>
            </wp:wrapThrough>
            <wp:docPr id="5" name="Рисунок 4" descr="белоснежка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оснежка 0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Добрая фея, сюда поспеши,</w:t>
      </w:r>
    </w:p>
    <w:p w:rsidR="00E1409B" w:rsidRDefault="00E1409B" w:rsidP="00E1409B">
      <w:pPr>
        <w:pStyle w:val="a9"/>
      </w:pPr>
      <w:r>
        <w:t>Доброе слово Белоснежке скажи!</w:t>
      </w:r>
    </w:p>
    <w:p w:rsidR="00E1409B" w:rsidRDefault="00E1409B" w:rsidP="00E1409B">
      <w:pPr>
        <w:pStyle w:val="a9"/>
      </w:pPr>
    </w:p>
    <w:p w:rsidR="00E1409B" w:rsidRDefault="00E1409B" w:rsidP="00E1409B">
      <w:pPr>
        <w:pStyle w:val="a9"/>
      </w:pPr>
    </w:p>
    <w:p w:rsidR="00E1409B" w:rsidRDefault="00E1409B" w:rsidP="00E1409B">
      <w:pPr>
        <w:pStyle w:val="a9"/>
      </w:pPr>
      <w:r>
        <w:t>- Пусть в твоем сердце живет доброта</w:t>
      </w:r>
    </w:p>
    <w:p w:rsidR="00E1409B" w:rsidRDefault="00E1409B" w:rsidP="00E1409B">
      <w:pPr>
        <w:pStyle w:val="a9"/>
      </w:pPr>
      <w:r>
        <w:t>Не обижай никого никогда,</w:t>
      </w:r>
    </w:p>
    <w:p w:rsidR="00E1409B" w:rsidRDefault="00E1409B" w:rsidP="00E1409B">
      <w:pPr>
        <w:pStyle w:val="a9"/>
      </w:pPr>
      <w:r>
        <w:t>Радость и счастье людям дари,</w:t>
      </w:r>
    </w:p>
    <w:p w:rsidR="00695DD1" w:rsidRDefault="00E1409B" w:rsidP="00695DD1">
      <w:pPr>
        <w:pStyle w:val="a9"/>
      </w:pPr>
      <w:r>
        <w:t>Зависть и злобу прочь прогони…</w:t>
      </w:r>
    </w:p>
    <w:p w:rsidR="00695DD1" w:rsidRDefault="00695DD1"/>
    <w:p w:rsidR="00695DD1" w:rsidRDefault="00695DD1" w:rsidP="00695DD1">
      <w:pPr>
        <w:pStyle w:val="a9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482600</wp:posOffset>
            </wp:positionV>
            <wp:extent cx="3141345" cy="2092960"/>
            <wp:effectExtent l="19050" t="0" r="1905" b="0"/>
            <wp:wrapThrough wrapText="bothSides">
              <wp:wrapPolygon edited="0">
                <wp:start x="-131" y="0"/>
                <wp:lineTo x="-131" y="21430"/>
                <wp:lineTo x="21613" y="21430"/>
                <wp:lineTo x="21613" y="0"/>
                <wp:lineTo x="-131" y="0"/>
              </wp:wrapPolygon>
            </wp:wrapThrough>
            <wp:docPr id="6" name="Рисунок 5" descr="белоснежка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оснежка 02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1345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Свет погас, и в тот же час</w:t>
      </w:r>
    </w:p>
    <w:p w:rsidR="00695DD1" w:rsidRDefault="00695DD1" w:rsidP="00695DD1">
      <w:pPr>
        <w:pStyle w:val="a9"/>
      </w:pPr>
      <w:r>
        <w:t>Смолкла музыка у нас.</w:t>
      </w:r>
    </w:p>
    <w:p w:rsidR="00695DD1" w:rsidRDefault="00695DD1" w:rsidP="00695DD1">
      <w:pPr>
        <w:pStyle w:val="a9"/>
      </w:pPr>
      <w:r>
        <w:t>Что случилось? Вот беда!</w:t>
      </w:r>
    </w:p>
    <w:p w:rsidR="00695DD1" w:rsidRDefault="00695DD1" w:rsidP="00695DD1">
      <w:pPr>
        <w:pStyle w:val="a9"/>
      </w:pPr>
      <w:r>
        <w:t>Кто пожаловал сюда?</w:t>
      </w:r>
    </w:p>
    <w:p w:rsidR="00695DD1" w:rsidRDefault="00695DD1" w:rsidP="00695DD1">
      <w:pPr>
        <w:pStyle w:val="a9"/>
      </w:pPr>
    </w:p>
    <w:p w:rsidR="00695DD1" w:rsidRDefault="00695DD1" w:rsidP="00695DD1">
      <w:pPr>
        <w:pStyle w:val="a9"/>
      </w:pPr>
    </w:p>
    <w:p w:rsidR="00695DD1" w:rsidRDefault="00695DD1" w:rsidP="00695DD1">
      <w:pPr>
        <w:pStyle w:val="a9"/>
      </w:pPr>
    </w:p>
    <w:p w:rsidR="00695DD1" w:rsidRDefault="00695DD1" w:rsidP="00695DD1">
      <w:pPr>
        <w:pStyle w:val="a9"/>
      </w:pPr>
      <w:r>
        <w:t>- Знаю, знаю - позабыли,</w:t>
      </w:r>
    </w:p>
    <w:p w:rsidR="00695DD1" w:rsidRDefault="00695DD1" w:rsidP="00695DD1">
      <w:pPr>
        <w:pStyle w:val="a9"/>
      </w:pPr>
      <w:r>
        <w:t>Вы меня не пригласили…</w:t>
      </w:r>
    </w:p>
    <w:p w:rsidR="00695DD1" w:rsidRDefault="00695DD1" w:rsidP="00695DD1">
      <w:pPr>
        <w:pStyle w:val="a9"/>
      </w:pPr>
    </w:p>
    <w:p w:rsidR="00695DD1" w:rsidRDefault="00695DD1" w:rsidP="00695DD1">
      <w:pPr>
        <w:pStyle w:val="a9"/>
      </w:pPr>
      <w:r>
        <w:t>Дочке вашей заклинанье я прочту…</w:t>
      </w:r>
    </w:p>
    <w:p w:rsidR="00695DD1" w:rsidRDefault="00695DD1" w:rsidP="00695DD1">
      <w:pPr>
        <w:pStyle w:val="a9"/>
      </w:pPr>
    </w:p>
    <w:p w:rsidR="00695DD1" w:rsidRDefault="00695DD1" w:rsidP="00695DD1">
      <w:pPr>
        <w:pStyle w:val="a9"/>
      </w:pPr>
      <w:r>
        <w:t>Вы меня еще вспомните, я вам отомщу…</w:t>
      </w:r>
    </w:p>
    <w:p w:rsidR="00695DD1" w:rsidRDefault="00695DD1"/>
    <w:p w:rsidR="00695DD1" w:rsidRDefault="00840798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-48260</wp:posOffset>
            </wp:positionV>
            <wp:extent cx="2316480" cy="1543685"/>
            <wp:effectExtent l="19050" t="0" r="7620" b="0"/>
            <wp:wrapThrough wrapText="bothSides">
              <wp:wrapPolygon edited="0">
                <wp:start x="-178" y="0"/>
                <wp:lineTo x="-178" y="21325"/>
                <wp:lineTo x="21671" y="21325"/>
                <wp:lineTo x="21671" y="0"/>
                <wp:lineTo x="-178" y="0"/>
              </wp:wrapPolygon>
            </wp:wrapThrough>
            <wp:docPr id="7" name="Рисунок 6" descr="белоснежка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оснежка 0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 Уходи, волшебник злой,</w:t>
      </w:r>
    </w:p>
    <w:p w:rsidR="00840798" w:rsidRDefault="00840798">
      <w:r>
        <w:t>Я на помощь призываю</w:t>
      </w:r>
    </w:p>
    <w:p w:rsidR="00840798" w:rsidRDefault="00840798">
      <w:r>
        <w:t>Доброту и волшебство,</w:t>
      </w:r>
    </w:p>
    <w:p w:rsidR="00840798" w:rsidRDefault="00840798">
      <w:r>
        <w:t>Пусть поможет нам оно..</w:t>
      </w:r>
    </w:p>
    <w:p w:rsidR="005F26C5" w:rsidRDefault="005F26C5"/>
    <w:p w:rsidR="00695DD1" w:rsidRDefault="005F26C5" w:rsidP="005F26C5">
      <w:pPr>
        <w:pStyle w:val="a9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2874645</wp:posOffset>
            </wp:positionH>
            <wp:positionV relativeFrom="paragraph">
              <wp:posOffset>54610</wp:posOffset>
            </wp:positionV>
            <wp:extent cx="2192020" cy="1466215"/>
            <wp:effectExtent l="19050" t="0" r="0" b="0"/>
            <wp:wrapThrough wrapText="bothSides">
              <wp:wrapPolygon edited="0">
                <wp:start x="-188" y="0"/>
                <wp:lineTo x="-188" y="21329"/>
                <wp:lineTo x="21587" y="21329"/>
                <wp:lineTo x="21587" y="0"/>
                <wp:lineTo x="-188" y="0"/>
              </wp:wrapPolygon>
            </wp:wrapThrough>
            <wp:docPr id="8" name="Рисунок 7" descr="белоснежка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оснежка 02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-Что ж, давайте веселиться,</w:t>
      </w:r>
    </w:p>
    <w:p w:rsidR="005F26C5" w:rsidRDefault="005F26C5" w:rsidP="005F26C5">
      <w:pPr>
        <w:pStyle w:val="a9"/>
      </w:pPr>
      <w:r>
        <w:t>Ничего с ней не случится…</w:t>
      </w:r>
    </w:p>
    <w:p w:rsidR="005F26C5" w:rsidRDefault="005F26C5" w:rsidP="005F26C5"/>
    <w:p w:rsidR="005F26C5" w:rsidRDefault="005F26C5" w:rsidP="005F26C5">
      <w:pPr>
        <w:pStyle w:val="a9"/>
      </w:pPr>
      <w:r>
        <w:t>Так деньки и шли за днями,</w:t>
      </w:r>
    </w:p>
    <w:p w:rsidR="005F26C5" w:rsidRDefault="005F26C5" w:rsidP="005F26C5">
      <w:pPr>
        <w:pStyle w:val="a9"/>
      </w:pPr>
      <w:r>
        <w:t>Ну, а годы за годами.</w:t>
      </w:r>
    </w:p>
    <w:p w:rsidR="005F26C5" w:rsidRDefault="005F26C5" w:rsidP="005F26C5">
      <w:pPr>
        <w:pStyle w:val="a9"/>
      </w:pPr>
      <w:r>
        <w:t>А принцесса подрастала,</w:t>
      </w:r>
    </w:p>
    <w:p w:rsidR="005F26C5" w:rsidRDefault="005F26C5" w:rsidP="005F26C5">
      <w:pPr>
        <w:pStyle w:val="a9"/>
      </w:pPr>
      <w:r>
        <w:t>Хорошела, расцветала…</w:t>
      </w:r>
    </w:p>
    <w:p w:rsidR="001A74AC" w:rsidRDefault="001A74AC" w:rsidP="001037FC">
      <w:pPr>
        <w:pStyle w:val="a9"/>
      </w:pPr>
    </w:p>
    <w:p w:rsidR="0017606C" w:rsidRDefault="005F26C5" w:rsidP="001037FC">
      <w:pPr>
        <w:pStyle w:val="a9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59055</wp:posOffset>
            </wp:positionV>
            <wp:extent cx="2349500" cy="1564005"/>
            <wp:effectExtent l="19050" t="0" r="0" b="0"/>
            <wp:wrapThrough wrapText="bothSides">
              <wp:wrapPolygon edited="0">
                <wp:start x="-175" y="0"/>
                <wp:lineTo x="-175" y="21311"/>
                <wp:lineTo x="21542" y="21311"/>
                <wp:lineTo x="21542" y="0"/>
                <wp:lineTo x="-175" y="0"/>
              </wp:wrapPolygon>
            </wp:wrapThrough>
            <wp:docPr id="9" name="Рисунок 8" descr="белоснежка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оснежка 03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 Я дорогу потеряла,</w:t>
      </w:r>
    </w:p>
    <w:p w:rsidR="005F26C5" w:rsidRDefault="005F26C5" w:rsidP="001037FC">
      <w:pPr>
        <w:pStyle w:val="a9"/>
      </w:pPr>
      <w:r>
        <w:t>И в лесу я заплутала</w:t>
      </w:r>
      <w:r w:rsidR="001037FC">
        <w:t>!...</w:t>
      </w:r>
    </w:p>
    <w:p w:rsidR="001037FC" w:rsidRDefault="001037FC" w:rsidP="001037FC">
      <w:pPr>
        <w:pStyle w:val="a9"/>
      </w:pPr>
    </w:p>
    <w:p w:rsidR="001037FC" w:rsidRDefault="001037FC" w:rsidP="001037FC">
      <w:pPr>
        <w:pStyle w:val="a9"/>
      </w:pPr>
    </w:p>
    <w:p w:rsidR="001037FC" w:rsidRDefault="001037FC" w:rsidP="001037FC">
      <w:pPr>
        <w:pStyle w:val="a9"/>
      </w:pPr>
      <w:r>
        <w:t>- Ой, слышу чьи- то голоса.</w:t>
      </w:r>
    </w:p>
    <w:p w:rsidR="001037FC" w:rsidRDefault="001037FC" w:rsidP="001037FC">
      <w:pPr>
        <w:pStyle w:val="a9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795655</wp:posOffset>
            </wp:positionH>
            <wp:positionV relativeFrom="paragraph">
              <wp:posOffset>942340</wp:posOffset>
            </wp:positionV>
            <wp:extent cx="2639060" cy="1757045"/>
            <wp:effectExtent l="19050" t="0" r="8890" b="0"/>
            <wp:wrapThrough wrapText="bothSides">
              <wp:wrapPolygon edited="0">
                <wp:start x="-156" y="0"/>
                <wp:lineTo x="-156" y="21311"/>
                <wp:lineTo x="21673" y="21311"/>
                <wp:lineTo x="21673" y="0"/>
                <wp:lineTo x="-156" y="0"/>
              </wp:wrapPolygon>
            </wp:wrapThrough>
            <wp:docPr id="10" name="Рисунок 9" descr="белоснежка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оснежка 03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Кто- то идет сюда..</w:t>
      </w:r>
    </w:p>
    <w:p w:rsidR="001037FC" w:rsidRDefault="001037FC" w:rsidP="001037FC">
      <w:pPr>
        <w:pStyle w:val="a9"/>
      </w:pPr>
    </w:p>
    <w:p w:rsidR="001037FC" w:rsidRDefault="001037FC" w:rsidP="001037FC">
      <w:pPr>
        <w:pStyle w:val="a9"/>
      </w:pPr>
    </w:p>
    <w:p w:rsidR="001037FC" w:rsidRDefault="001037FC" w:rsidP="001037FC">
      <w:pPr>
        <w:pStyle w:val="a9"/>
      </w:pPr>
    </w:p>
    <w:p w:rsidR="001037FC" w:rsidRDefault="001037FC" w:rsidP="001037FC">
      <w:pPr>
        <w:pStyle w:val="a9"/>
      </w:pPr>
    </w:p>
    <w:p w:rsidR="001037FC" w:rsidRDefault="00E2417C" w:rsidP="001037FC">
      <w:pPr>
        <w:pStyle w:val="a9"/>
      </w:pPr>
      <w:r>
        <w:t>- Ой, братцы, смотрите, девочка!</w:t>
      </w:r>
    </w:p>
    <w:p w:rsidR="00E2417C" w:rsidRDefault="00E2417C" w:rsidP="001037FC">
      <w:pPr>
        <w:pStyle w:val="a9"/>
      </w:pPr>
      <w:r>
        <w:t>Какая хорошенькая!</w:t>
      </w:r>
    </w:p>
    <w:p w:rsidR="00E2417C" w:rsidRDefault="00E2417C" w:rsidP="001037FC">
      <w:pPr>
        <w:pStyle w:val="a9"/>
      </w:pPr>
      <w:r>
        <w:t>Кто ты, дитя мое?</w:t>
      </w:r>
    </w:p>
    <w:p w:rsidR="00E2417C" w:rsidRDefault="00E2417C" w:rsidP="001037FC">
      <w:pPr>
        <w:pStyle w:val="a9"/>
      </w:pPr>
    </w:p>
    <w:p w:rsidR="00E2417C" w:rsidRDefault="00E2417C" w:rsidP="001037FC">
      <w:pPr>
        <w:pStyle w:val="a9"/>
      </w:pPr>
      <w:r>
        <w:t>-Надо, братцы, обсудить,</w:t>
      </w:r>
    </w:p>
    <w:p w:rsidR="00E2417C" w:rsidRDefault="00E2417C" w:rsidP="001037FC">
      <w:pPr>
        <w:pStyle w:val="a9"/>
      </w:pPr>
      <w:r>
        <w:t>Как нам с Белоснежкой быть..</w:t>
      </w:r>
    </w:p>
    <w:p w:rsidR="00E2417C" w:rsidRDefault="00E2417C" w:rsidP="001037FC">
      <w:pPr>
        <w:pStyle w:val="a9"/>
      </w:pPr>
    </w:p>
    <w:p w:rsidR="00E2417C" w:rsidRDefault="00E2417C" w:rsidP="001037FC">
      <w:pPr>
        <w:pStyle w:val="a9"/>
      </w:pPr>
      <w:r>
        <w:t>-Порешили мы на том,</w:t>
      </w:r>
    </w:p>
    <w:p w:rsidR="00E2417C" w:rsidRDefault="00E2417C" w:rsidP="001037FC">
      <w:pPr>
        <w:pStyle w:val="a9"/>
      </w:pPr>
      <w:r>
        <w:t>На тебе оставим дом.</w:t>
      </w:r>
    </w:p>
    <w:p w:rsidR="00E2417C" w:rsidRDefault="00E2417C" w:rsidP="001037FC">
      <w:pPr>
        <w:pStyle w:val="a9"/>
      </w:pPr>
      <w:r>
        <w:t>Будешь кашу нам варить</w:t>
      </w:r>
    </w:p>
    <w:p w:rsidR="00E2417C" w:rsidRDefault="00E2417C" w:rsidP="001037FC">
      <w:pPr>
        <w:pStyle w:val="a9"/>
      </w:pPr>
      <w:r>
        <w:t>И за чистотой следить…</w:t>
      </w:r>
    </w:p>
    <w:p w:rsidR="009838E9" w:rsidRDefault="009838E9"/>
    <w:p w:rsidR="009838E9" w:rsidRDefault="009838E9" w:rsidP="009838E9">
      <w:pPr>
        <w:pStyle w:val="a9"/>
      </w:pPr>
      <w:r>
        <w:t>Белоснежка согласилась,</w:t>
      </w:r>
    </w:p>
    <w:p w:rsidR="00E2417C" w:rsidRDefault="009838E9" w:rsidP="009838E9">
      <w:pPr>
        <w:pStyle w:val="a9"/>
      </w:pPr>
      <w:r>
        <w:t>Да у гномов поселилась</w:t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571500</wp:posOffset>
            </wp:positionV>
            <wp:extent cx="2249805" cy="1497965"/>
            <wp:effectExtent l="19050" t="0" r="0" b="0"/>
            <wp:wrapThrough wrapText="bothSides">
              <wp:wrapPolygon edited="0">
                <wp:start x="-183" y="0"/>
                <wp:lineTo x="-183" y="21426"/>
                <wp:lineTo x="21582" y="21426"/>
                <wp:lineTo x="21582" y="0"/>
                <wp:lineTo x="-183" y="0"/>
              </wp:wrapPolygon>
            </wp:wrapThrough>
            <wp:docPr id="11" name="Рисунок 10" descr="белоснежка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оснежка 06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…</w:t>
      </w:r>
    </w:p>
    <w:p w:rsidR="009838E9" w:rsidRDefault="009838E9" w:rsidP="009838E9">
      <w:pPr>
        <w:pStyle w:val="a9"/>
        <w:jc w:val="right"/>
      </w:pPr>
      <w:r>
        <w:t>Гномы камни добывают,</w:t>
      </w:r>
    </w:p>
    <w:p w:rsidR="009838E9" w:rsidRDefault="009838E9" w:rsidP="009838E9">
      <w:pPr>
        <w:pStyle w:val="a9"/>
        <w:jc w:val="right"/>
      </w:pPr>
      <w:r>
        <w:t>Белоснежка в доме правит..</w:t>
      </w:r>
    </w:p>
    <w:p w:rsidR="00E2417C" w:rsidRDefault="009838E9" w:rsidP="001037FC">
      <w:pPr>
        <w:pStyle w:val="a9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1064260</wp:posOffset>
            </wp:positionH>
            <wp:positionV relativeFrom="paragraph">
              <wp:posOffset>149860</wp:posOffset>
            </wp:positionV>
            <wp:extent cx="2117725" cy="1409700"/>
            <wp:effectExtent l="19050" t="0" r="0" b="0"/>
            <wp:wrapThrough wrapText="bothSides">
              <wp:wrapPolygon edited="0">
                <wp:start x="-194" y="0"/>
                <wp:lineTo x="-194" y="21308"/>
                <wp:lineTo x="21568" y="21308"/>
                <wp:lineTo x="21568" y="0"/>
                <wp:lineTo x="-194" y="0"/>
              </wp:wrapPolygon>
            </wp:wrapThrough>
            <wp:docPr id="12" name="Рисунок 11" descr="белоснежка 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оснежка 08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417C" w:rsidRDefault="00E2417C">
      <w:r>
        <w:br w:type="page"/>
      </w:r>
    </w:p>
    <w:p w:rsidR="00E2417C" w:rsidRDefault="0034449B" w:rsidP="001037FC">
      <w:pPr>
        <w:pStyle w:val="a9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-422275</wp:posOffset>
            </wp:positionH>
            <wp:positionV relativeFrom="paragraph">
              <wp:posOffset>-92075</wp:posOffset>
            </wp:positionV>
            <wp:extent cx="2382520" cy="1586230"/>
            <wp:effectExtent l="19050" t="0" r="0" b="0"/>
            <wp:wrapThrough wrapText="bothSides">
              <wp:wrapPolygon edited="0">
                <wp:start x="-173" y="0"/>
                <wp:lineTo x="-173" y="21271"/>
                <wp:lineTo x="21588" y="21271"/>
                <wp:lineTo x="21588" y="0"/>
                <wp:lineTo x="-173" y="0"/>
              </wp:wrapPolygon>
            </wp:wrapThrough>
            <wp:docPr id="13" name="Рисунок 12" descr="белоснежка 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оснежка 10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 Вот настал и мой черед-</w:t>
      </w:r>
    </w:p>
    <w:p w:rsidR="0034449B" w:rsidRDefault="003246E1" w:rsidP="001037FC">
      <w:pPr>
        <w:pStyle w:val="a9"/>
      </w:pPr>
      <w:r>
        <w:t>Белоснежка в сон впадет,</w:t>
      </w:r>
    </w:p>
    <w:p w:rsidR="003246E1" w:rsidRDefault="003246E1" w:rsidP="001037FC">
      <w:pPr>
        <w:pStyle w:val="a9"/>
      </w:pPr>
      <w:r>
        <w:t>Не услышит ничего,</w:t>
      </w:r>
    </w:p>
    <w:p w:rsidR="003246E1" w:rsidRDefault="003246E1" w:rsidP="001037FC">
      <w:pPr>
        <w:pStyle w:val="a9"/>
      </w:pPr>
      <w:r>
        <w:t>Кроме ветра одного.</w:t>
      </w:r>
    </w:p>
    <w:p w:rsidR="003246E1" w:rsidRDefault="003246E1" w:rsidP="001037FC">
      <w:pPr>
        <w:pStyle w:val="a9"/>
      </w:pPr>
      <w:r>
        <w:t>Не услышишь здесь ни звука,</w:t>
      </w:r>
    </w:p>
    <w:p w:rsidR="003246E1" w:rsidRDefault="003246E1" w:rsidP="001037FC">
      <w:pPr>
        <w:pStyle w:val="a9"/>
      </w:pPr>
      <w:r>
        <w:t>Пусть царит покой и скука..</w:t>
      </w:r>
    </w:p>
    <w:p w:rsidR="003246E1" w:rsidRDefault="003246E1"/>
    <w:p w:rsidR="003246E1" w:rsidRDefault="003246E1"/>
    <w:p w:rsidR="003246E1" w:rsidRDefault="003246E1" w:rsidP="009174A7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2475230</wp:posOffset>
            </wp:positionH>
            <wp:positionV relativeFrom="paragraph">
              <wp:posOffset>144145</wp:posOffset>
            </wp:positionV>
            <wp:extent cx="2503805" cy="1663065"/>
            <wp:effectExtent l="19050" t="0" r="0" b="0"/>
            <wp:wrapThrough wrapText="bothSides">
              <wp:wrapPolygon edited="0">
                <wp:start x="-164" y="0"/>
                <wp:lineTo x="-164" y="21278"/>
                <wp:lineTo x="21529" y="21278"/>
                <wp:lineTo x="21529" y="0"/>
                <wp:lineTo x="-164" y="0"/>
              </wp:wrapPolygon>
            </wp:wrapThrough>
            <wp:docPr id="14" name="Рисунок 13" descr="белоснежка 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оснежка 1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нашей сказке грусть – печаль,</w:t>
      </w:r>
    </w:p>
    <w:p w:rsidR="003246E1" w:rsidRDefault="003246E1" w:rsidP="009174A7">
      <w:r>
        <w:t>Нам Белоснежку очень жаль</w:t>
      </w:r>
    </w:p>
    <w:p w:rsidR="003246E1" w:rsidRDefault="003246E1" w:rsidP="009174A7">
      <w:r>
        <w:t>Спит принцесса сотню лет,</w:t>
      </w:r>
    </w:p>
    <w:p w:rsidR="003246E1" w:rsidRDefault="003246E1" w:rsidP="009174A7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-422275</wp:posOffset>
            </wp:positionH>
            <wp:positionV relativeFrom="paragraph">
              <wp:posOffset>1047115</wp:posOffset>
            </wp:positionV>
            <wp:extent cx="2536825" cy="1696085"/>
            <wp:effectExtent l="19050" t="0" r="0" b="0"/>
            <wp:wrapThrough wrapText="bothSides">
              <wp:wrapPolygon edited="0">
                <wp:start x="-162" y="0"/>
                <wp:lineTo x="-162" y="21349"/>
                <wp:lineTo x="21573" y="21349"/>
                <wp:lineTo x="21573" y="0"/>
                <wp:lineTo x="-162" y="0"/>
              </wp:wrapPolygon>
            </wp:wrapThrough>
            <wp:docPr id="15" name="Рисунок 14" descr="белоснежка 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оснежка 11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Ну, а принца нет и нет…</w:t>
      </w:r>
    </w:p>
    <w:p w:rsidR="003246E1" w:rsidRDefault="003246E1" w:rsidP="003246E1"/>
    <w:p w:rsidR="003246E1" w:rsidRDefault="003246E1" w:rsidP="003246E1"/>
    <w:p w:rsidR="003246E1" w:rsidRDefault="003246E1" w:rsidP="003246E1">
      <w:pPr>
        <w:pStyle w:val="a9"/>
      </w:pPr>
      <w:r>
        <w:t>Тот красавицу разбудит,</w:t>
      </w:r>
    </w:p>
    <w:p w:rsidR="003246E1" w:rsidRDefault="003246E1" w:rsidP="003246E1">
      <w:pPr>
        <w:pStyle w:val="a9"/>
      </w:pPr>
      <w:r>
        <w:t>Кто навек ее полюбит…</w:t>
      </w:r>
    </w:p>
    <w:p w:rsidR="003246E1" w:rsidRDefault="003246E1" w:rsidP="003246E1">
      <w:pPr>
        <w:pStyle w:val="a9"/>
      </w:pPr>
      <w:r>
        <w:t>Вера, Надежда твоя и Любовь</w:t>
      </w:r>
    </w:p>
    <w:p w:rsidR="003246E1" w:rsidRDefault="003246E1" w:rsidP="003246E1">
      <w:pPr>
        <w:pStyle w:val="a9"/>
      </w:pPr>
      <w:r>
        <w:t>Смогут зажечь ее сердце вновь.</w:t>
      </w:r>
    </w:p>
    <w:p w:rsidR="003246E1" w:rsidRDefault="003246E1" w:rsidP="003246E1">
      <w:pPr>
        <w:pStyle w:val="a9"/>
      </w:pPr>
    </w:p>
    <w:p w:rsidR="003246E1" w:rsidRDefault="003246E1" w:rsidP="003246E1">
      <w:pPr>
        <w:pStyle w:val="a9"/>
      </w:pPr>
    </w:p>
    <w:p w:rsidR="003246E1" w:rsidRDefault="003246E1" w:rsidP="003246E1">
      <w:pPr>
        <w:pStyle w:val="a9"/>
      </w:pPr>
      <w:r>
        <w:t>Вот небесное созданье!</w:t>
      </w:r>
    </w:p>
    <w:p w:rsidR="003246E1" w:rsidRDefault="003246E1" w:rsidP="003246E1">
      <w:pPr>
        <w:pStyle w:val="a9"/>
      </w:pPr>
      <w:r>
        <w:t>Пусть исчезнет заклинанье!</w:t>
      </w:r>
    </w:p>
    <w:p w:rsidR="003246E1" w:rsidRDefault="003246E1" w:rsidP="003246E1">
      <w:pPr>
        <w:pStyle w:val="a9"/>
      </w:pPr>
      <w:r>
        <w:t>А теперь скорей проснись,</w:t>
      </w:r>
    </w:p>
    <w:p w:rsidR="00BF43E5" w:rsidRDefault="003246E1" w:rsidP="003246E1">
      <w:pPr>
        <w:pStyle w:val="a9"/>
      </w:pPr>
      <w:r>
        <w:t>Солнцу небу улыбнись…</w:t>
      </w:r>
    </w:p>
    <w:p w:rsidR="00BF43E5" w:rsidRDefault="00BF43E5" w:rsidP="003246E1">
      <w:pPr>
        <w:pStyle w:val="a9"/>
      </w:pPr>
    </w:p>
    <w:p w:rsidR="00BF43E5" w:rsidRDefault="00BF43E5" w:rsidP="003246E1">
      <w:pPr>
        <w:pStyle w:val="a9"/>
      </w:pPr>
      <w:r>
        <w:t>Ночь отступила, сон ушел.</w:t>
      </w:r>
    </w:p>
    <w:p w:rsidR="00BF43E5" w:rsidRDefault="00BF43E5" w:rsidP="003246E1">
      <w:pPr>
        <w:pStyle w:val="a9"/>
      </w:pPr>
      <w:r>
        <w:t>Теперь все будет хорошо!</w:t>
      </w:r>
    </w:p>
    <w:p w:rsidR="00BF43E5" w:rsidRDefault="00BF43E5" w:rsidP="003246E1">
      <w:pPr>
        <w:pStyle w:val="a9"/>
      </w:pPr>
      <w:r>
        <w:t>Теперь мы можем веселиться</w:t>
      </w:r>
    </w:p>
    <w:p w:rsidR="00BF43E5" w:rsidRDefault="00BF43E5" w:rsidP="003246E1">
      <w:pPr>
        <w:pStyle w:val="a9"/>
      </w:pPr>
      <w:r>
        <w:t>И в танце весело кружиться!</w:t>
      </w:r>
    </w:p>
    <w:p w:rsidR="00BF43E5" w:rsidRDefault="00BF43E5" w:rsidP="003246E1">
      <w:pPr>
        <w:pStyle w:val="a9"/>
      </w:pPr>
    </w:p>
    <w:p w:rsidR="00BF43E5" w:rsidRDefault="00BF43E5" w:rsidP="003246E1">
      <w:pPr>
        <w:pStyle w:val="a9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114935</wp:posOffset>
            </wp:positionV>
            <wp:extent cx="3263900" cy="2181225"/>
            <wp:effectExtent l="19050" t="0" r="0" b="0"/>
            <wp:wrapThrough wrapText="bothSides">
              <wp:wrapPolygon edited="0">
                <wp:start x="-126" y="0"/>
                <wp:lineTo x="-126" y="21506"/>
                <wp:lineTo x="21558" y="21506"/>
                <wp:lineTo x="21558" y="0"/>
                <wp:lineTo x="-126" y="0"/>
              </wp:wrapPolygon>
            </wp:wrapThrough>
            <wp:docPr id="16" name="Рисунок 15" descr="белоснежка 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оснежка 11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Мы представленье свое показали,</w:t>
      </w:r>
    </w:p>
    <w:p w:rsidR="00BF43E5" w:rsidRDefault="00BF43E5" w:rsidP="003246E1">
      <w:pPr>
        <w:pStyle w:val="a9"/>
      </w:pPr>
      <w:r>
        <w:t>Под песни веселые здесь танцевали,</w:t>
      </w:r>
    </w:p>
    <w:p w:rsidR="00BF43E5" w:rsidRDefault="00BF43E5" w:rsidP="003246E1">
      <w:pPr>
        <w:pStyle w:val="a9"/>
      </w:pPr>
      <w:r>
        <w:t>Видели бал и сказочный лес,</w:t>
      </w:r>
    </w:p>
    <w:p w:rsidR="00BF43E5" w:rsidRDefault="00BF43E5" w:rsidP="003246E1">
      <w:pPr>
        <w:pStyle w:val="a9"/>
      </w:pPr>
      <w:r>
        <w:t>И замок</w:t>
      </w:r>
      <w:r w:rsidR="009174A7">
        <w:t>,</w:t>
      </w:r>
      <w:r>
        <w:t xml:space="preserve"> в котором много чудес,</w:t>
      </w:r>
    </w:p>
    <w:p w:rsidR="00BF43E5" w:rsidRDefault="00BF43E5" w:rsidP="003246E1">
      <w:pPr>
        <w:pStyle w:val="a9"/>
      </w:pPr>
      <w:r>
        <w:t>Злому волшебнику мы навредили,</w:t>
      </w:r>
    </w:p>
    <w:p w:rsidR="00BF43E5" w:rsidRDefault="00BF43E5" w:rsidP="003246E1">
      <w:pPr>
        <w:pStyle w:val="a9"/>
      </w:pPr>
      <w:r>
        <w:t>Добром и любовью его победили,</w:t>
      </w:r>
    </w:p>
    <w:p w:rsidR="00BF43E5" w:rsidRDefault="009174A7" w:rsidP="003246E1">
      <w:pPr>
        <w:pStyle w:val="a9"/>
      </w:pPr>
      <w:r>
        <w:t>Вера во все это</w:t>
      </w:r>
      <w:r w:rsidR="00BF43E5">
        <w:t xml:space="preserve"> нам помогала,</w:t>
      </w:r>
    </w:p>
    <w:p w:rsidR="00BF43E5" w:rsidRDefault="00BF43E5" w:rsidP="003246E1">
      <w:pPr>
        <w:pStyle w:val="a9"/>
      </w:pPr>
      <w:r>
        <w:t>Чтоб закончилась сказка хорошим финалом!</w:t>
      </w:r>
    </w:p>
    <w:p w:rsidR="00BF43E5" w:rsidRDefault="00BF43E5" w:rsidP="003246E1">
      <w:pPr>
        <w:pStyle w:val="a9"/>
      </w:pPr>
    </w:p>
    <w:p w:rsidR="00BF43E5" w:rsidRDefault="00BF43E5" w:rsidP="003246E1">
      <w:pPr>
        <w:pStyle w:val="a9"/>
      </w:pPr>
    </w:p>
    <w:p w:rsidR="00BF43E5" w:rsidRDefault="00BF43E5" w:rsidP="003246E1">
      <w:pPr>
        <w:pStyle w:val="a9"/>
      </w:pPr>
    </w:p>
    <w:p w:rsidR="007E3BCC" w:rsidRDefault="007E3BCC" w:rsidP="001037FC">
      <w:pPr>
        <w:pStyle w:val="a9"/>
      </w:pPr>
    </w:p>
    <w:p w:rsidR="007E3BCC" w:rsidRDefault="007E3BCC" w:rsidP="001037FC">
      <w:pPr>
        <w:pStyle w:val="a9"/>
      </w:pPr>
    </w:p>
    <w:p w:rsidR="007E3BCC" w:rsidRDefault="007E3BCC" w:rsidP="001037FC">
      <w:pPr>
        <w:pStyle w:val="a9"/>
      </w:pPr>
    </w:p>
    <w:p w:rsidR="007E3BCC" w:rsidRDefault="007E3BCC" w:rsidP="001037FC">
      <w:pPr>
        <w:pStyle w:val="a9"/>
      </w:pPr>
    </w:p>
    <w:p w:rsidR="007E3BCC" w:rsidRDefault="007E3BCC" w:rsidP="001037FC">
      <w:pPr>
        <w:pStyle w:val="a9"/>
      </w:pPr>
    </w:p>
    <w:p w:rsidR="007E3BCC" w:rsidRDefault="007E3BCC" w:rsidP="001037FC">
      <w:pPr>
        <w:pStyle w:val="a9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855345</wp:posOffset>
            </wp:positionH>
            <wp:positionV relativeFrom="paragraph">
              <wp:posOffset>-313055</wp:posOffset>
            </wp:positionV>
            <wp:extent cx="5125720" cy="3415030"/>
            <wp:effectExtent l="19050" t="0" r="0" b="0"/>
            <wp:wrapThrough wrapText="bothSides">
              <wp:wrapPolygon edited="0">
                <wp:start x="-80" y="0"/>
                <wp:lineTo x="-80" y="21447"/>
                <wp:lineTo x="21595" y="21447"/>
                <wp:lineTo x="21595" y="0"/>
                <wp:lineTo x="-80" y="0"/>
              </wp:wrapPolygon>
            </wp:wrapThrough>
            <wp:docPr id="17" name="Рисунок 16" descr="белоснежка 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оснежка 13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5720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417C" w:rsidRDefault="007E3BCC" w:rsidP="001037FC">
      <w:pPr>
        <w:pStyle w:val="a9"/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4150360</wp:posOffset>
            </wp:positionV>
            <wp:extent cx="5008880" cy="3749675"/>
            <wp:effectExtent l="0" t="628650" r="0" b="612775"/>
            <wp:wrapThrough wrapText="bothSides">
              <wp:wrapPolygon edited="0">
                <wp:start x="4" y="21715"/>
                <wp:lineTo x="21527" y="21715"/>
                <wp:lineTo x="21527" y="-13"/>
                <wp:lineTo x="4" y="-13"/>
                <wp:lineTo x="4" y="21715"/>
              </wp:wrapPolygon>
            </wp:wrapThrough>
            <wp:docPr id="18" name="Рисунок 17" descr="IMG_20140429_21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429_21051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0888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Роли исполняла вторая старшая группа.           </w:t>
      </w:r>
    </w:p>
    <w:sectPr w:rsidR="00E2417C" w:rsidSect="001A74AC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850" w:bottom="1134" w:left="1701" w:header="708" w:footer="708" w:gutter="0"/>
      <w:pgBorders w:offsetFrom="page">
        <w:top w:val="single" w:sz="4" w:space="24" w:color="FF0000" w:shadow="1"/>
        <w:left w:val="single" w:sz="4" w:space="24" w:color="FF0000" w:shadow="1"/>
        <w:bottom w:val="single" w:sz="4" w:space="24" w:color="FF0000" w:shadow="1"/>
        <w:right w:val="single" w:sz="4" w:space="24" w:color="FF0000" w:shadow="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4943" w:rsidRDefault="00A94943" w:rsidP="001A74AC">
      <w:pPr>
        <w:spacing w:after="0" w:line="240" w:lineRule="auto"/>
      </w:pPr>
      <w:r>
        <w:separator/>
      </w:r>
    </w:p>
  </w:endnote>
  <w:endnote w:type="continuationSeparator" w:id="0">
    <w:p w:rsidR="00A94943" w:rsidRDefault="00A94943" w:rsidP="001A7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4AC" w:rsidRDefault="001A74AC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4AC" w:rsidRDefault="001A74AC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4AC" w:rsidRDefault="001A74A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4943" w:rsidRDefault="00A94943" w:rsidP="001A74AC">
      <w:pPr>
        <w:spacing w:after="0" w:line="240" w:lineRule="auto"/>
      </w:pPr>
      <w:r>
        <w:separator/>
      </w:r>
    </w:p>
  </w:footnote>
  <w:footnote w:type="continuationSeparator" w:id="0">
    <w:p w:rsidR="00A94943" w:rsidRDefault="00A94943" w:rsidP="001A7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4AC" w:rsidRDefault="001A74A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4AC" w:rsidRDefault="001A74AC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4AC" w:rsidRDefault="001A74AC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1A74AC"/>
    <w:rsid w:val="0000098F"/>
    <w:rsid w:val="0000733A"/>
    <w:rsid w:val="000145A5"/>
    <w:rsid w:val="000175C8"/>
    <w:rsid w:val="0002624C"/>
    <w:rsid w:val="000304AD"/>
    <w:rsid w:val="0003187F"/>
    <w:rsid w:val="00052E8B"/>
    <w:rsid w:val="0006430B"/>
    <w:rsid w:val="000732FC"/>
    <w:rsid w:val="00073985"/>
    <w:rsid w:val="00080EB6"/>
    <w:rsid w:val="00085A51"/>
    <w:rsid w:val="000A51CD"/>
    <w:rsid w:val="000C52AA"/>
    <w:rsid w:val="000C59A9"/>
    <w:rsid w:val="001037FC"/>
    <w:rsid w:val="001040DB"/>
    <w:rsid w:val="00111BB1"/>
    <w:rsid w:val="0012107F"/>
    <w:rsid w:val="00127182"/>
    <w:rsid w:val="00132C39"/>
    <w:rsid w:val="001465D6"/>
    <w:rsid w:val="00157C8B"/>
    <w:rsid w:val="00164DBD"/>
    <w:rsid w:val="00172D27"/>
    <w:rsid w:val="0017606C"/>
    <w:rsid w:val="001854B8"/>
    <w:rsid w:val="001942FF"/>
    <w:rsid w:val="001A101F"/>
    <w:rsid w:val="001A74AC"/>
    <w:rsid w:val="001B3F28"/>
    <w:rsid w:val="001B714D"/>
    <w:rsid w:val="001D780E"/>
    <w:rsid w:val="001E3FC6"/>
    <w:rsid w:val="001F504B"/>
    <w:rsid w:val="002033BD"/>
    <w:rsid w:val="00206004"/>
    <w:rsid w:val="00217AFF"/>
    <w:rsid w:val="00230931"/>
    <w:rsid w:val="0023125B"/>
    <w:rsid w:val="00234780"/>
    <w:rsid w:val="002464BA"/>
    <w:rsid w:val="00261A91"/>
    <w:rsid w:val="00281EFA"/>
    <w:rsid w:val="002C3270"/>
    <w:rsid w:val="002F07ED"/>
    <w:rsid w:val="003068A9"/>
    <w:rsid w:val="003103BD"/>
    <w:rsid w:val="00321049"/>
    <w:rsid w:val="003246E1"/>
    <w:rsid w:val="00341576"/>
    <w:rsid w:val="0034449B"/>
    <w:rsid w:val="00361212"/>
    <w:rsid w:val="00381609"/>
    <w:rsid w:val="003A3194"/>
    <w:rsid w:val="003A3CA7"/>
    <w:rsid w:val="003A5142"/>
    <w:rsid w:val="003B23AA"/>
    <w:rsid w:val="003B2D09"/>
    <w:rsid w:val="003B59BD"/>
    <w:rsid w:val="003C1799"/>
    <w:rsid w:val="003C6E10"/>
    <w:rsid w:val="003D032D"/>
    <w:rsid w:val="003D2028"/>
    <w:rsid w:val="00402F63"/>
    <w:rsid w:val="00413693"/>
    <w:rsid w:val="00426414"/>
    <w:rsid w:val="00441B36"/>
    <w:rsid w:val="0046076F"/>
    <w:rsid w:val="004737C2"/>
    <w:rsid w:val="00481BA5"/>
    <w:rsid w:val="00485230"/>
    <w:rsid w:val="004B2D0D"/>
    <w:rsid w:val="004B3AA0"/>
    <w:rsid w:val="004B523D"/>
    <w:rsid w:val="004C5C18"/>
    <w:rsid w:val="004F2FD1"/>
    <w:rsid w:val="00505784"/>
    <w:rsid w:val="00514341"/>
    <w:rsid w:val="005247F6"/>
    <w:rsid w:val="00542770"/>
    <w:rsid w:val="00555A1D"/>
    <w:rsid w:val="00586B81"/>
    <w:rsid w:val="005874C9"/>
    <w:rsid w:val="005914C1"/>
    <w:rsid w:val="00595AAE"/>
    <w:rsid w:val="005B6471"/>
    <w:rsid w:val="005C7117"/>
    <w:rsid w:val="005C7E2D"/>
    <w:rsid w:val="005D7D8C"/>
    <w:rsid w:val="005E4155"/>
    <w:rsid w:val="005E54CC"/>
    <w:rsid w:val="005F26C5"/>
    <w:rsid w:val="00601DD9"/>
    <w:rsid w:val="00622F02"/>
    <w:rsid w:val="006475CF"/>
    <w:rsid w:val="00667F08"/>
    <w:rsid w:val="00676993"/>
    <w:rsid w:val="00683D3C"/>
    <w:rsid w:val="0068442B"/>
    <w:rsid w:val="0069083C"/>
    <w:rsid w:val="00695DD1"/>
    <w:rsid w:val="006B0FE3"/>
    <w:rsid w:val="006B2DFD"/>
    <w:rsid w:val="006B700D"/>
    <w:rsid w:val="006F6269"/>
    <w:rsid w:val="007017CA"/>
    <w:rsid w:val="00702F18"/>
    <w:rsid w:val="0072091A"/>
    <w:rsid w:val="00725E43"/>
    <w:rsid w:val="007264DC"/>
    <w:rsid w:val="00731DA9"/>
    <w:rsid w:val="00732BEF"/>
    <w:rsid w:val="00756E94"/>
    <w:rsid w:val="00780441"/>
    <w:rsid w:val="00784225"/>
    <w:rsid w:val="007B4B3D"/>
    <w:rsid w:val="007B624C"/>
    <w:rsid w:val="007C2177"/>
    <w:rsid w:val="007C21D3"/>
    <w:rsid w:val="007C772B"/>
    <w:rsid w:val="007E3BCC"/>
    <w:rsid w:val="007E41A1"/>
    <w:rsid w:val="007E5277"/>
    <w:rsid w:val="007E52DC"/>
    <w:rsid w:val="007E764A"/>
    <w:rsid w:val="007E77C2"/>
    <w:rsid w:val="00804A55"/>
    <w:rsid w:val="00812BB1"/>
    <w:rsid w:val="00823223"/>
    <w:rsid w:val="008243FF"/>
    <w:rsid w:val="00830EC9"/>
    <w:rsid w:val="00840798"/>
    <w:rsid w:val="008502FA"/>
    <w:rsid w:val="00867ED9"/>
    <w:rsid w:val="00872474"/>
    <w:rsid w:val="008A2575"/>
    <w:rsid w:val="008A4CE1"/>
    <w:rsid w:val="008B6A0D"/>
    <w:rsid w:val="008B7B79"/>
    <w:rsid w:val="008C4561"/>
    <w:rsid w:val="008D3B47"/>
    <w:rsid w:val="008E1F45"/>
    <w:rsid w:val="008E284C"/>
    <w:rsid w:val="008F1C69"/>
    <w:rsid w:val="008F75BF"/>
    <w:rsid w:val="00904479"/>
    <w:rsid w:val="00914088"/>
    <w:rsid w:val="009174A7"/>
    <w:rsid w:val="009225CF"/>
    <w:rsid w:val="009554DC"/>
    <w:rsid w:val="00964C7E"/>
    <w:rsid w:val="00970E95"/>
    <w:rsid w:val="00971BF4"/>
    <w:rsid w:val="00972DCB"/>
    <w:rsid w:val="009838E9"/>
    <w:rsid w:val="009A43BA"/>
    <w:rsid w:val="009A7808"/>
    <w:rsid w:val="009B13E5"/>
    <w:rsid w:val="009B775E"/>
    <w:rsid w:val="009C178F"/>
    <w:rsid w:val="009E0E16"/>
    <w:rsid w:val="00A02704"/>
    <w:rsid w:val="00A663C1"/>
    <w:rsid w:val="00A76976"/>
    <w:rsid w:val="00A81328"/>
    <w:rsid w:val="00A94943"/>
    <w:rsid w:val="00AA2034"/>
    <w:rsid w:val="00AE39EA"/>
    <w:rsid w:val="00B014B3"/>
    <w:rsid w:val="00B03A59"/>
    <w:rsid w:val="00B06A4D"/>
    <w:rsid w:val="00B13B0A"/>
    <w:rsid w:val="00B91046"/>
    <w:rsid w:val="00BD0D2F"/>
    <w:rsid w:val="00BD4AA7"/>
    <w:rsid w:val="00BF3349"/>
    <w:rsid w:val="00BF43E5"/>
    <w:rsid w:val="00C04455"/>
    <w:rsid w:val="00C12249"/>
    <w:rsid w:val="00C22733"/>
    <w:rsid w:val="00C2401A"/>
    <w:rsid w:val="00C352ED"/>
    <w:rsid w:val="00C407AA"/>
    <w:rsid w:val="00C47FF1"/>
    <w:rsid w:val="00C52493"/>
    <w:rsid w:val="00C52B55"/>
    <w:rsid w:val="00C67B60"/>
    <w:rsid w:val="00C70340"/>
    <w:rsid w:val="00C712AF"/>
    <w:rsid w:val="00C87A5E"/>
    <w:rsid w:val="00CD7423"/>
    <w:rsid w:val="00CE4346"/>
    <w:rsid w:val="00CF7318"/>
    <w:rsid w:val="00D16624"/>
    <w:rsid w:val="00D32227"/>
    <w:rsid w:val="00D371EA"/>
    <w:rsid w:val="00D4259E"/>
    <w:rsid w:val="00D479C3"/>
    <w:rsid w:val="00D51077"/>
    <w:rsid w:val="00D5427E"/>
    <w:rsid w:val="00D5475A"/>
    <w:rsid w:val="00D83CEA"/>
    <w:rsid w:val="00D902A2"/>
    <w:rsid w:val="00D91BBD"/>
    <w:rsid w:val="00D952D5"/>
    <w:rsid w:val="00DB3ECF"/>
    <w:rsid w:val="00DC2F6A"/>
    <w:rsid w:val="00DC374A"/>
    <w:rsid w:val="00DE2951"/>
    <w:rsid w:val="00DF5020"/>
    <w:rsid w:val="00DF7594"/>
    <w:rsid w:val="00DF75BD"/>
    <w:rsid w:val="00E1409B"/>
    <w:rsid w:val="00E16526"/>
    <w:rsid w:val="00E2417C"/>
    <w:rsid w:val="00E30329"/>
    <w:rsid w:val="00E34C4E"/>
    <w:rsid w:val="00E47E76"/>
    <w:rsid w:val="00E6338C"/>
    <w:rsid w:val="00E73BFB"/>
    <w:rsid w:val="00E74E12"/>
    <w:rsid w:val="00E849A0"/>
    <w:rsid w:val="00E85158"/>
    <w:rsid w:val="00EA5428"/>
    <w:rsid w:val="00EB0A5D"/>
    <w:rsid w:val="00EB41A1"/>
    <w:rsid w:val="00EB7D5C"/>
    <w:rsid w:val="00EE0466"/>
    <w:rsid w:val="00EE638D"/>
    <w:rsid w:val="00F21D62"/>
    <w:rsid w:val="00F23DD6"/>
    <w:rsid w:val="00F31ADE"/>
    <w:rsid w:val="00F44B37"/>
    <w:rsid w:val="00F50F94"/>
    <w:rsid w:val="00F54407"/>
    <w:rsid w:val="00F55EB5"/>
    <w:rsid w:val="00F65B80"/>
    <w:rsid w:val="00F67050"/>
    <w:rsid w:val="00F7689D"/>
    <w:rsid w:val="00F804D2"/>
    <w:rsid w:val="00F822CB"/>
    <w:rsid w:val="00F95454"/>
    <w:rsid w:val="00FB2DE1"/>
    <w:rsid w:val="00FE6DEF"/>
    <w:rsid w:val="00FE7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0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A74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A74AC"/>
  </w:style>
  <w:style w:type="paragraph" w:styleId="a5">
    <w:name w:val="footer"/>
    <w:basedOn w:val="a"/>
    <w:link w:val="a6"/>
    <w:uiPriority w:val="99"/>
    <w:semiHidden/>
    <w:unhideWhenUsed/>
    <w:rsid w:val="001A74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A74AC"/>
  </w:style>
  <w:style w:type="paragraph" w:styleId="a7">
    <w:name w:val="Balloon Text"/>
    <w:basedOn w:val="a"/>
    <w:link w:val="a8"/>
    <w:uiPriority w:val="99"/>
    <w:semiHidden/>
    <w:unhideWhenUsed/>
    <w:rsid w:val="001A7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A74AC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72091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2014-04-29T17:04:00Z</dcterms:created>
  <dcterms:modified xsi:type="dcterms:W3CDTF">2014-04-30T07:48:00Z</dcterms:modified>
</cp:coreProperties>
</file>