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4D" w:rsidRPr="002E3009" w:rsidRDefault="00653C4D" w:rsidP="00653C4D">
      <w:pPr>
        <w:rPr>
          <w:b/>
          <w:sz w:val="36"/>
          <w:szCs w:val="36"/>
        </w:rPr>
      </w:pPr>
    </w:p>
    <w:p w:rsidR="00653C4D" w:rsidRPr="002E3009" w:rsidRDefault="00653C4D" w:rsidP="00653C4D">
      <w:pPr>
        <w:jc w:val="center"/>
        <w:rPr>
          <w:b/>
          <w:sz w:val="36"/>
          <w:szCs w:val="36"/>
        </w:rPr>
      </w:pPr>
      <w:r w:rsidRPr="002E3009">
        <w:rPr>
          <w:b/>
          <w:sz w:val="36"/>
          <w:szCs w:val="36"/>
        </w:rPr>
        <w:t xml:space="preserve">Планирование работы по формированию интереса к родной природе 2013-2014 </w:t>
      </w:r>
      <w:proofErr w:type="spellStart"/>
      <w:r w:rsidRPr="002E3009">
        <w:rPr>
          <w:b/>
          <w:sz w:val="36"/>
          <w:szCs w:val="36"/>
        </w:rPr>
        <w:t>г.г</w:t>
      </w:r>
      <w:proofErr w:type="spellEnd"/>
      <w:r w:rsidRPr="002E3009">
        <w:rPr>
          <w:b/>
          <w:sz w:val="36"/>
          <w:szCs w:val="36"/>
        </w:rPr>
        <w:t>.</w:t>
      </w:r>
    </w:p>
    <w:p w:rsidR="00653C4D" w:rsidRPr="00FB6499" w:rsidRDefault="00653C4D" w:rsidP="00653C4D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653C4D" w:rsidRPr="00FB6499" w:rsidTr="00084376">
        <w:trPr>
          <w:trHeight w:val="1897"/>
        </w:trPr>
        <w:tc>
          <w:tcPr>
            <w:tcW w:w="2405" w:type="dxa"/>
          </w:tcPr>
          <w:p w:rsidR="00653C4D" w:rsidRPr="00FB6499" w:rsidRDefault="00653C4D" w:rsidP="00084376">
            <w:p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Сентябрь</w:t>
            </w: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:rsidR="00653C4D" w:rsidRPr="00FB6499" w:rsidRDefault="00653C4D" w:rsidP="00653C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Занятие «Деревья нашего детского сада».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Беседа «Что ты знаешь о деревьях».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Лепка «Дерево».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Наблюдение «Растение – живое существо».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Аппликация «Деревья».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Исследование «Изучаем почву по деревом».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Чтение произведений о природе.</w:t>
            </w: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</w:tc>
      </w:tr>
      <w:tr w:rsidR="00653C4D" w:rsidRPr="00FB6499" w:rsidTr="00084376">
        <w:trPr>
          <w:trHeight w:val="2385"/>
        </w:trPr>
        <w:tc>
          <w:tcPr>
            <w:tcW w:w="2405" w:type="dxa"/>
          </w:tcPr>
          <w:p w:rsidR="00653C4D" w:rsidRPr="00FB6499" w:rsidRDefault="00653C4D" w:rsidP="00084376">
            <w:p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Октябрь</w:t>
            </w: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:rsidR="00653C4D" w:rsidRPr="00FB6499" w:rsidRDefault="00653C4D" w:rsidP="00653C4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Вечер загадок «Угадай, что за дерево?».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Занятие «Станем юными защитниками природы».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Цикл наблюдений за елью».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Конструирование из природного материала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Чтение произведений В, Бианки.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Конкурс рисунков «Мое любимое растение».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Исследование «Как растение пьет».</w:t>
            </w: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</w:tc>
      </w:tr>
      <w:tr w:rsidR="00653C4D" w:rsidRPr="00FB6499" w:rsidTr="00084376">
        <w:trPr>
          <w:trHeight w:val="2380"/>
        </w:trPr>
        <w:tc>
          <w:tcPr>
            <w:tcW w:w="2405" w:type="dxa"/>
          </w:tcPr>
          <w:p w:rsidR="00653C4D" w:rsidRPr="00FB6499" w:rsidRDefault="00653C4D" w:rsidP="00084376">
            <w:p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Ноябрь</w:t>
            </w: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:rsidR="00653C4D" w:rsidRPr="00FB6499" w:rsidRDefault="00653C4D" w:rsidP="00653C4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Занятие «Растения в нашем уголке природы».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Беседа «Кто живет в лесу».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Занятие «Уходит осень золотая».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Исследование «Питание растений».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Наблюдение «Растения нашего участка».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Занятие «Кто живет в лесу».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Конкурс поделок «Куда уходит осень».</w:t>
            </w: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</w:tc>
      </w:tr>
      <w:tr w:rsidR="00653C4D" w:rsidRPr="00FB6499" w:rsidTr="00084376">
        <w:trPr>
          <w:trHeight w:val="2325"/>
        </w:trPr>
        <w:tc>
          <w:tcPr>
            <w:tcW w:w="2405" w:type="dxa"/>
          </w:tcPr>
          <w:p w:rsidR="00653C4D" w:rsidRPr="00FB6499" w:rsidRDefault="00653C4D" w:rsidP="00084376">
            <w:p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Декабрь</w:t>
            </w: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:rsidR="00653C4D" w:rsidRPr="00FB6499" w:rsidRDefault="00653C4D" w:rsidP="00653C4D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Беседа «Ты – часть природы».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Занятие «Как лесные звери проводят зиму».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 xml:space="preserve">Наблюдение «Кто </w:t>
            </w:r>
            <w:proofErr w:type="gramStart"/>
            <w:r w:rsidRPr="00FB6499">
              <w:rPr>
                <w:sz w:val="28"/>
                <w:szCs w:val="28"/>
              </w:rPr>
              <w:t>живет</w:t>
            </w:r>
            <w:proofErr w:type="gramEnd"/>
            <w:r w:rsidRPr="00FB6499">
              <w:rPr>
                <w:sz w:val="28"/>
                <w:szCs w:val="28"/>
              </w:rPr>
              <w:t xml:space="preserve"> а аквариуме».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Цикл наблюдений за елью.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Занятие «Люби и знай свой край родной».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Беседа «Лекарственные растения».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Занятие «Окский заповедник».</w:t>
            </w: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</w:tc>
      </w:tr>
      <w:tr w:rsidR="00653C4D" w:rsidRPr="00FB6499" w:rsidTr="00084376">
        <w:trPr>
          <w:trHeight w:val="2312"/>
        </w:trPr>
        <w:tc>
          <w:tcPr>
            <w:tcW w:w="2405" w:type="dxa"/>
          </w:tcPr>
          <w:p w:rsidR="00653C4D" w:rsidRPr="00FB6499" w:rsidRDefault="00653C4D" w:rsidP="00084376">
            <w:p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lastRenderedPageBreak/>
              <w:t>Январь</w:t>
            </w: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:rsidR="00653C4D" w:rsidRPr="00FB6499" w:rsidRDefault="00653C4D" w:rsidP="00653C4D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Наблюдение за водой и ее свойствами.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Занятие «Кому нужна вода».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Исследование «делаем цветные льдинки».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Наблюдение за птицами на кормушке.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Беседа «Лекарственные растения».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Занятие «В мир растений».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Ручной труд «Береза – белая подруга».</w:t>
            </w: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</w:tc>
      </w:tr>
      <w:tr w:rsidR="00653C4D" w:rsidRPr="00FB6499" w:rsidTr="00084376">
        <w:trPr>
          <w:trHeight w:val="1957"/>
        </w:trPr>
        <w:tc>
          <w:tcPr>
            <w:tcW w:w="2405" w:type="dxa"/>
          </w:tcPr>
          <w:p w:rsidR="00653C4D" w:rsidRPr="00FB6499" w:rsidRDefault="00653C4D" w:rsidP="00084376">
            <w:p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Февраль</w:t>
            </w: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:rsidR="00653C4D" w:rsidRPr="00FB6499" w:rsidRDefault="00653C4D" w:rsidP="00653C4D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Занятие «Как люди помогают лесным обитателям».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Наблюдение «Выращиваем лук».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Чтение литературы о природе.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Наблюдение за попугаем в клетке.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Беседа «Зимний покой растений»,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Занятие «Прошла зима холодная».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Конкурс поделок «Зимушка-зима».</w:t>
            </w: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</w:tc>
      </w:tr>
      <w:tr w:rsidR="00653C4D" w:rsidRPr="00FB6499" w:rsidTr="00084376">
        <w:trPr>
          <w:trHeight w:val="2325"/>
        </w:trPr>
        <w:tc>
          <w:tcPr>
            <w:tcW w:w="2405" w:type="dxa"/>
          </w:tcPr>
          <w:p w:rsidR="00653C4D" w:rsidRPr="00FB6499" w:rsidRDefault="00653C4D" w:rsidP="00084376">
            <w:p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Март</w:t>
            </w: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:rsidR="00653C4D" w:rsidRPr="00FB6499" w:rsidRDefault="00653C4D" w:rsidP="00653C4D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Занятие «Наши четвероногие друзья».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Беседа «Как люди заботятся о своем здоровье весной».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Наблюдение за сезонными изменениями.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Занятие «К первоцветам в гости».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Наблюдение за мать-и-мачехой.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Аппликация «Весенняя ветка».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Беседа о насекомых.</w:t>
            </w: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</w:tc>
      </w:tr>
      <w:tr w:rsidR="00653C4D" w:rsidRPr="00FB6499" w:rsidTr="00084376">
        <w:trPr>
          <w:trHeight w:val="2550"/>
        </w:trPr>
        <w:tc>
          <w:tcPr>
            <w:tcW w:w="2405" w:type="dxa"/>
          </w:tcPr>
          <w:p w:rsidR="00653C4D" w:rsidRPr="00FB6499" w:rsidRDefault="00653C4D" w:rsidP="00084376">
            <w:p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Апрель</w:t>
            </w: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:rsidR="00653C4D" w:rsidRPr="00FB6499" w:rsidRDefault="00653C4D" w:rsidP="00653C4D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Занятие «Весна в жизни лесных зверей».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Развлечение «Бесценная вода».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Наблюдение «Ветка тополя».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Занятие «Бережно относимся к бумаге».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Аппликация «Одуванчики».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Вечер досуга «Лекарственные растения».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Наблюдение за божьей коровкой.</w:t>
            </w: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</w:tc>
      </w:tr>
      <w:tr w:rsidR="00653C4D" w:rsidRPr="00FB6499" w:rsidTr="00084376">
        <w:trPr>
          <w:trHeight w:val="1995"/>
        </w:trPr>
        <w:tc>
          <w:tcPr>
            <w:tcW w:w="2405" w:type="dxa"/>
          </w:tcPr>
          <w:p w:rsidR="00653C4D" w:rsidRPr="00FB6499" w:rsidRDefault="00653C4D" w:rsidP="00084376">
            <w:p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Май</w:t>
            </w:r>
          </w:p>
        </w:tc>
        <w:tc>
          <w:tcPr>
            <w:tcW w:w="6940" w:type="dxa"/>
          </w:tcPr>
          <w:p w:rsidR="00653C4D" w:rsidRPr="00FB6499" w:rsidRDefault="00653C4D" w:rsidP="00653C4D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День Земли.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Занятие «Экскурсия в лес».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Наблюдение за одуванчиками.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Занятие «Как человек охраняет природу».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Посев семян в цветнике, на огороде.</w:t>
            </w:r>
          </w:p>
          <w:p w:rsidR="00653C4D" w:rsidRPr="00FB6499" w:rsidRDefault="00653C4D" w:rsidP="00653C4D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B6499">
              <w:rPr>
                <w:sz w:val="28"/>
                <w:szCs w:val="28"/>
              </w:rPr>
              <w:t>Занятие «Весна кончается – лето начинается».</w:t>
            </w:r>
          </w:p>
          <w:p w:rsidR="00653C4D" w:rsidRPr="00FB6499" w:rsidRDefault="00653C4D" w:rsidP="00084376">
            <w:pPr>
              <w:rPr>
                <w:sz w:val="28"/>
                <w:szCs w:val="28"/>
              </w:rPr>
            </w:pPr>
          </w:p>
        </w:tc>
      </w:tr>
    </w:tbl>
    <w:p w:rsidR="003978F7" w:rsidRDefault="003978F7">
      <w:bookmarkStart w:id="0" w:name="_GoBack"/>
      <w:bookmarkEnd w:id="0"/>
    </w:p>
    <w:sectPr w:rsidR="0039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A1FF2"/>
    <w:multiLevelType w:val="hybridMultilevel"/>
    <w:tmpl w:val="E4E0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0CE"/>
    <w:multiLevelType w:val="hybridMultilevel"/>
    <w:tmpl w:val="95CE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D56D8"/>
    <w:multiLevelType w:val="hybridMultilevel"/>
    <w:tmpl w:val="1A8E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E0639"/>
    <w:multiLevelType w:val="hybridMultilevel"/>
    <w:tmpl w:val="4420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000CA"/>
    <w:multiLevelType w:val="hybridMultilevel"/>
    <w:tmpl w:val="85D0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77B77"/>
    <w:multiLevelType w:val="hybridMultilevel"/>
    <w:tmpl w:val="85C2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D7DEA"/>
    <w:multiLevelType w:val="hybridMultilevel"/>
    <w:tmpl w:val="BDCA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36C8F"/>
    <w:multiLevelType w:val="hybridMultilevel"/>
    <w:tmpl w:val="D33E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C30EF"/>
    <w:multiLevelType w:val="hybridMultilevel"/>
    <w:tmpl w:val="B746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96"/>
    <w:rsid w:val="00244096"/>
    <w:rsid w:val="003978F7"/>
    <w:rsid w:val="0065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76AD0-5B98-4CFF-B506-577A0040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4D"/>
    <w:pPr>
      <w:ind w:left="720"/>
      <w:contextualSpacing/>
    </w:pPr>
  </w:style>
  <w:style w:type="table" w:styleId="a4">
    <w:name w:val="Table Grid"/>
    <w:basedOn w:val="a1"/>
    <w:uiPriority w:val="39"/>
    <w:rsid w:val="00653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2</cp:revision>
  <dcterms:created xsi:type="dcterms:W3CDTF">2014-11-19T15:38:00Z</dcterms:created>
  <dcterms:modified xsi:type="dcterms:W3CDTF">2014-11-19T15:38:00Z</dcterms:modified>
</cp:coreProperties>
</file>