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2B" w:rsidRPr="0089135A" w:rsidRDefault="0018302B" w:rsidP="0018302B">
      <w:pPr>
        <w:spacing w:after="0" w:line="312" w:lineRule="atLeast"/>
        <w:ind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УТВЕРЖДАЮ</w:t>
      </w:r>
    </w:p>
    <w:p w:rsidR="0018302B" w:rsidRPr="0089135A" w:rsidRDefault="0018302B" w:rsidP="0018302B">
      <w:pPr>
        <w:spacing w:after="0" w:line="312" w:lineRule="atLeast"/>
        <w:ind w:right="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Заведующая МБДОУ ЦРР</w:t>
      </w:r>
    </w:p>
    <w:p w:rsidR="0018302B" w:rsidRPr="0089135A" w:rsidRDefault="0018302B" w:rsidP="0018302B">
      <w:pPr>
        <w:spacing w:after="0" w:line="312" w:lineRule="atLeast"/>
        <w:ind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детский сад № 95</w:t>
      </w:r>
    </w:p>
    <w:p w:rsidR="0018302B" w:rsidRPr="0089135A" w:rsidRDefault="0018302B" w:rsidP="0018302B">
      <w:pPr>
        <w:spacing w:after="0" w:line="312" w:lineRule="atLeast"/>
        <w:ind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Томаева З.Х.</w:t>
      </w:r>
    </w:p>
    <w:p w:rsidR="0089135A" w:rsidRDefault="0089135A" w:rsidP="00183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2B" w:rsidRPr="0089135A" w:rsidRDefault="0018302B" w:rsidP="00BB6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5A">
        <w:rPr>
          <w:rFonts w:ascii="Times New Roman" w:hAnsi="Times New Roman" w:cs="Times New Roman"/>
          <w:b/>
          <w:sz w:val="24"/>
          <w:szCs w:val="24"/>
        </w:rPr>
        <w:t>ЦИКЛОГРАММА РАБОЧЕГО ВРЕМЕНИ ПЕДАГОГА-ПСИХОЛОГА</w:t>
      </w:r>
    </w:p>
    <w:p w:rsidR="0018302B" w:rsidRPr="0089135A" w:rsidRDefault="0018302B" w:rsidP="00BB6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5A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tbl>
      <w:tblPr>
        <w:tblStyle w:val="a3"/>
        <w:tblW w:w="0" w:type="auto"/>
        <w:tblLook w:val="04A0"/>
      </w:tblPr>
      <w:tblGrid>
        <w:gridCol w:w="2235"/>
        <w:gridCol w:w="1842"/>
        <w:gridCol w:w="5494"/>
      </w:tblGrid>
      <w:tr w:rsidR="002E7CBB" w:rsidRPr="0089135A" w:rsidTr="00BB6F30">
        <w:tc>
          <w:tcPr>
            <w:tcW w:w="2235" w:type="dxa"/>
            <w:vAlign w:val="center"/>
          </w:tcPr>
          <w:p w:rsidR="002E7CBB" w:rsidRPr="0089135A" w:rsidRDefault="002E7CBB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vAlign w:val="center"/>
          </w:tcPr>
          <w:p w:rsidR="002E7CBB" w:rsidRPr="0089135A" w:rsidRDefault="002E7CBB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94" w:type="dxa"/>
            <w:vAlign w:val="center"/>
          </w:tcPr>
          <w:p w:rsidR="002E7CBB" w:rsidRPr="0089135A" w:rsidRDefault="002E7CBB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03649A" w:rsidRPr="0089135A" w:rsidTr="00BB6F30">
        <w:tc>
          <w:tcPr>
            <w:tcW w:w="2235" w:type="dxa"/>
            <w:vMerge w:val="restart"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5494" w:type="dxa"/>
          </w:tcPr>
          <w:p w:rsidR="0003649A" w:rsidRPr="0089135A" w:rsidRDefault="0003649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</w:tr>
      <w:tr w:rsidR="0003649A" w:rsidRPr="0089135A" w:rsidTr="00BB6F30">
        <w:tc>
          <w:tcPr>
            <w:tcW w:w="2235" w:type="dxa"/>
            <w:vMerge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494" w:type="dxa"/>
          </w:tcPr>
          <w:p w:rsidR="0003649A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03649A" w:rsidRPr="0089135A" w:rsidTr="00BB6F30">
        <w:tc>
          <w:tcPr>
            <w:tcW w:w="2235" w:type="dxa"/>
            <w:vMerge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494" w:type="dxa"/>
          </w:tcPr>
          <w:p w:rsidR="0003649A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03649A" w:rsidRPr="0089135A" w:rsidTr="00BB6F30">
        <w:tc>
          <w:tcPr>
            <w:tcW w:w="2235" w:type="dxa"/>
            <w:vMerge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5494" w:type="dxa"/>
          </w:tcPr>
          <w:p w:rsidR="0003649A" w:rsidRPr="0089135A" w:rsidRDefault="0003649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</w:t>
            </w:r>
          </w:p>
        </w:tc>
      </w:tr>
      <w:tr w:rsidR="0003649A" w:rsidRPr="0089135A" w:rsidTr="00BB6F30">
        <w:tc>
          <w:tcPr>
            <w:tcW w:w="2235" w:type="dxa"/>
            <w:vMerge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5494" w:type="dxa"/>
          </w:tcPr>
          <w:p w:rsidR="0003649A" w:rsidRPr="0089135A" w:rsidRDefault="00ED2E9B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психолого-педагогических личных карт воспитанников</w:t>
            </w:r>
          </w:p>
        </w:tc>
      </w:tr>
      <w:tr w:rsidR="0003649A" w:rsidRPr="0089135A" w:rsidTr="00BB6F30">
        <w:tc>
          <w:tcPr>
            <w:tcW w:w="2235" w:type="dxa"/>
            <w:vMerge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649A" w:rsidRPr="0089135A" w:rsidRDefault="0003649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494" w:type="dxa"/>
          </w:tcPr>
          <w:p w:rsidR="0003649A" w:rsidRPr="0089135A" w:rsidRDefault="0003649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</w:tr>
      <w:tr w:rsidR="001518C6" w:rsidRPr="0089135A" w:rsidTr="00BB6F30">
        <w:tc>
          <w:tcPr>
            <w:tcW w:w="2235" w:type="dxa"/>
            <w:vMerge w:val="restart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Работа с личными картами воспитанников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</w:tr>
      <w:tr w:rsidR="001518C6" w:rsidRPr="0089135A" w:rsidTr="00BB6F30">
        <w:tc>
          <w:tcPr>
            <w:tcW w:w="2235" w:type="dxa"/>
            <w:vMerge w:val="restart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5494" w:type="dxa"/>
          </w:tcPr>
          <w:p w:rsidR="001518C6" w:rsidRPr="0089135A" w:rsidRDefault="00E47959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5494" w:type="dxa"/>
          </w:tcPr>
          <w:p w:rsidR="001518C6" w:rsidRPr="0089135A" w:rsidRDefault="00E47959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9.55-12.00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ПМПк</w:t>
            </w:r>
          </w:p>
        </w:tc>
      </w:tr>
      <w:tr w:rsidR="001518C6" w:rsidRPr="0089135A" w:rsidTr="00BB6F30">
        <w:tc>
          <w:tcPr>
            <w:tcW w:w="2235" w:type="dxa"/>
            <w:vMerge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18C6" w:rsidRPr="0089135A" w:rsidRDefault="001518C6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494" w:type="dxa"/>
          </w:tcPr>
          <w:p w:rsidR="001518C6" w:rsidRPr="0089135A" w:rsidRDefault="001518C6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</w:tr>
      <w:tr w:rsidR="0089135A" w:rsidRPr="0089135A" w:rsidTr="00BB6F30">
        <w:tc>
          <w:tcPr>
            <w:tcW w:w="2235" w:type="dxa"/>
            <w:vMerge w:val="restart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</w:tr>
      <w:tr w:rsidR="0089135A" w:rsidRPr="0089135A" w:rsidTr="00BB6F30">
        <w:tc>
          <w:tcPr>
            <w:tcW w:w="2235" w:type="dxa"/>
            <w:vMerge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89135A" w:rsidRPr="0089135A" w:rsidTr="00BB6F30">
        <w:tc>
          <w:tcPr>
            <w:tcW w:w="2235" w:type="dxa"/>
            <w:vMerge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коррекционно-развивающее занятие </w:t>
            </w:r>
          </w:p>
        </w:tc>
      </w:tr>
      <w:tr w:rsidR="0089135A" w:rsidRPr="0089135A" w:rsidTr="00BB6F30">
        <w:tc>
          <w:tcPr>
            <w:tcW w:w="2235" w:type="dxa"/>
            <w:vMerge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89135A" w:rsidRPr="0089135A" w:rsidTr="00BB6F30">
        <w:tc>
          <w:tcPr>
            <w:tcW w:w="2235" w:type="dxa"/>
            <w:vMerge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</w:t>
            </w:r>
          </w:p>
        </w:tc>
      </w:tr>
      <w:tr w:rsidR="0089135A" w:rsidRPr="0089135A" w:rsidTr="00BB6F30">
        <w:tc>
          <w:tcPr>
            <w:tcW w:w="2235" w:type="dxa"/>
            <w:vMerge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стендовой информации</w:t>
            </w:r>
          </w:p>
        </w:tc>
      </w:tr>
      <w:tr w:rsidR="0089135A" w:rsidRPr="0089135A" w:rsidTr="00BB6F30">
        <w:tc>
          <w:tcPr>
            <w:tcW w:w="2235" w:type="dxa"/>
            <w:vMerge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к консультированию родителей и педагогов</w:t>
            </w:r>
          </w:p>
        </w:tc>
      </w:tr>
      <w:tr w:rsidR="0089135A" w:rsidRPr="0089135A" w:rsidTr="00BB6F30">
        <w:tc>
          <w:tcPr>
            <w:tcW w:w="2235" w:type="dxa"/>
            <w:vMerge w:val="restart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семинарах, методической работе детского сада</w:t>
            </w:r>
          </w:p>
        </w:tc>
      </w:tr>
      <w:tr w:rsidR="0089135A" w:rsidRPr="0089135A" w:rsidTr="00BB6F30">
        <w:tc>
          <w:tcPr>
            <w:tcW w:w="2235" w:type="dxa"/>
            <w:vMerge/>
          </w:tcPr>
          <w:p w:rsidR="0089135A" w:rsidRPr="0089135A" w:rsidRDefault="0089135A" w:rsidP="00FD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Написание календарного плана на следующую неделю</w:t>
            </w:r>
          </w:p>
        </w:tc>
      </w:tr>
      <w:tr w:rsidR="0089135A" w:rsidRPr="0089135A" w:rsidTr="00BB6F30">
        <w:tc>
          <w:tcPr>
            <w:tcW w:w="2235" w:type="dxa"/>
            <w:vMerge/>
          </w:tcPr>
          <w:p w:rsidR="0089135A" w:rsidRPr="0089135A" w:rsidRDefault="0089135A" w:rsidP="00FD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диагностического инструментария</w:t>
            </w:r>
          </w:p>
        </w:tc>
      </w:tr>
      <w:tr w:rsidR="0089135A" w:rsidRPr="0089135A" w:rsidTr="00BB6F30">
        <w:tc>
          <w:tcPr>
            <w:tcW w:w="2235" w:type="dxa"/>
            <w:vMerge/>
          </w:tcPr>
          <w:p w:rsidR="0089135A" w:rsidRPr="0089135A" w:rsidRDefault="0089135A" w:rsidP="00FD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494" w:type="dxa"/>
          </w:tcPr>
          <w:p w:rsidR="0089135A" w:rsidRPr="0089135A" w:rsidRDefault="0089135A" w:rsidP="008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Психодиагностическая работа (по запросу родителей и педагогов)</w:t>
            </w:r>
          </w:p>
        </w:tc>
      </w:tr>
      <w:tr w:rsidR="0089135A" w:rsidRPr="0089135A" w:rsidTr="00BB6F30">
        <w:trPr>
          <w:trHeight w:val="105"/>
        </w:trPr>
        <w:tc>
          <w:tcPr>
            <w:tcW w:w="2235" w:type="dxa"/>
            <w:vMerge/>
          </w:tcPr>
          <w:p w:rsidR="0089135A" w:rsidRPr="0089135A" w:rsidRDefault="0089135A" w:rsidP="00FD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135A" w:rsidRPr="0089135A" w:rsidRDefault="0089135A" w:rsidP="008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494" w:type="dxa"/>
          </w:tcPr>
          <w:p w:rsidR="0089135A" w:rsidRPr="0089135A" w:rsidRDefault="0089135A" w:rsidP="00B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BB6F30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89135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педагогов</w:t>
            </w:r>
          </w:p>
        </w:tc>
      </w:tr>
    </w:tbl>
    <w:p w:rsidR="0018302B" w:rsidRPr="0089135A" w:rsidRDefault="0018302B" w:rsidP="00183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2B" w:rsidRPr="0089135A" w:rsidRDefault="0018302B" w:rsidP="00183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2B" w:rsidRPr="0089135A" w:rsidRDefault="0018302B" w:rsidP="0018302B">
      <w:pPr>
        <w:rPr>
          <w:rFonts w:ascii="Times New Roman" w:hAnsi="Times New Roman" w:cs="Times New Roman"/>
          <w:sz w:val="24"/>
          <w:szCs w:val="24"/>
        </w:rPr>
      </w:pPr>
    </w:p>
    <w:p w:rsidR="00C428B8" w:rsidRPr="0089135A" w:rsidRDefault="00C428B8">
      <w:pPr>
        <w:rPr>
          <w:rFonts w:ascii="Times New Roman" w:hAnsi="Times New Roman" w:cs="Times New Roman"/>
          <w:sz w:val="24"/>
          <w:szCs w:val="24"/>
        </w:rPr>
      </w:pPr>
    </w:p>
    <w:sectPr w:rsidR="00C428B8" w:rsidRPr="0089135A" w:rsidSect="00C4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8302B"/>
    <w:rsid w:val="0003649A"/>
    <w:rsid w:val="001518C6"/>
    <w:rsid w:val="0018302B"/>
    <w:rsid w:val="002E7CBB"/>
    <w:rsid w:val="003F526B"/>
    <w:rsid w:val="0089135A"/>
    <w:rsid w:val="00A20035"/>
    <w:rsid w:val="00BB6F30"/>
    <w:rsid w:val="00C428B8"/>
    <w:rsid w:val="00C6371D"/>
    <w:rsid w:val="00E47959"/>
    <w:rsid w:val="00ED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1980-01-03T22:27:00Z</dcterms:created>
  <dcterms:modified xsi:type="dcterms:W3CDTF">1980-01-03T23:18:00Z</dcterms:modified>
</cp:coreProperties>
</file>