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94" w:rsidRPr="009B2606" w:rsidRDefault="004B2935">
      <w:r w:rsidRPr="004B2935">
        <w:t xml:space="preserve">   </w:t>
      </w:r>
      <w:r w:rsidR="00FC4294">
        <w:rPr>
          <w:sz w:val="40"/>
          <w:szCs w:val="40"/>
        </w:rPr>
        <w:t xml:space="preserve">Интегрированное </w:t>
      </w:r>
      <w:r w:rsidR="00FC4294" w:rsidRPr="004B2935">
        <w:rPr>
          <w:sz w:val="40"/>
          <w:szCs w:val="40"/>
        </w:rPr>
        <w:t>занятие</w:t>
      </w:r>
      <w:r w:rsidR="00FC4294">
        <w:rPr>
          <w:sz w:val="40"/>
          <w:szCs w:val="40"/>
        </w:rPr>
        <w:t xml:space="preserve"> и выпуск газеты</w:t>
      </w:r>
      <w:r w:rsidR="00075776">
        <w:rPr>
          <w:sz w:val="40"/>
          <w:szCs w:val="40"/>
        </w:rPr>
        <w:t xml:space="preserve"> на тему:</w:t>
      </w:r>
      <w:r w:rsidR="00FC4294">
        <w:rPr>
          <w:sz w:val="40"/>
          <w:szCs w:val="40"/>
        </w:rPr>
        <w:t xml:space="preserve"> </w:t>
      </w:r>
      <w:r w:rsidR="00075776">
        <w:rPr>
          <w:sz w:val="40"/>
          <w:szCs w:val="40"/>
        </w:rPr>
        <w:t xml:space="preserve">  </w:t>
      </w:r>
      <w:r w:rsidR="00075776" w:rsidRPr="004B2935">
        <w:rPr>
          <w:sz w:val="40"/>
          <w:szCs w:val="40"/>
        </w:rPr>
        <w:t>«Я и река».</w:t>
      </w:r>
    </w:p>
    <w:p w:rsidR="005A4B9D" w:rsidRPr="005A4B9D" w:rsidRDefault="005A4B9D">
      <w:pPr>
        <w:rPr>
          <w:sz w:val="28"/>
          <w:szCs w:val="28"/>
        </w:rPr>
      </w:pPr>
    </w:p>
    <w:p w:rsidR="00FC4294" w:rsidRPr="005A4B9D" w:rsidRDefault="00FC429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4B9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Модель:</w:t>
      </w:r>
      <w:r w:rsidR="00942BC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5A4B9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A4B9D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5A4B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0725" w:rsidRPr="005A4B9D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5A4B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познавательная</w:t>
      </w:r>
    </w:p>
    <w:p w:rsidR="00050725" w:rsidRPr="005A4B9D" w:rsidRDefault="00050725">
      <w:pPr>
        <w:rPr>
          <w:sz w:val="24"/>
          <w:szCs w:val="24"/>
        </w:rPr>
      </w:pPr>
      <w:r w:rsidRPr="005A4B9D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Форма проведения:</w:t>
      </w:r>
      <w:r w:rsidRPr="005A4B9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A4B9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беседа,</w:t>
      </w:r>
      <w:proofErr w:type="gramStart"/>
      <w:r w:rsidRPr="005A4B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A4B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рисование.</w:t>
      </w:r>
    </w:p>
    <w:p w:rsidR="00FC4294" w:rsidRPr="005A4B9D" w:rsidRDefault="004B2935" w:rsidP="00050725">
      <w:pPr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5A4B9D">
        <w:rPr>
          <w:i/>
          <w:sz w:val="24"/>
          <w:szCs w:val="24"/>
        </w:rPr>
        <w:t>Цель</w:t>
      </w:r>
      <w:r w:rsidRPr="005A4B9D">
        <w:rPr>
          <w:sz w:val="24"/>
          <w:szCs w:val="24"/>
        </w:rPr>
        <w:t>: привить навыки экологически грамотного поведения во время пребывания на водоемах, научить любоваться реками, понимать необходимость бережного к ним отношения и последствий экологически неграмотного поведения.</w:t>
      </w:r>
      <w:r w:rsidR="00050725"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развитие самостоятельности, активности навыков совместной деятельности детей на занятии. развивать сенсорные способности детей — узнавать и различать теплые и холодные цвета : красный и желтый  синий</w:t>
      </w:r>
      <w:proofErr w:type="gramStart"/>
      <w:r w:rsidR="00050725"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050725"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>фиолетовый цвета и сравнение их с настроением(веселое и грустное)</w:t>
      </w:r>
    </w:p>
    <w:p w:rsidR="00050725" w:rsidRPr="005A4B9D" w:rsidRDefault="00050725" w:rsidP="00050725">
      <w:pPr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 w:rsidRPr="005A4B9D">
        <w:rPr>
          <w:rStyle w:val="a4"/>
          <w:rFonts w:ascii="Trebuchet MS" w:hAnsi="Trebuchet MS"/>
          <w:i/>
          <w:iCs/>
          <w:color w:val="000000"/>
          <w:sz w:val="24"/>
          <w:szCs w:val="24"/>
          <w:shd w:val="clear" w:color="auto" w:fill="FFFFFF"/>
        </w:rPr>
        <w:t>Материалы:</w:t>
      </w:r>
      <w:r w:rsidRPr="005A4B9D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="005A4B9D"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2 половинки ватмана</w:t>
      </w:r>
      <w:proofErr w:type="gramStart"/>
      <w:r w:rsidR="005A4B9D"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5A4B9D"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кляксы  (теплые и холодные цвета)вырезанные из </w:t>
      </w:r>
      <w:r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="005A4B9D"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клеящейся пленки. гуашь</w:t>
      </w:r>
      <w:r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>, клей, кист</w:t>
      </w:r>
      <w:r w:rsidR="005A4B9D"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>и, клей, салфетки.</w:t>
      </w:r>
    </w:p>
    <w:p w:rsidR="00050725" w:rsidRPr="005A4B9D" w:rsidRDefault="00050725" w:rsidP="00050725">
      <w:pPr>
        <w:rPr>
          <w:sz w:val="24"/>
          <w:szCs w:val="24"/>
        </w:rPr>
      </w:pPr>
      <w:r w:rsidRPr="005A4B9D">
        <w:rPr>
          <w:rStyle w:val="a4"/>
          <w:rFonts w:ascii="Trebuchet MS" w:hAnsi="Trebuchet MS"/>
          <w:i/>
          <w:iCs/>
          <w:color w:val="000000"/>
          <w:sz w:val="24"/>
          <w:szCs w:val="24"/>
          <w:shd w:val="clear" w:color="auto" w:fill="FFFFFF"/>
        </w:rPr>
        <w:t>Предварительная работа.</w:t>
      </w:r>
      <w:r w:rsidRPr="005A4B9D">
        <w:rPr>
          <w:rStyle w:val="apple-converted-space"/>
          <w:rFonts w:ascii="Trebuchet MS" w:hAnsi="Trebuchet MS"/>
          <w:color w:val="000000"/>
          <w:sz w:val="24"/>
          <w:szCs w:val="24"/>
          <w:shd w:val="clear" w:color="auto" w:fill="FFFFFF"/>
        </w:rPr>
        <w:t> </w:t>
      </w:r>
      <w:r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>Упражнение детей в рисовании кистью и красками на занятиях; развитие умения узнавать и называть теплые и холодные цвета</w:t>
      </w:r>
      <w:proofErr w:type="gramStart"/>
      <w:r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 .</w:t>
      </w:r>
      <w:proofErr w:type="gramEnd"/>
      <w:r w:rsidRPr="005A4B9D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Совместная творческая деятельность родителей и детей в изготовлении поделок для оформления газеты.</w:t>
      </w:r>
    </w:p>
    <w:p w:rsidR="004B2935" w:rsidRPr="005A4B9D" w:rsidRDefault="004B2935" w:rsidP="00050725">
      <w:pPr>
        <w:jc w:val="center"/>
        <w:rPr>
          <w:sz w:val="24"/>
          <w:szCs w:val="24"/>
        </w:rPr>
      </w:pPr>
      <w:r w:rsidRPr="005A4B9D">
        <w:rPr>
          <w:sz w:val="24"/>
          <w:szCs w:val="24"/>
        </w:rPr>
        <w:t>Ход занятия:</w:t>
      </w:r>
    </w:p>
    <w:p w:rsidR="004B2935" w:rsidRPr="005A4B9D" w:rsidRDefault="004B2935">
      <w:pPr>
        <w:rPr>
          <w:sz w:val="24"/>
          <w:szCs w:val="24"/>
        </w:rPr>
      </w:pPr>
      <w:r w:rsidRPr="005A4B9D">
        <w:rPr>
          <w:sz w:val="24"/>
          <w:szCs w:val="24"/>
        </w:rPr>
        <w:t>Ребята, кто из вас отдыхал на реке?</w:t>
      </w:r>
      <w:r w:rsidR="005A6A4B" w:rsidRPr="005A4B9D">
        <w:rPr>
          <w:sz w:val="24"/>
          <w:szCs w:val="24"/>
        </w:rPr>
        <w:t xml:space="preserve"> Что вам нравится в таком отдыхе? Брали ли вы с собой еду? Куда потом все это дели? Унесли домой или оставили на берегу? </w:t>
      </w:r>
      <w:proofErr w:type="gramStart"/>
      <w:r w:rsidR="005A6A4B" w:rsidRPr="005A4B9D">
        <w:rPr>
          <w:sz w:val="24"/>
          <w:szCs w:val="24"/>
        </w:rPr>
        <w:t xml:space="preserve">( </w:t>
      </w:r>
      <w:proofErr w:type="gramEnd"/>
      <w:r w:rsidR="005A6A4B" w:rsidRPr="005A4B9D">
        <w:rPr>
          <w:sz w:val="24"/>
          <w:szCs w:val="24"/>
        </w:rPr>
        <w:t>ответы детей).</w:t>
      </w:r>
    </w:p>
    <w:p w:rsidR="005A6A4B" w:rsidRPr="005A4B9D" w:rsidRDefault="005A6A4B">
      <w:pPr>
        <w:rPr>
          <w:sz w:val="24"/>
          <w:szCs w:val="24"/>
        </w:rPr>
      </w:pPr>
      <w:r w:rsidRPr="005A4B9D">
        <w:rPr>
          <w:sz w:val="24"/>
          <w:szCs w:val="24"/>
        </w:rPr>
        <w:t>Отдыхать на реке, на озере любят все, но не все знают, как правильно себя вести, как сделать так, чтобы Речка не обиделась, чтобы она оставалась чистой и любила людей. Сейчас мы прочитаем рассказ о реке, которую очень обидели люди.</w:t>
      </w:r>
    </w:p>
    <w:p w:rsidR="005A6A4B" w:rsidRPr="005A4B9D" w:rsidRDefault="005A6A4B">
      <w:pPr>
        <w:rPr>
          <w:sz w:val="24"/>
          <w:szCs w:val="24"/>
        </w:rPr>
      </w:pPr>
      <w:r w:rsidRPr="005A4B9D">
        <w:rPr>
          <w:sz w:val="24"/>
          <w:szCs w:val="24"/>
        </w:rPr>
        <w:t xml:space="preserve">                 Рассказ: «Как люди речку обидели».</w:t>
      </w:r>
    </w:p>
    <w:p w:rsidR="005A6A4B" w:rsidRPr="005A4B9D" w:rsidRDefault="001E4E61">
      <w:pPr>
        <w:rPr>
          <w:sz w:val="24"/>
          <w:szCs w:val="24"/>
        </w:rPr>
      </w:pPr>
      <w:r w:rsidRPr="005A4B9D">
        <w:rPr>
          <w:sz w:val="24"/>
          <w:szCs w:val="24"/>
        </w:rPr>
        <w:t xml:space="preserve">    Жила-была</w:t>
      </w:r>
      <w:r w:rsidR="00EE0AA1" w:rsidRPr="005A4B9D">
        <w:rPr>
          <w:sz w:val="24"/>
          <w:szCs w:val="24"/>
        </w:rPr>
        <w:t xml:space="preserve"> голубая Речка с чистой, прозрачной водой. Она была очень веселой и любила, когда к ней приходили гости</w:t>
      </w:r>
      <w:r w:rsidR="00CB2BA4" w:rsidRPr="005A4B9D">
        <w:rPr>
          <w:sz w:val="24"/>
          <w:szCs w:val="24"/>
        </w:rPr>
        <w:t>. «Посмотрите, какая я чистая, прохладная, красивая. Как много жильцов в моей воде: и рыбы, и раки, и птицы, и жуки. Я приглашаю вас в гости, приходите искупаться, отдохнуть. Я буду вам рада</w:t>
      </w:r>
      <w:proofErr w:type="gramStart"/>
      <w:r w:rsidR="00CB2BA4" w:rsidRPr="005A4B9D">
        <w:rPr>
          <w:sz w:val="24"/>
          <w:szCs w:val="24"/>
        </w:rPr>
        <w:t>,»</w:t>
      </w:r>
      <w:proofErr w:type="gramEnd"/>
      <w:r w:rsidR="00CB2BA4" w:rsidRPr="005A4B9D">
        <w:rPr>
          <w:sz w:val="24"/>
          <w:szCs w:val="24"/>
        </w:rPr>
        <w:t xml:space="preserve"> - говорила Речка. Однажды к ней в гости пришли папа, мама, и мальчик Костя. Семья</w:t>
      </w:r>
      <w:r w:rsidR="00A80EF0" w:rsidRPr="005A4B9D">
        <w:rPr>
          <w:sz w:val="24"/>
          <w:szCs w:val="24"/>
        </w:rPr>
        <w:t xml:space="preserve"> расположилась на берегу и стала отдыхать: загорать и купаться. Сначала папа развел костер, потом наловил много-много рыбы. Мама</w:t>
      </w:r>
      <w:r w:rsidR="00647E4B" w:rsidRPr="005A4B9D">
        <w:rPr>
          <w:sz w:val="24"/>
          <w:szCs w:val="24"/>
        </w:rPr>
        <w:t xml:space="preserve"> нарвала огромный букет красивых белых кувшинок, но они быстро увяли, и пришлось их выбросить. Костя вытащил из реки много ракушек, разбросал их по берегу, а некоторые разбил камнем, чтобы выяснить, что у этих ракушек внутри. Потом он поймал </w:t>
      </w:r>
      <w:r w:rsidR="00647E4B" w:rsidRPr="005A4B9D">
        <w:rPr>
          <w:sz w:val="24"/>
          <w:szCs w:val="24"/>
        </w:rPr>
        <w:lastRenderedPageBreak/>
        <w:t>лягушку и убил ее, потому что не любил лягушек. И еще он раздавил большого черного жука, который неосторожно оказался рядом. Когда семья собралась уходить домой, папа выбросил все пустые банки в речку, мама спрятала в кустах грязные пакеты и бумажки. Она очень любила чистоту и не терпела мусора в своем доме.</w:t>
      </w:r>
    </w:p>
    <w:p w:rsidR="00647E4B" w:rsidRPr="005A4B9D" w:rsidRDefault="00647E4B">
      <w:pPr>
        <w:rPr>
          <w:sz w:val="24"/>
          <w:szCs w:val="24"/>
        </w:rPr>
      </w:pPr>
      <w:r w:rsidRPr="005A4B9D">
        <w:rPr>
          <w:sz w:val="24"/>
          <w:szCs w:val="24"/>
        </w:rPr>
        <w:t>Когда гости ушли, голубая Речка посерела, стала грустной и больше никогда не звала к себе в гости.</w:t>
      </w:r>
    </w:p>
    <w:p w:rsidR="00647E4B" w:rsidRPr="005A4B9D" w:rsidRDefault="00647E4B">
      <w:pPr>
        <w:rPr>
          <w:sz w:val="24"/>
          <w:szCs w:val="24"/>
        </w:rPr>
      </w:pPr>
      <w:r w:rsidRPr="005A4B9D">
        <w:rPr>
          <w:sz w:val="24"/>
          <w:szCs w:val="24"/>
        </w:rPr>
        <w:t>Обсуждение рассказа:</w:t>
      </w:r>
    </w:p>
    <w:p w:rsidR="00647E4B" w:rsidRPr="005A4B9D" w:rsidRDefault="00647E4B" w:rsidP="00647E4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A4B9D">
        <w:rPr>
          <w:sz w:val="24"/>
          <w:szCs w:val="24"/>
        </w:rPr>
        <w:t>Какой была речка до прихода Костиной семьи? Опишите ее.</w:t>
      </w:r>
    </w:p>
    <w:p w:rsidR="00647E4B" w:rsidRPr="005A4B9D" w:rsidRDefault="00FB49EA" w:rsidP="00FB49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A4B9D">
        <w:rPr>
          <w:sz w:val="24"/>
          <w:szCs w:val="24"/>
        </w:rPr>
        <w:t>Почему она посерела и погрустнела после того, как папа, мама и Костя отдохнули на ее берегу?</w:t>
      </w:r>
    </w:p>
    <w:p w:rsidR="00FB49EA" w:rsidRDefault="00FB49EA" w:rsidP="00FB49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5A4B9D">
        <w:rPr>
          <w:sz w:val="24"/>
          <w:szCs w:val="24"/>
        </w:rPr>
        <w:t>Как папа, мама и Костя обидели Речку и ее жителей?</w:t>
      </w:r>
    </w:p>
    <w:p w:rsidR="005A4B9D" w:rsidRDefault="005A4B9D" w:rsidP="00702258">
      <w:pPr>
        <w:pStyle w:val="a3"/>
        <w:ind w:left="710"/>
        <w:rPr>
          <w:sz w:val="24"/>
          <w:szCs w:val="24"/>
        </w:rPr>
      </w:pPr>
    </w:p>
    <w:p w:rsidR="005A4B9D" w:rsidRDefault="00702258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Педагог по </w:t>
      </w:r>
      <w:proofErr w:type="spellStart"/>
      <w:r>
        <w:rPr>
          <w:sz w:val="24"/>
          <w:szCs w:val="24"/>
        </w:rPr>
        <w:t>изодеятельности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прослушали </w:t>
      </w:r>
      <w:proofErr w:type="spellStart"/>
      <w:r>
        <w:rPr>
          <w:sz w:val="24"/>
          <w:szCs w:val="24"/>
        </w:rPr>
        <w:t>рассказ,какой</w:t>
      </w:r>
      <w:proofErr w:type="spellEnd"/>
      <w:r>
        <w:rPr>
          <w:sz w:val="24"/>
          <w:szCs w:val="24"/>
        </w:rPr>
        <w:t xml:space="preserve"> он : грустный или веселый?</w:t>
      </w:r>
    </w:p>
    <w:p w:rsidR="00702258" w:rsidRDefault="00702258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>2. Можно ли сравнить настроение с цветом?</w:t>
      </w:r>
    </w:p>
    <w:p w:rsidR="00702258" w:rsidRDefault="00702258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 xml:space="preserve">3. Какие краски относятся к </w:t>
      </w:r>
      <w:proofErr w:type="gramStart"/>
      <w:r>
        <w:rPr>
          <w:sz w:val="24"/>
          <w:szCs w:val="24"/>
        </w:rPr>
        <w:t>грустным</w:t>
      </w:r>
      <w:proofErr w:type="gramEnd"/>
      <w:r>
        <w:rPr>
          <w:sz w:val="24"/>
          <w:szCs w:val="24"/>
        </w:rPr>
        <w:t xml:space="preserve"> и веселым </w:t>
      </w:r>
    </w:p>
    <w:p w:rsidR="00702258" w:rsidRDefault="00702258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>Предлагаю детям сравнить свое настроение</w:t>
      </w:r>
      <w:r w:rsidR="0029628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 выбрать </w:t>
      </w:r>
      <w:r w:rsidR="00296282">
        <w:rPr>
          <w:sz w:val="24"/>
          <w:szCs w:val="24"/>
        </w:rPr>
        <w:t xml:space="preserve"> соответствующую </w:t>
      </w:r>
      <w:r>
        <w:rPr>
          <w:sz w:val="24"/>
          <w:szCs w:val="24"/>
        </w:rPr>
        <w:t>цветную кляксу, помогаю приклеить ее на грудь</w:t>
      </w:r>
      <w:r w:rsidR="00296282">
        <w:rPr>
          <w:sz w:val="24"/>
          <w:szCs w:val="24"/>
        </w:rPr>
        <w:t xml:space="preserve"> ребенку.</w:t>
      </w:r>
    </w:p>
    <w:p w:rsidR="00296282" w:rsidRDefault="00296282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  К</w:t>
      </w:r>
      <w:proofErr w:type="gramEnd"/>
      <w:r>
        <w:rPr>
          <w:sz w:val="24"/>
          <w:szCs w:val="24"/>
        </w:rPr>
        <w:t>акое настроение было у речки до прихода  людей  и    какое  стало   после их ухода?</w:t>
      </w:r>
    </w:p>
    <w:p w:rsidR="008112D7" w:rsidRDefault="008112D7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>Предлагаю нарисовать веселую и грустную речку.</w:t>
      </w:r>
    </w:p>
    <w:p w:rsidR="008112D7" w:rsidRDefault="00296282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 xml:space="preserve"> Дети по желанию делятся на 2 подгруппы и начинают рисовать этот рассказ</w:t>
      </w:r>
      <w:r w:rsidR="008112D7">
        <w:rPr>
          <w:sz w:val="24"/>
          <w:szCs w:val="24"/>
        </w:rPr>
        <w:t>.</w:t>
      </w:r>
    </w:p>
    <w:p w:rsidR="008112D7" w:rsidRDefault="008112D7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>Звучит музыка с пением птиц и  шумом воды.</w:t>
      </w:r>
    </w:p>
    <w:p w:rsidR="008112D7" w:rsidRDefault="00296282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>.</w:t>
      </w:r>
      <w:r w:rsidR="008112D7">
        <w:rPr>
          <w:sz w:val="24"/>
          <w:szCs w:val="24"/>
        </w:rPr>
        <w:t>Во время занятия советуем  детям</w:t>
      </w:r>
      <w:proofErr w:type="gramStart"/>
      <w:r w:rsidR="008112D7">
        <w:rPr>
          <w:sz w:val="24"/>
          <w:szCs w:val="24"/>
        </w:rPr>
        <w:t xml:space="preserve"> ,</w:t>
      </w:r>
      <w:proofErr w:type="gramEnd"/>
      <w:r w:rsidR="008112D7">
        <w:rPr>
          <w:sz w:val="24"/>
          <w:szCs w:val="24"/>
        </w:rPr>
        <w:t xml:space="preserve">на что можно обратить внимание. </w:t>
      </w:r>
    </w:p>
    <w:p w:rsidR="00296282" w:rsidRDefault="008112D7" w:rsidP="00702258">
      <w:pPr>
        <w:ind w:left="7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5776">
        <w:rPr>
          <w:sz w:val="24"/>
          <w:szCs w:val="24"/>
        </w:rPr>
        <w:t>Когда работы будут выполнены, предлагаю  детям наклеить  на картины поделки</w:t>
      </w:r>
      <w:proofErr w:type="gramStart"/>
      <w:r w:rsidR="00075776">
        <w:rPr>
          <w:sz w:val="24"/>
          <w:szCs w:val="24"/>
        </w:rPr>
        <w:t xml:space="preserve"> ,</w:t>
      </w:r>
      <w:proofErr w:type="gramEnd"/>
      <w:r w:rsidR="00075776">
        <w:rPr>
          <w:sz w:val="24"/>
          <w:szCs w:val="24"/>
        </w:rPr>
        <w:t>которые они  сделали дома с родителями(по веселой реке плывут яркие кораблики, цветут кувшинки и цветы ,а по грустные черные кораблики и грязные берега с оборванными цветами.</w:t>
      </w:r>
    </w:p>
    <w:p w:rsidR="00296282" w:rsidRDefault="00296282" w:rsidP="00702258">
      <w:pPr>
        <w:ind w:left="710"/>
        <w:rPr>
          <w:sz w:val="24"/>
          <w:szCs w:val="24"/>
        </w:rPr>
      </w:pPr>
    </w:p>
    <w:p w:rsidR="00702258" w:rsidRPr="00702258" w:rsidRDefault="00702258" w:rsidP="00702258">
      <w:pPr>
        <w:ind w:left="710"/>
        <w:rPr>
          <w:sz w:val="24"/>
          <w:szCs w:val="24"/>
        </w:rPr>
      </w:pPr>
    </w:p>
    <w:p w:rsidR="00FB49EA" w:rsidRDefault="00FB49EA" w:rsidP="00FB49EA">
      <w:pPr>
        <w:ind w:left="360"/>
        <w:rPr>
          <w:sz w:val="24"/>
          <w:szCs w:val="24"/>
        </w:rPr>
      </w:pPr>
      <w:r w:rsidRPr="005A4B9D">
        <w:rPr>
          <w:sz w:val="24"/>
          <w:szCs w:val="24"/>
        </w:rPr>
        <w:t xml:space="preserve">Вывод: Ребята, Костина семья обидели речку не потому, что очень хотели этого. Скорее всего, как и многие люди, они просто не знали правил поведения на отдыхе и не задумывались над тем, что к реке надо бережно относиться. </w:t>
      </w:r>
      <w:r w:rsidRPr="005A4B9D">
        <w:rPr>
          <w:sz w:val="24"/>
          <w:szCs w:val="24"/>
        </w:rPr>
        <w:lastRenderedPageBreak/>
        <w:t>Если все люди будут знать, что речку нельзя обижать и почему именно, то речки останутся голубыми.</w:t>
      </w:r>
    </w:p>
    <w:p w:rsidR="005A4B9D" w:rsidRPr="005A4B9D" w:rsidRDefault="005A4B9D" w:rsidP="00FB49EA">
      <w:pPr>
        <w:ind w:left="360"/>
        <w:rPr>
          <w:sz w:val="24"/>
          <w:szCs w:val="24"/>
        </w:rPr>
      </w:pPr>
    </w:p>
    <w:sectPr w:rsidR="005A4B9D" w:rsidRPr="005A4B9D" w:rsidSect="000A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559"/>
    <w:multiLevelType w:val="hybridMultilevel"/>
    <w:tmpl w:val="CE7E67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2935"/>
    <w:rsid w:val="0000723D"/>
    <w:rsid w:val="000073E5"/>
    <w:rsid w:val="0001519F"/>
    <w:rsid w:val="000250CC"/>
    <w:rsid w:val="000418DA"/>
    <w:rsid w:val="00042EF1"/>
    <w:rsid w:val="00050725"/>
    <w:rsid w:val="0006093B"/>
    <w:rsid w:val="0007459C"/>
    <w:rsid w:val="00075776"/>
    <w:rsid w:val="00085647"/>
    <w:rsid w:val="000878FE"/>
    <w:rsid w:val="000935DB"/>
    <w:rsid w:val="000A7556"/>
    <w:rsid w:val="000A75AF"/>
    <w:rsid w:val="000B26B5"/>
    <w:rsid w:val="000B4596"/>
    <w:rsid w:val="000B4908"/>
    <w:rsid w:val="000C04B9"/>
    <w:rsid w:val="000D2569"/>
    <w:rsid w:val="000D2AB0"/>
    <w:rsid w:val="000D7B75"/>
    <w:rsid w:val="000E0237"/>
    <w:rsid w:val="000E395C"/>
    <w:rsid w:val="000E4638"/>
    <w:rsid w:val="00111C89"/>
    <w:rsid w:val="0012166D"/>
    <w:rsid w:val="0012186F"/>
    <w:rsid w:val="00124D48"/>
    <w:rsid w:val="001425E9"/>
    <w:rsid w:val="001426AC"/>
    <w:rsid w:val="00142F3A"/>
    <w:rsid w:val="00187218"/>
    <w:rsid w:val="001B4592"/>
    <w:rsid w:val="001E4E61"/>
    <w:rsid w:val="001E5635"/>
    <w:rsid w:val="001F0BAA"/>
    <w:rsid w:val="001F3104"/>
    <w:rsid w:val="001F5547"/>
    <w:rsid w:val="001F5E58"/>
    <w:rsid w:val="00212544"/>
    <w:rsid w:val="00221E8A"/>
    <w:rsid w:val="00234E5A"/>
    <w:rsid w:val="00237EB4"/>
    <w:rsid w:val="00247646"/>
    <w:rsid w:val="00266939"/>
    <w:rsid w:val="00282D31"/>
    <w:rsid w:val="00283779"/>
    <w:rsid w:val="00294174"/>
    <w:rsid w:val="0029539F"/>
    <w:rsid w:val="0029600B"/>
    <w:rsid w:val="00296282"/>
    <w:rsid w:val="002970A3"/>
    <w:rsid w:val="002A3FD2"/>
    <w:rsid w:val="002C11C5"/>
    <w:rsid w:val="002C195F"/>
    <w:rsid w:val="00333914"/>
    <w:rsid w:val="00347A1A"/>
    <w:rsid w:val="00360E02"/>
    <w:rsid w:val="003C5668"/>
    <w:rsid w:val="003E4F0D"/>
    <w:rsid w:val="0040768F"/>
    <w:rsid w:val="0042169A"/>
    <w:rsid w:val="00424B95"/>
    <w:rsid w:val="0043196B"/>
    <w:rsid w:val="00460320"/>
    <w:rsid w:val="00470257"/>
    <w:rsid w:val="00473182"/>
    <w:rsid w:val="00473473"/>
    <w:rsid w:val="00481526"/>
    <w:rsid w:val="00481AB4"/>
    <w:rsid w:val="004B2935"/>
    <w:rsid w:val="004C0874"/>
    <w:rsid w:val="00513B0A"/>
    <w:rsid w:val="00522E76"/>
    <w:rsid w:val="005313AC"/>
    <w:rsid w:val="00566E04"/>
    <w:rsid w:val="00596741"/>
    <w:rsid w:val="005A4B9D"/>
    <w:rsid w:val="005A6A4B"/>
    <w:rsid w:val="005C511D"/>
    <w:rsid w:val="005D2E3E"/>
    <w:rsid w:val="005E0CE9"/>
    <w:rsid w:val="005F07C8"/>
    <w:rsid w:val="0060167E"/>
    <w:rsid w:val="0061207F"/>
    <w:rsid w:val="00614830"/>
    <w:rsid w:val="00630A8E"/>
    <w:rsid w:val="00647E4B"/>
    <w:rsid w:val="00695850"/>
    <w:rsid w:val="006A727C"/>
    <w:rsid w:val="006B5870"/>
    <w:rsid w:val="006C4F0E"/>
    <w:rsid w:val="006D3DF5"/>
    <w:rsid w:val="007019A9"/>
    <w:rsid w:val="00702258"/>
    <w:rsid w:val="007049D2"/>
    <w:rsid w:val="00726BDF"/>
    <w:rsid w:val="00732D7A"/>
    <w:rsid w:val="00747033"/>
    <w:rsid w:val="0075321E"/>
    <w:rsid w:val="0075419B"/>
    <w:rsid w:val="00756AC1"/>
    <w:rsid w:val="00774238"/>
    <w:rsid w:val="00777D77"/>
    <w:rsid w:val="00784C66"/>
    <w:rsid w:val="00787085"/>
    <w:rsid w:val="00792999"/>
    <w:rsid w:val="007B09D6"/>
    <w:rsid w:val="007C3869"/>
    <w:rsid w:val="007C5E6F"/>
    <w:rsid w:val="007D60BD"/>
    <w:rsid w:val="007E6065"/>
    <w:rsid w:val="007F794F"/>
    <w:rsid w:val="00800B34"/>
    <w:rsid w:val="00801F34"/>
    <w:rsid w:val="008112D7"/>
    <w:rsid w:val="00820F15"/>
    <w:rsid w:val="008274C6"/>
    <w:rsid w:val="00831CD0"/>
    <w:rsid w:val="008363F6"/>
    <w:rsid w:val="00837242"/>
    <w:rsid w:val="008450B3"/>
    <w:rsid w:val="00847662"/>
    <w:rsid w:val="00863A85"/>
    <w:rsid w:val="0087087B"/>
    <w:rsid w:val="00881B08"/>
    <w:rsid w:val="00896286"/>
    <w:rsid w:val="008A7AF1"/>
    <w:rsid w:val="008A7E46"/>
    <w:rsid w:val="008B5C0F"/>
    <w:rsid w:val="008D3C96"/>
    <w:rsid w:val="008E0C03"/>
    <w:rsid w:val="008E6DD7"/>
    <w:rsid w:val="008E6F35"/>
    <w:rsid w:val="008E7D47"/>
    <w:rsid w:val="008F1A1D"/>
    <w:rsid w:val="008F3FBB"/>
    <w:rsid w:val="00930D38"/>
    <w:rsid w:val="00932D7E"/>
    <w:rsid w:val="009405C6"/>
    <w:rsid w:val="00941D71"/>
    <w:rsid w:val="00942BCD"/>
    <w:rsid w:val="00947290"/>
    <w:rsid w:val="00956347"/>
    <w:rsid w:val="00957599"/>
    <w:rsid w:val="0095769A"/>
    <w:rsid w:val="00960ACF"/>
    <w:rsid w:val="00974568"/>
    <w:rsid w:val="00985F33"/>
    <w:rsid w:val="009A10B7"/>
    <w:rsid w:val="009A7F13"/>
    <w:rsid w:val="009B2606"/>
    <w:rsid w:val="009B4B73"/>
    <w:rsid w:val="009D26F9"/>
    <w:rsid w:val="009F3606"/>
    <w:rsid w:val="00A80EF0"/>
    <w:rsid w:val="00A83879"/>
    <w:rsid w:val="00AC05C9"/>
    <w:rsid w:val="00AC2DB4"/>
    <w:rsid w:val="00AD1CE2"/>
    <w:rsid w:val="00B432C6"/>
    <w:rsid w:val="00B52C93"/>
    <w:rsid w:val="00B53EB7"/>
    <w:rsid w:val="00B83BF5"/>
    <w:rsid w:val="00B912FE"/>
    <w:rsid w:val="00BB1A38"/>
    <w:rsid w:val="00BD71E5"/>
    <w:rsid w:val="00BE6D6B"/>
    <w:rsid w:val="00BF3338"/>
    <w:rsid w:val="00BF33DB"/>
    <w:rsid w:val="00C03AF5"/>
    <w:rsid w:val="00C03FE0"/>
    <w:rsid w:val="00C56145"/>
    <w:rsid w:val="00C6238C"/>
    <w:rsid w:val="00C64AB8"/>
    <w:rsid w:val="00C6726F"/>
    <w:rsid w:val="00C72C64"/>
    <w:rsid w:val="00C8795E"/>
    <w:rsid w:val="00C92E0F"/>
    <w:rsid w:val="00C97F61"/>
    <w:rsid w:val="00CB2BA4"/>
    <w:rsid w:val="00CC052E"/>
    <w:rsid w:val="00CE4E75"/>
    <w:rsid w:val="00CF5B65"/>
    <w:rsid w:val="00CF7093"/>
    <w:rsid w:val="00D02C08"/>
    <w:rsid w:val="00D069C1"/>
    <w:rsid w:val="00D20188"/>
    <w:rsid w:val="00D4373B"/>
    <w:rsid w:val="00D51458"/>
    <w:rsid w:val="00D62CBE"/>
    <w:rsid w:val="00D76060"/>
    <w:rsid w:val="00D83D9B"/>
    <w:rsid w:val="00D94758"/>
    <w:rsid w:val="00DB0A24"/>
    <w:rsid w:val="00DB719C"/>
    <w:rsid w:val="00DD7490"/>
    <w:rsid w:val="00DE304B"/>
    <w:rsid w:val="00DE4320"/>
    <w:rsid w:val="00DE70E4"/>
    <w:rsid w:val="00DF21BA"/>
    <w:rsid w:val="00E64F73"/>
    <w:rsid w:val="00E818E8"/>
    <w:rsid w:val="00E82CB1"/>
    <w:rsid w:val="00E9262E"/>
    <w:rsid w:val="00EB5795"/>
    <w:rsid w:val="00EB6CB9"/>
    <w:rsid w:val="00EC4CCB"/>
    <w:rsid w:val="00EE0AA1"/>
    <w:rsid w:val="00F0584F"/>
    <w:rsid w:val="00F13AF1"/>
    <w:rsid w:val="00F22A94"/>
    <w:rsid w:val="00F403F5"/>
    <w:rsid w:val="00F4245B"/>
    <w:rsid w:val="00F4536F"/>
    <w:rsid w:val="00F503CC"/>
    <w:rsid w:val="00F62AB6"/>
    <w:rsid w:val="00F63597"/>
    <w:rsid w:val="00F7453E"/>
    <w:rsid w:val="00F80A1B"/>
    <w:rsid w:val="00FB2613"/>
    <w:rsid w:val="00FB45E0"/>
    <w:rsid w:val="00FB49EA"/>
    <w:rsid w:val="00FB6C33"/>
    <w:rsid w:val="00FB7130"/>
    <w:rsid w:val="00FC378A"/>
    <w:rsid w:val="00FC4294"/>
    <w:rsid w:val="00FD0988"/>
    <w:rsid w:val="00FD7965"/>
    <w:rsid w:val="00FE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4B"/>
    <w:pPr>
      <w:ind w:left="720"/>
      <w:contextualSpacing/>
    </w:pPr>
  </w:style>
  <w:style w:type="character" w:styleId="a4">
    <w:name w:val="Strong"/>
    <w:basedOn w:val="a0"/>
    <w:uiPriority w:val="22"/>
    <w:qFormat/>
    <w:rsid w:val="00FC4294"/>
    <w:rPr>
      <w:b/>
      <w:bCs/>
    </w:rPr>
  </w:style>
  <w:style w:type="character" w:customStyle="1" w:styleId="apple-converted-space">
    <w:name w:val="apple-converted-space"/>
    <w:basedOn w:val="a0"/>
    <w:rsid w:val="00FC4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dcterms:created xsi:type="dcterms:W3CDTF">2014-03-23T17:56:00Z</dcterms:created>
  <dcterms:modified xsi:type="dcterms:W3CDTF">2014-11-22T09:16:00Z</dcterms:modified>
</cp:coreProperties>
</file>