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68" w:rsidRPr="00233CCD" w:rsidRDefault="006D67D0" w:rsidP="006D67D0">
      <w:pPr>
        <w:jc w:val="center"/>
        <w:rPr>
          <w:b/>
          <w:i/>
          <w:sz w:val="28"/>
          <w:szCs w:val="36"/>
        </w:rPr>
      </w:pPr>
      <w:r w:rsidRPr="00233CCD">
        <w:rPr>
          <w:b/>
          <w:i/>
          <w:sz w:val="28"/>
          <w:szCs w:val="36"/>
        </w:rPr>
        <w:t>Муниципальное автономное дошкольное учреждение</w:t>
      </w:r>
    </w:p>
    <w:p w:rsidR="006D67D0" w:rsidRPr="00233CCD" w:rsidRDefault="006D67D0" w:rsidP="006D67D0">
      <w:pPr>
        <w:jc w:val="center"/>
        <w:rPr>
          <w:b/>
          <w:i/>
          <w:sz w:val="28"/>
          <w:szCs w:val="36"/>
        </w:rPr>
      </w:pPr>
      <w:r w:rsidRPr="00233CCD">
        <w:rPr>
          <w:b/>
          <w:i/>
          <w:sz w:val="28"/>
          <w:szCs w:val="36"/>
        </w:rPr>
        <w:t>«Центр развития ребёнка – детский сад № 33»</w:t>
      </w:r>
    </w:p>
    <w:p w:rsidR="006D67D0" w:rsidRDefault="006D67D0" w:rsidP="006D67D0">
      <w:pPr>
        <w:jc w:val="center"/>
        <w:rPr>
          <w:b/>
          <w:sz w:val="28"/>
          <w:szCs w:val="36"/>
        </w:rPr>
      </w:pPr>
    </w:p>
    <w:p w:rsidR="006D67D0" w:rsidRDefault="006D67D0" w:rsidP="006D67D0">
      <w:pPr>
        <w:jc w:val="center"/>
        <w:rPr>
          <w:b/>
          <w:sz w:val="28"/>
          <w:szCs w:val="36"/>
        </w:rPr>
      </w:pPr>
    </w:p>
    <w:p w:rsidR="006D67D0" w:rsidRDefault="006D67D0" w:rsidP="006D67D0">
      <w:pPr>
        <w:jc w:val="center"/>
        <w:rPr>
          <w:b/>
          <w:sz w:val="28"/>
          <w:szCs w:val="36"/>
        </w:rPr>
      </w:pPr>
    </w:p>
    <w:p w:rsidR="006D67D0" w:rsidRDefault="006D67D0" w:rsidP="006D67D0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КОНСПЕКТ </w:t>
      </w:r>
      <w:r>
        <w:rPr>
          <w:b/>
          <w:sz w:val="28"/>
          <w:szCs w:val="36"/>
        </w:rPr>
        <w:br/>
        <w:t>ПО ОЗНАКОМЛЕНИЮ С ХУДОЖЕСТВЕННОЙ ЛИТЕРАТУРОЙ</w:t>
      </w:r>
      <w:r>
        <w:rPr>
          <w:b/>
          <w:sz w:val="28"/>
          <w:szCs w:val="36"/>
        </w:rPr>
        <w:br/>
        <w:t>НА ТЕМУ:</w:t>
      </w:r>
      <w:r>
        <w:rPr>
          <w:b/>
          <w:sz w:val="28"/>
          <w:szCs w:val="36"/>
        </w:rPr>
        <w:br/>
        <w:t xml:space="preserve"> «</w:t>
      </w:r>
      <w:proofErr w:type="gramStart"/>
      <w:r>
        <w:rPr>
          <w:b/>
          <w:sz w:val="28"/>
          <w:szCs w:val="36"/>
        </w:rPr>
        <w:t>КРИВЛЯКИ</w:t>
      </w:r>
      <w:proofErr w:type="gramEnd"/>
      <w:r>
        <w:rPr>
          <w:b/>
          <w:sz w:val="28"/>
          <w:szCs w:val="36"/>
        </w:rPr>
        <w:t>, ХВАСТУНИШКИ И ДРАЗНИЛКИ»</w:t>
      </w:r>
    </w:p>
    <w:p w:rsidR="00233CCD" w:rsidRDefault="00233CCD" w:rsidP="006D67D0">
      <w:pPr>
        <w:jc w:val="center"/>
        <w:rPr>
          <w:b/>
          <w:sz w:val="28"/>
          <w:szCs w:val="36"/>
        </w:rPr>
      </w:pPr>
    </w:p>
    <w:p w:rsidR="00233CCD" w:rsidRDefault="00233CCD" w:rsidP="006D67D0">
      <w:pPr>
        <w:jc w:val="center"/>
        <w:rPr>
          <w:b/>
          <w:sz w:val="28"/>
          <w:szCs w:val="36"/>
        </w:rPr>
      </w:pPr>
      <w:r w:rsidRPr="00233CCD">
        <w:rPr>
          <w:b/>
          <w:sz w:val="28"/>
          <w:szCs w:val="36"/>
        </w:rPr>
        <w:t xml:space="preserve"> Для детей средней группы</w:t>
      </w:r>
    </w:p>
    <w:p w:rsidR="00233CCD" w:rsidRDefault="00B13161" w:rsidP="006D67D0">
      <w:pPr>
        <w:jc w:val="center"/>
        <w:rPr>
          <w:b/>
          <w:sz w:val="28"/>
          <w:szCs w:val="36"/>
        </w:rPr>
      </w:pPr>
      <w:r>
        <w:rPr>
          <w:b/>
          <w:noProof/>
          <w:sz w:val="28"/>
          <w:szCs w:val="36"/>
          <w:lang w:eastAsia="ru-RU"/>
        </w:rPr>
        <w:drawing>
          <wp:inline distT="0" distB="0" distL="0" distR="0">
            <wp:extent cx="1104900" cy="1428750"/>
            <wp:effectExtent l="0" t="0" r="0" b="0"/>
            <wp:docPr id="1" name="Рисунок 1" descr="C:\Documents and Settings\11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CD" w:rsidRPr="00233CCD" w:rsidRDefault="00233CCD" w:rsidP="00233CCD">
      <w:pPr>
        <w:jc w:val="right"/>
        <w:rPr>
          <w:i/>
          <w:sz w:val="28"/>
          <w:szCs w:val="36"/>
        </w:rPr>
      </w:pPr>
      <w:r w:rsidRPr="00233CCD">
        <w:rPr>
          <w:i/>
          <w:sz w:val="28"/>
          <w:szCs w:val="36"/>
        </w:rPr>
        <w:t>Составлен</w:t>
      </w:r>
    </w:p>
    <w:p w:rsidR="00233CCD" w:rsidRPr="00233CCD" w:rsidRDefault="00233CCD" w:rsidP="00233CCD">
      <w:pPr>
        <w:jc w:val="right"/>
        <w:rPr>
          <w:i/>
          <w:sz w:val="28"/>
          <w:szCs w:val="36"/>
        </w:rPr>
      </w:pPr>
      <w:r w:rsidRPr="00233CCD">
        <w:rPr>
          <w:i/>
          <w:sz w:val="28"/>
          <w:szCs w:val="36"/>
        </w:rPr>
        <w:t>Воспитателем:</w:t>
      </w:r>
    </w:p>
    <w:p w:rsidR="00233CCD" w:rsidRDefault="00233CCD" w:rsidP="00233CCD">
      <w:pPr>
        <w:jc w:val="right"/>
        <w:rPr>
          <w:i/>
          <w:sz w:val="28"/>
          <w:szCs w:val="36"/>
        </w:rPr>
      </w:pPr>
      <w:r w:rsidRPr="00233CCD">
        <w:rPr>
          <w:i/>
          <w:sz w:val="28"/>
          <w:szCs w:val="36"/>
        </w:rPr>
        <w:t>Немченко Н.А.</w:t>
      </w:r>
    </w:p>
    <w:p w:rsidR="00233CCD" w:rsidRDefault="00233CCD" w:rsidP="00233CCD">
      <w:pPr>
        <w:jc w:val="right"/>
        <w:rPr>
          <w:i/>
          <w:sz w:val="28"/>
          <w:szCs w:val="36"/>
        </w:rPr>
      </w:pPr>
    </w:p>
    <w:p w:rsidR="00233CCD" w:rsidRPr="008F128E" w:rsidRDefault="00233CCD" w:rsidP="00233CCD">
      <w:pPr>
        <w:jc w:val="center"/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Энгельс  - 2013г.</w:t>
      </w:r>
    </w:p>
    <w:p w:rsidR="00233CCD" w:rsidRDefault="00233CCD" w:rsidP="00233CCD">
      <w:pPr>
        <w:jc w:val="center"/>
        <w:rPr>
          <w:i/>
          <w:sz w:val="28"/>
          <w:szCs w:val="36"/>
          <w:lang w:val="en-US"/>
        </w:rPr>
      </w:pPr>
    </w:p>
    <w:p w:rsidR="00B13161" w:rsidRDefault="00B13161" w:rsidP="00233CCD">
      <w:pPr>
        <w:jc w:val="center"/>
        <w:rPr>
          <w:i/>
          <w:sz w:val="28"/>
          <w:szCs w:val="36"/>
          <w:lang w:val="en-US"/>
        </w:rPr>
      </w:pPr>
    </w:p>
    <w:p w:rsidR="00B13161" w:rsidRDefault="00B13161" w:rsidP="00233CCD">
      <w:pPr>
        <w:jc w:val="center"/>
        <w:rPr>
          <w:i/>
          <w:sz w:val="28"/>
          <w:szCs w:val="36"/>
          <w:lang w:val="en-US"/>
        </w:rPr>
      </w:pPr>
    </w:p>
    <w:p w:rsidR="00B13161" w:rsidRDefault="00B13161" w:rsidP="00233CCD">
      <w:pPr>
        <w:jc w:val="center"/>
        <w:rPr>
          <w:i/>
          <w:sz w:val="28"/>
          <w:szCs w:val="36"/>
          <w:lang w:val="en-US"/>
        </w:rPr>
      </w:pPr>
    </w:p>
    <w:p w:rsidR="00B13161" w:rsidRPr="00B13161" w:rsidRDefault="00B13161" w:rsidP="00233CCD">
      <w:pPr>
        <w:jc w:val="center"/>
        <w:rPr>
          <w:i/>
          <w:sz w:val="28"/>
          <w:szCs w:val="36"/>
          <w:lang w:val="en-US"/>
        </w:rPr>
      </w:pPr>
      <w:bookmarkStart w:id="0" w:name="_GoBack"/>
      <w:bookmarkEnd w:id="0"/>
    </w:p>
    <w:p w:rsidR="00233CCD" w:rsidRDefault="00233CCD" w:rsidP="00233CCD">
      <w:pPr>
        <w:jc w:val="center"/>
        <w:rPr>
          <w:i/>
          <w:sz w:val="28"/>
          <w:szCs w:val="36"/>
        </w:rPr>
      </w:pPr>
    </w:p>
    <w:p w:rsidR="00233CCD" w:rsidRPr="008F128E" w:rsidRDefault="00233CCD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lastRenderedPageBreak/>
        <w:t>Программное содержание:</w:t>
      </w:r>
    </w:p>
    <w:p w:rsidR="00233CCD" w:rsidRDefault="00233CCD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- формировать у детей навыки оценивать свои поступки и поступки товарищей, сравнивая их с поступками персонажей литературных произведений</w:t>
      </w:r>
      <w:r w:rsidR="00BD4D4B">
        <w:rPr>
          <w:i/>
          <w:sz w:val="28"/>
          <w:szCs w:val="36"/>
        </w:rPr>
        <w:t>; способствовать умение находить правильный выход из конфликтных ситуаций; различать безобидные дразнилки и злые; учить детей изображать отдельные черты характера с помощью пантомимики, самому высказывать свою точку зрения;</w:t>
      </w:r>
    </w:p>
    <w:p w:rsidR="00BD4D4B" w:rsidRDefault="00BD4D4B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- развивать отрицательное отношение к хвастовству, доброжелательное отношение между детьми; логическое мышление;</w:t>
      </w:r>
    </w:p>
    <w:p w:rsidR="00BD4D4B" w:rsidRDefault="00BD4D4B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- воспитывать у детей стремление избавиться от недостойных привычек.</w:t>
      </w:r>
    </w:p>
    <w:p w:rsidR="00BD4D4B" w:rsidRDefault="00BD4D4B" w:rsidP="00233CCD">
      <w:pPr>
        <w:rPr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Словарная работа</w:t>
      </w:r>
      <w:r>
        <w:rPr>
          <w:i/>
          <w:sz w:val="28"/>
          <w:szCs w:val="36"/>
        </w:rPr>
        <w:t xml:space="preserve">: королевство, </w:t>
      </w:r>
      <w:proofErr w:type="gramStart"/>
      <w:r>
        <w:rPr>
          <w:i/>
          <w:sz w:val="28"/>
          <w:szCs w:val="36"/>
        </w:rPr>
        <w:t>кривляться</w:t>
      </w:r>
      <w:proofErr w:type="gramEnd"/>
      <w:r>
        <w:rPr>
          <w:i/>
          <w:sz w:val="28"/>
          <w:szCs w:val="36"/>
        </w:rPr>
        <w:t>, хвастунишка, дразнилка, капризуля.</w:t>
      </w:r>
    </w:p>
    <w:p w:rsidR="006F419E" w:rsidRDefault="006F419E" w:rsidP="00233CCD">
      <w:pPr>
        <w:rPr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Методическое обеспечение</w:t>
      </w:r>
      <w:r>
        <w:rPr>
          <w:i/>
          <w:sz w:val="28"/>
          <w:szCs w:val="36"/>
        </w:rPr>
        <w:t>: волшебная палочка, короны для детей и воспитателя, игрушки, маска «жука».</w:t>
      </w:r>
    </w:p>
    <w:p w:rsidR="006F419E" w:rsidRDefault="006F419E" w:rsidP="00233CCD">
      <w:pPr>
        <w:rPr>
          <w:i/>
          <w:sz w:val="28"/>
          <w:szCs w:val="36"/>
        </w:rPr>
      </w:pPr>
      <w:proofErr w:type="gramStart"/>
      <w:r w:rsidRPr="008F128E">
        <w:rPr>
          <w:b/>
          <w:i/>
          <w:sz w:val="28"/>
          <w:szCs w:val="36"/>
        </w:rPr>
        <w:t>Предшествующая работа</w:t>
      </w:r>
      <w:r>
        <w:rPr>
          <w:i/>
          <w:sz w:val="28"/>
          <w:szCs w:val="36"/>
        </w:rPr>
        <w:t xml:space="preserve">: чтение сказок «Заяц – </w:t>
      </w:r>
      <w:proofErr w:type="spellStart"/>
      <w:r>
        <w:rPr>
          <w:i/>
          <w:sz w:val="28"/>
          <w:szCs w:val="36"/>
        </w:rPr>
        <w:t>хваста</w:t>
      </w:r>
      <w:proofErr w:type="spellEnd"/>
      <w:r>
        <w:rPr>
          <w:i/>
          <w:sz w:val="28"/>
          <w:szCs w:val="36"/>
        </w:rPr>
        <w:t>», «Песенка мышонка», рассказа «Упрямые козлики», беседа о королевстве, королеве, принцах и принцессах.</w:t>
      </w:r>
      <w:proofErr w:type="gramEnd"/>
    </w:p>
    <w:p w:rsidR="006F419E" w:rsidRPr="008F128E" w:rsidRDefault="006F419E" w:rsidP="00233CCD">
      <w:pPr>
        <w:rPr>
          <w:b/>
          <w:i/>
          <w:sz w:val="28"/>
          <w:szCs w:val="36"/>
          <w:u w:val="single"/>
        </w:rPr>
      </w:pPr>
      <w:r w:rsidRPr="008F128E">
        <w:rPr>
          <w:b/>
          <w:i/>
          <w:sz w:val="28"/>
          <w:szCs w:val="36"/>
          <w:u w:val="single"/>
        </w:rPr>
        <w:t>Методика проведения</w:t>
      </w:r>
    </w:p>
    <w:p w:rsidR="006F419E" w:rsidRDefault="006F419E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Воспитатель: «Дети, взрослые часто говорят вам – нужно быть дружными. Подумайте и скажите, что значит «дружить». Педагог выслушивает и поощряет правильные ответы детей.</w:t>
      </w:r>
    </w:p>
    <w:p w:rsidR="00375FBD" w:rsidRDefault="006F419E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 xml:space="preserve">Многие дети правильно рассказывают, как надо дружить. Кто умеет дружить, тот заботится о товарищах, старается сделать им что – </w:t>
      </w:r>
      <w:proofErr w:type="spellStart"/>
      <w:r>
        <w:rPr>
          <w:i/>
          <w:sz w:val="28"/>
          <w:szCs w:val="36"/>
        </w:rPr>
        <w:t>нибудь</w:t>
      </w:r>
      <w:proofErr w:type="spellEnd"/>
      <w:r>
        <w:rPr>
          <w:i/>
          <w:sz w:val="28"/>
          <w:szCs w:val="36"/>
        </w:rPr>
        <w:t xml:space="preserve"> хорошее, и не только своему другу, но и всем детям группы. Тот, кто</w:t>
      </w:r>
      <w:r w:rsidR="00375FBD">
        <w:rPr>
          <w:i/>
          <w:sz w:val="28"/>
          <w:szCs w:val="36"/>
        </w:rPr>
        <w:t xml:space="preserve"> дружит – не ссорится, делится игрушками, разговаривает </w:t>
      </w:r>
      <w:proofErr w:type="spellStart"/>
      <w:r w:rsidR="00375FBD">
        <w:rPr>
          <w:i/>
          <w:sz w:val="28"/>
          <w:szCs w:val="36"/>
        </w:rPr>
        <w:t>вежливо</w:t>
      </w:r>
      <w:proofErr w:type="gramStart"/>
      <w:r w:rsidR="00375FBD">
        <w:rPr>
          <w:i/>
          <w:sz w:val="28"/>
          <w:szCs w:val="36"/>
        </w:rPr>
        <w:t>.О</w:t>
      </w:r>
      <w:proofErr w:type="gramEnd"/>
      <w:r w:rsidR="00375FBD">
        <w:rPr>
          <w:i/>
          <w:sz w:val="28"/>
          <w:szCs w:val="36"/>
        </w:rPr>
        <w:t>н</w:t>
      </w:r>
      <w:proofErr w:type="spellEnd"/>
      <w:r w:rsidR="00375FBD">
        <w:rPr>
          <w:i/>
          <w:sz w:val="28"/>
          <w:szCs w:val="36"/>
        </w:rPr>
        <w:t xml:space="preserve"> старается сам объяснить товарищу, если тот нарушил правило в игре, а не жалуется воспитателю. Если ваш товарищ не знает, как правильно поступить, что – то сделать, подскажи ему, научи. Когда дети дружат, они заметят, кто заплакал или грустит, придумывают, как развеселить товарища, поиграют с ним.</w:t>
      </w:r>
    </w:p>
    <w:p w:rsidR="00375FBD" w:rsidRDefault="00375FBD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Я расскажу вам, как живут дети в одном королевстве. Там живут маленькие принцы и принцессы, а обучает их всему великая королева</w:t>
      </w:r>
      <w:proofErr w:type="gramStart"/>
      <w:r>
        <w:rPr>
          <w:i/>
          <w:sz w:val="28"/>
          <w:szCs w:val="36"/>
        </w:rPr>
        <w:t>.</w:t>
      </w:r>
      <w:proofErr w:type="gramEnd"/>
      <w:r>
        <w:rPr>
          <w:i/>
          <w:sz w:val="28"/>
          <w:szCs w:val="36"/>
        </w:rPr>
        <w:t xml:space="preserve"> </w:t>
      </w:r>
      <w:r>
        <w:rPr>
          <w:i/>
          <w:sz w:val="28"/>
          <w:szCs w:val="36"/>
        </w:rPr>
        <w:lastRenderedPageBreak/>
        <w:t>(</w:t>
      </w:r>
      <w:proofErr w:type="gramStart"/>
      <w:r>
        <w:rPr>
          <w:i/>
          <w:sz w:val="28"/>
          <w:szCs w:val="36"/>
        </w:rPr>
        <w:t>в</w:t>
      </w:r>
      <w:proofErr w:type="gramEnd"/>
      <w:r>
        <w:rPr>
          <w:i/>
          <w:sz w:val="28"/>
          <w:szCs w:val="36"/>
        </w:rPr>
        <w:t>оспитатель берёт в руку волшебную палочку, звучит музыка, воспитатель и дети надевают короны).</w:t>
      </w:r>
    </w:p>
    <w:p w:rsidR="00375FBD" w:rsidRDefault="00375FBD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Воспитатель в роли королевы.</w:t>
      </w:r>
    </w:p>
    <w:p w:rsidR="00375FBD" w:rsidRDefault="00375FBD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- В стране волшебной жизнь идёт,</w:t>
      </w:r>
    </w:p>
    <w:p w:rsidR="00375FBD" w:rsidRDefault="00375FBD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 королева там живёт.</w:t>
      </w:r>
    </w:p>
    <w:p w:rsidR="00375FBD" w:rsidRDefault="00375FBD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Там для детей построен сад,</w:t>
      </w:r>
    </w:p>
    <w:p w:rsidR="00375FBD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 xml:space="preserve"> В</w:t>
      </w:r>
      <w:r w:rsidR="00375FBD">
        <w:rPr>
          <w:i/>
          <w:sz w:val="28"/>
          <w:szCs w:val="36"/>
        </w:rPr>
        <w:t xml:space="preserve"> нём чудеса они творят</w:t>
      </w:r>
      <w:r>
        <w:rPr>
          <w:i/>
          <w:sz w:val="28"/>
          <w:szCs w:val="36"/>
        </w:rPr>
        <w:t>.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Принцессы с принцами живут,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Их учат вежливости тут.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(Дети с воспитателем обыгрывают ситуации).</w:t>
      </w:r>
    </w:p>
    <w:p w:rsidR="00566B2A" w:rsidRPr="008F128E" w:rsidRDefault="00566B2A" w:rsidP="00233CCD">
      <w:pPr>
        <w:rPr>
          <w:b/>
          <w:i/>
          <w:sz w:val="28"/>
          <w:szCs w:val="36"/>
          <w:u w:val="single"/>
        </w:rPr>
      </w:pPr>
      <w:r w:rsidRPr="008F128E">
        <w:rPr>
          <w:b/>
          <w:i/>
          <w:sz w:val="28"/>
          <w:szCs w:val="36"/>
          <w:u w:val="single"/>
        </w:rPr>
        <w:t xml:space="preserve">Ситуация </w:t>
      </w:r>
      <w:r w:rsidR="008F128E" w:rsidRPr="008F128E">
        <w:rPr>
          <w:b/>
          <w:i/>
          <w:sz w:val="28"/>
          <w:szCs w:val="36"/>
          <w:u w:val="single"/>
        </w:rPr>
        <w:t xml:space="preserve">№ </w:t>
      </w:r>
      <w:r w:rsidRPr="008F128E">
        <w:rPr>
          <w:b/>
          <w:i/>
          <w:sz w:val="28"/>
          <w:szCs w:val="36"/>
          <w:u w:val="single"/>
        </w:rPr>
        <w:t>1.</w:t>
      </w:r>
    </w:p>
    <w:p w:rsidR="00566B2A" w:rsidRPr="008F128E" w:rsidRDefault="00566B2A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Ребёнок: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Один ребёнок разревелся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 xml:space="preserve">В раздевалке на полу, 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Под скамейкою уселся,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Два часа сидел в углу.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Королева наша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Утешала, как могла.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Но режим в саду не шутка,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 она к другим ушла.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А ребёнок слышал группу,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Слышал игры, шутки. Смех.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Наконец решил, что глупо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 угол прятаться от всех.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 группу вы меня примите,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lastRenderedPageBreak/>
        <w:t>Я ревел в последний раз.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Королева, извините,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Обещаю слушать вас!</w:t>
      </w:r>
    </w:p>
    <w:p w:rsidR="00566B2A" w:rsidRDefault="00566B2A" w:rsidP="00233CCD">
      <w:pPr>
        <w:rPr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Итог ситуации:</w:t>
      </w:r>
      <w:r>
        <w:rPr>
          <w:i/>
          <w:sz w:val="28"/>
          <w:szCs w:val="36"/>
        </w:rPr>
        <w:t xml:space="preserve"> ребята, как вы думаете, почему плакал принц? Вам приятно было на него смотреть? Что же сделал принц потом?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Ребёнок читает дразнилку про рёву: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Рёва – корова, дай молочка!</w:t>
      </w:r>
    </w:p>
    <w:p w:rsidR="00566B2A" w:rsidRDefault="00566B2A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Сколько стоит? Три пятачка.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Воспитатель с детьми мимикой изображают рёву.</w:t>
      </w:r>
    </w:p>
    <w:p w:rsidR="006C56E7" w:rsidRPr="008F128E" w:rsidRDefault="006C56E7" w:rsidP="00233CCD">
      <w:pPr>
        <w:rPr>
          <w:b/>
          <w:i/>
          <w:sz w:val="28"/>
          <w:szCs w:val="36"/>
          <w:u w:val="single"/>
        </w:rPr>
      </w:pPr>
      <w:r w:rsidRPr="008F128E">
        <w:rPr>
          <w:b/>
          <w:i/>
          <w:sz w:val="28"/>
          <w:szCs w:val="36"/>
          <w:u w:val="single"/>
        </w:rPr>
        <w:t xml:space="preserve">Ситуация </w:t>
      </w:r>
      <w:r w:rsidR="008F128E" w:rsidRPr="008F128E">
        <w:rPr>
          <w:b/>
          <w:i/>
          <w:sz w:val="28"/>
          <w:szCs w:val="36"/>
          <w:u w:val="single"/>
        </w:rPr>
        <w:t xml:space="preserve">№ </w:t>
      </w:r>
      <w:r w:rsidRPr="008F128E">
        <w:rPr>
          <w:b/>
          <w:i/>
          <w:sz w:val="28"/>
          <w:szCs w:val="36"/>
          <w:u w:val="single"/>
        </w:rPr>
        <w:t>2.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 xml:space="preserve">Два ребёнка сидят за столом и не </w:t>
      </w:r>
      <w:proofErr w:type="gramStart"/>
      <w:r>
        <w:rPr>
          <w:i/>
          <w:sz w:val="28"/>
          <w:szCs w:val="36"/>
        </w:rPr>
        <w:t>хотят</w:t>
      </w:r>
      <w:proofErr w:type="gramEnd"/>
      <w:r>
        <w:rPr>
          <w:i/>
          <w:sz w:val="28"/>
          <w:szCs w:val="36"/>
        </w:rPr>
        <w:t xml:space="preserve"> есть кашу.</w:t>
      </w:r>
    </w:p>
    <w:p w:rsidR="006C56E7" w:rsidRPr="008F128E" w:rsidRDefault="006C56E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Королева: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Дети за столом сидят,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Нос воротят, не едят.</w:t>
      </w:r>
    </w:p>
    <w:p w:rsidR="006C56E7" w:rsidRPr="008F128E" w:rsidRDefault="006C56E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 № 1: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Эту кашу не хотим!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Чёрный хлеб мы не едим!</w:t>
      </w:r>
    </w:p>
    <w:p w:rsidR="006C56E7" w:rsidRPr="008F128E" w:rsidRDefault="006C56E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 № 2: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Дайте лучше чаю,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Компот мы не желаем»</w:t>
      </w:r>
    </w:p>
    <w:p w:rsidR="006C56E7" w:rsidRPr="008F128E" w:rsidRDefault="006C56E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Королева: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Я напомню об одном: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 xml:space="preserve">Не </w:t>
      </w:r>
      <w:proofErr w:type="gramStart"/>
      <w:r>
        <w:rPr>
          <w:i/>
          <w:sz w:val="28"/>
          <w:szCs w:val="36"/>
        </w:rPr>
        <w:t>кривляйтесь</w:t>
      </w:r>
      <w:proofErr w:type="gramEnd"/>
      <w:r>
        <w:rPr>
          <w:i/>
          <w:sz w:val="28"/>
          <w:szCs w:val="36"/>
        </w:rPr>
        <w:t xml:space="preserve"> за столом,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Не капризничайте тут,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Ешьте всё, что вам дадут.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За столом едят друзья.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lastRenderedPageBreak/>
        <w:t>Баловаться здесь нельзя!</w:t>
      </w:r>
    </w:p>
    <w:p w:rsidR="006C56E7" w:rsidRDefault="006C56E7" w:rsidP="00233CCD">
      <w:pPr>
        <w:rPr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Итог ситуации</w:t>
      </w:r>
      <w:r>
        <w:rPr>
          <w:i/>
          <w:sz w:val="28"/>
          <w:szCs w:val="36"/>
        </w:rPr>
        <w:t>: ребята, красиво ли вели себя дети за столом? Как нужно себя вести?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Дети с воспитателем изображают мимикой капризных детей.</w:t>
      </w:r>
    </w:p>
    <w:p w:rsidR="006C56E7" w:rsidRPr="008F128E" w:rsidRDefault="006C56E7" w:rsidP="00233CCD">
      <w:pPr>
        <w:rPr>
          <w:b/>
          <w:i/>
          <w:sz w:val="28"/>
          <w:szCs w:val="36"/>
          <w:u w:val="single"/>
        </w:rPr>
      </w:pPr>
      <w:r w:rsidRPr="008F128E">
        <w:rPr>
          <w:b/>
          <w:i/>
          <w:sz w:val="28"/>
          <w:szCs w:val="36"/>
          <w:u w:val="single"/>
        </w:rPr>
        <w:t>Ситуация</w:t>
      </w:r>
      <w:r w:rsidR="008F128E" w:rsidRPr="008F128E">
        <w:rPr>
          <w:b/>
          <w:i/>
          <w:sz w:val="28"/>
          <w:szCs w:val="36"/>
          <w:u w:val="single"/>
        </w:rPr>
        <w:t xml:space="preserve"> №</w:t>
      </w:r>
      <w:r w:rsidRPr="008F128E">
        <w:rPr>
          <w:b/>
          <w:i/>
          <w:sz w:val="28"/>
          <w:szCs w:val="36"/>
          <w:u w:val="single"/>
        </w:rPr>
        <w:t xml:space="preserve"> 3.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Два ребёнка отнимают друг у друга игрушку. Третий ребёнок их мирит.</w:t>
      </w:r>
    </w:p>
    <w:p w:rsidR="006C56E7" w:rsidRPr="008F128E" w:rsidRDefault="006C56E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Королева: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Ребята смеялись, ребята играли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 вдруг неожиданно ссориться стали.</w:t>
      </w:r>
    </w:p>
    <w:p w:rsidR="006C56E7" w:rsidRPr="008F128E" w:rsidRDefault="006C56E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 1: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Отдай, эта дудочка моя!</w:t>
      </w:r>
    </w:p>
    <w:p w:rsidR="006C56E7" w:rsidRPr="008F128E" w:rsidRDefault="006C56E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 xml:space="preserve">Ребёнок 2: </w:t>
      </w:r>
    </w:p>
    <w:p w:rsidR="006C56E7" w:rsidRDefault="006C56E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Нет, я её первая взяла.</w:t>
      </w:r>
    </w:p>
    <w:p w:rsidR="00A27D57" w:rsidRPr="008F128E" w:rsidRDefault="00A27D5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 3: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Не надо сердиться,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Ругаться и злиться.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Я вам предлагаю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Быстрей помириться (даёт ещё одну дудочку).</w:t>
      </w:r>
    </w:p>
    <w:p w:rsidR="00A27D57" w:rsidRDefault="00A27D57" w:rsidP="00233CCD">
      <w:pPr>
        <w:rPr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Итог ситуации</w:t>
      </w:r>
      <w:r>
        <w:rPr>
          <w:i/>
          <w:sz w:val="28"/>
          <w:szCs w:val="36"/>
        </w:rPr>
        <w:t xml:space="preserve">: из – </w:t>
      </w:r>
      <w:proofErr w:type="gramStart"/>
      <w:r>
        <w:rPr>
          <w:i/>
          <w:sz w:val="28"/>
          <w:szCs w:val="36"/>
        </w:rPr>
        <w:t>за</w:t>
      </w:r>
      <w:proofErr w:type="gramEnd"/>
      <w:r>
        <w:rPr>
          <w:i/>
          <w:sz w:val="28"/>
          <w:szCs w:val="36"/>
        </w:rPr>
        <w:t xml:space="preserve"> чего поссорились девочки? Как бы вы поступили, если  бы вы были на их месте? Правильно ли поступил третий ребёнок?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Дети встают парами и изображают этюд «Поссорились и помирились».</w:t>
      </w:r>
    </w:p>
    <w:p w:rsidR="00A27D57" w:rsidRPr="008F128E" w:rsidRDefault="00A27D57" w:rsidP="00233CCD">
      <w:pPr>
        <w:rPr>
          <w:b/>
          <w:i/>
          <w:sz w:val="28"/>
          <w:szCs w:val="36"/>
          <w:u w:val="single"/>
        </w:rPr>
      </w:pPr>
      <w:r w:rsidRPr="008F128E">
        <w:rPr>
          <w:b/>
          <w:i/>
          <w:sz w:val="28"/>
          <w:szCs w:val="36"/>
          <w:u w:val="single"/>
        </w:rPr>
        <w:t xml:space="preserve">Ситуация </w:t>
      </w:r>
      <w:r w:rsidR="008F128E" w:rsidRPr="008F128E">
        <w:rPr>
          <w:b/>
          <w:i/>
          <w:sz w:val="28"/>
          <w:szCs w:val="36"/>
          <w:u w:val="single"/>
        </w:rPr>
        <w:t xml:space="preserve">№ </w:t>
      </w:r>
      <w:r w:rsidRPr="008F128E">
        <w:rPr>
          <w:b/>
          <w:i/>
          <w:sz w:val="28"/>
          <w:szCs w:val="36"/>
          <w:u w:val="single"/>
        </w:rPr>
        <w:t>4: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Девочки играют, а мальчик забрал у них все игрушки и дразнил их.</w:t>
      </w:r>
    </w:p>
    <w:p w:rsidR="00A27D57" w:rsidRPr="008F128E" w:rsidRDefault="00A27D5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Королева: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Как – то нашего Ванюшку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Взяли девочки в игру.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lastRenderedPageBreak/>
        <w:t>Перессорил всех Ванюшка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 обидел детвору.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Он хвалился и дразнился,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 обманывал ребят.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 теперь его ребята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Даже видеть не хотят!</w:t>
      </w:r>
    </w:p>
    <w:p w:rsidR="00A27D57" w:rsidRPr="008F128E" w:rsidRDefault="00A27D57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Ребёнок: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Наша Лиза – хороша,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Села прямо на ежа.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 xml:space="preserve">Ёжик плачет, 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А Лиза скачет.</w:t>
      </w:r>
    </w:p>
    <w:p w:rsidR="00A27D57" w:rsidRDefault="00A27D57" w:rsidP="00233CCD">
      <w:pPr>
        <w:rPr>
          <w:i/>
          <w:sz w:val="28"/>
          <w:szCs w:val="36"/>
        </w:rPr>
      </w:pP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Алина – пышка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На улицу вышла,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На кочку села,</w:t>
      </w:r>
    </w:p>
    <w:p w:rsidR="00A27D57" w:rsidRDefault="00A27D57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Комарика съела.</w:t>
      </w:r>
    </w:p>
    <w:p w:rsidR="00A27D57" w:rsidRPr="008F128E" w:rsidRDefault="00B413D2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Ребёнок: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Это ссора, вот досада!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Обижать друзей не надо.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Не нужны нам злые ссоры,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Слёзы, споры и раздоры.</w:t>
      </w:r>
    </w:p>
    <w:p w:rsidR="00B413D2" w:rsidRPr="008F128E" w:rsidRDefault="00B413D2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Ребёнок: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Хочешь, чтоб с тобой дружили,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За воспитанность хвалили?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Всем «спасибо» говори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lastRenderedPageBreak/>
        <w:t>И за всё благодари.</w:t>
      </w:r>
    </w:p>
    <w:p w:rsidR="00B413D2" w:rsidRDefault="00B413D2" w:rsidP="00233CCD">
      <w:pPr>
        <w:rPr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Итог ситуации</w:t>
      </w:r>
      <w:r>
        <w:rPr>
          <w:i/>
          <w:sz w:val="28"/>
          <w:szCs w:val="36"/>
        </w:rPr>
        <w:t>: ребята, что сделал мальчик? Как он поступил: хорошо или плохо? Как вы думаете, у мальчика были злые дразнилки или весёлые? А может кто – то из вас знает дразнилки?</w:t>
      </w:r>
    </w:p>
    <w:p w:rsidR="00B413D2" w:rsidRPr="008F128E" w:rsidRDefault="00B413D2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Ребёнок: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Ваня, Ваня – простота!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Купил лошадь без хвоста!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Сел задом наперёд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 поехал в огород.</w:t>
      </w:r>
    </w:p>
    <w:p w:rsidR="00B413D2" w:rsidRPr="008F128E" w:rsidRDefault="00B413D2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Ребёнок: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Ваня, Ваня – карапуз!</w:t>
      </w:r>
    </w:p>
    <w:p w:rsidR="00B413D2" w:rsidRDefault="00B413D2" w:rsidP="00233CCD">
      <w:pPr>
        <w:rPr>
          <w:i/>
          <w:sz w:val="28"/>
          <w:szCs w:val="36"/>
        </w:rPr>
      </w:pPr>
      <w:proofErr w:type="gramStart"/>
      <w:r>
        <w:rPr>
          <w:i/>
          <w:sz w:val="28"/>
          <w:szCs w:val="36"/>
        </w:rPr>
        <w:t>Ну</w:t>
      </w:r>
      <w:proofErr w:type="gramEnd"/>
      <w:r>
        <w:rPr>
          <w:i/>
          <w:sz w:val="28"/>
          <w:szCs w:val="36"/>
        </w:rPr>
        <w:t xml:space="preserve"> зачем тебе арбуз!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 xml:space="preserve">Арбуз упадёт – 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Тебя никто не найдёт.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Ситуация 6: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Девочка играет с подружками.</w:t>
      </w:r>
    </w:p>
    <w:p w:rsidR="00B413D2" w:rsidRPr="008F128E" w:rsidRDefault="00B413D2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Королева: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Раньше маленькая Юля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Была совсем – совсем одна.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Она с другими не играла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И поэтому скучала.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Но теперь всё изменилось: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Она со всеми подружилась,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Веселиться и хохочет,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Уходить домой не хочет.</w:t>
      </w:r>
    </w:p>
    <w:p w:rsidR="00B413D2" w:rsidRPr="008F128E" w:rsidRDefault="00B413D2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Юля: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lastRenderedPageBreak/>
        <w:t xml:space="preserve">Ведь с друзьями интересно – </w:t>
      </w:r>
    </w:p>
    <w:p w:rsidR="00B413D2" w:rsidRDefault="00B413D2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Это каждому извес</w:t>
      </w:r>
      <w:r w:rsidR="008F128E">
        <w:rPr>
          <w:i/>
          <w:sz w:val="28"/>
          <w:szCs w:val="36"/>
        </w:rPr>
        <w:t>т</w:t>
      </w:r>
      <w:r>
        <w:rPr>
          <w:i/>
          <w:sz w:val="28"/>
          <w:szCs w:val="36"/>
        </w:rPr>
        <w:t>но!</w:t>
      </w:r>
    </w:p>
    <w:p w:rsidR="00B413D2" w:rsidRDefault="008F128E" w:rsidP="00233CCD">
      <w:pPr>
        <w:rPr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Итог ситуации</w:t>
      </w:r>
      <w:r>
        <w:rPr>
          <w:i/>
          <w:sz w:val="28"/>
          <w:szCs w:val="36"/>
        </w:rPr>
        <w:t>: ребята, как вы думаете, лучше одной играть или с друзьями? Почему вы так думаете?</w:t>
      </w:r>
    </w:p>
    <w:p w:rsidR="008F128E" w:rsidRDefault="008F128E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Ребята, как вы считаете, кто такие хвастуны? Любят ли хвастунов? Почему? Что нужно делать, чтобы не стать хвастуном? Вспомните сказки, в которых герои хвастались. Что произошло с ними? Чем закончились сказки?</w:t>
      </w:r>
    </w:p>
    <w:p w:rsidR="008F128E" w:rsidRPr="008F128E" w:rsidRDefault="008F128E" w:rsidP="00233CCD">
      <w:pPr>
        <w:rPr>
          <w:b/>
          <w:i/>
          <w:sz w:val="28"/>
          <w:szCs w:val="36"/>
        </w:rPr>
      </w:pPr>
      <w:r w:rsidRPr="008F128E">
        <w:rPr>
          <w:b/>
          <w:i/>
          <w:sz w:val="28"/>
          <w:szCs w:val="36"/>
        </w:rPr>
        <w:t>Итог всей деятельности.</w:t>
      </w:r>
    </w:p>
    <w:p w:rsidR="008F128E" w:rsidRDefault="008F128E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А теперь, в связи с тем, что в нашем королевстве живут только дружные ребята, объявляется королевский бал.</w:t>
      </w:r>
    </w:p>
    <w:p w:rsidR="008F128E" w:rsidRDefault="008F128E" w:rsidP="00233CCD">
      <w:pPr>
        <w:rPr>
          <w:i/>
          <w:sz w:val="28"/>
          <w:szCs w:val="36"/>
        </w:rPr>
      </w:pPr>
      <w:r>
        <w:rPr>
          <w:i/>
          <w:sz w:val="28"/>
          <w:szCs w:val="36"/>
        </w:rPr>
        <w:t>Дети поют песню про доброго жук</w:t>
      </w:r>
      <w:proofErr w:type="gramStart"/>
      <w:r>
        <w:rPr>
          <w:i/>
          <w:sz w:val="28"/>
          <w:szCs w:val="36"/>
        </w:rPr>
        <w:t>а(</w:t>
      </w:r>
      <w:proofErr w:type="gramEnd"/>
      <w:r>
        <w:rPr>
          <w:i/>
          <w:sz w:val="28"/>
          <w:szCs w:val="36"/>
        </w:rPr>
        <w:t>встаньте дети, встаньте в круг..) и танцуют.</w:t>
      </w:r>
    </w:p>
    <w:p w:rsidR="00A27D57" w:rsidRDefault="00A27D57" w:rsidP="00233CCD">
      <w:pPr>
        <w:rPr>
          <w:i/>
          <w:sz w:val="28"/>
          <w:szCs w:val="36"/>
        </w:rPr>
      </w:pPr>
    </w:p>
    <w:p w:rsidR="006C56E7" w:rsidRDefault="006C56E7" w:rsidP="00233CCD">
      <w:pPr>
        <w:rPr>
          <w:i/>
          <w:sz w:val="28"/>
          <w:szCs w:val="36"/>
        </w:rPr>
      </w:pPr>
    </w:p>
    <w:p w:rsidR="00566B2A" w:rsidRDefault="00566B2A" w:rsidP="00233CCD">
      <w:pPr>
        <w:rPr>
          <w:i/>
          <w:sz w:val="28"/>
          <w:szCs w:val="36"/>
        </w:rPr>
      </w:pPr>
    </w:p>
    <w:p w:rsidR="006F419E" w:rsidRPr="00233CCD" w:rsidRDefault="006F419E" w:rsidP="00233CCD">
      <w:pPr>
        <w:rPr>
          <w:i/>
          <w:sz w:val="28"/>
          <w:szCs w:val="36"/>
        </w:rPr>
      </w:pPr>
    </w:p>
    <w:sectPr w:rsidR="006F419E" w:rsidRPr="00233CCD" w:rsidSect="00E045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CC" w:rsidRDefault="009F6FCC" w:rsidP="00C054A9">
      <w:pPr>
        <w:spacing w:after="0" w:line="240" w:lineRule="auto"/>
      </w:pPr>
      <w:r>
        <w:separator/>
      </w:r>
    </w:p>
  </w:endnote>
  <w:endnote w:type="continuationSeparator" w:id="0">
    <w:p w:rsidR="009F6FCC" w:rsidRDefault="009F6FCC" w:rsidP="00C0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04" w:rsidRDefault="00086D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04" w:rsidRDefault="00086D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04" w:rsidRDefault="00086D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CC" w:rsidRDefault="009F6FCC" w:rsidP="00C054A9">
      <w:pPr>
        <w:spacing w:after="0" w:line="240" w:lineRule="auto"/>
      </w:pPr>
      <w:r>
        <w:separator/>
      </w:r>
    </w:p>
  </w:footnote>
  <w:footnote w:type="continuationSeparator" w:id="0">
    <w:p w:rsidR="009F6FCC" w:rsidRDefault="009F6FCC" w:rsidP="00C0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04" w:rsidRPr="00234FCB" w:rsidRDefault="00086D04" w:rsidP="00234F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A9" w:rsidRPr="00086D04" w:rsidRDefault="00C054A9" w:rsidP="00086D04">
    <w:pPr>
      <w:pStyle w:val="a7"/>
      <w:jc w:val="center"/>
      <w:rPr>
        <w:i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04" w:rsidRDefault="00086D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9FA"/>
    <w:rsid w:val="00010076"/>
    <w:rsid w:val="00012EDB"/>
    <w:rsid w:val="000213EC"/>
    <w:rsid w:val="00021A2D"/>
    <w:rsid w:val="00023018"/>
    <w:rsid w:val="00041868"/>
    <w:rsid w:val="0005161C"/>
    <w:rsid w:val="00060173"/>
    <w:rsid w:val="00071B94"/>
    <w:rsid w:val="0007319F"/>
    <w:rsid w:val="0007430C"/>
    <w:rsid w:val="00077456"/>
    <w:rsid w:val="000841DA"/>
    <w:rsid w:val="00085125"/>
    <w:rsid w:val="00086D04"/>
    <w:rsid w:val="000A14A3"/>
    <w:rsid w:val="000A1DB8"/>
    <w:rsid w:val="000A741F"/>
    <w:rsid w:val="000B0096"/>
    <w:rsid w:val="000B0DF9"/>
    <w:rsid w:val="000B1059"/>
    <w:rsid w:val="000B6F3B"/>
    <w:rsid w:val="000C7253"/>
    <w:rsid w:val="000E1BD3"/>
    <w:rsid w:val="000E2CC9"/>
    <w:rsid w:val="000E4782"/>
    <w:rsid w:val="00111EA7"/>
    <w:rsid w:val="001126EE"/>
    <w:rsid w:val="001132A2"/>
    <w:rsid w:val="00120E5F"/>
    <w:rsid w:val="00126987"/>
    <w:rsid w:val="00130034"/>
    <w:rsid w:val="001311CD"/>
    <w:rsid w:val="00133CA6"/>
    <w:rsid w:val="001379E0"/>
    <w:rsid w:val="00156A3B"/>
    <w:rsid w:val="0016058D"/>
    <w:rsid w:val="00161CED"/>
    <w:rsid w:val="00175CB7"/>
    <w:rsid w:val="001816F6"/>
    <w:rsid w:val="001828FB"/>
    <w:rsid w:val="001A530F"/>
    <w:rsid w:val="001A600F"/>
    <w:rsid w:val="001B0578"/>
    <w:rsid w:val="001B34F8"/>
    <w:rsid w:val="001B3E02"/>
    <w:rsid w:val="001B5686"/>
    <w:rsid w:val="001B6952"/>
    <w:rsid w:val="001B7BBD"/>
    <w:rsid w:val="001C031C"/>
    <w:rsid w:val="001C4E86"/>
    <w:rsid w:val="001C6886"/>
    <w:rsid w:val="001C7F06"/>
    <w:rsid w:val="001D0D38"/>
    <w:rsid w:val="001D19E5"/>
    <w:rsid w:val="001D4044"/>
    <w:rsid w:val="001E3714"/>
    <w:rsid w:val="001E6944"/>
    <w:rsid w:val="0020303A"/>
    <w:rsid w:val="00203BB9"/>
    <w:rsid w:val="00204645"/>
    <w:rsid w:val="00204B58"/>
    <w:rsid w:val="00207A03"/>
    <w:rsid w:val="00210985"/>
    <w:rsid w:val="00211CAD"/>
    <w:rsid w:val="00211D6F"/>
    <w:rsid w:val="00220F39"/>
    <w:rsid w:val="00233084"/>
    <w:rsid w:val="00233CCD"/>
    <w:rsid w:val="00234FCB"/>
    <w:rsid w:val="002363EB"/>
    <w:rsid w:val="002451EE"/>
    <w:rsid w:val="00251447"/>
    <w:rsid w:val="002669CC"/>
    <w:rsid w:val="002728FF"/>
    <w:rsid w:val="002737AD"/>
    <w:rsid w:val="00273CD3"/>
    <w:rsid w:val="002751F1"/>
    <w:rsid w:val="0028066A"/>
    <w:rsid w:val="0028369C"/>
    <w:rsid w:val="00291EF8"/>
    <w:rsid w:val="00293307"/>
    <w:rsid w:val="0029796B"/>
    <w:rsid w:val="002A11E2"/>
    <w:rsid w:val="002A78F8"/>
    <w:rsid w:val="002B040E"/>
    <w:rsid w:val="002B4D64"/>
    <w:rsid w:val="002B5D7C"/>
    <w:rsid w:val="002C408F"/>
    <w:rsid w:val="002E0AD0"/>
    <w:rsid w:val="002E3BAF"/>
    <w:rsid w:val="002E427F"/>
    <w:rsid w:val="002F6C92"/>
    <w:rsid w:val="0031335A"/>
    <w:rsid w:val="00326DE1"/>
    <w:rsid w:val="00327DE6"/>
    <w:rsid w:val="00331ED6"/>
    <w:rsid w:val="00341BE5"/>
    <w:rsid w:val="00365156"/>
    <w:rsid w:val="003663BC"/>
    <w:rsid w:val="00375FBD"/>
    <w:rsid w:val="00382A2C"/>
    <w:rsid w:val="0039417F"/>
    <w:rsid w:val="00397DF6"/>
    <w:rsid w:val="003A5395"/>
    <w:rsid w:val="003B26CF"/>
    <w:rsid w:val="003C1EB2"/>
    <w:rsid w:val="003C44BF"/>
    <w:rsid w:val="003C588F"/>
    <w:rsid w:val="003C6050"/>
    <w:rsid w:val="003C719E"/>
    <w:rsid w:val="003D6B12"/>
    <w:rsid w:val="003D7B53"/>
    <w:rsid w:val="003E2332"/>
    <w:rsid w:val="003F11DE"/>
    <w:rsid w:val="00406F5C"/>
    <w:rsid w:val="004101E1"/>
    <w:rsid w:val="00413480"/>
    <w:rsid w:val="00415A17"/>
    <w:rsid w:val="0042175B"/>
    <w:rsid w:val="00421885"/>
    <w:rsid w:val="004348AA"/>
    <w:rsid w:val="004411D2"/>
    <w:rsid w:val="004419DF"/>
    <w:rsid w:val="00450BC2"/>
    <w:rsid w:val="0045496B"/>
    <w:rsid w:val="00463487"/>
    <w:rsid w:val="00463A44"/>
    <w:rsid w:val="00465BDA"/>
    <w:rsid w:val="00473C1F"/>
    <w:rsid w:val="00474054"/>
    <w:rsid w:val="0047448A"/>
    <w:rsid w:val="00483640"/>
    <w:rsid w:val="004857AD"/>
    <w:rsid w:val="004A1967"/>
    <w:rsid w:val="004C6483"/>
    <w:rsid w:val="004F1C70"/>
    <w:rsid w:val="005039B3"/>
    <w:rsid w:val="00521D04"/>
    <w:rsid w:val="00522D60"/>
    <w:rsid w:val="005352C9"/>
    <w:rsid w:val="005362F9"/>
    <w:rsid w:val="005407BB"/>
    <w:rsid w:val="00543E62"/>
    <w:rsid w:val="005441F6"/>
    <w:rsid w:val="00557765"/>
    <w:rsid w:val="00562760"/>
    <w:rsid w:val="00566B2A"/>
    <w:rsid w:val="00571C15"/>
    <w:rsid w:val="00580F40"/>
    <w:rsid w:val="00584277"/>
    <w:rsid w:val="005A0BBF"/>
    <w:rsid w:val="005A1C85"/>
    <w:rsid w:val="005A1D52"/>
    <w:rsid w:val="005A4C5A"/>
    <w:rsid w:val="005A6084"/>
    <w:rsid w:val="005B44C9"/>
    <w:rsid w:val="005D07A1"/>
    <w:rsid w:val="005D5FD4"/>
    <w:rsid w:val="005D74C3"/>
    <w:rsid w:val="005E0B57"/>
    <w:rsid w:val="005E2DB3"/>
    <w:rsid w:val="005E5FA6"/>
    <w:rsid w:val="005F1D94"/>
    <w:rsid w:val="005F3CA5"/>
    <w:rsid w:val="005F6D5A"/>
    <w:rsid w:val="00613E4C"/>
    <w:rsid w:val="00626C46"/>
    <w:rsid w:val="00631BDB"/>
    <w:rsid w:val="00635727"/>
    <w:rsid w:val="0064299A"/>
    <w:rsid w:val="0064590D"/>
    <w:rsid w:val="006466A3"/>
    <w:rsid w:val="00650FCD"/>
    <w:rsid w:val="006547E9"/>
    <w:rsid w:val="00663A43"/>
    <w:rsid w:val="00664CEC"/>
    <w:rsid w:val="00665384"/>
    <w:rsid w:val="0067482A"/>
    <w:rsid w:val="0068049A"/>
    <w:rsid w:val="00683224"/>
    <w:rsid w:val="006922BC"/>
    <w:rsid w:val="006B0709"/>
    <w:rsid w:val="006B0D0D"/>
    <w:rsid w:val="006B5920"/>
    <w:rsid w:val="006C56E7"/>
    <w:rsid w:val="006C6286"/>
    <w:rsid w:val="006D3971"/>
    <w:rsid w:val="006D67D0"/>
    <w:rsid w:val="006E46F1"/>
    <w:rsid w:val="006E738A"/>
    <w:rsid w:val="006F419E"/>
    <w:rsid w:val="006F659F"/>
    <w:rsid w:val="006F7394"/>
    <w:rsid w:val="007024FC"/>
    <w:rsid w:val="0071121E"/>
    <w:rsid w:val="00712336"/>
    <w:rsid w:val="00720EF3"/>
    <w:rsid w:val="0073707A"/>
    <w:rsid w:val="007406F8"/>
    <w:rsid w:val="00761F65"/>
    <w:rsid w:val="00763BE4"/>
    <w:rsid w:val="007739A5"/>
    <w:rsid w:val="0078393B"/>
    <w:rsid w:val="00786505"/>
    <w:rsid w:val="00793AF1"/>
    <w:rsid w:val="007966F3"/>
    <w:rsid w:val="007A2673"/>
    <w:rsid w:val="007B0C61"/>
    <w:rsid w:val="007B2D40"/>
    <w:rsid w:val="007B2F98"/>
    <w:rsid w:val="007B47A0"/>
    <w:rsid w:val="007C30F6"/>
    <w:rsid w:val="007C3432"/>
    <w:rsid w:val="007D4C48"/>
    <w:rsid w:val="007D76C6"/>
    <w:rsid w:val="007E7741"/>
    <w:rsid w:val="007F6C8B"/>
    <w:rsid w:val="00802A2D"/>
    <w:rsid w:val="0080729B"/>
    <w:rsid w:val="00813853"/>
    <w:rsid w:val="00815DDD"/>
    <w:rsid w:val="00842BF5"/>
    <w:rsid w:val="00850D2A"/>
    <w:rsid w:val="008525D0"/>
    <w:rsid w:val="008570A8"/>
    <w:rsid w:val="008726AD"/>
    <w:rsid w:val="008826C3"/>
    <w:rsid w:val="008917A5"/>
    <w:rsid w:val="00894DB5"/>
    <w:rsid w:val="008A0AF7"/>
    <w:rsid w:val="008A535E"/>
    <w:rsid w:val="008A73F4"/>
    <w:rsid w:val="008C1634"/>
    <w:rsid w:val="008D4BCB"/>
    <w:rsid w:val="008D56B6"/>
    <w:rsid w:val="008D7E54"/>
    <w:rsid w:val="008E6C80"/>
    <w:rsid w:val="008F128E"/>
    <w:rsid w:val="00904D10"/>
    <w:rsid w:val="00915B5F"/>
    <w:rsid w:val="00924956"/>
    <w:rsid w:val="009343C2"/>
    <w:rsid w:val="00947256"/>
    <w:rsid w:val="009522F6"/>
    <w:rsid w:val="00962EDD"/>
    <w:rsid w:val="00971369"/>
    <w:rsid w:val="009770BC"/>
    <w:rsid w:val="0098527F"/>
    <w:rsid w:val="00985AA9"/>
    <w:rsid w:val="00993354"/>
    <w:rsid w:val="009976F1"/>
    <w:rsid w:val="009A4353"/>
    <w:rsid w:val="009A5441"/>
    <w:rsid w:val="009A59C2"/>
    <w:rsid w:val="009A793F"/>
    <w:rsid w:val="009B48F8"/>
    <w:rsid w:val="009C270C"/>
    <w:rsid w:val="009C2F31"/>
    <w:rsid w:val="009C519C"/>
    <w:rsid w:val="009E0D62"/>
    <w:rsid w:val="009E12ED"/>
    <w:rsid w:val="009E1A2C"/>
    <w:rsid w:val="009E4836"/>
    <w:rsid w:val="009F4958"/>
    <w:rsid w:val="009F50A2"/>
    <w:rsid w:val="009F6449"/>
    <w:rsid w:val="009F6FCC"/>
    <w:rsid w:val="00A11A5F"/>
    <w:rsid w:val="00A27D57"/>
    <w:rsid w:val="00A35364"/>
    <w:rsid w:val="00A37ED0"/>
    <w:rsid w:val="00A47501"/>
    <w:rsid w:val="00A477AD"/>
    <w:rsid w:val="00A51201"/>
    <w:rsid w:val="00A5228E"/>
    <w:rsid w:val="00A52BBC"/>
    <w:rsid w:val="00A52FFE"/>
    <w:rsid w:val="00A661A7"/>
    <w:rsid w:val="00A75322"/>
    <w:rsid w:val="00A75DF1"/>
    <w:rsid w:val="00A86BFE"/>
    <w:rsid w:val="00A94F82"/>
    <w:rsid w:val="00A97582"/>
    <w:rsid w:val="00AA4CB4"/>
    <w:rsid w:val="00AA55D4"/>
    <w:rsid w:val="00AC38D7"/>
    <w:rsid w:val="00AC77DC"/>
    <w:rsid w:val="00AD41C1"/>
    <w:rsid w:val="00AF491E"/>
    <w:rsid w:val="00B02ECB"/>
    <w:rsid w:val="00B062B9"/>
    <w:rsid w:val="00B1170E"/>
    <w:rsid w:val="00B13161"/>
    <w:rsid w:val="00B17112"/>
    <w:rsid w:val="00B20B68"/>
    <w:rsid w:val="00B23228"/>
    <w:rsid w:val="00B27709"/>
    <w:rsid w:val="00B34803"/>
    <w:rsid w:val="00B413D2"/>
    <w:rsid w:val="00B438E6"/>
    <w:rsid w:val="00B53028"/>
    <w:rsid w:val="00B5423B"/>
    <w:rsid w:val="00B54D6B"/>
    <w:rsid w:val="00B63F4E"/>
    <w:rsid w:val="00B710D3"/>
    <w:rsid w:val="00B76BAF"/>
    <w:rsid w:val="00B81620"/>
    <w:rsid w:val="00B85A91"/>
    <w:rsid w:val="00B90867"/>
    <w:rsid w:val="00BA3C88"/>
    <w:rsid w:val="00BB668E"/>
    <w:rsid w:val="00BB7D48"/>
    <w:rsid w:val="00BC05D9"/>
    <w:rsid w:val="00BD4D4B"/>
    <w:rsid w:val="00BE65CD"/>
    <w:rsid w:val="00BF4DC9"/>
    <w:rsid w:val="00BF590A"/>
    <w:rsid w:val="00C054A9"/>
    <w:rsid w:val="00C07ADD"/>
    <w:rsid w:val="00C16D2F"/>
    <w:rsid w:val="00C20C78"/>
    <w:rsid w:val="00C25742"/>
    <w:rsid w:val="00C32631"/>
    <w:rsid w:val="00C33357"/>
    <w:rsid w:val="00C35F84"/>
    <w:rsid w:val="00C70F6B"/>
    <w:rsid w:val="00C752CE"/>
    <w:rsid w:val="00C81B0D"/>
    <w:rsid w:val="00C836F9"/>
    <w:rsid w:val="00C91329"/>
    <w:rsid w:val="00C95CF6"/>
    <w:rsid w:val="00CA418F"/>
    <w:rsid w:val="00CB2A82"/>
    <w:rsid w:val="00CB489B"/>
    <w:rsid w:val="00CC7609"/>
    <w:rsid w:val="00CC7D55"/>
    <w:rsid w:val="00CD1F40"/>
    <w:rsid w:val="00CD78E2"/>
    <w:rsid w:val="00CF1246"/>
    <w:rsid w:val="00CF3C5E"/>
    <w:rsid w:val="00CF4257"/>
    <w:rsid w:val="00D01B74"/>
    <w:rsid w:val="00D034BE"/>
    <w:rsid w:val="00D07C18"/>
    <w:rsid w:val="00D21225"/>
    <w:rsid w:val="00D2668F"/>
    <w:rsid w:val="00D3013A"/>
    <w:rsid w:val="00D37C73"/>
    <w:rsid w:val="00D530F8"/>
    <w:rsid w:val="00D5676C"/>
    <w:rsid w:val="00D60642"/>
    <w:rsid w:val="00D63622"/>
    <w:rsid w:val="00D66E1A"/>
    <w:rsid w:val="00D704AC"/>
    <w:rsid w:val="00D7456E"/>
    <w:rsid w:val="00D7585E"/>
    <w:rsid w:val="00D83FBA"/>
    <w:rsid w:val="00D86246"/>
    <w:rsid w:val="00D931B8"/>
    <w:rsid w:val="00D9510F"/>
    <w:rsid w:val="00DA1AB6"/>
    <w:rsid w:val="00DB0404"/>
    <w:rsid w:val="00DC04F5"/>
    <w:rsid w:val="00DC33D2"/>
    <w:rsid w:val="00DC435A"/>
    <w:rsid w:val="00DD24C6"/>
    <w:rsid w:val="00DE5497"/>
    <w:rsid w:val="00DE5C09"/>
    <w:rsid w:val="00DE69D3"/>
    <w:rsid w:val="00DE7AC3"/>
    <w:rsid w:val="00E0086C"/>
    <w:rsid w:val="00E045F4"/>
    <w:rsid w:val="00E12CE2"/>
    <w:rsid w:val="00E17730"/>
    <w:rsid w:val="00E333F2"/>
    <w:rsid w:val="00E74717"/>
    <w:rsid w:val="00E8076B"/>
    <w:rsid w:val="00E82BC5"/>
    <w:rsid w:val="00E835F7"/>
    <w:rsid w:val="00E86B3B"/>
    <w:rsid w:val="00E97300"/>
    <w:rsid w:val="00EB3152"/>
    <w:rsid w:val="00EB486E"/>
    <w:rsid w:val="00ED434E"/>
    <w:rsid w:val="00EE583B"/>
    <w:rsid w:val="00EF708F"/>
    <w:rsid w:val="00F10D9E"/>
    <w:rsid w:val="00F13FC2"/>
    <w:rsid w:val="00F22DCF"/>
    <w:rsid w:val="00F249FA"/>
    <w:rsid w:val="00F36B49"/>
    <w:rsid w:val="00F408D7"/>
    <w:rsid w:val="00F419FB"/>
    <w:rsid w:val="00F442B1"/>
    <w:rsid w:val="00F5063A"/>
    <w:rsid w:val="00F62436"/>
    <w:rsid w:val="00F62C6D"/>
    <w:rsid w:val="00F701D4"/>
    <w:rsid w:val="00F76A40"/>
    <w:rsid w:val="00F85EF9"/>
    <w:rsid w:val="00F87162"/>
    <w:rsid w:val="00F87BBD"/>
    <w:rsid w:val="00F92B76"/>
    <w:rsid w:val="00FA3048"/>
    <w:rsid w:val="00FB0672"/>
    <w:rsid w:val="00FB08EB"/>
    <w:rsid w:val="00FB26A3"/>
    <w:rsid w:val="00FB6DA3"/>
    <w:rsid w:val="00FD04C1"/>
    <w:rsid w:val="00FD096A"/>
    <w:rsid w:val="00FD1E25"/>
    <w:rsid w:val="00FD74F0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A6"/>
  </w:style>
  <w:style w:type="paragraph" w:styleId="1">
    <w:name w:val="heading 1"/>
    <w:basedOn w:val="a"/>
    <w:next w:val="a"/>
    <w:link w:val="10"/>
    <w:uiPriority w:val="9"/>
    <w:qFormat/>
    <w:rsid w:val="00C05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DF6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9A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4A9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0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4A9"/>
  </w:style>
  <w:style w:type="paragraph" w:styleId="a9">
    <w:name w:val="footer"/>
    <w:basedOn w:val="a"/>
    <w:link w:val="aa"/>
    <w:uiPriority w:val="99"/>
    <w:semiHidden/>
    <w:unhideWhenUsed/>
    <w:rsid w:val="00C0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5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F7EF-EB72-483B-9B1E-6BF84659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8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148</cp:revision>
  <cp:lastPrinted>2014-04-15T17:41:00Z</cp:lastPrinted>
  <dcterms:created xsi:type="dcterms:W3CDTF">2012-10-11T19:29:00Z</dcterms:created>
  <dcterms:modified xsi:type="dcterms:W3CDTF">2014-05-07T11:01:00Z</dcterms:modified>
</cp:coreProperties>
</file>