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D" w:rsidRPr="00F2555C" w:rsidRDefault="001D081A" w:rsidP="00F255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555C">
        <w:rPr>
          <w:rFonts w:ascii="Times New Roman" w:hAnsi="Times New Roman" w:cs="Times New Roman"/>
          <w:b/>
          <w:sz w:val="52"/>
          <w:szCs w:val="52"/>
        </w:rPr>
        <w:t>Проект «Моя семья»</w:t>
      </w:r>
    </w:p>
    <w:p w:rsidR="001D081A" w:rsidRPr="00F2555C" w:rsidRDefault="001D081A">
      <w:p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Тип проекта</w:t>
      </w:r>
      <w:r w:rsidRPr="00F255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2555C">
        <w:rPr>
          <w:rFonts w:ascii="Times New Roman" w:hAnsi="Times New Roman" w:cs="Times New Roman"/>
          <w:sz w:val="28"/>
          <w:szCs w:val="28"/>
        </w:rPr>
        <w:t xml:space="preserve"> краткосрочный, творческий</w:t>
      </w:r>
    </w:p>
    <w:p w:rsidR="001D081A" w:rsidRPr="00F2555C" w:rsidRDefault="001D081A">
      <w:p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Участники проекта:</w:t>
      </w:r>
      <w:r w:rsidRPr="00F2555C">
        <w:rPr>
          <w:rFonts w:ascii="Times New Roman" w:hAnsi="Times New Roman" w:cs="Times New Roman"/>
          <w:sz w:val="28"/>
          <w:szCs w:val="28"/>
        </w:rPr>
        <w:t xml:space="preserve"> дети 2ой младшей группы, родители воспитанников, воспитатель группы</w:t>
      </w:r>
    </w:p>
    <w:p w:rsidR="001D081A" w:rsidRPr="00F2555C" w:rsidRDefault="001D081A">
      <w:p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Актуальность темы:</w:t>
      </w:r>
      <w:r w:rsidRPr="00F2555C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отношение к окружающим людям и прежде всего, к близким, своей семье. Ознакомление детей с понятием «семья» невозможно без непосредственной поддержки самой семьи. Родители должны дать понять </w:t>
      </w:r>
      <w:proofErr w:type="gramStart"/>
      <w:r w:rsidRPr="00F2555C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F2555C">
        <w:rPr>
          <w:rFonts w:ascii="Times New Roman" w:hAnsi="Times New Roman" w:cs="Times New Roman"/>
          <w:sz w:val="28"/>
          <w:szCs w:val="28"/>
        </w:rPr>
        <w:t xml:space="preserve"> что он часть семьи, что это очень важно. В семье все любят друг друга, заботятся друг о друге. </w:t>
      </w:r>
    </w:p>
    <w:p w:rsidR="001D081A" w:rsidRPr="00F2555C" w:rsidRDefault="001D081A">
      <w:p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Цель проекта:</w:t>
      </w:r>
      <w:r w:rsidRPr="00F2555C">
        <w:rPr>
          <w:rFonts w:ascii="Times New Roman" w:hAnsi="Times New Roman" w:cs="Times New Roman"/>
          <w:sz w:val="28"/>
          <w:szCs w:val="28"/>
        </w:rPr>
        <w:t xml:space="preserve"> формирование у детей первоначальных представлений о семье.</w:t>
      </w:r>
    </w:p>
    <w:p w:rsidR="001D081A" w:rsidRPr="00F2555C" w:rsidRDefault="001D081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Задачи проекта:</w:t>
      </w:r>
    </w:p>
    <w:p w:rsidR="001D081A" w:rsidRPr="00F2555C" w:rsidRDefault="001D081A" w:rsidP="001D0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Вызвать положительные эмоции в беседе о семье, развивать умение выражать свои чувства (радость, нежность)</w:t>
      </w:r>
    </w:p>
    <w:p w:rsidR="001D081A" w:rsidRPr="00F2555C" w:rsidRDefault="001D081A" w:rsidP="001D0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Познакомить детей с понятиями «семья», «имя», «фамилия»</w:t>
      </w:r>
    </w:p>
    <w:p w:rsidR="001D081A" w:rsidRPr="00F2555C" w:rsidRDefault="001D081A" w:rsidP="001D0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555C">
        <w:rPr>
          <w:rFonts w:ascii="Times New Roman" w:hAnsi="Times New Roman" w:cs="Times New Roman"/>
          <w:sz w:val="28"/>
          <w:szCs w:val="28"/>
        </w:rPr>
        <w:t>Учить называть членов своей семьи: мама, папа, брат, сестра, бабушка, дедушка</w:t>
      </w:r>
      <w:proofErr w:type="gramEnd"/>
    </w:p>
    <w:p w:rsidR="001D081A" w:rsidRPr="00F2555C" w:rsidRDefault="001D081A" w:rsidP="001D0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</w:t>
      </w:r>
    </w:p>
    <w:p w:rsidR="001D081A" w:rsidRPr="00F2555C" w:rsidRDefault="001D081A" w:rsidP="001D081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Содержание работы с родителями:</w:t>
      </w:r>
    </w:p>
    <w:p w:rsidR="001D081A" w:rsidRPr="00F2555C" w:rsidRDefault="001D081A" w:rsidP="001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 xml:space="preserve">Творческое задание каждой семье: заполнить </w:t>
      </w:r>
      <w:proofErr w:type="spellStart"/>
      <w:r w:rsidRPr="00F2555C">
        <w:rPr>
          <w:rFonts w:ascii="Times New Roman" w:hAnsi="Times New Roman" w:cs="Times New Roman"/>
          <w:sz w:val="28"/>
          <w:szCs w:val="28"/>
        </w:rPr>
        <w:t>генеологическое</w:t>
      </w:r>
      <w:proofErr w:type="spellEnd"/>
      <w:r w:rsidRPr="00F2555C">
        <w:rPr>
          <w:rFonts w:ascii="Times New Roman" w:hAnsi="Times New Roman" w:cs="Times New Roman"/>
          <w:sz w:val="28"/>
          <w:szCs w:val="28"/>
        </w:rPr>
        <w:t xml:space="preserve"> дерево</w:t>
      </w:r>
    </w:p>
    <w:p w:rsidR="001D081A" w:rsidRPr="00F2555C" w:rsidRDefault="001D081A" w:rsidP="001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Принести фотографию своей семьи</w:t>
      </w:r>
    </w:p>
    <w:p w:rsidR="001D081A" w:rsidRPr="00F2555C" w:rsidRDefault="001D081A" w:rsidP="001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Заполнение анкет родителями</w:t>
      </w:r>
    </w:p>
    <w:p w:rsidR="001D081A" w:rsidRPr="00F2555C" w:rsidRDefault="001D081A" w:rsidP="001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Папки-передвижки с консультациями: «История моей семьи», «Влияние родительских установок на развитие детей», «Влияние семьи на развитие личности ребенка»</w:t>
      </w:r>
    </w:p>
    <w:p w:rsidR="001D081A" w:rsidRPr="00F2555C" w:rsidRDefault="001D081A" w:rsidP="001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 xml:space="preserve">Памятки для родителей «Что нужно знать родителям о правах ребенка», «10 заповедей </w:t>
      </w:r>
      <w:proofErr w:type="spellStart"/>
      <w:r w:rsidRPr="00F2555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F2555C">
        <w:rPr>
          <w:rFonts w:ascii="Times New Roman" w:hAnsi="Times New Roman" w:cs="Times New Roman"/>
          <w:sz w:val="28"/>
          <w:szCs w:val="28"/>
        </w:rPr>
        <w:t>»</w:t>
      </w:r>
      <w:r w:rsidR="00A549D5" w:rsidRPr="00F2555C">
        <w:rPr>
          <w:rFonts w:ascii="Times New Roman" w:hAnsi="Times New Roman" w:cs="Times New Roman"/>
          <w:sz w:val="28"/>
          <w:szCs w:val="28"/>
        </w:rPr>
        <w:t>, «памятка по созданию благоприятной семейной атмосферы», «памятка родителям от ребенка»</w:t>
      </w:r>
    </w:p>
    <w:p w:rsidR="00A549D5" w:rsidRPr="00F2555C" w:rsidRDefault="00A549D5" w:rsidP="001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lastRenderedPageBreak/>
        <w:t>Стенд «Моя семья» (вывешивание фотографий)</w:t>
      </w:r>
    </w:p>
    <w:p w:rsidR="00A549D5" w:rsidRPr="00F2555C" w:rsidRDefault="00A549D5" w:rsidP="001D0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Создание папки с пословицами, загадками, стихов, словарем о семье</w:t>
      </w:r>
    </w:p>
    <w:p w:rsidR="00A549D5" w:rsidRPr="00F2555C" w:rsidRDefault="00A549D5" w:rsidP="00A549D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Содержание деятельности воспитателя с ребенком: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Беседа о членах семьи ребенка «Моя семья», «Хочу быть как мама», «Мои родные бабушка и дедушка» и т.д.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Рассматривание картин, иллюстраций «Моя семья»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Чтение художественной литературы, разучивание стихов на семейную тематику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Пальчиковые игры на семейную тематику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Сюжетно-ролевые игры (варианты)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Разукрашивание домика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Строительство домика из конструктора</w:t>
      </w:r>
    </w:p>
    <w:p w:rsidR="00A549D5" w:rsidRPr="00F2555C" w:rsidRDefault="00A549D5" w:rsidP="00A54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теме «Моя семья»</w:t>
      </w:r>
    </w:p>
    <w:p w:rsidR="00A549D5" w:rsidRPr="00F2555C" w:rsidRDefault="00A549D5" w:rsidP="00A549D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>Предполагаемы</w:t>
      </w:r>
      <w:r w:rsidR="00D00872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F2555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результаты:</w:t>
      </w:r>
    </w:p>
    <w:p w:rsidR="00A549D5" w:rsidRPr="00F2555C" w:rsidRDefault="00A549D5" w:rsidP="00A549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 xml:space="preserve">Дети больше узнают о своей семье: </w:t>
      </w:r>
      <w:r w:rsidR="00F2555C" w:rsidRPr="00F2555C">
        <w:rPr>
          <w:rFonts w:ascii="Times New Roman" w:hAnsi="Times New Roman" w:cs="Times New Roman"/>
          <w:sz w:val="28"/>
          <w:szCs w:val="28"/>
        </w:rPr>
        <w:t xml:space="preserve"> о членах семьи, о жизни бабушек и дедушек</w:t>
      </w:r>
    </w:p>
    <w:p w:rsidR="00F2555C" w:rsidRPr="00F2555C" w:rsidRDefault="00F2555C" w:rsidP="00A549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555C">
        <w:rPr>
          <w:rFonts w:ascii="Times New Roman" w:hAnsi="Times New Roman" w:cs="Times New Roman"/>
          <w:sz w:val="28"/>
          <w:szCs w:val="28"/>
        </w:rPr>
        <w:t>Совместная деятельность будет способствовать укреплению детских – родительских отношений</w:t>
      </w:r>
      <w:bookmarkStart w:id="0" w:name="_GoBack"/>
      <w:bookmarkEnd w:id="0"/>
    </w:p>
    <w:sectPr w:rsidR="00F2555C" w:rsidRPr="00F2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9AD"/>
    <w:multiLevelType w:val="hybridMultilevel"/>
    <w:tmpl w:val="4FAA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74515"/>
    <w:multiLevelType w:val="hybridMultilevel"/>
    <w:tmpl w:val="1F24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6293B"/>
    <w:multiLevelType w:val="hybridMultilevel"/>
    <w:tmpl w:val="65AE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B50D5"/>
    <w:multiLevelType w:val="hybridMultilevel"/>
    <w:tmpl w:val="8A50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1A"/>
    <w:rsid w:val="001D081A"/>
    <w:rsid w:val="00227DFB"/>
    <w:rsid w:val="0098576D"/>
    <w:rsid w:val="00A549D5"/>
    <w:rsid w:val="00D00872"/>
    <w:rsid w:val="00F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cp:lastPrinted>2013-10-03T03:18:00Z</cp:lastPrinted>
  <dcterms:created xsi:type="dcterms:W3CDTF">2013-09-30T07:08:00Z</dcterms:created>
  <dcterms:modified xsi:type="dcterms:W3CDTF">2013-10-03T03:20:00Z</dcterms:modified>
</cp:coreProperties>
</file>