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92" w:rsidRDefault="001C3792" w:rsidP="001C3792">
      <w:pPr>
        <w:jc w:val="center"/>
      </w:pPr>
    </w:p>
    <w:p w:rsidR="001C3792" w:rsidRPr="001C3792" w:rsidRDefault="001C3792" w:rsidP="001C3792"/>
    <w:p w:rsidR="001C3792" w:rsidRPr="001C3792" w:rsidRDefault="001C3792" w:rsidP="001C3792"/>
    <w:p w:rsidR="001C3792" w:rsidRPr="001C3792" w:rsidRDefault="001C3792" w:rsidP="001C3792"/>
    <w:p w:rsidR="001C3792" w:rsidRPr="001C3792" w:rsidRDefault="001C3792" w:rsidP="001C3792"/>
    <w:p w:rsidR="001C3792" w:rsidRPr="001C3792" w:rsidRDefault="001C3792" w:rsidP="001C3792"/>
    <w:p w:rsidR="001C3792" w:rsidRPr="001C3792" w:rsidRDefault="001C3792" w:rsidP="001C3792"/>
    <w:p w:rsidR="001C3792" w:rsidRDefault="001C3792" w:rsidP="001C3792"/>
    <w:p w:rsidR="00EA15B4" w:rsidRDefault="00EA15B4" w:rsidP="001C3792"/>
    <w:p w:rsidR="00EA15B4" w:rsidRPr="001C3792" w:rsidRDefault="00EA15B4" w:rsidP="001C3792"/>
    <w:p w:rsidR="001C3792" w:rsidRPr="001C3792" w:rsidRDefault="001C3792" w:rsidP="001C3792"/>
    <w:p w:rsidR="006A5A96" w:rsidRPr="0050522A" w:rsidRDefault="006A5A96" w:rsidP="006A5A96">
      <w:pPr>
        <w:jc w:val="center"/>
        <w:rPr>
          <w:sz w:val="40"/>
          <w:szCs w:val="40"/>
        </w:rPr>
      </w:pPr>
      <w:r w:rsidRPr="0050522A">
        <w:rPr>
          <w:sz w:val="40"/>
          <w:szCs w:val="40"/>
        </w:rPr>
        <w:t>Перспективное планирование</w:t>
      </w:r>
    </w:p>
    <w:p w:rsidR="006A5A96" w:rsidRPr="0050522A" w:rsidRDefault="006A5A96" w:rsidP="003F5A2D">
      <w:pPr>
        <w:jc w:val="center"/>
        <w:rPr>
          <w:sz w:val="40"/>
          <w:szCs w:val="40"/>
        </w:rPr>
      </w:pPr>
      <w:r w:rsidRPr="0050522A">
        <w:rPr>
          <w:sz w:val="40"/>
          <w:szCs w:val="40"/>
        </w:rPr>
        <w:t>коррекционной работы</w:t>
      </w:r>
      <w:r w:rsidR="003F5A2D" w:rsidRPr="0050522A">
        <w:rPr>
          <w:sz w:val="40"/>
          <w:szCs w:val="40"/>
        </w:rPr>
        <w:t xml:space="preserve"> </w:t>
      </w:r>
      <w:r w:rsidRPr="0050522A">
        <w:rPr>
          <w:sz w:val="40"/>
          <w:szCs w:val="40"/>
        </w:rPr>
        <w:t xml:space="preserve">по </w:t>
      </w:r>
      <w:r w:rsidR="003F5A2D" w:rsidRPr="0050522A">
        <w:rPr>
          <w:sz w:val="40"/>
          <w:szCs w:val="40"/>
        </w:rPr>
        <w:t>обучению</w:t>
      </w:r>
      <w:r w:rsidRPr="0050522A">
        <w:rPr>
          <w:sz w:val="40"/>
          <w:szCs w:val="40"/>
        </w:rPr>
        <w:t xml:space="preserve"> </w:t>
      </w:r>
    </w:p>
    <w:p w:rsidR="006A5A96" w:rsidRPr="0050522A" w:rsidRDefault="006A5A96" w:rsidP="006A5A96">
      <w:pPr>
        <w:jc w:val="center"/>
        <w:rPr>
          <w:sz w:val="40"/>
          <w:szCs w:val="40"/>
        </w:rPr>
      </w:pPr>
      <w:r w:rsidRPr="0050522A">
        <w:rPr>
          <w:sz w:val="40"/>
          <w:szCs w:val="40"/>
        </w:rPr>
        <w:t xml:space="preserve">грамоте </w:t>
      </w:r>
      <w:proofErr w:type="gramStart"/>
      <w:r w:rsidRPr="0050522A">
        <w:rPr>
          <w:sz w:val="40"/>
          <w:szCs w:val="40"/>
        </w:rPr>
        <w:t>в</w:t>
      </w:r>
      <w:proofErr w:type="gramEnd"/>
      <w:r w:rsidRPr="0050522A">
        <w:rPr>
          <w:sz w:val="40"/>
          <w:szCs w:val="40"/>
        </w:rPr>
        <w:t xml:space="preserve"> подготовительной  </w:t>
      </w:r>
    </w:p>
    <w:p w:rsidR="006A5A96" w:rsidRPr="0050522A" w:rsidRDefault="006A5A96" w:rsidP="006A5A96">
      <w:pPr>
        <w:jc w:val="center"/>
        <w:rPr>
          <w:sz w:val="40"/>
          <w:szCs w:val="40"/>
        </w:rPr>
      </w:pPr>
      <w:r w:rsidRPr="0050522A">
        <w:rPr>
          <w:sz w:val="40"/>
          <w:szCs w:val="40"/>
        </w:rPr>
        <w:t>группе</w:t>
      </w:r>
      <w:r w:rsidR="00122DAE">
        <w:rPr>
          <w:sz w:val="40"/>
          <w:szCs w:val="40"/>
        </w:rPr>
        <w:t xml:space="preserve"> компенсирующей направленности</w:t>
      </w:r>
      <w:r w:rsidRPr="0050522A">
        <w:rPr>
          <w:sz w:val="40"/>
          <w:szCs w:val="40"/>
        </w:rPr>
        <w:t xml:space="preserve"> </w:t>
      </w:r>
    </w:p>
    <w:p w:rsidR="0050522A" w:rsidRPr="0050522A" w:rsidRDefault="0050522A" w:rsidP="00EA15B4">
      <w:pPr>
        <w:jc w:val="right"/>
        <w:rPr>
          <w:sz w:val="40"/>
          <w:szCs w:val="40"/>
        </w:rPr>
      </w:pPr>
    </w:p>
    <w:p w:rsidR="0050522A" w:rsidRDefault="0050522A" w:rsidP="00EA15B4">
      <w:pPr>
        <w:jc w:val="right"/>
        <w:rPr>
          <w:sz w:val="32"/>
          <w:szCs w:val="32"/>
        </w:rPr>
      </w:pPr>
    </w:p>
    <w:p w:rsidR="0050522A" w:rsidRDefault="0050522A" w:rsidP="00EA15B4">
      <w:pPr>
        <w:jc w:val="right"/>
        <w:rPr>
          <w:sz w:val="32"/>
          <w:szCs w:val="32"/>
        </w:rPr>
      </w:pPr>
    </w:p>
    <w:p w:rsidR="0050522A" w:rsidRDefault="0050522A" w:rsidP="00EA15B4">
      <w:pPr>
        <w:jc w:val="right"/>
        <w:rPr>
          <w:sz w:val="32"/>
          <w:szCs w:val="32"/>
        </w:rPr>
      </w:pPr>
    </w:p>
    <w:p w:rsidR="0050522A" w:rsidRDefault="0050522A" w:rsidP="00EA15B4">
      <w:pPr>
        <w:jc w:val="right"/>
        <w:rPr>
          <w:sz w:val="32"/>
          <w:szCs w:val="32"/>
        </w:rPr>
      </w:pPr>
    </w:p>
    <w:p w:rsidR="0050522A" w:rsidRDefault="0050522A" w:rsidP="00EA15B4">
      <w:pPr>
        <w:jc w:val="right"/>
        <w:rPr>
          <w:sz w:val="32"/>
          <w:szCs w:val="32"/>
        </w:rPr>
      </w:pPr>
    </w:p>
    <w:p w:rsidR="0050522A" w:rsidRDefault="0050522A" w:rsidP="00EA15B4">
      <w:pPr>
        <w:jc w:val="right"/>
        <w:rPr>
          <w:sz w:val="32"/>
          <w:szCs w:val="32"/>
        </w:rPr>
      </w:pPr>
    </w:p>
    <w:p w:rsidR="0050522A" w:rsidRDefault="0050522A" w:rsidP="0050522A">
      <w:pPr>
        <w:rPr>
          <w:sz w:val="32"/>
          <w:szCs w:val="32"/>
        </w:rPr>
      </w:pPr>
    </w:p>
    <w:p w:rsidR="00EA15B4" w:rsidRPr="00EA15B4" w:rsidRDefault="00EA15B4" w:rsidP="00EA15B4">
      <w:pPr>
        <w:jc w:val="right"/>
        <w:rPr>
          <w:sz w:val="32"/>
          <w:szCs w:val="32"/>
        </w:rPr>
      </w:pPr>
      <w:r w:rsidRPr="00EA15B4">
        <w:rPr>
          <w:sz w:val="32"/>
          <w:szCs w:val="32"/>
        </w:rPr>
        <w:t xml:space="preserve">Составитель: </w:t>
      </w:r>
    </w:p>
    <w:p w:rsidR="001C3792" w:rsidRPr="00EA15B4" w:rsidRDefault="00EA15B4" w:rsidP="00EA15B4">
      <w:pPr>
        <w:jc w:val="right"/>
        <w:rPr>
          <w:sz w:val="32"/>
          <w:szCs w:val="32"/>
        </w:rPr>
      </w:pPr>
      <w:r w:rsidRPr="00EA15B4">
        <w:rPr>
          <w:sz w:val="32"/>
          <w:szCs w:val="32"/>
        </w:rPr>
        <w:t>Учитель</w:t>
      </w:r>
      <w:r w:rsidR="00122DAE">
        <w:rPr>
          <w:sz w:val="32"/>
          <w:szCs w:val="32"/>
        </w:rPr>
        <w:t xml:space="preserve"> </w:t>
      </w:r>
      <w:r w:rsidRPr="00EA15B4">
        <w:rPr>
          <w:sz w:val="32"/>
          <w:szCs w:val="32"/>
        </w:rPr>
        <w:t>- логопед</w:t>
      </w:r>
    </w:p>
    <w:p w:rsidR="00EA15B4" w:rsidRPr="00EA15B4" w:rsidRDefault="00EA15B4" w:rsidP="00EA15B4">
      <w:pPr>
        <w:jc w:val="right"/>
        <w:rPr>
          <w:sz w:val="32"/>
          <w:szCs w:val="32"/>
        </w:rPr>
      </w:pPr>
      <w:r w:rsidRPr="00EA15B4">
        <w:rPr>
          <w:sz w:val="32"/>
          <w:szCs w:val="32"/>
        </w:rPr>
        <w:t>Певчева В.В.</w:t>
      </w:r>
    </w:p>
    <w:p w:rsidR="001C3792" w:rsidRPr="00EA15B4" w:rsidRDefault="001C3792" w:rsidP="00EA15B4">
      <w:pPr>
        <w:jc w:val="right"/>
        <w:rPr>
          <w:sz w:val="32"/>
          <w:szCs w:val="32"/>
        </w:rPr>
      </w:pPr>
    </w:p>
    <w:p w:rsidR="001C3792" w:rsidRDefault="001C3792" w:rsidP="001C3792"/>
    <w:p w:rsidR="001C3792" w:rsidRDefault="001C3792" w:rsidP="001C3792"/>
    <w:p w:rsidR="00B953FE" w:rsidRDefault="00B953FE" w:rsidP="00EC63E0"/>
    <w:p w:rsidR="00B953FE" w:rsidRPr="00B953FE" w:rsidRDefault="00B953FE" w:rsidP="001C3792">
      <w:pPr>
        <w:jc w:val="center"/>
        <w:rPr>
          <w:sz w:val="28"/>
          <w:szCs w:val="28"/>
        </w:rPr>
      </w:pPr>
      <w:r>
        <w:br w:type="page"/>
      </w:r>
    </w:p>
    <w:tbl>
      <w:tblPr>
        <w:tblStyle w:val="a3"/>
        <w:tblW w:w="0" w:type="auto"/>
        <w:tblLook w:val="01E0"/>
      </w:tblPr>
      <w:tblGrid>
        <w:gridCol w:w="2180"/>
        <w:gridCol w:w="1110"/>
        <w:gridCol w:w="1294"/>
        <w:gridCol w:w="6404"/>
      </w:tblGrid>
      <w:tr w:rsidR="00B953FE" w:rsidRPr="00122DAE">
        <w:tc>
          <w:tcPr>
            <w:tcW w:w="2891" w:type="dxa"/>
          </w:tcPr>
          <w:p w:rsidR="00B953FE" w:rsidRPr="00122DAE" w:rsidRDefault="00BD0F6E" w:rsidP="001C3792">
            <w:pPr>
              <w:jc w:val="center"/>
              <w:rPr>
                <w:i/>
              </w:rPr>
            </w:pPr>
            <w:r w:rsidRPr="00122DAE">
              <w:rPr>
                <w:i/>
              </w:rPr>
              <w:lastRenderedPageBreak/>
              <w:t>Месяц</w:t>
            </w:r>
          </w:p>
        </w:tc>
        <w:tc>
          <w:tcPr>
            <w:tcW w:w="1260" w:type="dxa"/>
          </w:tcPr>
          <w:p w:rsidR="00B953FE" w:rsidRPr="00122DAE" w:rsidRDefault="00BD0F6E" w:rsidP="001C3792">
            <w:pPr>
              <w:jc w:val="center"/>
              <w:rPr>
                <w:i/>
              </w:rPr>
            </w:pPr>
            <w:r w:rsidRPr="00122DAE">
              <w:rPr>
                <w:i/>
              </w:rPr>
              <w:t>неделя</w:t>
            </w:r>
          </w:p>
        </w:tc>
        <w:tc>
          <w:tcPr>
            <w:tcW w:w="1582" w:type="dxa"/>
          </w:tcPr>
          <w:p w:rsidR="00B953FE" w:rsidRPr="00122DAE" w:rsidRDefault="00BD0F6E" w:rsidP="001C3792">
            <w:pPr>
              <w:jc w:val="center"/>
              <w:rPr>
                <w:i/>
              </w:rPr>
            </w:pPr>
            <w:r w:rsidRPr="00122DAE">
              <w:rPr>
                <w:i/>
              </w:rPr>
              <w:t>Звуки,</w:t>
            </w:r>
          </w:p>
          <w:p w:rsidR="00BD0F6E" w:rsidRPr="00122DAE" w:rsidRDefault="00BD0F6E" w:rsidP="001C3792">
            <w:pPr>
              <w:jc w:val="center"/>
              <w:rPr>
                <w:i/>
              </w:rPr>
            </w:pPr>
            <w:r w:rsidRPr="00122DAE">
              <w:rPr>
                <w:i/>
              </w:rPr>
              <w:t>буквы</w:t>
            </w:r>
          </w:p>
        </w:tc>
        <w:tc>
          <w:tcPr>
            <w:tcW w:w="9300" w:type="dxa"/>
          </w:tcPr>
          <w:p w:rsidR="00B953FE" w:rsidRPr="00122DAE" w:rsidRDefault="00BD0F6E" w:rsidP="001C3792">
            <w:pPr>
              <w:jc w:val="center"/>
              <w:rPr>
                <w:i/>
              </w:rPr>
            </w:pPr>
            <w:r w:rsidRPr="00122DAE">
              <w:rPr>
                <w:i/>
              </w:rPr>
              <w:t>Коррекционные задачи</w:t>
            </w:r>
          </w:p>
        </w:tc>
      </w:tr>
      <w:tr w:rsidR="00B953FE" w:rsidRPr="00122DAE">
        <w:tc>
          <w:tcPr>
            <w:tcW w:w="2891" w:type="dxa"/>
          </w:tcPr>
          <w:p w:rsidR="00B953FE" w:rsidRPr="00122DAE" w:rsidRDefault="00B953FE" w:rsidP="001C3792">
            <w:pPr>
              <w:jc w:val="center"/>
            </w:pPr>
            <w:r w:rsidRPr="00122DAE">
              <w:t>сентябрь</w:t>
            </w:r>
          </w:p>
        </w:tc>
        <w:tc>
          <w:tcPr>
            <w:tcW w:w="1260" w:type="dxa"/>
          </w:tcPr>
          <w:p w:rsidR="00B953FE" w:rsidRPr="00122DAE" w:rsidRDefault="00B953FE" w:rsidP="001C3792">
            <w:pPr>
              <w:jc w:val="center"/>
            </w:pPr>
            <w:r w:rsidRPr="00122DAE">
              <w:t>4</w:t>
            </w:r>
          </w:p>
        </w:tc>
        <w:tc>
          <w:tcPr>
            <w:tcW w:w="1582" w:type="dxa"/>
          </w:tcPr>
          <w:p w:rsidR="00B953FE" w:rsidRPr="00122DAE" w:rsidRDefault="00B953FE" w:rsidP="001C3792">
            <w:pPr>
              <w:jc w:val="center"/>
            </w:pPr>
            <w:r w:rsidRPr="00122DAE">
              <w:t>А</w:t>
            </w:r>
            <w:proofErr w:type="gramStart"/>
            <w:r w:rsidRPr="00122DAE">
              <w:t>,О</w:t>
            </w:r>
            <w:proofErr w:type="gramEnd"/>
            <w:r w:rsidRPr="00122DAE">
              <w:t>,У</w:t>
            </w:r>
          </w:p>
          <w:p w:rsidR="00EE6E07" w:rsidRPr="00122DAE" w:rsidRDefault="00EE6E07" w:rsidP="001C3792">
            <w:pPr>
              <w:jc w:val="center"/>
            </w:pPr>
            <w:r w:rsidRPr="00122DAE">
              <w:t>Буквы</w:t>
            </w:r>
          </w:p>
          <w:p w:rsidR="00EE6E07" w:rsidRPr="00122DAE" w:rsidRDefault="00EE6E07" w:rsidP="001C3792">
            <w:pPr>
              <w:jc w:val="center"/>
            </w:pPr>
            <w:r w:rsidRPr="00122DAE">
              <w:t>А, О, У</w:t>
            </w:r>
          </w:p>
        </w:tc>
        <w:tc>
          <w:tcPr>
            <w:tcW w:w="9300" w:type="dxa"/>
          </w:tcPr>
          <w:p w:rsidR="00B953FE" w:rsidRPr="00122DAE" w:rsidRDefault="00BD0F6E" w:rsidP="00242C68">
            <w:pPr>
              <w:jc w:val="both"/>
            </w:pPr>
            <w:proofErr w:type="gramStart"/>
            <w:r w:rsidRPr="00122DAE">
              <w:t>Выделение гласных «</w:t>
            </w:r>
            <w:r w:rsidR="00242C68" w:rsidRPr="00122DAE">
              <w:t>А</w:t>
            </w:r>
            <w:r w:rsidRPr="00122DAE">
              <w:t xml:space="preserve">», «О», «У» в </w:t>
            </w:r>
            <w:r w:rsidR="00242C68" w:rsidRPr="00122DAE">
              <w:t>потоке гласных звуков; в сочета</w:t>
            </w:r>
            <w:r w:rsidRPr="00122DAE">
              <w:t>ниях А</w:t>
            </w:r>
            <w:r w:rsidR="00242C68" w:rsidRPr="00122DAE">
              <w:t>О</w:t>
            </w:r>
            <w:r w:rsidRPr="00122DAE">
              <w:t>, ОА, ИАУ; в обратных слогах ИК, ОП, ОХ; в словах ИВА, ИВОЛГА, ОСЕНЬ, ОЛЯ.</w:t>
            </w:r>
            <w:proofErr w:type="gramEnd"/>
            <w:r w:rsidRPr="00122DAE">
              <w:t xml:space="preserve"> УТКА.</w:t>
            </w:r>
          </w:p>
          <w:p w:rsidR="0031291E" w:rsidRPr="00122DAE" w:rsidRDefault="0031291E" w:rsidP="0031291E">
            <w:pPr>
              <w:jc w:val="center"/>
            </w:pPr>
            <w:r w:rsidRPr="00122DAE">
              <w:t>Выделение звуков в начале слова под ударением (АИСТ, ОСЕНЬ, УТКА). Выделение звуков в конце слова под ударением (ВЕСНА, ПАЛЬТО).</w:t>
            </w:r>
          </w:p>
          <w:p w:rsidR="0031291E" w:rsidRPr="00122DAE" w:rsidRDefault="0031291E" w:rsidP="0031291E">
            <w:pPr>
              <w:jc w:val="both"/>
            </w:pPr>
            <w:r w:rsidRPr="00122DAE">
              <w:t>Выделение гласных звуков  в середине слова под ударением (КОТ, БАК, ЛУК)</w:t>
            </w:r>
          </w:p>
          <w:p w:rsidR="00242C68" w:rsidRPr="00122DAE" w:rsidRDefault="00242C68" w:rsidP="00242C68">
            <w:pPr>
              <w:jc w:val="both"/>
            </w:pPr>
            <w:r w:rsidRPr="00122DAE">
              <w:t>Подбор слов с гласными звуками в разных позициях. Определение места гласных звуков в слове. Звуковой анализ звукосочетаний АУ, ОА, УО. АУО</w:t>
            </w:r>
            <w:r w:rsidR="00EE6E07" w:rsidRPr="00122DAE">
              <w:t>. Чтение слогов с пройденными буквами.</w:t>
            </w:r>
          </w:p>
          <w:p w:rsidR="00EE6E07" w:rsidRPr="00122DAE" w:rsidRDefault="00EE6E07" w:rsidP="00242C68">
            <w:pPr>
              <w:jc w:val="both"/>
            </w:pPr>
          </w:p>
        </w:tc>
      </w:tr>
      <w:tr w:rsidR="00B953FE" w:rsidRPr="00122DAE">
        <w:tc>
          <w:tcPr>
            <w:tcW w:w="2891" w:type="dxa"/>
          </w:tcPr>
          <w:p w:rsidR="00B953FE" w:rsidRPr="00122DAE" w:rsidRDefault="00B953FE" w:rsidP="001C3792">
            <w:pPr>
              <w:jc w:val="center"/>
            </w:pPr>
            <w:proofErr w:type="gramStart"/>
            <w:r w:rsidRPr="00122DAE">
              <w:t>о</w:t>
            </w:r>
            <w:proofErr w:type="gramEnd"/>
            <w:r w:rsidRPr="00122DAE">
              <w:t>ктябрь</w:t>
            </w:r>
          </w:p>
        </w:tc>
        <w:tc>
          <w:tcPr>
            <w:tcW w:w="1260" w:type="dxa"/>
          </w:tcPr>
          <w:p w:rsidR="00B953FE" w:rsidRPr="00122DAE" w:rsidRDefault="00B953FE" w:rsidP="001C3792">
            <w:pPr>
              <w:jc w:val="center"/>
            </w:pPr>
            <w:r w:rsidRPr="00122DAE">
              <w:t>1</w:t>
            </w:r>
          </w:p>
          <w:p w:rsidR="00B953FE" w:rsidRPr="00122DAE" w:rsidRDefault="00B953FE" w:rsidP="00B953FE"/>
        </w:tc>
        <w:tc>
          <w:tcPr>
            <w:tcW w:w="1582" w:type="dxa"/>
          </w:tcPr>
          <w:p w:rsidR="00B953FE" w:rsidRPr="00122DAE" w:rsidRDefault="00B953FE" w:rsidP="00B953FE">
            <w:pPr>
              <w:jc w:val="center"/>
            </w:pPr>
            <w:r w:rsidRPr="00122DAE">
              <w:t>И, Ы</w:t>
            </w:r>
            <w:proofErr w:type="gramStart"/>
            <w:r w:rsidRPr="00122DAE">
              <w:t>,Э</w:t>
            </w:r>
            <w:proofErr w:type="gramEnd"/>
          </w:p>
          <w:p w:rsidR="00EE6E07" w:rsidRPr="00122DAE" w:rsidRDefault="00EE6E07" w:rsidP="00EE6E07">
            <w:pPr>
              <w:jc w:val="center"/>
            </w:pPr>
            <w:r w:rsidRPr="00122DAE">
              <w:t>Буквы</w:t>
            </w:r>
          </w:p>
          <w:p w:rsidR="00B953FE" w:rsidRPr="00122DAE" w:rsidRDefault="00EE6E07" w:rsidP="00EE6E07">
            <w:pPr>
              <w:jc w:val="center"/>
            </w:pPr>
            <w:r w:rsidRPr="00122DAE">
              <w:t xml:space="preserve">И, </w:t>
            </w:r>
            <w:proofErr w:type="gramStart"/>
            <w:r w:rsidRPr="00122DAE">
              <w:t>Ы</w:t>
            </w:r>
            <w:proofErr w:type="gramEnd"/>
            <w:r w:rsidRPr="00122DAE">
              <w:t>, Э</w:t>
            </w:r>
          </w:p>
        </w:tc>
        <w:tc>
          <w:tcPr>
            <w:tcW w:w="9300" w:type="dxa"/>
          </w:tcPr>
          <w:p w:rsidR="00BD0F6E" w:rsidRPr="00122DAE" w:rsidRDefault="00BD0F6E" w:rsidP="00BD0F6E">
            <w:r w:rsidRPr="00122DAE">
              <w:t xml:space="preserve">Выделение гласных «И», «Ы», «Э» в потоке гласных звуков. </w:t>
            </w:r>
          </w:p>
          <w:p w:rsidR="00EE6E07" w:rsidRPr="00122DAE" w:rsidRDefault="00BD0F6E" w:rsidP="006A5A96">
            <w:pPr>
              <w:jc w:val="center"/>
            </w:pPr>
            <w:r w:rsidRPr="00122DAE">
              <w:t>Выделение звуков в начале слова под ударением (ИВА, ИВОЛГА эхо, Эмма). Выделение звуков в конце слова под ударением (усы, кусты, носки)</w:t>
            </w:r>
            <w:proofErr w:type="gramStart"/>
            <w:r w:rsidRPr="00122DAE">
              <w:t>.</w:t>
            </w:r>
            <w:r w:rsidR="00242C68" w:rsidRPr="00122DAE">
              <w:t>В</w:t>
            </w:r>
            <w:proofErr w:type="gramEnd"/>
            <w:r w:rsidR="00242C68" w:rsidRPr="00122DAE">
              <w:t xml:space="preserve">ыделение гласных звуков  в середине слова под ударением </w:t>
            </w:r>
            <w:r w:rsidR="006A5A96" w:rsidRPr="00122DAE">
              <w:t>(КИТ, СЫР,</w:t>
            </w:r>
            <w:r w:rsidR="0031291E" w:rsidRPr="00122DAE">
              <w:t>МЭР)</w:t>
            </w:r>
            <w:r w:rsidR="006A5A96" w:rsidRPr="00122DAE">
              <w:t xml:space="preserve"> </w:t>
            </w:r>
            <w:r w:rsidR="0031291E" w:rsidRPr="00122DAE">
              <w:t xml:space="preserve">Подбор слов с гласными звуками в разных позициях. Определение места гласных </w:t>
            </w:r>
            <w:r w:rsidR="006A5A96" w:rsidRPr="00122DAE">
              <w:t>звуков в слове. Звуковой анали</w:t>
            </w:r>
            <w:r w:rsidR="0031291E" w:rsidRPr="00122DAE">
              <w:t>з</w:t>
            </w:r>
            <w:r w:rsidR="006A5A96" w:rsidRPr="00122DAE">
              <w:t xml:space="preserve"> з</w:t>
            </w:r>
            <w:r w:rsidR="0031291E" w:rsidRPr="00122DAE">
              <w:t>вукосочетаний АИ, ЭУ, А</w:t>
            </w:r>
            <w:r w:rsidR="00A976E9" w:rsidRPr="00122DAE">
              <w:t>ИУ</w:t>
            </w:r>
            <w:r w:rsidR="006A5A96" w:rsidRPr="00122DAE">
              <w:t xml:space="preserve">. </w:t>
            </w:r>
            <w:r w:rsidR="00EE6E07" w:rsidRPr="00122DAE">
              <w:t>Чтение слогов с пройденными буквами.</w:t>
            </w:r>
          </w:p>
        </w:tc>
      </w:tr>
    </w:tbl>
    <w:p w:rsidR="00EC63E0" w:rsidRPr="00122DAE" w:rsidRDefault="00EC63E0">
      <w:r w:rsidRPr="00122DAE">
        <w:br w:type="page"/>
      </w:r>
    </w:p>
    <w:tbl>
      <w:tblPr>
        <w:tblStyle w:val="a3"/>
        <w:tblW w:w="0" w:type="auto"/>
        <w:tblLook w:val="01E0"/>
      </w:tblPr>
      <w:tblGrid>
        <w:gridCol w:w="2165"/>
        <w:gridCol w:w="919"/>
        <w:gridCol w:w="1297"/>
        <w:gridCol w:w="6607"/>
      </w:tblGrid>
      <w:tr w:rsidR="00B953FE" w:rsidRPr="00122DAE">
        <w:tc>
          <w:tcPr>
            <w:tcW w:w="2891" w:type="dxa"/>
            <w:vMerge w:val="restart"/>
          </w:tcPr>
          <w:p w:rsidR="00B953FE" w:rsidRPr="00122DAE" w:rsidRDefault="00B953FE" w:rsidP="006A5A96"/>
        </w:tc>
        <w:tc>
          <w:tcPr>
            <w:tcW w:w="1260" w:type="dxa"/>
          </w:tcPr>
          <w:p w:rsidR="00B953FE" w:rsidRPr="00122DAE" w:rsidRDefault="00B953FE" w:rsidP="006A5A96">
            <w:pPr>
              <w:jc w:val="center"/>
            </w:pPr>
            <w:r w:rsidRPr="00122DAE">
              <w:t>2</w:t>
            </w:r>
          </w:p>
        </w:tc>
        <w:tc>
          <w:tcPr>
            <w:tcW w:w="1582" w:type="dxa"/>
          </w:tcPr>
          <w:p w:rsidR="00B953FE" w:rsidRPr="00122DAE" w:rsidRDefault="00B953FE" w:rsidP="00B953FE">
            <w:pPr>
              <w:jc w:val="center"/>
            </w:pPr>
            <w:r w:rsidRPr="00122DAE">
              <w:t>М, М’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М</w:t>
            </w:r>
          </w:p>
        </w:tc>
        <w:tc>
          <w:tcPr>
            <w:tcW w:w="9300" w:type="dxa"/>
          </w:tcPr>
          <w:p w:rsidR="00B953FE" w:rsidRPr="00122DAE" w:rsidRDefault="0031291E" w:rsidP="006A5A96">
            <w:r w:rsidRPr="00122DAE">
              <w:t>Дифференциация звуков «М», «М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A976E9" w:rsidRPr="00122DAE" w:rsidRDefault="00A976E9" w:rsidP="001C3792">
            <w:pPr>
              <w:jc w:val="center"/>
            </w:pPr>
            <w:r w:rsidRPr="00122DAE">
              <w:t>Выделение звуков в начале, середине, конце слова. Подбор слов со звуками. Определение места звуков в слове. Звуковой анализ слогов АМ, ЫМ, УМ, МА, МЫ, МИ.</w:t>
            </w:r>
          </w:p>
          <w:p w:rsidR="00EE6E07" w:rsidRPr="00122DAE" w:rsidRDefault="00EE6E07" w:rsidP="001C3792">
            <w:pPr>
              <w:jc w:val="center"/>
            </w:pPr>
            <w:r w:rsidRPr="00122DAE">
              <w:t>Чтение слогов, слов с пройденными буквами.</w:t>
            </w:r>
          </w:p>
        </w:tc>
      </w:tr>
      <w:tr w:rsidR="00B953FE" w:rsidRPr="00122DAE">
        <w:tc>
          <w:tcPr>
            <w:tcW w:w="2891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260" w:type="dxa"/>
          </w:tcPr>
          <w:p w:rsidR="00B953FE" w:rsidRPr="00122DAE" w:rsidRDefault="00B953FE" w:rsidP="001C3792">
            <w:pPr>
              <w:jc w:val="center"/>
            </w:pPr>
            <w:r w:rsidRPr="00122DAE">
              <w:t>3</w:t>
            </w:r>
          </w:p>
        </w:tc>
        <w:tc>
          <w:tcPr>
            <w:tcW w:w="1582" w:type="dxa"/>
          </w:tcPr>
          <w:p w:rsidR="00B953FE" w:rsidRPr="00122DAE" w:rsidRDefault="00B953FE" w:rsidP="00B953FE">
            <w:pPr>
              <w:jc w:val="center"/>
            </w:pPr>
            <w:proofErr w:type="gramStart"/>
            <w:r w:rsidRPr="00122DAE">
              <w:t>П</w:t>
            </w:r>
            <w:proofErr w:type="gramEnd"/>
            <w:r w:rsidRPr="00122DAE">
              <w:t>, П’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proofErr w:type="gramStart"/>
            <w:r w:rsidRPr="00122DAE">
              <w:t>П</w:t>
            </w:r>
            <w:proofErr w:type="gramEnd"/>
          </w:p>
        </w:tc>
        <w:tc>
          <w:tcPr>
            <w:tcW w:w="9300" w:type="dxa"/>
          </w:tcPr>
          <w:p w:rsidR="00A976E9" w:rsidRPr="00122DAE" w:rsidRDefault="00A976E9" w:rsidP="00A976E9">
            <w:pPr>
              <w:jc w:val="center"/>
            </w:pPr>
            <w:r w:rsidRPr="00122DAE">
              <w:t>Дифференциация звуков «П», «</w:t>
            </w:r>
            <w:proofErr w:type="gramStart"/>
            <w:r w:rsidRPr="00122DAE">
              <w:t>П</w:t>
            </w:r>
            <w:proofErr w:type="gramEnd"/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A976E9" w:rsidP="00A976E9">
            <w:pPr>
              <w:jc w:val="center"/>
            </w:pPr>
            <w:r w:rsidRPr="00122DAE">
              <w:t>Выделение звуков в начале, середине, конце слова. Подбор слов со звуками. Определение места звуков в слове. Звуковой анализ слогов</w:t>
            </w:r>
            <w:r w:rsidR="00EE6E07" w:rsidRPr="00122DAE">
              <w:t>, слов</w:t>
            </w:r>
            <w:r w:rsidRPr="00122DAE">
              <w:t xml:space="preserve"> </w:t>
            </w:r>
            <w:r w:rsidR="00EE6E07" w:rsidRPr="00122DAE">
              <w:t>АП, ОП, УП, ПЫ, ПИ, УПА, ПАПА</w:t>
            </w:r>
          </w:p>
          <w:p w:rsidR="00EE6E07" w:rsidRPr="00122DAE" w:rsidRDefault="00EE6E07" w:rsidP="00A976E9">
            <w:pPr>
              <w:jc w:val="center"/>
            </w:pPr>
            <w:r w:rsidRPr="00122DAE">
              <w:t>Чтение слогов, слов с пройденными буквами.</w:t>
            </w:r>
          </w:p>
        </w:tc>
      </w:tr>
      <w:tr w:rsidR="00B953FE" w:rsidRPr="00122DAE">
        <w:tc>
          <w:tcPr>
            <w:tcW w:w="2891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260" w:type="dxa"/>
          </w:tcPr>
          <w:p w:rsidR="00B953FE" w:rsidRPr="00122DAE" w:rsidRDefault="00B953FE" w:rsidP="001C3792">
            <w:pPr>
              <w:jc w:val="center"/>
            </w:pPr>
            <w:r w:rsidRPr="00122DAE">
              <w:t>4</w:t>
            </w:r>
          </w:p>
        </w:tc>
        <w:tc>
          <w:tcPr>
            <w:tcW w:w="1582" w:type="dxa"/>
          </w:tcPr>
          <w:p w:rsidR="00B953FE" w:rsidRPr="00122DAE" w:rsidRDefault="00B953FE" w:rsidP="001C3792">
            <w:pPr>
              <w:jc w:val="center"/>
            </w:pPr>
            <w:r w:rsidRPr="00122DAE">
              <w:t>Т, Т’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Т</w:t>
            </w:r>
          </w:p>
        </w:tc>
        <w:tc>
          <w:tcPr>
            <w:tcW w:w="9300" w:type="dxa"/>
          </w:tcPr>
          <w:p w:rsidR="00A976E9" w:rsidRPr="00122DAE" w:rsidRDefault="00A976E9" w:rsidP="00A976E9">
            <w:pPr>
              <w:jc w:val="center"/>
            </w:pPr>
            <w:r w:rsidRPr="00122DAE">
              <w:t>Дифференциация звуков «Т», «Т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A976E9" w:rsidP="00A976E9">
            <w:pPr>
              <w:jc w:val="center"/>
            </w:pPr>
            <w:r w:rsidRPr="00122DAE">
              <w:t>Выделение звуков в начале, середине, конце слова. Подбор слов со звуками. Определение места звуков в слове. Звуковой анализ слогов</w:t>
            </w:r>
            <w:r w:rsidR="00155BC5" w:rsidRPr="00122DAE">
              <w:t>, слов</w:t>
            </w:r>
            <w:r w:rsidRPr="00122DAE">
              <w:t xml:space="preserve"> АТ, ЫТ, УТ, ТА, ТУ, ТО, ТИ, ПОТ, МОТ.</w:t>
            </w:r>
          </w:p>
          <w:p w:rsidR="00EE6E07" w:rsidRPr="00122DAE" w:rsidRDefault="00EE6E07" w:rsidP="00A976E9">
            <w:pPr>
              <w:jc w:val="center"/>
            </w:pPr>
            <w:r w:rsidRPr="00122DAE">
              <w:t>Чтение слогов, слов с пройденными буквами.</w:t>
            </w:r>
          </w:p>
        </w:tc>
      </w:tr>
      <w:tr w:rsidR="00B953FE" w:rsidRPr="00122DAE">
        <w:tc>
          <w:tcPr>
            <w:tcW w:w="2891" w:type="dxa"/>
          </w:tcPr>
          <w:p w:rsidR="00B953FE" w:rsidRPr="00122DAE" w:rsidRDefault="00B953FE" w:rsidP="001C3792">
            <w:pPr>
              <w:jc w:val="center"/>
            </w:pPr>
            <w:r w:rsidRPr="00122DAE">
              <w:t>ноябрь</w:t>
            </w:r>
          </w:p>
        </w:tc>
        <w:tc>
          <w:tcPr>
            <w:tcW w:w="1260" w:type="dxa"/>
          </w:tcPr>
          <w:p w:rsidR="00B953FE" w:rsidRPr="00122DAE" w:rsidRDefault="00B953FE" w:rsidP="001C3792">
            <w:pPr>
              <w:jc w:val="center"/>
            </w:pPr>
            <w:r w:rsidRPr="00122DAE">
              <w:t>1</w:t>
            </w:r>
          </w:p>
        </w:tc>
        <w:tc>
          <w:tcPr>
            <w:tcW w:w="1582" w:type="dxa"/>
          </w:tcPr>
          <w:p w:rsidR="00B953FE" w:rsidRPr="00122DAE" w:rsidRDefault="00B953FE" w:rsidP="00B953FE">
            <w:pPr>
              <w:jc w:val="center"/>
            </w:pPr>
            <w:r w:rsidRPr="00122DAE">
              <w:t>К, К’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К</w:t>
            </w:r>
          </w:p>
        </w:tc>
        <w:tc>
          <w:tcPr>
            <w:tcW w:w="9300" w:type="dxa"/>
          </w:tcPr>
          <w:p w:rsidR="00A976E9" w:rsidRPr="00122DAE" w:rsidRDefault="00A976E9" w:rsidP="00A976E9">
            <w:pPr>
              <w:jc w:val="center"/>
            </w:pPr>
            <w:r w:rsidRPr="00122DAE">
              <w:t>Дифференциация звуков «</w:t>
            </w:r>
            <w:proofErr w:type="gramStart"/>
            <w:r w:rsidRPr="00122DAE">
              <w:t>К</w:t>
            </w:r>
            <w:proofErr w:type="gramEnd"/>
            <w:r w:rsidRPr="00122DAE">
              <w:t>», «К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A976E9" w:rsidP="00A976E9">
            <w:pPr>
              <w:jc w:val="center"/>
            </w:pPr>
            <w:r w:rsidRPr="00122DAE">
              <w:t>Выделение звуков в начале, середине, конце слова. Подбор слов со звуками. Определение места звуков в слове.</w:t>
            </w:r>
            <w:r w:rsidR="00155BC5" w:rsidRPr="00122DAE">
              <w:t xml:space="preserve"> Звуковой анализ слогов, слов </w:t>
            </w:r>
            <w:r w:rsidRPr="00122DAE">
              <w:t>АК, ОК, ЫК, КОТ, КИТ</w:t>
            </w:r>
            <w:r w:rsidR="00EE6E07" w:rsidRPr="00122DAE">
              <w:t>.</w:t>
            </w:r>
          </w:p>
          <w:p w:rsidR="00EE6E07" w:rsidRPr="00122DAE" w:rsidRDefault="00EE6E07" w:rsidP="00A976E9">
            <w:pPr>
              <w:jc w:val="center"/>
            </w:pPr>
            <w:r w:rsidRPr="00122DAE">
              <w:t>Чтение слогов, слов с пройденными буквами.</w:t>
            </w:r>
          </w:p>
        </w:tc>
      </w:tr>
    </w:tbl>
    <w:p w:rsidR="00EC63E0" w:rsidRPr="00122DAE" w:rsidRDefault="00EC63E0">
      <w:r w:rsidRPr="00122DAE">
        <w:br w:type="page"/>
      </w:r>
    </w:p>
    <w:tbl>
      <w:tblPr>
        <w:tblStyle w:val="a3"/>
        <w:tblW w:w="0" w:type="auto"/>
        <w:tblLook w:val="01E0"/>
      </w:tblPr>
      <w:tblGrid>
        <w:gridCol w:w="2197"/>
        <w:gridCol w:w="915"/>
        <w:gridCol w:w="1293"/>
        <w:gridCol w:w="6583"/>
      </w:tblGrid>
      <w:tr w:rsidR="00B953FE" w:rsidRPr="00122DAE" w:rsidTr="00122DAE">
        <w:tc>
          <w:tcPr>
            <w:tcW w:w="2766" w:type="dxa"/>
            <w:vMerge w:val="restart"/>
          </w:tcPr>
          <w:p w:rsidR="00B953FE" w:rsidRPr="00122DAE" w:rsidRDefault="00B953FE" w:rsidP="00122DAE"/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2</w:t>
            </w:r>
          </w:p>
        </w:tc>
        <w:tc>
          <w:tcPr>
            <w:tcW w:w="1526" w:type="dxa"/>
          </w:tcPr>
          <w:p w:rsidR="00B953FE" w:rsidRPr="00122DAE" w:rsidRDefault="00B953FE" w:rsidP="00B953FE">
            <w:pPr>
              <w:jc w:val="center"/>
            </w:pPr>
            <w:proofErr w:type="gramStart"/>
            <w:r w:rsidRPr="00122DAE">
              <w:t>Б</w:t>
            </w:r>
            <w:proofErr w:type="gramEnd"/>
            <w:r w:rsidRPr="00122DAE">
              <w:t>, Б’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Б</w:t>
            </w:r>
          </w:p>
        </w:tc>
        <w:tc>
          <w:tcPr>
            <w:tcW w:w="8790" w:type="dxa"/>
          </w:tcPr>
          <w:p w:rsidR="00A976E9" w:rsidRPr="00122DAE" w:rsidRDefault="00A976E9" w:rsidP="00A976E9">
            <w:pPr>
              <w:jc w:val="center"/>
            </w:pPr>
            <w:r w:rsidRPr="00122DAE">
              <w:t>Дифференциация звуков «Б», «Б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A976E9" w:rsidP="00A976E9">
            <w:pPr>
              <w:jc w:val="center"/>
            </w:pPr>
            <w:r w:rsidRPr="00122DAE">
              <w:t>Выделение звуков в начале, середине, слова. Подбор слов со звуками. Определение места звуков в слове. Звуковой анализ слогов</w:t>
            </w:r>
            <w:r w:rsidR="00155BC5" w:rsidRPr="00122DAE">
              <w:t>, слов</w:t>
            </w:r>
            <w:r w:rsidRPr="00122DAE">
              <w:t xml:space="preserve"> БА, </w:t>
            </w:r>
            <w:proofErr w:type="gramStart"/>
            <w:r w:rsidRPr="00122DAE">
              <w:t>БЫ</w:t>
            </w:r>
            <w:proofErr w:type="gramEnd"/>
            <w:r w:rsidRPr="00122DAE">
              <w:t>, БОМ, БАК, БИМ.</w:t>
            </w:r>
            <w:r w:rsidR="00EE6E07" w:rsidRPr="00122DAE">
              <w:t xml:space="preserve"> Чтение слогов, слов с пройденными буквами.</w:t>
            </w:r>
          </w:p>
        </w:tc>
      </w:tr>
      <w:tr w:rsidR="00B953FE" w:rsidRPr="00122DAE" w:rsidTr="00122DAE">
        <w:tc>
          <w:tcPr>
            <w:tcW w:w="2766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3</w:t>
            </w:r>
          </w:p>
        </w:tc>
        <w:tc>
          <w:tcPr>
            <w:tcW w:w="1526" w:type="dxa"/>
          </w:tcPr>
          <w:p w:rsidR="00B953FE" w:rsidRPr="00122DAE" w:rsidRDefault="00B953FE" w:rsidP="00B953FE">
            <w:pPr>
              <w:jc w:val="center"/>
            </w:pPr>
            <w:r w:rsidRPr="00122DAE">
              <w:t>Д, Д’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Д</w:t>
            </w:r>
          </w:p>
        </w:tc>
        <w:tc>
          <w:tcPr>
            <w:tcW w:w="8790" w:type="dxa"/>
          </w:tcPr>
          <w:p w:rsidR="00A976E9" w:rsidRPr="00122DAE" w:rsidRDefault="00A976E9" w:rsidP="00A976E9">
            <w:pPr>
              <w:jc w:val="center"/>
            </w:pPr>
            <w:r w:rsidRPr="00122DAE">
              <w:t>Дифференциация звуков «Д», «Д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A976E9" w:rsidP="00A976E9">
            <w:pPr>
              <w:jc w:val="center"/>
            </w:pPr>
            <w:r w:rsidRPr="00122DAE">
              <w:t>Выделение звуков в начале, середине, слова. Подбор слов со звуками. Определение места звуков в слове. Звуковой анализ слогов</w:t>
            </w:r>
            <w:r w:rsidR="00155BC5" w:rsidRPr="00122DAE">
              <w:t xml:space="preserve"> ДА, ДУ, ДЫМ, ДОМ, ДИК.</w:t>
            </w:r>
            <w:r w:rsidR="00EE6E07" w:rsidRPr="00122DAE">
              <w:t xml:space="preserve"> Чтение слогов, слов с пройденными буквами.</w:t>
            </w:r>
          </w:p>
        </w:tc>
      </w:tr>
      <w:tr w:rsidR="00B953FE" w:rsidRPr="00122DAE" w:rsidTr="00122DAE">
        <w:tc>
          <w:tcPr>
            <w:tcW w:w="2766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4</w:t>
            </w:r>
          </w:p>
        </w:tc>
        <w:tc>
          <w:tcPr>
            <w:tcW w:w="1526" w:type="dxa"/>
          </w:tcPr>
          <w:p w:rsidR="00EE6E07" w:rsidRPr="00122DAE" w:rsidRDefault="00B953FE" w:rsidP="001C3792">
            <w:pPr>
              <w:jc w:val="center"/>
            </w:pPr>
            <w:r w:rsidRPr="00122DAE">
              <w:t>Г, Г’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Г</w:t>
            </w:r>
          </w:p>
        </w:tc>
        <w:tc>
          <w:tcPr>
            <w:tcW w:w="8790" w:type="dxa"/>
          </w:tcPr>
          <w:p w:rsidR="00B953FE" w:rsidRPr="00122DAE" w:rsidRDefault="00155BC5" w:rsidP="0050522A">
            <w:pPr>
              <w:jc w:val="center"/>
            </w:pPr>
            <w:r w:rsidRPr="00122DAE">
              <w:t>Дифференциация звуков «Г», «Г</w:t>
            </w:r>
            <w:r w:rsidR="00EC0C66" w:rsidRPr="00122DAE">
              <w:t>’</w:t>
            </w:r>
            <w:r w:rsidRPr="00122DAE">
              <w:t xml:space="preserve">» от гласных и других согласных в ряду звуков, слогов, </w:t>
            </w:r>
            <w:proofErr w:type="spellStart"/>
            <w:r w:rsidRPr="00122DAE">
              <w:t>слов</w:t>
            </w:r>
            <w:proofErr w:type="gramStart"/>
            <w:r w:rsidRPr="00122DAE">
              <w:t>.В</w:t>
            </w:r>
            <w:proofErr w:type="gramEnd"/>
            <w:r w:rsidRPr="00122DAE">
              <w:t>ыделение</w:t>
            </w:r>
            <w:proofErr w:type="spellEnd"/>
            <w:r w:rsidRPr="00122DAE">
              <w:t xml:space="preserve"> звуков в начале, середине, слова. Подбор слов со звуками. Определение места звуков в слове. Звуковой анализ слогов, слов </w:t>
            </w:r>
            <w:proofErr w:type="gramStart"/>
            <w:r w:rsidRPr="00122DAE">
              <w:t>ГА</w:t>
            </w:r>
            <w:proofErr w:type="gramEnd"/>
            <w:r w:rsidRPr="00122DAE">
              <w:t>, ГЫ, ГИ, ОГА, ГАМ, ГУБЫ</w:t>
            </w:r>
            <w:r w:rsidR="00EE6E07" w:rsidRPr="00122DAE">
              <w:t>. Чт</w:t>
            </w:r>
            <w:r w:rsidR="0050522A" w:rsidRPr="00122DAE">
              <w:t xml:space="preserve">ение слогов, слов с пройденными </w:t>
            </w:r>
            <w:r w:rsidR="00EE6E07" w:rsidRPr="00122DAE">
              <w:t>буквами.</w:t>
            </w:r>
          </w:p>
        </w:tc>
      </w:tr>
      <w:tr w:rsidR="00B953FE" w:rsidRPr="00122DAE" w:rsidTr="00122DAE">
        <w:tc>
          <w:tcPr>
            <w:tcW w:w="2766" w:type="dxa"/>
            <w:vMerge w:val="restart"/>
          </w:tcPr>
          <w:p w:rsidR="00B953FE" w:rsidRPr="00122DAE" w:rsidRDefault="00B953FE" w:rsidP="001C3792">
            <w:pPr>
              <w:jc w:val="center"/>
            </w:pPr>
            <w:r w:rsidRPr="00122DAE">
              <w:t>декабрь</w:t>
            </w: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1</w:t>
            </w:r>
          </w:p>
        </w:tc>
        <w:tc>
          <w:tcPr>
            <w:tcW w:w="1526" w:type="dxa"/>
          </w:tcPr>
          <w:p w:rsidR="00B953FE" w:rsidRPr="00122DAE" w:rsidRDefault="00B953FE" w:rsidP="00B953FE">
            <w:pPr>
              <w:jc w:val="center"/>
            </w:pPr>
            <w:r w:rsidRPr="00122DAE">
              <w:t>Ф, Ф’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Ф</w:t>
            </w:r>
          </w:p>
        </w:tc>
        <w:tc>
          <w:tcPr>
            <w:tcW w:w="8790" w:type="dxa"/>
          </w:tcPr>
          <w:p w:rsidR="00155BC5" w:rsidRPr="00122DAE" w:rsidRDefault="00155BC5" w:rsidP="00155BC5">
            <w:pPr>
              <w:jc w:val="center"/>
            </w:pPr>
            <w:r w:rsidRPr="00122DAE">
              <w:t>Дифференциация звуков «Ф», «Ф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155BC5" w:rsidP="00155BC5">
            <w:pPr>
              <w:jc w:val="center"/>
            </w:pPr>
            <w:r w:rsidRPr="00122DAE">
              <w:t>Выделение звуков в начале, середине, слова. Подбор слов со звуками в заданной позиции. Определение места звуков в слове. Звуковой анализ слогов, слов ФА, УФА, ЭФУ, ФИ, ФОТО, ФИМА</w:t>
            </w:r>
            <w:r w:rsidR="00EE6E07" w:rsidRPr="00122DAE">
              <w:t>. Чтение слогов, слов с пройденными буквами.</w:t>
            </w:r>
          </w:p>
        </w:tc>
      </w:tr>
      <w:tr w:rsidR="00B953FE" w:rsidRPr="00122DAE" w:rsidTr="00122DAE">
        <w:tc>
          <w:tcPr>
            <w:tcW w:w="2766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2</w:t>
            </w:r>
          </w:p>
        </w:tc>
        <w:tc>
          <w:tcPr>
            <w:tcW w:w="1526" w:type="dxa"/>
          </w:tcPr>
          <w:p w:rsidR="00B953FE" w:rsidRPr="00122DAE" w:rsidRDefault="00B953FE" w:rsidP="00B953FE">
            <w:pPr>
              <w:jc w:val="center"/>
            </w:pPr>
          </w:p>
          <w:p w:rsidR="00B953FE" w:rsidRPr="00122DAE" w:rsidRDefault="00B953FE" w:rsidP="00B953FE">
            <w:pPr>
              <w:jc w:val="center"/>
            </w:pPr>
            <w:r w:rsidRPr="00122DAE">
              <w:t>В, В’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В</w:t>
            </w:r>
          </w:p>
        </w:tc>
        <w:tc>
          <w:tcPr>
            <w:tcW w:w="8790" w:type="dxa"/>
          </w:tcPr>
          <w:p w:rsidR="00155BC5" w:rsidRPr="00122DAE" w:rsidRDefault="00155BC5" w:rsidP="00155BC5">
            <w:pPr>
              <w:jc w:val="center"/>
            </w:pPr>
            <w:r w:rsidRPr="00122DAE">
              <w:t>Дифференциация звуков «</w:t>
            </w:r>
            <w:proofErr w:type="gramStart"/>
            <w:r w:rsidRPr="00122DAE">
              <w:t>В</w:t>
            </w:r>
            <w:proofErr w:type="gramEnd"/>
            <w:r w:rsidRPr="00122DAE">
              <w:t>», «</w:t>
            </w:r>
            <w:proofErr w:type="gramStart"/>
            <w:r w:rsidRPr="00122DAE">
              <w:t>В</w:t>
            </w:r>
            <w:proofErr w:type="gramEnd"/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155BC5" w:rsidP="00155BC5">
            <w:pPr>
              <w:jc w:val="center"/>
            </w:pPr>
            <w:r w:rsidRPr="00122DAE">
              <w:t xml:space="preserve">Выделение звуков в начале, середине, слова. Подбор слов со звуками в заданной позиции. Определение места звуков в слове. Звуковой анализ слогов, слов ВА, ЭВА, ВИ, ВОТ, ВОДЫ. </w:t>
            </w:r>
            <w:r w:rsidR="00EE6E07" w:rsidRPr="00122DAE">
              <w:t>Чтение слогов, слов с пройденными буквами.</w:t>
            </w:r>
          </w:p>
        </w:tc>
      </w:tr>
    </w:tbl>
    <w:p w:rsidR="00122DAE" w:rsidRPr="00122DAE" w:rsidRDefault="00122DAE"/>
    <w:tbl>
      <w:tblPr>
        <w:tblStyle w:val="a3"/>
        <w:tblW w:w="0" w:type="auto"/>
        <w:tblLook w:val="01E0"/>
      </w:tblPr>
      <w:tblGrid>
        <w:gridCol w:w="2166"/>
        <w:gridCol w:w="918"/>
        <w:gridCol w:w="1296"/>
        <w:gridCol w:w="6608"/>
      </w:tblGrid>
      <w:tr w:rsidR="00B953FE" w:rsidRPr="00122DAE" w:rsidTr="00122DAE">
        <w:tc>
          <w:tcPr>
            <w:tcW w:w="2766" w:type="dxa"/>
            <w:vMerge w:val="restart"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3</w:t>
            </w:r>
          </w:p>
        </w:tc>
        <w:tc>
          <w:tcPr>
            <w:tcW w:w="1526" w:type="dxa"/>
          </w:tcPr>
          <w:p w:rsidR="00B953FE" w:rsidRPr="00122DAE" w:rsidRDefault="00B953FE" w:rsidP="00B953FE">
            <w:pPr>
              <w:jc w:val="center"/>
            </w:pPr>
            <w:r w:rsidRPr="00122DAE">
              <w:t>Х, Х’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Х</w:t>
            </w:r>
          </w:p>
        </w:tc>
        <w:tc>
          <w:tcPr>
            <w:tcW w:w="8790" w:type="dxa"/>
          </w:tcPr>
          <w:p w:rsidR="00B953FE" w:rsidRPr="00122DAE" w:rsidRDefault="00155BC5" w:rsidP="00EC63E0">
            <w:pPr>
              <w:jc w:val="center"/>
            </w:pPr>
            <w:r w:rsidRPr="00122DAE">
              <w:t>Дифференциация звуков «Х», «Х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  <w:r w:rsidR="00EC63E0" w:rsidRPr="00122DAE">
              <w:t xml:space="preserve"> </w:t>
            </w:r>
            <w:r w:rsidRPr="00122DAE">
              <w:t>Выделение звуков в начале, середине, конце слова. Подбор слов со звуками в заданной позиции. Определение места звуков в слове. Звуковой анализ слогов, слов АХ, ОХ, ХА,</w:t>
            </w:r>
            <w:r w:rsidR="0050522A" w:rsidRPr="00122DAE">
              <w:t xml:space="preserve"> </w:t>
            </w:r>
            <w:r w:rsidRPr="00122DAE">
              <w:t>УХА, ХИТ.</w:t>
            </w:r>
            <w:r w:rsidR="00EE6E07" w:rsidRPr="00122DAE">
              <w:t xml:space="preserve"> Чтение слогов, слов с пройденными буквами.</w:t>
            </w:r>
          </w:p>
        </w:tc>
      </w:tr>
      <w:tr w:rsidR="00B953FE" w:rsidRPr="00122DAE" w:rsidTr="00122DAE">
        <w:tc>
          <w:tcPr>
            <w:tcW w:w="2766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4</w:t>
            </w:r>
          </w:p>
        </w:tc>
        <w:tc>
          <w:tcPr>
            <w:tcW w:w="1526" w:type="dxa"/>
          </w:tcPr>
          <w:p w:rsidR="00EE6E07" w:rsidRPr="00122DAE" w:rsidRDefault="00155BC5" w:rsidP="001C3792">
            <w:pPr>
              <w:jc w:val="center"/>
            </w:pPr>
            <w:r w:rsidRPr="00122DAE">
              <w:t>Н, Н</w:t>
            </w:r>
            <w:r w:rsidR="00DE32A4" w:rsidRPr="00122DAE">
              <w:t>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Н</w:t>
            </w:r>
          </w:p>
        </w:tc>
        <w:tc>
          <w:tcPr>
            <w:tcW w:w="8790" w:type="dxa"/>
          </w:tcPr>
          <w:p w:rsidR="00155BC5" w:rsidRPr="00122DAE" w:rsidRDefault="00155BC5" w:rsidP="00155BC5">
            <w:pPr>
              <w:jc w:val="center"/>
            </w:pPr>
            <w:r w:rsidRPr="00122DAE">
              <w:t>Дифференциация звуков «Н», «Н</w:t>
            </w:r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155BC5" w:rsidP="00155BC5">
            <w:pPr>
              <w:jc w:val="center"/>
            </w:pPr>
            <w:r w:rsidRPr="00122DAE">
              <w:t xml:space="preserve">Выделение звуков в начале, середине, конце слова. Подбор слов со звуками. Определение места звуков в слове. Звуковой анализ слогов, слов </w:t>
            </w:r>
            <w:r w:rsidR="00576A1B" w:rsidRPr="00122DAE">
              <w:t>ОН</w:t>
            </w:r>
            <w:r w:rsidRPr="00122DAE">
              <w:t xml:space="preserve">, </w:t>
            </w:r>
            <w:r w:rsidR="00576A1B" w:rsidRPr="00122DAE">
              <w:t>АН</w:t>
            </w:r>
            <w:r w:rsidRPr="00122DAE">
              <w:t xml:space="preserve">, </w:t>
            </w:r>
            <w:r w:rsidR="00576A1B" w:rsidRPr="00122DAE">
              <w:t>ТОН</w:t>
            </w:r>
            <w:r w:rsidRPr="00122DAE">
              <w:t xml:space="preserve">, </w:t>
            </w:r>
            <w:r w:rsidR="00576A1B" w:rsidRPr="00122DAE">
              <w:t>НОТА</w:t>
            </w:r>
            <w:r w:rsidRPr="00122DAE">
              <w:t xml:space="preserve">, </w:t>
            </w:r>
            <w:r w:rsidR="00576A1B" w:rsidRPr="00122DAE">
              <w:t>НИ</w:t>
            </w:r>
            <w:r w:rsidRPr="00122DAE">
              <w:t>Т</w:t>
            </w:r>
            <w:r w:rsidR="00576A1B" w:rsidRPr="00122DAE">
              <w:t>И.</w:t>
            </w:r>
            <w:r w:rsidR="00EE6E07" w:rsidRPr="00122DAE">
              <w:t xml:space="preserve"> Чтение слогов, слов с пройденными буквами.</w:t>
            </w:r>
          </w:p>
        </w:tc>
      </w:tr>
      <w:tr w:rsidR="00B953FE" w:rsidRPr="00122DAE" w:rsidTr="00122DAE">
        <w:tc>
          <w:tcPr>
            <w:tcW w:w="2766" w:type="dxa"/>
            <w:vMerge w:val="restart"/>
          </w:tcPr>
          <w:p w:rsidR="00B953FE" w:rsidRPr="00122DAE" w:rsidRDefault="00B953FE" w:rsidP="001C3792">
            <w:pPr>
              <w:jc w:val="center"/>
            </w:pPr>
            <w:r w:rsidRPr="00122DAE">
              <w:t>январь</w:t>
            </w: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2</w:t>
            </w:r>
          </w:p>
        </w:tc>
        <w:tc>
          <w:tcPr>
            <w:tcW w:w="1526" w:type="dxa"/>
          </w:tcPr>
          <w:p w:rsidR="00B953FE" w:rsidRPr="00122DAE" w:rsidRDefault="00576A1B" w:rsidP="00B953FE">
            <w:pPr>
              <w:jc w:val="center"/>
              <w:rPr>
                <w:lang w:val="en-US"/>
              </w:rPr>
            </w:pPr>
            <w:r w:rsidRPr="00122DAE">
              <w:t>С,</w:t>
            </w:r>
            <w:r w:rsidR="00C828AE" w:rsidRPr="00122DAE">
              <w:t xml:space="preserve"> </w:t>
            </w:r>
            <w:r w:rsidRPr="00122DAE">
              <w:t>С</w:t>
            </w:r>
            <w:r w:rsidR="00DE32A4" w:rsidRPr="00122DAE">
              <w:rPr>
                <w:lang w:val="en-US"/>
              </w:rPr>
              <w:t>’</w:t>
            </w:r>
          </w:p>
          <w:p w:rsidR="00B953FE" w:rsidRPr="00122DAE" w:rsidRDefault="00B953FE" w:rsidP="00B953FE">
            <w:pPr>
              <w:jc w:val="center"/>
            </w:pP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С</w:t>
            </w:r>
          </w:p>
        </w:tc>
        <w:tc>
          <w:tcPr>
            <w:tcW w:w="8790" w:type="dxa"/>
          </w:tcPr>
          <w:p w:rsidR="00576A1B" w:rsidRPr="00122DAE" w:rsidRDefault="00576A1B" w:rsidP="00576A1B">
            <w:pPr>
              <w:jc w:val="center"/>
            </w:pPr>
            <w:r w:rsidRPr="00122DAE">
              <w:t>Дифференциация звуков «</w:t>
            </w:r>
            <w:proofErr w:type="gramStart"/>
            <w:r w:rsidRPr="00122DAE">
              <w:t>С</w:t>
            </w:r>
            <w:proofErr w:type="gramEnd"/>
            <w:r w:rsidRPr="00122DAE">
              <w:t>», «</w:t>
            </w:r>
            <w:proofErr w:type="gramStart"/>
            <w:r w:rsidRPr="00122DAE">
              <w:t>С</w:t>
            </w:r>
            <w:proofErr w:type="gramEnd"/>
            <w:r w:rsidR="00EC0C66" w:rsidRPr="00122DAE">
              <w:t>’</w:t>
            </w:r>
            <w:r w:rsidRPr="00122DAE">
              <w:t>» от гласных и других согласных в ряду звуков, слогов, слов.</w:t>
            </w:r>
          </w:p>
          <w:p w:rsidR="00B953FE" w:rsidRPr="00122DAE" w:rsidRDefault="00576A1B" w:rsidP="00576A1B">
            <w:pPr>
              <w:jc w:val="center"/>
            </w:pPr>
            <w:r w:rsidRPr="00122DAE">
              <w:t>Выделение звуков в начале, середине, конце слова. Подбор слов со звуками. Определение места звуков в слове. Звуковой анализ слогов, слов А</w:t>
            </w:r>
            <w:proofErr w:type="gramStart"/>
            <w:r w:rsidR="00EC0C66" w:rsidRPr="00122DAE">
              <w:rPr>
                <w:lang w:val="en-US"/>
              </w:rPr>
              <w:t>C</w:t>
            </w:r>
            <w:proofErr w:type="gramEnd"/>
            <w:r w:rsidRPr="00122DAE">
              <w:t xml:space="preserve">, </w:t>
            </w:r>
            <w:r w:rsidR="00EC0C66" w:rsidRPr="00122DAE">
              <w:t>ЫС</w:t>
            </w:r>
            <w:r w:rsidRPr="00122DAE">
              <w:t xml:space="preserve">, </w:t>
            </w:r>
            <w:r w:rsidR="00EC0C66" w:rsidRPr="00122DAE">
              <w:t>УСЫ</w:t>
            </w:r>
            <w:r w:rsidRPr="00122DAE">
              <w:t xml:space="preserve">, </w:t>
            </w:r>
            <w:r w:rsidR="00EC0C66" w:rsidRPr="00122DAE">
              <w:t>СЫН</w:t>
            </w:r>
            <w:r w:rsidRPr="00122DAE">
              <w:t xml:space="preserve">, </w:t>
            </w:r>
            <w:r w:rsidR="00EC0C66" w:rsidRPr="00122DAE">
              <w:t>С</w:t>
            </w:r>
            <w:r w:rsidRPr="00122DAE">
              <w:t>ИТ</w:t>
            </w:r>
            <w:r w:rsidR="00EC0C66" w:rsidRPr="00122DAE">
              <w:t>О.</w:t>
            </w:r>
            <w:r w:rsidR="00EE6E07" w:rsidRPr="00122DAE">
              <w:t xml:space="preserve"> Чтение слов, предложений с пройденными буквами.</w:t>
            </w:r>
          </w:p>
        </w:tc>
      </w:tr>
      <w:tr w:rsidR="00B953FE" w:rsidRPr="00122DAE" w:rsidTr="00122DAE">
        <w:tc>
          <w:tcPr>
            <w:tcW w:w="2766" w:type="dxa"/>
            <w:vMerge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194" w:type="dxa"/>
          </w:tcPr>
          <w:p w:rsidR="00B953FE" w:rsidRPr="00122DAE" w:rsidRDefault="00B953FE" w:rsidP="001C3792">
            <w:pPr>
              <w:jc w:val="center"/>
            </w:pPr>
            <w:r w:rsidRPr="00122DAE">
              <w:t>3</w:t>
            </w:r>
          </w:p>
        </w:tc>
        <w:tc>
          <w:tcPr>
            <w:tcW w:w="1526" w:type="dxa"/>
          </w:tcPr>
          <w:p w:rsidR="00576A1B" w:rsidRPr="00122DAE" w:rsidRDefault="00576A1B" w:rsidP="00576A1B">
            <w:pPr>
              <w:jc w:val="center"/>
            </w:pPr>
            <w:proofErr w:type="gramStart"/>
            <w:r w:rsidRPr="00122DAE">
              <w:t>З</w:t>
            </w:r>
            <w:proofErr w:type="gramEnd"/>
            <w:r w:rsidRPr="00122DAE">
              <w:t>, З’</w:t>
            </w:r>
          </w:p>
          <w:p w:rsidR="00EE6E07" w:rsidRPr="00122DAE" w:rsidRDefault="00EE6E07" w:rsidP="00EE6E07">
            <w:pPr>
              <w:jc w:val="center"/>
            </w:pPr>
            <w:r w:rsidRPr="00122DAE">
              <w:lastRenderedPageBreak/>
              <w:t>Буква</w:t>
            </w:r>
          </w:p>
          <w:p w:rsidR="00B953FE" w:rsidRPr="00122DAE" w:rsidRDefault="00EE6E07" w:rsidP="00EE6E07">
            <w:pPr>
              <w:jc w:val="center"/>
            </w:pPr>
            <w:proofErr w:type="gramStart"/>
            <w:r w:rsidRPr="00122DAE">
              <w:t>З</w:t>
            </w:r>
            <w:proofErr w:type="gramEnd"/>
          </w:p>
        </w:tc>
        <w:tc>
          <w:tcPr>
            <w:tcW w:w="8790" w:type="dxa"/>
          </w:tcPr>
          <w:p w:rsidR="002D10EE" w:rsidRPr="00122DAE" w:rsidRDefault="002D10EE" w:rsidP="002D10EE">
            <w:pPr>
              <w:jc w:val="center"/>
            </w:pPr>
            <w:r w:rsidRPr="00122DAE">
              <w:lastRenderedPageBreak/>
              <w:t>Дифференциация звуков «З», «</w:t>
            </w:r>
            <w:proofErr w:type="gramStart"/>
            <w:r w:rsidRPr="00122DAE">
              <w:t>З</w:t>
            </w:r>
            <w:proofErr w:type="gramEnd"/>
            <w:r w:rsidRPr="00122DAE">
              <w:t xml:space="preserve">’» от гласных и других </w:t>
            </w:r>
            <w:r w:rsidRPr="00122DAE">
              <w:lastRenderedPageBreak/>
              <w:t>согласных в ряду звуков, слогов, слов.</w:t>
            </w:r>
          </w:p>
          <w:p w:rsidR="00B953FE" w:rsidRPr="00122DAE" w:rsidRDefault="002D10EE" w:rsidP="002D10EE">
            <w:pPr>
              <w:jc w:val="center"/>
            </w:pPr>
            <w:r w:rsidRPr="00122DAE">
              <w:t xml:space="preserve">Выделение звуков в начале, середине, слова. Подбор слов со звуками в заданной позиции. Определение места звуков в слове. Звуковой анализ слогов, слов </w:t>
            </w:r>
            <w:proofErr w:type="gramStart"/>
            <w:r w:rsidRPr="00122DAE">
              <w:t>ЗА</w:t>
            </w:r>
            <w:proofErr w:type="gramEnd"/>
            <w:r w:rsidRPr="00122DAE">
              <w:t>, УЗА, ЗИ, ВАЗА, ВОНТ, ЗИМА.</w:t>
            </w:r>
            <w:r w:rsidR="00EE6E07" w:rsidRPr="00122DAE">
              <w:t xml:space="preserve"> Чтение слов, предложений с пройденными буквами. </w:t>
            </w:r>
          </w:p>
        </w:tc>
      </w:tr>
    </w:tbl>
    <w:p w:rsidR="00122DAE" w:rsidRPr="00122DAE" w:rsidRDefault="00122DAE">
      <w:r w:rsidRPr="00122DAE">
        <w:lastRenderedPageBreak/>
        <w:br w:type="page"/>
      </w:r>
    </w:p>
    <w:tbl>
      <w:tblPr>
        <w:tblStyle w:val="a3"/>
        <w:tblW w:w="0" w:type="auto"/>
        <w:tblLook w:val="01E0"/>
      </w:tblPr>
      <w:tblGrid>
        <w:gridCol w:w="2226"/>
        <w:gridCol w:w="907"/>
        <w:gridCol w:w="1281"/>
        <w:gridCol w:w="6574"/>
      </w:tblGrid>
      <w:tr w:rsidR="00B953FE" w:rsidRPr="00122DAE" w:rsidTr="00122DAE">
        <w:tc>
          <w:tcPr>
            <w:tcW w:w="2226" w:type="dxa"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907" w:type="dxa"/>
          </w:tcPr>
          <w:p w:rsidR="00B953FE" w:rsidRPr="00122DAE" w:rsidRDefault="00B953FE" w:rsidP="001C3792">
            <w:pPr>
              <w:jc w:val="center"/>
            </w:pPr>
            <w:r w:rsidRPr="00122DAE">
              <w:t>4</w:t>
            </w:r>
          </w:p>
        </w:tc>
        <w:tc>
          <w:tcPr>
            <w:tcW w:w="1281" w:type="dxa"/>
          </w:tcPr>
          <w:p w:rsidR="00576A1B" w:rsidRPr="00122DAE" w:rsidRDefault="00576A1B" w:rsidP="00576A1B">
            <w:pPr>
              <w:jc w:val="center"/>
            </w:pPr>
            <w:proofErr w:type="gramStart"/>
            <w:r w:rsidRPr="00122DAE">
              <w:t>Ц</w:t>
            </w:r>
            <w:proofErr w:type="gramEnd"/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proofErr w:type="gramStart"/>
            <w:r w:rsidRPr="00122DAE">
              <w:t>Ц</w:t>
            </w:r>
            <w:proofErr w:type="gramEnd"/>
          </w:p>
        </w:tc>
        <w:tc>
          <w:tcPr>
            <w:tcW w:w="6574" w:type="dxa"/>
          </w:tcPr>
          <w:p w:rsidR="00C828AE" w:rsidRPr="00122DAE" w:rsidRDefault="00C828AE" w:rsidP="00C828AE">
            <w:pPr>
              <w:jc w:val="center"/>
            </w:pPr>
            <w:r w:rsidRPr="00122DAE">
              <w:t>Дифференциация звука «Ц» от гласных и других согласных в ряду звуков, слогов, слов.</w:t>
            </w:r>
          </w:p>
          <w:p w:rsidR="00B953FE" w:rsidRPr="00122DAE" w:rsidRDefault="00C828AE" w:rsidP="00C828AE">
            <w:pPr>
              <w:jc w:val="center"/>
            </w:pPr>
            <w:r w:rsidRPr="00122DAE">
              <w:t>Выделение звука в начале, середине, конце слова. Подбор слов со звуком «Ц» в заданной позиции. Определение места звука в слове. Звуковой анализ слогов, слов АЦ, ЫЦ, ЦОК, ЦЫПА.</w:t>
            </w:r>
            <w:r w:rsidR="00EE6E07" w:rsidRPr="00122DAE">
              <w:t xml:space="preserve"> Чтение слов, предложений с пройденными буквами.</w:t>
            </w:r>
          </w:p>
        </w:tc>
      </w:tr>
      <w:tr w:rsidR="006A5A96" w:rsidRPr="00122DAE" w:rsidTr="00122DAE">
        <w:tc>
          <w:tcPr>
            <w:tcW w:w="2226" w:type="dxa"/>
            <w:vMerge w:val="restart"/>
          </w:tcPr>
          <w:p w:rsidR="006A5A96" w:rsidRPr="00122DAE" w:rsidRDefault="006A5A96" w:rsidP="001C3792">
            <w:pPr>
              <w:jc w:val="center"/>
            </w:pPr>
            <w:r w:rsidRPr="00122DAE">
              <w:t>февраль</w:t>
            </w: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1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proofErr w:type="gramStart"/>
            <w:r w:rsidRPr="00122DAE">
              <w:t>Ш</w:t>
            </w:r>
            <w:proofErr w:type="gramEnd"/>
          </w:p>
          <w:p w:rsidR="006A5A96" w:rsidRPr="00122DAE" w:rsidRDefault="006A5A96" w:rsidP="00EE6E07">
            <w:pPr>
              <w:jc w:val="center"/>
            </w:pPr>
            <w:r w:rsidRPr="00122DAE">
              <w:t>Буква</w:t>
            </w:r>
          </w:p>
          <w:p w:rsidR="006A5A96" w:rsidRPr="00122DAE" w:rsidRDefault="006A5A96" w:rsidP="00EE6E07">
            <w:pPr>
              <w:jc w:val="center"/>
            </w:pPr>
            <w:proofErr w:type="gramStart"/>
            <w:r w:rsidRPr="00122DAE">
              <w:t>Ш</w:t>
            </w:r>
            <w:proofErr w:type="gramEnd"/>
          </w:p>
        </w:tc>
        <w:tc>
          <w:tcPr>
            <w:tcW w:w="6574" w:type="dxa"/>
          </w:tcPr>
          <w:p w:rsidR="006A5A96" w:rsidRPr="00122DAE" w:rsidRDefault="006A5A96" w:rsidP="00EC63E0">
            <w:pPr>
              <w:jc w:val="center"/>
            </w:pPr>
            <w:r w:rsidRPr="00122DAE">
              <w:t>Дифференциация звука «Ш» от гласных и других согласных в ряду звуков, слогов, слов. Выделение звука в начале, середине, конце слова. Подбор слов со звуком «Ш» в заданной позиции. Определение места звука в слове. Звуковой анализ слогов, слов АШ, ЫШ, ШОК, ШУМ, ШИНА. Чтение слов, предложений с пройденными буквами.</w:t>
            </w:r>
          </w:p>
        </w:tc>
      </w:tr>
      <w:tr w:rsidR="006A5A96" w:rsidRPr="00122DAE" w:rsidTr="00122DAE">
        <w:tc>
          <w:tcPr>
            <w:tcW w:w="2226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2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r w:rsidRPr="00122DAE">
              <w:t>С//</w:t>
            </w:r>
            <w:proofErr w:type="gramStart"/>
            <w:r w:rsidRPr="00122DAE">
              <w:t>Ш</w:t>
            </w:r>
            <w:proofErr w:type="gramEnd"/>
          </w:p>
          <w:p w:rsidR="006A5A96" w:rsidRPr="00122DAE" w:rsidRDefault="006A5A96" w:rsidP="00576A1B">
            <w:pPr>
              <w:jc w:val="center"/>
            </w:pPr>
          </w:p>
        </w:tc>
        <w:tc>
          <w:tcPr>
            <w:tcW w:w="6574" w:type="dxa"/>
          </w:tcPr>
          <w:p w:rsidR="006A5A96" w:rsidRPr="00122DAE" w:rsidRDefault="006A5A96" w:rsidP="001C3792">
            <w:pPr>
              <w:jc w:val="center"/>
            </w:pPr>
            <w:r w:rsidRPr="00122DAE">
              <w:t>Дифференциация звуков «С» и «Ш» на уровне звуков, слогов, слов. Замена звука «С» на «Ш» в слогах, словах. Подбор слов со звуками «С», «Ш». Звуковой анализ слов САША, СУША, СУШКА. Чтение слов, предложений с пройденными буквами.</w:t>
            </w:r>
          </w:p>
        </w:tc>
      </w:tr>
      <w:tr w:rsidR="006A5A96" w:rsidRPr="00122DAE" w:rsidTr="00122DAE">
        <w:tc>
          <w:tcPr>
            <w:tcW w:w="2226" w:type="dxa"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3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r w:rsidRPr="00122DAE">
              <w:t>Ж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Буква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Ж</w:t>
            </w:r>
          </w:p>
        </w:tc>
        <w:tc>
          <w:tcPr>
            <w:tcW w:w="6574" w:type="dxa"/>
          </w:tcPr>
          <w:p w:rsidR="006A5A96" w:rsidRPr="00122DAE" w:rsidRDefault="006A5A96" w:rsidP="00A101FD">
            <w:pPr>
              <w:jc w:val="center"/>
            </w:pPr>
            <w:r w:rsidRPr="00122DAE">
              <w:t>Дифференциация звука «Ж» от гласных и других согласных в ряду звуков, слогов, слов.</w:t>
            </w:r>
          </w:p>
          <w:p w:rsidR="006A5A96" w:rsidRPr="00122DAE" w:rsidRDefault="006A5A96" w:rsidP="00A101FD">
            <w:pPr>
              <w:jc w:val="center"/>
            </w:pPr>
            <w:r w:rsidRPr="00122DAE">
              <w:t>Выделение звука в начале, середине, слова. Подбор слов со звуком «Ж» в заданной позиции. Определение места звука в слове. Звуковой анализ слогов, слов ЖА, ЖУ, ЖУК, КОЖА, ЖАБА. Чтение слов, предложений с пройденными буквами.</w:t>
            </w:r>
          </w:p>
        </w:tc>
      </w:tr>
    </w:tbl>
    <w:p w:rsidR="00122DAE" w:rsidRPr="00122DAE" w:rsidRDefault="00122DAE">
      <w:r w:rsidRPr="00122DAE">
        <w:br w:type="page"/>
      </w:r>
    </w:p>
    <w:tbl>
      <w:tblPr>
        <w:tblStyle w:val="a3"/>
        <w:tblW w:w="0" w:type="auto"/>
        <w:tblLook w:val="01E0"/>
      </w:tblPr>
      <w:tblGrid>
        <w:gridCol w:w="2226"/>
        <w:gridCol w:w="907"/>
        <w:gridCol w:w="1281"/>
        <w:gridCol w:w="6574"/>
      </w:tblGrid>
      <w:tr w:rsidR="006A5A96" w:rsidRPr="00122DAE" w:rsidTr="00122DAE">
        <w:tc>
          <w:tcPr>
            <w:tcW w:w="2226" w:type="dxa"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4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proofErr w:type="gramStart"/>
            <w:r w:rsidRPr="00122DAE">
              <w:t>З</w:t>
            </w:r>
            <w:proofErr w:type="gramEnd"/>
            <w:r w:rsidRPr="00122DAE">
              <w:t>//Ж</w:t>
            </w:r>
          </w:p>
          <w:p w:rsidR="006A5A96" w:rsidRPr="00122DAE" w:rsidRDefault="006A5A96" w:rsidP="00576A1B">
            <w:pPr>
              <w:jc w:val="center"/>
            </w:pPr>
          </w:p>
        </w:tc>
        <w:tc>
          <w:tcPr>
            <w:tcW w:w="6574" w:type="dxa"/>
          </w:tcPr>
          <w:p w:rsidR="006A5A96" w:rsidRPr="00122DAE" w:rsidRDefault="006A5A96" w:rsidP="001C3792">
            <w:pPr>
              <w:jc w:val="center"/>
            </w:pPr>
            <w:r w:rsidRPr="00122DAE">
              <w:t>Дифференциация звуков «З» и «Ж» на уровне звуков, слогов, слов. Замена звука «З» на «Ж» в слогах, словах. Подбор слов со звуками «З», «Ж». Звуковой анализ слов КОЗЫ, КОЖА, ЗУБЫ, ЖУКИ. Чтение слов, предложений с пройденными буквами.</w:t>
            </w:r>
          </w:p>
        </w:tc>
      </w:tr>
      <w:tr w:rsidR="006A5A96" w:rsidRPr="00122DAE" w:rsidTr="00122DAE">
        <w:tc>
          <w:tcPr>
            <w:tcW w:w="2226" w:type="dxa"/>
            <w:vMerge w:val="restart"/>
          </w:tcPr>
          <w:p w:rsidR="006A5A96" w:rsidRPr="00122DAE" w:rsidRDefault="006A5A96" w:rsidP="001C3792">
            <w:pPr>
              <w:jc w:val="center"/>
            </w:pPr>
            <w:r w:rsidRPr="00122DAE">
              <w:t>март</w:t>
            </w: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1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r w:rsidRPr="00122DAE">
              <w:t>Ч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Буква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Ч</w:t>
            </w:r>
          </w:p>
        </w:tc>
        <w:tc>
          <w:tcPr>
            <w:tcW w:w="6574" w:type="dxa"/>
          </w:tcPr>
          <w:p w:rsidR="006A5A96" w:rsidRPr="00122DAE" w:rsidRDefault="006A5A96" w:rsidP="00771BEA">
            <w:pPr>
              <w:jc w:val="center"/>
            </w:pPr>
            <w:r w:rsidRPr="00122DAE">
              <w:t>Дифференциация звука «Ч» от гласных и других согласных в ряду звуков, слогов, слов.</w:t>
            </w:r>
          </w:p>
          <w:p w:rsidR="006A5A96" w:rsidRPr="00122DAE" w:rsidRDefault="006A5A96" w:rsidP="00771BEA">
            <w:pPr>
              <w:jc w:val="center"/>
            </w:pPr>
            <w:r w:rsidRPr="00122DAE">
              <w:t>Выделение звука в начале, середине, конце слова. Подбор слов со звуком «Ч» в заданной позиции. Определение места звука в слове. Звуковой анализ слогов, слов АЧ, ЫЧ, ЧОК, ЧАСЫ, УДАЧА, ДОЧКА. Чтение слов, предложений с пройденными буквами.</w:t>
            </w:r>
          </w:p>
        </w:tc>
      </w:tr>
      <w:tr w:rsidR="006A5A96" w:rsidRPr="00122DAE" w:rsidTr="00122DAE">
        <w:tc>
          <w:tcPr>
            <w:tcW w:w="2226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2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r w:rsidRPr="00122DAE">
              <w:t>Ч//Т’</w:t>
            </w:r>
          </w:p>
          <w:p w:rsidR="006A5A96" w:rsidRPr="00122DAE" w:rsidRDefault="006A5A96" w:rsidP="00576A1B">
            <w:pPr>
              <w:jc w:val="center"/>
            </w:pPr>
          </w:p>
        </w:tc>
        <w:tc>
          <w:tcPr>
            <w:tcW w:w="6574" w:type="dxa"/>
          </w:tcPr>
          <w:p w:rsidR="006A5A96" w:rsidRPr="00122DAE" w:rsidRDefault="006A5A96" w:rsidP="001C3792">
            <w:pPr>
              <w:jc w:val="center"/>
            </w:pPr>
            <w:r w:rsidRPr="00122DAE">
              <w:t>Дифференциация звуков «Ч» и «Т» на уровне звуков, слогов, слов. Замена звука «Ч» на «Т» в слогах, словах. Подбор слов со звуками «Ч», «Т». Чтение слов, предложений с пройденными буквами. Звуковой анализ слов МЯЧ, МЯТЬ, ТЁТЯ. Чтение слов, предложений с пройденными буквами.</w:t>
            </w:r>
          </w:p>
        </w:tc>
      </w:tr>
      <w:tr w:rsidR="006A5A96" w:rsidRPr="00122DAE" w:rsidTr="00122DAE">
        <w:tc>
          <w:tcPr>
            <w:tcW w:w="2226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907" w:type="dxa"/>
          </w:tcPr>
          <w:p w:rsidR="006A5A96" w:rsidRPr="00122DAE" w:rsidRDefault="006A5A96" w:rsidP="001C3792">
            <w:pPr>
              <w:jc w:val="center"/>
            </w:pPr>
            <w:r w:rsidRPr="00122DAE">
              <w:t>3</w:t>
            </w:r>
          </w:p>
        </w:tc>
        <w:tc>
          <w:tcPr>
            <w:tcW w:w="1281" w:type="dxa"/>
          </w:tcPr>
          <w:p w:rsidR="006A5A96" w:rsidRPr="00122DAE" w:rsidRDefault="006A5A96" w:rsidP="00576A1B">
            <w:pPr>
              <w:jc w:val="center"/>
            </w:pPr>
            <w:proofErr w:type="gramStart"/>
            <w:r w:rsidRPr="00122DAE">
              <w:t>Щ</w:t>
            </w:r>
            <w:proofErr w:type="gramEnd"/>
          </w:p>
          <w:p w:rsidR="006A5A96" w:rsidRPr="00122DAE" w:rsidRDefault="006A5A96" w:rsidP="00EE6E07">
            <w:pPr>
              <w:jc w:val="center"/>
            </w:pPr>
            <w:r w:rsidRPr="00122DAE">
              <w:t>Буква</w:t>
            </w:r>
          </w:p>
          <w:p w:rsidR="006A5A96" w:rsidRPr="00122DAE" w:rsidRDefault="006A5A96" w:rsidP="00EE6E07">
            <w:pPr>
              <w:jc w:val="center"/>
            </w:pPr>
            <w:proofErr w:type="gramStart"/>
            <w:r w:rsidRPr="00122DAE">
              <w:t>Щ</w:t>
            </w:r>
            <w:proofErr w:type="gramEnd"/>
          </w:p>
        </w:tc>
        <w:tc>
          <w:tcPr>
            <w:tcW w:w="6574" w:type="dxa"/>
          </w:tcPr>
          <w:p w:rsidR="006A5A96" w:rsidRPr="00122DAE" w:rsidRDefault="006A5A96" w:rsidP="00A85CAD">
            <w:pPr>
              <w:jc w:val="center"/>
            </w:pPr>
            <w:r w:rsidRPr="00122DAE">
              <w:t>Дифференциация звука «Щ» от гласных и других согласных в ряду звуков, слогов, слов, предложений.</w:t>
            </w:r>
          </w:p>
          <w:p w:rsidR="006A5A96" w:rsidRPr="00122DAE" w:rsidRDefault="006A5A96" w:rsidP="00A85CAD">
            <w:pPr>
              <w:jc w:val="center"/>
            </w:pPr>
            <w:r w:rsidRPr="00122DAE">
              <w:t>Выделение звука в начале, середине, конце слова. Подбор слов со звуком «Щ» в заданной позиции. Определение места звука в слове. Звуковой анализ слогов, слов ЩИ, ЩИТ, ИЩИ, ЩУКА. Чтение слов, предложений коротких текстов с пройденными буквами.</w:t>
            </w:r>
          </w:p>
        </w:tc>
      </w:tr>
    </w:tbl>
    <w:p w:rsidR="00EC63E0" w:rsidRPr="00122DAE" w:rsidRDefault="00EC63E0">
      <w:r w:rsidRPr="00122DAE">
        <w:br w:type="page"/>
      </w:r>
    </w:p>
    <w:tbl>
      <w:tblPr>
        <w:tblStyle w:val="a3"/>
        <w:tblW w:w="0" w:type="auto"/>
        <w:tblLook w:val="01E0"/>
      </w:tblPr>
      <w:tblGrid>
        <w:gridCol w:w="2154"/>
        <w:gridCol w:w="917"/>
        <w:gridCol w:w="1326"/>
        <w:gridCol w:w="6591"/>
      </w:tblGrid>
      <w:tr w:rsidR="00B953FE" w:rsidRPr="00122DAE">
        <w:tc>
          <w:tcPr>
            <w:tcW w:w="2891" w:type="dxa"/>
          </w:tcPr>
          <w:p w:rsidR="00B953FE" w:rsidRPr="00122DAE" w:rsidRDefault="00B953FE" w:rsidP="001C3792">
            <w:pPr>
              <w:jc w:val="center"/>
            </w:pPr>
          </w:p>
        </w:tc>
        <w:tc>
          <w:tcPr>
            <w:tcW w:w="1260" w:type="dxa"/>
          </w:tcPr>
          <w:p w:rsidR="00B953FE" w:rsidRPr="00122DAE" w:rsidRDefault="00B953FE" w:rsidP="001C3792">
            <w:pPr>
              <w:jc w:val="center"/>
            </w:pPr>
            <w:r w:rsidRPr="00122DAE">
              <w:t>4</w:t>
            </w:r>
          </w:p>
        </w:tc>
        <w:tc>
          <w:tcPr>
            <w:tcW w:w="1582" w:type="dxa"/>
          </w:tcPr>
          <w:p w:rsidR="002D10EE" w:rsidRPr="00122DAE" w:rsidRDefault="002D10EE" w:rsidP="00576A1B">
            <w:pPr>
              <w:jc w:val="center"/>
            </w:pPr>
          </w:p>
          <w:p w:rsidR="00576A1B" w:rsidRPr="00122DAE" w:rsidRDefault="00576A1B" w:rsidP="00576A1B">
            <w:pPr>
              <w:jc w:val="center"/>
            </w:pPr>
            <w:r w:rsidRPr="00122DAE">
              <w:t>Й</w:t>
            </w:r>
          </w:p>
          <w:p w:rsidR="00EE6E07" w:rsidRPr="00122DAE" w:rsidRDefault="00EE6E07" w:rsidP="00EE6E07">
            <w:pPr>
              <w:jc w:val="center"/>
            </w:pPr>
            <w:r w:rsidRPr="00122DAE">
              <w:t>Буква</w:t>
            </w:r>
          </w:p>
          <w:p w:rsidR="00B953FE" w:rsidRPr="00122DAE" w:rsidRDefault="00EE6E07" w:rsidP="00EE6E07">
            <w:pPr>
              <w:jc w:val="center"/>
            </w:pPr>
            <w:r w:rsidRPr="00122DAE">
              <w:t>Й</w:t>
            </w:r>
          </w:p>
        </w:tc>
        <w:tc>
          <w:tcPr>
            <w:tcW w:w="9300" w:type="dxa"/>
          </w:tcPr>
          <w:p w:rsidR="00A85CAD" w:rsidRPr="00122DAE" w:rsidRDefault="00A85CAD" w:rsidP="00A85CAD">
            <w:pPr>
              <w:jc w:val="center"/>
            </w:pPr>
            <w:r w:rsidRPr="00122DAE">
              <w:t>Дифференциация звука «</w:t>
            </w:r>
            <w:proofErr w:type="gramStart"/>
            <w:r w:rsidRPr="00122DAE">
              <w:t>Й» от</w:t>
            </w:r>
            <w:proofErr w:type="gramEnd"/>
            <w:r w:rsidRPr="00122DAE">
              <w:t xml:space="preserve"> гласных и других соглас</w:t>
            </w:r>
            <w:r w:rsidR="00EC63E0" w:rsidRPr="00122DAE">
              <w:t>ных в ряду звуков, слогов, слов, предложений.</w:t>
            </w:r>
          </w:p>
          <w:p w:rsidR="00B953FE" w:rsidRPr="00122DAE" w:rsidRDefault="00A85CAD" w:rsidP="00A85CAD">
            <w:pPr>
              <w:jc w:val="center"/>
            </w:pPr>
            <w:r w:rsidRPr="00122DAE">
              <w:t xml:space="preserve">Выделение звука в начале, середине, конце слова. Подбор слов со звуком «Й» в заданной позиции. Определение места звука в слове. Звуковой анализ слогов, слов </w:t>
            </w:r>
            <w:r w:rsidR="00EC0EA6" w:rsidRPr="00122DAE">
              <w:t>МАЙ, ЧАЙ, ГАЙКА.</w:t>
            </w:r>
            <w:r w:rsidR="00EC63E0" w:rsidRPr="00122DAE">
              <w:t xml:space="preserve"> Чтение слов, предложений коротких текстов с пройденными буквами.</w:t>
            </w:r>
          </w:p>
        </w:tc>
      </w:tr>
      <w:tr w:rsidR="006A5A96" w:rsidRPr="00122DAE">
        <w:tc>
          <w:tcPr>
            <w:tcW w:w="2891" w:type="dxa"/>
            <w:vMerge w:val="restart"/>
          </w:tcPr>
          <w:p w:rsidR="006A5A96" w:rsidRPr="00122DAE" w:rsidRDefault="006A5A96" w:rsidP="001C3792">
            <w:pPr>
              <w:jc w:val="center"/>
            </w:pPr>
            <w:r w:rsidRPr="00122DAE">
              <w:t>апрель</w:t>
            </w: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1</w:t>
            </w:r>
          </w:p>
        </w:tc>
        <w:tc>
          <w:tcPr>
            <w:tcW w:w="1582" w:type="dxa"/>
          </w:tcPr>
          <w:p w:rsidR="006A5A96" w:rsidRPr="00122DAE" w:rsidRDefault="006A5A96" w:rsidP="001065A1">
            <w:pPr>
              <w:jc w:val="center"/>
            </w:pPr>
            <w:r w:rsidRPr="00122DAE">
              <w:t>Буквы Я, Е, Ё, Ю</w:t>
            </w:r>
            <w:proofErr w:type="gramStart"/>
            <w:r w:rsidRPr="00122DAE">
              <w:t>,И</w:t>
            </w:r>
            <w:proofErr w:type="gramEnd"/>
            <w:r w:rsidRPr="00122DAE">
              <w:t>,Ь</w:t>
            </w:r>
          </w:p>
        </w:tc>
        <w:tc>
          <w:tcPr>
            <w:tcW w:w="9300" w:type="dxa"/>
          </w:tcPr>
          <w:p w:rsidR="006A5A96" w:rsidRPr="00122DAE" w:rsidRDefault="006A5A96" w:rsidP="001C3792">
            <w:pPr>
              <w:jc w:val="center"/>
            </w:pPr>
            <w:r w:rsidRPr="00122DAE">
              <w:t xml:space="preserve">Закрепление навыка обозначения мягкости согласных звуков на письме с помощью гласных букв Я, Е, Ё, </w:t>
            </w:r>
            <w:proofErr w:type="gramStart"/>
            <w:r w:rsidRPr="00122DAE">
              <w:t>Ю</w:t>
            </w:r>
            <w:proofErr w:type="gramEnd"/>
            <w:r w:rsidRPr="00122DAE">
              <w:t xml:space="preserve">, И </w:t>
            </w:r>
            <w:proofErr w:type="spellStart"/>
            <w:r w:rsidRPr="00122DAE">
              <w:t>и</w:t>
            </w:r>
            <w:proofErr w:type="spellEnd"/>
            <w:r w:rsidRPr="00122DAE">
              <w:t xml:space="preserve"> с помощью Ь в конце и середине слов. Чтение слов, предложений коротких текстов с пройденными буквами.</w:t>
            </w:r>
          </w:p>
        </w:tc>
      </w:tr>
      <w:tr w:rsidR="006A5A96" w:rsidRPr="00122DAE"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2</w:t>
            </w:r>
          </w:p>
        </w:tc>
        <w:tc>
          <w:tcPr>
            <w:tcW w:w="1582" w:type="dxa"/>
          </w:tcPr>
          <w:p w:rsidR="006A5A96" w:rsidRPr="00122DAE" w:rsidRDefault="006A5A96" w:rsidP="001065A1">
            <w:pPr>
              <w:jc w:val="center"/>
            </w:pPr>
            <w:r w:rsidRPr="00122DAE">
              <w:t>Л, Л’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Буква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Л</w:t>
            </w:r>
          </w:p>
        </w:tc>
        <w:tc>
          <w:tcPr>
            <w:tcW w:w="9300" w:type="dxa"/>
          </w:tcPr>
          <w:p w:rsidR="006A5A96" w:rsidRPr="00122DAE" w:rsidRDefault="006A5A96" w:rsidP="007B3EC4">
            <w:pPr>
              <w:jc w:val="center"/>
            </w:pPr>
            <w:r w:rsidRPr="00122DAE">
              <w:t>Дифференциация звуков «Л», «Л’» от гласных и других согласных в ряду звуков, слогов, слов, предложений.</w:t>
            </w:r>
          </w:p>
          <w:p w:rsidR="006A5A96" w:rsidRPr="00122DAE" w:rsidRDefault="006A5A96" w:rsidP="007B3EC4">
            <w:pPr>
              <w:jc w:val="center"/>
            </w:pPr>
            <w:r w:rsidRPr="00122DAE">
              <w:t>Выделение звуков в начале, середине, слова. Подбор слов со звуками в заданной позиции. Определение места звуков в слове. Звуковой анализ слогов, слов ОЛ, ЛА, УЛА, СТОЛ, ПОЛКА, ЛИСА, ЛИСТ. Чтение слов, предложений коротких текстов с пройденными буквами.</w:t>
            </w:r>
          </w:p>
        </w:tc>
      </w:tr>
      <w:tr w:rsidR="006A5A96" w:rsidRPr="00122DAE"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3</w:t>
            </w:r>
          </w:p>
        </w:tc>
        <w:tc>
          <w:tcPr>
            <w:tcW w:w="1582" w:type="dxa"/>
          </w:tcPr>
          <w:p w:rsidR="006A5A96" w:rsidRPr="00122DAE" w:rsidRDefault="006A5A96" w:rsidP="001065A1">
            <w:pPr>
              <w:jc w:val="center"/>
            </w:pPr>
            <w:proofErr w:type="gramStart"/>
            <w:r w:rsidRPr="00122DAE">
              <w:t>Р</w:t>
            </w:r>
            <w:proofErr w:type="gramEnd"/>
            <w:r w:rsidRPr="00122DAE">
              <w:t>, Р’</w:t>
            </w:r>
          </w:p>
          <w:p w:rsidR="006A5A96" w:rsidRPr="00122DAE" w:rsidRDefault="006A5A96" w:rsidP="00EE6E07">
            <w:pPr>
              <w:jc w:val="center"/>
            </w:pPr>
            <w:r w:rsidRPr="00122DAE">
              <w:t>Буква</w:t>
            </w:r>
          </w:p>
          <w:p w:rsidR="006A5A96" w:rsidRPr="00122DAE" w:rsidRDefault="006A5A96" w:rsidP="00EE6E07">
            <w:pPr>
              <w:jc w:val="center"/>
            </w:pPr>
            <w:proofErr w:type="gramStart"/>
            <w:r w:rsidRPr="00122DAE">
              <w:t>Р</w:t>
            </w:r>
            <w:proofErr w:type="gramEnd"/>
          </w:p>
        </w:tc>
        <w:tc>
          <w:tcPr>
            <w:tcW w:w="9300" w:type="dxa"/>
          </w:tcPr>
          <w:p w:rsidR="006A5A96" w:rsidRPr="00122DAE" w:rsidRDefault="006A5A96" w:rsidP="007B3EC4">
            <w:pPr>
              <w:jc w:val="center"/>
            </w:pPr>
            <w:r w:rsidRPr="00122DAE">
              <w:t>Дифференциация звуков «Р», «</w:t>
            </w:r>
            <w:proofErr w:type="gramStart"/>
            <w:r w:rsidRPr="00122DAE">
              <w:t>Р</w:t>
            </w:r>
            <w:proofErr w:type="gramEnd"/>
            <w:r w:rsidRPr="00122DAE">
              <w:t>’» от гласных и других согласных в ряду звуков, слогов, слов, предложений.</w:t>
            </w:r>
          </w:p>
          <w:p w:rsidR="006A5A96" w:rsidRPr="00122DAE" w:rsidRDefault="006A5A96" w:rsidP="007B3EC4">
            <w:pPr>
              <w:jc w:val="center"/>
            </w:pPr>
            <w:r w:rsidRPr="00122DAE">
              <w:t xml:space="preserve">Выделение звуков в начале, середине, слова. Подбор слов со звуками в заданной позиции. Определение места звуков в слове. </w:t>
            </w:r>
            <w:proofErr w:type="gramStart"/>
            <w:r w:rsidRPr="00122DAE">
              <w:t>Звуковой анализ слогов, слов ОР, РАК, УРА, КРОТ, СОР, РОЗА, ПАРИК.</w:t>
            </w:r>
            <w:proofErr w:type="gramEnd"/>
            <w:r w:rsidRPr="00122DAE">
              <w:t xml:space="preserve"> Чтение слов, предложений коротких текстов с пройденными буквами.</w:t>
            </w:r>
          </w:p>
        </w:tc>
      </w:tr>
      <w:tr w:rsidR="006A5A96" w:rsidRPr="00122DAE"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4</w:t>
            </w:r>
          </w:p>
        </w:tc>
        <w:tc>
          <w:tcPr>
            <w:tcW w:w="1582" w:type="dxa"/>
          </w:tcPr>
          <w:p w:rsidR="006A5A96" w:rsidRPr="00122DAE" w:rsidRDefault="006A5A96" w:rsidP="007B3EC4">
            <w:pPr>
              <w:jc w:val="center"/>
            </w:pPr>
            <w:r w:rsidRPr="00122DAE">
              <w:t>Л//</w:t>
            </w:r>
            <w:proofErr w:type="gramStart"/>
            <w:r w:rsidRPr="00122DAE">
              <w:t>Р</w:t>
            </w:r>
            <w:proofErr w:type="gramEnd"/>
          </w:p>
          <w:p w:rsidR="006A5A96" w:rsidRPr="00122DAE" w:rsidRDefault="006A5A96" w:rsidP="00155BC5">
            <w:pPr>
              <w:jc w:val="center"/>
            </w:pPr>
          </w:p>
        </w:tc>
        <w:tc>
          <w:tcPr>
            <w:tcW w:w="9300" w:type="dxa"/>
          </w:tcPr>
          <w:p w:rsidR="006A5A96" w:rsidRPr="00122DAE" w:rsidRDefault="006A5A96" w:rsidP="00F13884">
            <w:pPr>
              <w:jc w:val="center"/>
            </w:pPr>
            <w:proofErr w:type="gramStart"/>
            <w:r w:rsidRPr="00122DAE">
              <w:t>Дифференциация звуков «Л» и «Р» на уровне звуков, слогов, слов, предложений.</w:t>
            </w:r>
            <w:proofErr w:type="gramEnd"/>
            <w:r w:rsidRPr="00122DAE">
              <w:t xml:space="preserve"> Замена звука «Л» на «Р» в слогах, словах. Подбор слов со звуками «Л», «Р». Звуковой анализ слов РОЗЫ, ЛАМА, РАМА, КРЫЛО. Чтение слов, предложений коротких текстов с пройденными буквами.</w:t>
            </w:r>
          </w:p>
        </w:tc>
      </w:tr>
      <w:tr w:rsidR="006A5A96" w:rsidRPr="00122DAE">
        <w:trPr>
          <w:trHeight w:val="170"/>
        </w:trPr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5</w:t>
            </w:r>
          </w:p>
        </w:tc>
        <w:tc>
          <w:tcPr>
            <w:tcW w:w="1582" w:type="dxa"/>
          </w:tcPr>
          <w:p w:rsidR="006A5A96" w:rsidRPr="00122DAE" w:rsidRDefault="006A5A96" w:rsidP="007B3EC4">
            <w:pPr>
              <w:jc w:val="center"/>
            </w:pPr>
            <w:r w:rsidRPr="00122DAE">
              <w:t>Л’//</w:t>
            </w:r>
            <w:proofErr w:type="gramStart"/>
            <w:r w:rsidRPr="00122DAE">
              <w:t>Р</w:t>
            </w:r>
            <w:proofErr w:type="gramEnd"/>
            <w:r w:rsidRPr="00122DAE">
              <w:t>’</w:t>
            </w:r>
          </w:p>
        </w:tc>
        <w:tc>
          <w:tcPr>
            <w:tcW w:w="9300" w:type="dxa"/>
          </w:tcPr>
          <w:p w:rsidR="006A5A96" w:rsidRPr="00122DAE" w:rsidRDefault="006A5A96" w:rsidP="001C3792">
            <w:pPr>
              <w:jc w:val="center"/>
            </w:pPr>
            <w:proofErr w:type="gramStart"/>
            <w:r w:rsidRPr="00122DAE">
              <w:t>Дифференциация звуков «Л» и «Р» на уровне звуков, слогов, слов, предложений.</w:t>
            </w:r>
            <w:proofErr w:type="gramEnd"/>
            <w:r w:rsidRPr="00122DAE">
              <w:t xml:space="preserve"> Замена звука «Л» на «Р» в слогах, словах. Подбор слов со звуками «Л», «Р». Звуковой анализ слов РОЗЫ, ЛАМА, КРЫЛО. Чтение слов, предложений коротких текстов с пройденными буквами.</w:t>
            </w:r>
          </w:p>
        </w:tc>
      </w:tr>
    </w:tbl>
    <w:p w:rsidR="006D6014" w:rsidRDefault="006D6014"/>
    <w:p w:rsidR="006D6014" w:rsidRDefault="006D6014">
      <w:r>
        <w:br w:type="page"/>
      </w:r>
    </w:p>
    <w:p w:rsidR="006A5A96" w:rsidRPr="00122DAE" w:rsidRDefault="006A5A96"/>
    <w:tbl>
      <w:tblPr>
        <w:tblStyle w:val="a3"/>
        <w:tblW w:w="0" w:type="auto"/>
        <w:tblLook w:val="01E0"/>
      </w:tblPr>
      <w:tblGrid>
        <w:gridCol w:w="2068"/>
        <w:gridCol w:w="928"/>
        <w:gridCol w:w="1313"/>
        <w:gridCol w:w="6679"/>
      </w:tblGrid>
      <w:tr w:rsidR="006A5A96" w:rsidRPr="00122DAE">
        <w:tc>
          <w:tcPr>
            <w:tcW w:w="2891" w:type="dxa"/>
            <w:vMerge w:val="restart"/>
          </w:tcPr>
          <w:p w:rsidR="006A5A96" w:rsidRPr="00122DAE" w:rsidRDefault="006A5A96" w:rsidP="001C3792">
            <w:pPr>
              <w:jc w:val="center"/>
            </w:pPr>
            <w:r w:rsidRPr="00122DAE">
              <w:t>май</w:t>
            </w: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1</w:t>
            </w:r>
          </w:p>
        </w:tc>
        <w:tc>
          <w:tcPr>
            <w:tcW w:w="1582" w:type="dxa"/>
          </w:tcPr>
          <w:p w:rsidR="006A5A96" w:rsidRPr="00122DAE" w:rsidRDefault="006A5A96" w:rsidP="00155BC5">
            <w:pPr>
              <w:jc w:val="center"/>
            </w:pPr>
          </w:p>
          <w:p w:rsidR="006A5A96" w:rsidRPr="00122DAE" w:rsidRDefault="006A5A96" w:rsidP="001065A1">
            <w:pPr>
              <w:jc w:val="center"/>
            </w:pPr>
            <w:r w:rsidRPr="00122DAE">
              <w:t>Л</w:t>
            </w:r>
            <w:r w:rsidRPr="00122DAE">
              <w:rPr>
                <w:lang w:val="en-US"/>
              </w:rPr>
              <w:t>’</w:t>
            </w:r>
            <w:r w:rsidRPr="00122DAE">
              <w:t>//Й</w:t>
            </w:r>
          </w:p>
        </w:tc>
        <w:tc>
          <w:tcPr>
            <w:tcW w:w="9300" w:type="dxa"/>
          </w:tcPr>
          <w:p w:rsidR="006A5A96" w:rsidRPr="00122DAE" w:rsidRDefault="006A5A96" w:rsidP="001C3792">
            <w:pPr>
              <w:jc w:val="center"/>
            </w:pPr>
            <w:proofErr w:type="gramStart"/>
            <w:r w:rsidRPr="00122DAE">
              <w:t>Дифференциация звуков «Л» и «Й» на уровне звуков, слогов, слов, предложений.</w:t>
            </w:r>
            <w:proofErr w:type="gramEnd"/>
            <w:r w:rsidRPr="00122DAE">
              <w:t xml:space="preserve"> Замена звука «Л» на «Й» в слогах, словах. Подбор слов со звуками «Л», «Й». Звуковой анализ слов РОЛЬ, РОЙ, БОЛЬ, БОЙ. Чтение слов, предложений коротких текстов с пройденными буквами.</w:t>
            </w:r>
          </w:p>
        </w:tc>
      </w:tr>
      <w:tr w:rsidR="006A5A96" w:rsidRPr="00122DAE"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2</w:t>
            </w:r>
          </w:p>
        </w:tc>
        <w:tc>
          <w:tcPr>
            <w:tcW w:w="1582" w:type="dxa"/>
          </w:tcPr>
          <w:p w:rsidR="006A5A96" w:rsidRPr="00122DAE" w:rsidRDefault="006A5A96" w:rsidP="001065A1">
            <w:pPr>
              <w:jc w:val="center"/>
            </w:pPr>
            <w:proofErr w:type="gramStart"/>
            <w:r w:rsidRPr="00122DAE">
              <w:t>Ш</w:t>
            </w:r>
            <w:proofErr w:type="gramEnd"/>
            <w:r w:rsidRPr="00122DAE">
              <w:t>//Щ</w:t>
            </w:r>
          </w:p>
        </w:tc>
        <w:tc>
          <w:tcPr>
            <w:tcW w:w="9300" w:type="dxa"/>
          </w:tcPr>
          <w:p w:rsidR="006A5A96" w:rsidRPr="00122DAE" w:rsidRDefault="006A5A96" w:rsidP="001C3792">
            <w:pPr>
              <w:jc w:val="center"/>
            </w:pPr>
            <w:proofErr w:type="gramStart"/>
            <w:r w:rsidRPr="00122DAE">
              <w:t>Дифференциация звуков «Ш» и «Щ» на уровне звуков, слогов, слов,  предложений.</w:t>
            </w:r>
            <w:proofErr w:type="gramEnd"/>
            <w:r w:rsidRPr="00122DAE">
              <w:t xml:space="preserve"> Замена звука «Ш» на «Щ» в слогах, словах. Подбор слов со звуками «Ш», «Щ». Звуковой анализ слов ЧАША, ЧАЩА. </w:t>
            </w:r>
          </w:p>
        </w:tc>
      </w:tr>
      <w:tr w:rsidR="006A5A96" w:rsidRPr="00122DAE"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3</w:t>
            </w:r>
          </w:p>
        </w:tc>
        <w:tc>
          <w:tcPr>
            <w:tcW w:w="1582" w:type="dxa"/>
          </w:tcPr>
          <w:p w:rsidR="006A5A96" w:rsidRPr="00122DAE" w:rsidRDefault="006A5A96" w:rsidP="001065A1">
            <w:pPr>
              <w:jc w:val="center"/>
            </w:pPr>
            <w:proofErr w:type="gramStart"/>
            <w:r w:rsidRPr="00122DAE">
              <w:t>Щ</w:t>
            </w:r>
            <w:proofErr w:type="gramEnd"/>
            <w:r w:rsidRPr="00122DAE">
              <w:t>//С</w:t>
            </w:r>
            <w:r w:rsidRPr="00122DAE">
              <w:rPr>
                <w:lang w:val="en-US"/>
              </w:rPr>
              <w:t>’</w:t>
            </w:r>
          </w:p>
        </w:tc>
        <w:tc>
          <w:tcPr>
            <w:tcW w:w="9300" w:type="dxa"/>
          </w:tcPr>
          <w:p w:rsidR="006A5A96" w:rsidRPr="00122DAE" w:rsidRDefault="006A5A96" w:rsidP="001C3792">
            <w:pPr>
              <w:jc w:val="center"/>
            </w:pPr>
            <w:proofErr w:type="gramStart"/>
            <w:r w:rsidRPr="00122DAE">
              <w:t>Дифференциация звуков «Щ» и «С» на уровне звуков, слогов, слов, предложений.</w:t>
            </w:r>
            <w:proofErr w:type="gramEnd"/>
            <w:r w:rsidRPr="00122DAE">
              <w:t xml:space="preserve"> Замена звука «Щ» на «С» в слогах. Подбор слов со звуками «Щ», «С». Звуковой анализ слов ЩЕНОК, ХВОЩ, ОСЕНЬ.</w:t>
            </w:r>
          </w:p>
        </w:tc>
      </w:tr>
      <w:tr w:rsidR="006A5A96" w:rsidRPr="00122DAE">
        <w:tc>
          <w:tcPr>
            <w:tcW w:w="2891" w:type="dxa"/>
            <w:vMerge/>
          </w:tcPr>
          <w:p w:rsidR="006A5A96" w:rsidRPr="00122DAE" w:rsidRDefault="006A5A96" w:rsidP="001C3792">
            <w:pPr>
              <w:jc w:val="center"/>
            </w:pPr>
          </w:p>
        </w:tc>
        <w:tc>
          <w:tcPr>
            <w:tcW w:w="1260" w:type="dxa"/>
          </w:tcPr>
          <w:p w:rsidR="006A5A96" w:rsidRPr="00122DAE" w:rsidRDefault="006A5A96" w:rsidP="001C3792">
            <w:pPr>
              <w:jc w:val="center"/>
            </w:pPr>
            <w:r w:rsidRPr="00122DAE">
              <w:t>4</w:t>
            </w:r>
          </w:p>
        </w:tc>
        <w:tc>
          <w:tcPr>
            <w:tcW w:w="1582" w:type="dxa"/>
          </w:tcPr>
          <w:p w:rsidR="006A5A96" w:rsidRPr="00122DAE" w:rsidRDefault="006A5A96" w:rsidP="001065A1">
            <w:pPr>
              <w:jc w:val="center"/>
            </w:pPr>
            <w:r w:rsidRPr="00122DAE">
              <w:t>Ч//</w:t>
            </w:r>
            <w:proofErr w:type="gramStart"/>
            <w:r w:rsidRPr="00122DAE">
              <w:t>Щ</w:t>
            </w:r>
            <w:proofErr w:type="gramEnd"/>
          </w:p>
        </w:tc>
        <w:tc>
          <w:tcPr>
            <w:tcW w:w="9300" w:type="dxa"/>
          </w:tcPr>
          <w:p w:rsidR="006A5A96" w:rsidRPr="00122DAE" w:rsidRDefault="006A5A96" w:rsidP="001C3792">
            <w:pPr>
              <w:jc w:val="center"/>
            </w:pPr>
            <w:proofErr w:type="gramStart"/>
            <w:r w:rsidRPr="00122DAE">
              <w:t>Дифференциация звуков «Ч» и «Щ» на уровне звуков, слогов, слов, предложений.</w:t>
            </w:r>
            <w:proofErr w:type="gramEnd"/>
            <w:r w:rsidRPr="00122DAE">
              <w:t xml:space="preserve"> Замена звука «Ч» на «Щ» в слогах. Подбор слов со звуками «Ч», «Щ». Звуковой анализ слов ЩУЧКА, ЩЕНОЧЕК. </w:t>
            </w:r>
          </w:p>
        </w:tc>
      </w:tr>
    </w:tbl>
    <w:p w:rsidR="00EC155B" w:rsidRDefault="00EC155B" w:rsidP="001C3792">
      <w:pPr>
        <w:jc w:val="center"/>
      </w:pPr>
    </w:p>
    <w:p w:rsidR="00434DBA" w:rsidRDefault="00434DBA" w:rsidP="00EC155B"/>
    <w:p w:rsidR="00434DBA" w:rsidRDefault="00434DBA" w:rsidP="00EC155B"/>
    <w:p w:rsidR="00434DBA" w:rsidRDefault="00434DBA" w:rsidP="00EC155B"/>
    <w:sectPr w:rsidR="00434DBA" w:rsidSect="00122DAE">
      <w:pgSz w:w="11906" w:h="16838"/>
      <w:pgMar w:top="107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20E3"/>
    <w:rsid w:val="00004EF9"/>
    <w:rsid w:val="00007ACF"/>
    <w:rsid w:val="000D1047"/>
    <w:rsid w:val="001065A1"/>
    <w:rsid w:val="00122DAE"/>
    <w:rsid w:val="00155BC5"/>
    <w:rsid w:val="001C3792"/>
    <w:rsid w:val="001E7584"/>
    <w:rsid w:val="00242C68"/>
    <w:rsid w:val="00283362"/>
    <w:rsid w:val="002D10EE"/>
    <w:rsid w:val="0031291E"/>
    <w:rsid w:val="003E16BB"/>
    <w:rsid w:val="003F5A2D"/>
    <w:rsid w:val="004330F0"/>
    <w:rsid w:val="00434DBA"/>
    <w:rsid w:val="005025CB"/>
    <w:rsid w:val="0050522A"/>
    <w:rsid w:val="00576A1B"/>
    <w:rsid w:val="00607A7D"/>
    <w:rsid w:val="006941C5"/>
    <w:rsid w:val="006A5A96"/>
    <w:rsid w:val="006D6014"/>
    <w:rsid w:val="007314D4"/>
    <w:rsid w:val="007665EC"/>
    <w:rsid w:val="00771BEA"/>
    <w:rsid w:val="007B3EC4"/>
    <w:rsid w:val="007D20E3"/>
    <w:rsid w:val="00803A8E"/>
    <w:rsid w:val="00847FBF"/>
    <w:rsid w:val="008C2FDC"/>
    <w:rsid w:val="00A101FD"/>
    <w:rsid w:val="00A343BE"/>
    <w:rsid w:val="00A64DF2"/>
    <w:rsid w:val="00A85CAD"/>
    <w:rsid w:val="00A976E9"/>
    <w:rsid w:val="00B953FE"/>
    <w:rsid w:val="00BA5330"/>
    <w:rsid w:val="00BD0F6E"/>
    <w:rsid w:val="00BE54C6"/>
    <w:rsid w:val="00C828AE"/>
    <w:rsid w:val="00DA483F"/>
    <w:rsid w:val="00DE32A4"/>
    <w:rsid w:val="00E001C8"/>
    <w:rsid w:val="00EA15B4"/>
    <w:rsid w:val="00EC0C66"/>
    <w:rsid w:val="00EC0EA6"/>
    <w:rsid w:val="00EC155B"/>
    <w:rsid w:val="00EC63E0"/>
    <w:rsid w:val="00EE1227"/>
    <w:rsid w:val="00EE6E07"/>
    <w:rsid w:val="00F13884"/>
    <w:rsid w:val="00F303D2"/>
    <w:rsid w:val="00F8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330"/>
    <w:rPr>
      <w:sz w:val="24"/>
      <w:szCs w:val="24"/>
    </w:rPr>
  </w:style>
  <w:style w:type="paragraph" w:styleId="4">
    <w:name w:val="heading 4"/>
    <w:basedOn w:val="a"/>
    <w:next w:val="a"/>
    <w:qFormat/>
    <w:rsid w:val="007314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4"/>
    <w:autoRedefine/>
    <w:rsid w:val="007314D4"/>
    <w:pPr>
      <w:ind w:left="1776"/>
    </w:pPr>
  </w:style>
  <w:style w:type="table" w:styleId="a3">
    <w:name w:val="Table Grid"/>
    <w:basedOn w:val="a1"/>
    <w:rsid w:val="00B95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86676</dc:creator>
  <cp:keywords/>
  <dc:description/>
  <cp:lastModifiedBy>Д Д</cp:lastModifiedBy>
  <cp:revision>3</cp:revision>
  <cp:lastPrinted>2010-01-27T19:46:00Z</cp:lastPrinted>
  <dcterms:created xsi:type="dcterms:W3CDTF">2013-11-16T14:16:00Z</dcterms:created>
  <dcterms:modified xsi:type="dcterms:W3CDTF">2013-11-16T15:24:00Z</dcterms:modified>
</cp:coreProperties>
</file>