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07" w:rsidRDefault="00C77007" w:rsidP="00C770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636D">
        <w:rPr>
          <w:rFonts w:ascii="Times New Roman" w:hAnsi="Times New Roman" w:cs="Times New Roman"/>
          <w:sz w:val="36"/>
          <w:szCs w:val="36"/>
        </w:rPr>
        <w:t>Мой профессиональный выбор</w:t>
      </w:r>
    </w:p>
    <w:p w:rsidR="00C77007" w:rsidRDefault="00C77007" w:rsidP="00C7700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7007" w:rsidRDefault="00C77007" w:rsidP="00C770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7007">
        <w:rPr>
          <w:rFonts w:ascii="Times New Roman" w:hAnsi="Times New Roman" w:cs="Times New Roman"/>
          <w:sz w:val="28"/>
          <w:szCs w:val="28"/>
        </w:rPr>
        <w:t>«Чтобы воспитать человека,</w:t>
      </w:r>
    </w:p>
    <w:p w:rsidR="00C77007" w:rsidRDefault="00C77007" w:rsidP="00C770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7007">
        <w:rPr>
          <w:rFonts w:ascii="Times New Roman" w:hAnsi="Times New Roman" w:cs="Times New Roman"/>
          <w:sz w:val="28"/>
          <w:szCs w:val="28"/>
        </w:rPr>
        <w:t xml:space="preserve"> надо самому</w:t>
      </w:r>
    </w:p>
    <w:p w:rsidR="00C77007" w:rsidRDefault="00C77007" w:rsidP="00C770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7007">
        <w:rPr>
          <w:rFonts w:ascii="Times New Roman" w:hAnsi="Times New Roman" w:cs="Times New Roman"/>
          <w:sz w:val="28"/>
          <w:szCs w:val="28"/>
        </w:rPr>
        <w:t xml:space="preserve"> чувствовать себя человеком </w:t>
      </w:r>
    </w:p>
    <w:p w:rsidR="00C77007" w:rsidRPr="00C77007" w:rsidRDefault="00C77007" w:rsidP="00C770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7007">
        <w:rPr>
          <w:rFonts w:ascii="Times New Roman" w:hAnsi="Times New Roman" w:cs="Times New Roman"/>
          <w:sz w:val="28"/>
          <w:szCs w:val="28"/>
        </w:rPr>
        <w:t>в лучшем смысле этого слова».</w:t>
      </w:r>
    </w:p>
    <w:p w:rsidR="00C77007" w:rsidRPr="00A3636D" w:rsidRDefault="00C77007" w:rsidP="00C77007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C77007" w:rsidRPr="00896513" w:rsidRDefault="00C77007" w:rsidP="00C77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6513">
        <w:rPr>
          <w:rFonts w:ascii="Times New Roman" w:hAnsi="Times New Roman" w:cs="Times New Roman"/>
          <w:sz w:val="28"/>
          <w:szCs w:val="28"/>
        </w:rPr>
        <w:t>Наверное, каждый из нас с самого детства ищет свое место в жизни и стремится связать себя с той профессией, где бы он чувствовал себя гармонично.  Так и я, став воспитателем,  все больше убеждаюсь: это – моё!</w:t>
      </w:r>
    </w:p>
    <w:p w:rsidR="00C77007" w:rsidRPr="00896513" w:rsidRDefault="00C77007" w:rsidP="00C770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Я – воспитатель! Как много смысла заложено в это слово! Во-первых, большая ответственность – ведь, чтобы воспитать человека, надо самому быть человеком в лучшем смысле этого слова. Во-вторых, терпение – ведь мы, взрослые, совсем забыли, как это быть детьми, и порою так быстро раздражаемся на детские шалости. Ну и, наконец, самое главное - внутри себя быть таким же ребенком – ведь чтобы дети к тебе тянулись, чтобы считали тебя примером, нужно быть с ними наравне, говорить на их языке. Дети очень чуткие и остро ощущают лукавство взрослых.</w:t>
      </w:r>
    </w:p>
    <w:p w:rsidR="00C77007" w:rsidRPr="00896513" w:rsidRDefault="00C77007" w:rsidP="00C770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Порою бывают минуты, когда кажется, что весь мир сошел с ума, и хочется спрятаться, укрыться, и я с радостью бегу к своим малышам, которые встречают меня с улыбкой, и тогда даже самый пасмурный день становится светлее, потому что моя работа – это дети!</w:t>
      </w:r>
    </w:p>
    <w:p w:rsidR="00C77007" w:rsidRDefault="00C77007" w:rsidP="00C770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педагогическая философия очень проста. Надо быть положительным примером для своих воспитанников, развивать в них внутреннюю культуру, наполнять их духовный мир прекрасным. Задумываясь над тем, что значит,  для меня моя профессия и как я к ней пришла – в памяти встает образ моей первой учительницы. Сейчас я понимаю, какой интересной личностью была наша, совсем молоденькая, Степанова Валентина Андреевна. Она стала для меня добрым проводником в мир взрослой жизни. Моя память хранит так же и моего классного руководителя – Семенцову Раису Александровну. Она была авторитетом для меня и моих одноклассников, примером для подражания. Была строгой, но справедливой, дарила нам ласку, теплоту, сердечность. Мы с одноклассниками называли её между собой, любя, мама Рая.</w:t>
      </w:r>
    </w:p>
    <w:p w:rsidR="00C77007" w:rsidRDefault="00C77007" w:rsidP="00C77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Огромное желание быть похожей на моих любимых учителей, в целом и определило мой выбор в период окончания школы – стать педагогом. Воспитатель для меня – это не просто профессия, это состояние души, призвание. Мне очень близко восточное изречение «Труд воспитателя можно сравнить с трудом садовника, выращивающего различные растения. Одно растение любит свет солнца, другое – прохладную тень…. Каждому нужен особый, для него подходящий  уход, иначе оно не достигнет совершенства в своем развитии».  Ребенок – это бутон цветка, как он распустится, будет пахнуть, какие семена – зависит от нас, педагогов. С каждым годом малыш, подрастая, открывает для себя окружающий мир, приобретает новые знания, умения, навыки, понимает смысл жизни. Сколько любви, доброты, терпения вложит воспитатель, такая и будет отдача. </w:t>
      </w:r>
    </w:p>
    <w:p w:rsidR="00C77007" w:rsidRPr="00896513" w:rsidRDefault="00C77007" w:rsidP="00C77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Моя работа некоторым кажется, несерьёзной, даже смешной. Из этих слов сразу становится понятно, что человек никогда не работал с детьми, не находился с ними в тесном контакте, особенно с  такими маленькими, которые очень сильно нуждаются в любви и ласке. Моя работа заключается не только в воспитании малышей, но и (в первую очередь) в воспитании себя! А себя воспитывать гораздо сложнее, и порою нам, взрослым, есть чему поучиться у наших деток: прощать друг друга, радоваться каждой минуте и любить друг друга не за что-то, а просто так.</w:t>
      </w:r>
    </w:p>
    <w:p w:rsidR="00C77007" w:rsidRDefault="00C77007" w:rsidP="00C77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7007" w:rsidRPr="00896513" w:rsidRDefault="00C77007" w:rsidP="00C77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 xml:space="preserve"> Мои принципы работы:</w:t>
      </w:r>
    </w:p>
    <w:p w:rsidR="00C77007" w:rsidRPr="00896513" w:rsidRDefault="00C77007" w:rsidP="00C77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давать  </w:t>
      </w:r>
      <w:r w:rsidRPr="00896513">
        <w:rPr>
          <w:rFonts w:ascii="Times New Roman" w:hAnsi="Times New Roman" w:cs="Times New Roman"/>
          <w:sz w:val="28"/>
          <w:szCs w:val="28"/>
        </w:rPr>
        <w:t>детям больше самостоятельности и права выбора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007" w:rsidRPr="00896513" w:rsidRDefault="00C77007" w:rsidP="00C77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- не быть назойливой: у каждого свой мир интересов и увлечений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007" w:rsidRPr="00896513" w:rsidRDefault="00C77007" w:rsidP="00C77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- не развлекательность, а занимательность и увлечение как основа</w:t>
      </w:r>
    </w:p>
    <w:p w:rsidR="00C77007" w:rsidRPr="00896513" w:rsidRDefault="00C77007" w:rsidP="00C77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эмоционального тона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007" w:rsidRPr="00896513" w:rsidRDefault="00C77007" w:rsidP="00C77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- помогать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 xml:space="preserve"> ребенку быть социально значимым и успешным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007" w:rsidRDefault="00C77007" w:rsidP="00C77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- всё новое — это интересно!</w:t>
      </w:r>
    </w:p>
    <w:p w:rsidR="00C77007" w:rsidRPr="00896513" w:rsidRDefault="00C77007" w:rsidP="00C77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7007" w:rsidRPr="00896513" w:rsidRDefault="00C77007" w:rsidP="00C77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96513">
        <w:rPr>
          <w:rFonts w:ascii="Times New Roman" w:hAnsi="Times New Roman" w:cs="Times New Roman"/>
          <w:sz w:val="28"/>
          <w:szCs w:val="28"/>
        </w:rPr>
        <w:t>Всегда нужно верить в возможности каждого ребенка в то доброе, что в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заложено. Я учу детей доброте, развиваю творческие способности. Воспитываю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любовь и уважение к родному дому, родной улице, детскому саду,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к станице, своей малой Родине.</w:t>
      </w:r>
    </w:p>
    <w:p w:rsidR="00C77007" w:rsidRDefault="00C77007" w:rsidP="00C77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Ежедневно, встречаясь со своей ребятней, я вижу в их глазах доверие и уважение. Секрет их чистой любви прост – они открыты и простодушны. Работая с дошколятами, не перестаю удивляться, насколько они разные, непредсказуемые, интересные, забавные, удивительно умные, рассудительные. </w:t>
      </w:r>
    </w:p>
    <w:p w:rsidR="00C77007" w:rsidRDefault="00C77007" w:rsidP="00C770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ребенок уникален. В нем живет талантливый художник, пытливый наблюдатель и неутомимый экспериментатор. Он открыт для красоты и добра, чутко реагирует на ложь и несправедливость. Главное для меня, чтобы мои малыши не потерялись в этом мире. Не сломали свои хрупкие лучики, не ожесточились, чтобы жили дружно, и чтобы в них проявилось только самое лучшее. </w:t>
      </w:r>
    </w:p>
    <w:p w:rsidR="00C77007" w:rsidRDefault="00C77007" w:rsidP="00C77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513">
        <w:rPr>
          <w:rFonts w:ascii="Times New Roman" w:hAnsi="Times New Roman" w:cs="Times New Roman"/>
          <w:sz w:val="28"/>
          <w:szCs w:val="28"/>
        </w:rPr>
        <w:t>Я очень люблю свою работу, и считаю профессию воспитателя лучшей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женщины. Ведь главное качество женщины — материнство. И я по-матерински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стараюсь окружать детей заботой, лаской и вниманием. В ответ от детей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6513">
        <w:rPr>
          <w:rFonts w:ascii="Times New Roman" w:hAnsi="Times New Roman" w:cs="Times New Roman"/>
          <w:sz w:val="28"/>
          <w:szCs w:val="28"/>
        </w:rPr>
        <w:t>получаю новый заряд позитива, творчества, массу положительных эмоций.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 xml:space="preserve">родителей — понимание, поддержку и слова благодарности.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7007" w:rsidRPr="00896513" w:rsidRDefault="00C77007" w:rsidP="00C77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Рядом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ощущаешь себя всегда молодой, живой и энергичной.  Не каждому человеку суждено видеть детей, которые с радостью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переступают порог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96513">
        <w:rPr>
          <w:rFonts w:ascii="Times New Roman" w:hAnsi="Times New Roman" w:cs="Times New Roman"/>
          <w:sz w:val="28"/>
          <w:szCs w:val="28"/>
        </w:rPr>
        <w:t>каждый день встречают тебя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 xml:space="preserve">улыбкой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 xml:space="preserve"> — вот наивысшая оценка для любого воспитателя, даже если у него нет наград и медалей.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 xml:space="preserve"> Высшая награда для меня — это счастливые улыбки малышей, их доверие,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513">
        <w:rPr>
          <w:rFonts w:ascii="Times New Roman" w:hAnsi="Times New Roman" w:cs="Times New Roman"/>
          <w:sz w:val="28"/>
          <w:szCs w:val="28"/>
        </w:rPr>
        <w:t>признание и любовь.</w:t>
      </w:r>
      <w:bookmarkStart w:id="0" w:name="_GoBack"/>
      <w:bookmarkEnd w:id="0"/>
    </w:p>
    <w:p w:rsidR="00C77007" w:rsidRPr="003B5941" w:rsidRDefault="00C77007" w:rsidP="00C770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Работая воспитателем 18 лет, я могу сказать – лучше моей профессии нет!  </w:t>
      </w:r>
    </w:p>
    <w:p w:rsidR="00000000" w:rsidRDefault="00E970CA"/>
    <w:sectPr w:rsidR="00000000" w:rsidSect="0012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77007"/>
    <w:rsid w:val="00C77007"/>
    <w:rsid w:val="00E9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4498</Characters>
  <Application>Microsoft Office Word</Application>
  <DocSecurity>0</DocSecurity>
  <Lines>37</Lines>
  <Paragraphs>10</Paragraphs>
  <ScaleCrop>false</ScaleCrop>
  <Company>BEST_XP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2015-01-12T11:29:00Z</dcterms:created>
  <dcterms:modified xsi:type="dcterms:W3CDTF">2015-01-12T11:39:00Z</dcterms:modified>
</cp:coreProperties>
</file>