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DE" w:rsidRDefault="008064DE" w:rsidP="008846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ГККП «Ясли сад №12 им</w:t>
      </w:r>
      <w:r w:rsidR="0088466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Торайгырова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Аксу»</w:t>
      </w:r>
    </w:p>
    <w:p w:rsidR="008064DE" w:rsidRDefault="008064DE" w:rsidP="008846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казахского языка: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Жагипарова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Б.</w:t>
      </w:r>
    </w:p>
    <w:p w:rsidR="00034629" w:rsidRPr="000F7FAE" w:rsidRDefault="00034629" w:rsidP="00F45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 xml:space="preserve">Область: </w:t>
      </w:r>
      <w:r w:rsidRPr="000F7FAE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034629" w:rsidRPr="000F7FAE" w:rsidRDefault="00034629" w:rsidP="00F45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0F7FAE">
        <w:rPr>
          <w:rFonts w:ascii="Times New Roman" w:hAnsi="Times New Roman" w:cs="Times New Roman"/>
          <w:sz w:val="28"/>
          <w:szCs w:val="28"/>
        </w:rPr>
        <w:t>Казахский язык</w:t>
      </w:r>
    </w:p>
    <w:p w:rsidR="00470877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Тема</w:t>
      </w:r>
      <w:r w:rsidRPr="000F7FAE">
        <w:rPr>
          <w:rFonts w:ascii="Times New Roman" w:hAnsi="Times New Roman" w:cs="Times New Roman"/>
          <w:sz w:val="28"/>
          <w:szCs w:val="28"/>
        </w:rPr>
        <w:t xml:space="preserve">: </w:t>
      </w:r>
      <w:r w:rsidR="00B95730">
        <w:rPr>
          <w:rFonts w:ascii="Times New Roman" w:hAnsi="Times New Roman" w:cs="Times New Roman"/>
          <w:sz w:val="28"/>
          <w:szCs w:val="28"/>
        </w:rPr>
        <w:t>И</w:t>
      </w:r>
      <w:r w:rsidR="00350DC9" w:rsidRPr="000F7FAE">
        <w:rPr>
          <w:rFonts w:ascii="Times New Roman" w:hAnsi="Times New Roman" w:cs="Times New Roman"/>
          <w:sz w:val="28"/>
          <w:szCs w:val="28"/>
        </w:rPr>
        <w:t xml:space="preserve">тоговое занятие </w:t>
      </w:r>
      <w:r w:rsidR="00403C8E" w:rsidRPr="000F7FAE">
        <w:rPr>
          <w:rFonts w:ascii="Times New Roman" w:hAnsi="Times New Roman" w:cs="Times New Roman"/>
          <w:sz w:val="28"/>
          <w:szCs w:val="28"/>
        </w:rPr>
        <w:t>с</w:t>
      </w:r>
      <w:r w:rsidR="008E3B88" w:rsidRPr="000F7FAE">
        <w:rPr>
          <w:rFonts w:ascii="Times New Roman" w:hAnsi="Times New Roman" w:cs="Times New Roman"/>
          <w:sz w:val="28"/>
          <w:szCs w:val="28"/>
        </w:rPr>
        <w:t>казка «Колобок»</w:t>
      </w:r>
      <w:r w:rsidR="00403C8E" w:rsidRPr="000F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8A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Цель</w:t>
      </w:r>
      <w:r w:rsidRPr="000F7FAE">
        <w:rPr>
          <w:rFonts w:ascii="Times New Roman" w:hAnsi="Times New Roman" w:cs="Times New Roman"/>
          <w:sz w:val="28"/>
          <w:szCs w:val="28"/>
        </w:rPr>
        <w:t xml:space="preserve">: </w:t>
      </w:r>
      <w:r w:rsidR="00B70EEF" w:rsidRPr="000F7FAE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350DC9" w:rsidRPr="000F7FAE">
        <w:rPr>
          <w:rFonts w:ascii="Times New Roman" w:hAnsi="Times New Roman" w:cs="Times New Roman"/>
          <w:sz w:val="28"/>
          <w:szCs w:val="28"/>
        </w:rPr>
        <w:t>учебный материал через сказку «Колобок».</w:t>
      </w:r>
    </w:p>
    <w:p w:rsidR="00ED6A25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F7FAE">
        <w:rPr>
          <w:rFonts w:ascii="Times New Roman" w:hAnsi="Times New Roman" w:cs="Times New Roman"/>
          <w:sz w:val="28"/>
          <w:szCs w:val="28"/>
        </w:rPr>
        <w:t>:</w:t>
      </w:r>
      <w:r w:rsidR="00B70EEF" w:rsidRPr="000F7FAE">
        <w:rPr>
          <w:rFonts w:ascii="Times New Roman" w:hAnsi="Times New Roman" w:cs="Times New Roman"/>
          <w:sz w:val="28"/>
          <w:szCs w:val="28"/>
        </w:rPr>
        <w:t xml:space="preserve"> </w:t>
      </w:r>
      <w:r w:rsidR="00350DC9" w:rsidRPr="000F7FAE">
        <w:rPr>
          <w:rFonts w:ascii="Times New Roman" w:hAnsi="Times New Roman" w:cs="Times New Roman"/>
          <w:sz w:val="28"/>
          <w:szCs w:val="28"/>
        </w:rPr>
        <w:t xml:space="preserve">1. Сформировать знание детей о взаимоотношениях посредством занятий </w:t>
      </w:r>
    </w:p>
    <w:p w:rsidR="00350DC9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0DC9" w:rsidRPr="000F7FAE">
        <w:rPr>
          <w:rFonts w:ascii="Times New Roman" w:hAnsi="Times New Roman" w:cs="Times New Roman"/>
          <w:sz w:val="28"/>
          <w:szCs w:val="28"/>
        </w:rPr>
        <w:t>по казахскому языку.</w:t>
      </w:r>
    </w:p>
    <w:p w:rsidR="00350DC9" w:rsidRPr="000F7FAE" w:rsidRDefault="00350DC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sz w:val="28"/>
          <w:szCs w:val="28"/>
        </w:rPr>
        <w:t xml:space="preserve">    </w:t>
      </w:r>
      <w:r w:rsidR="00B95730">
        <w:rPr>
          <w:rFonts w:ascii="Times New Roman" w:hAnsi="Times New Roman" w:cs="Times New Roman"/>
          <w:sz w:val="28"/>
          <w:szCs w:val="28"/>
        </w:rPr>
        <w:t xml:space="preserve">           2. Применять полученны</w:t>
      </w:r>
      <w:r w:rsidRPr="000F7FAE">
        <w:rPr>
          <w:rFonts w:ascii="Times New Roman" w:hAnsi="Times New Roman" w:cs="Times New Roman"/>
          <w:sz w:val="28"/>
          <w:szCs w:val="28"/>
        </w:rPr>
        <w:t>е знания в социуме.</w:t>
      </w:r>
    </w:p>
    <w:p w:rsidR="00572B8A" w:rsidRPr="000F7FAE" w:rsidRDefault="00350DC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B95730">
        <w:rPr>
          <w:rFonts w:ascii="Times New Roman" w:hAnsi="Times New Roman" w:cs="Times New Roman"/>
          <w:sz w:val="28"/>
          <w:szCs w:val="28"/>
        </w:rPr>
        <w:t>Воспитывать у детей любовь к сказкам</w:t>
      </w:r>
      <w:r w:rsidR="00FA227F" w:rsidRPr="000F7FAE">
        <w:rPr>
          <w:rFonts w:ascii="Times New Roman" w:hAnsi="Times New Roman" w:cs="Times New Roman"/>
          <w:sz w:val="28"/>
          <w:szCs w:val="28"/>
        </w:rPr>
        <w:t>.</w:t>
      </w:r>
    </w:p>
    <w:p w:rsidR="00287CAF" w:rsidRPr="000F7FAE" w:rsidRDefault="00287CAF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 и оборудование</w:t>
      </w:r>
      <w:r w:rsidRPr="000F7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D6A25" w:rsidRPr="000F7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интерактивная доска, </w:t>
      </w:r>
      <w:r w:rsidRPr="000F7FAE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 к сказкам</w:t>
      </w:r>
      <w:r w:rsidR="00ED6A25" w:rsidRPr="000F7F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2B8A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0F7FAE">
        <w:rPr>
          <w:rFonts w:ascii="Times New Roman" w:hAnsi="Times New Roman" w:cs="Times New Roman"/>
          <w:sz w:val="28"/>
          <w:szCs w:val="28"/>
        </w:rPr>
        <w:t>:</w:t>
      </w:r>
      <w:r w:rsidR="00B70EEF" w:rsidRPr="000F7FAE">
        <w:rPr>
          <w:rFonts w:ascii="Times New Roman" w:hAnsi="Times New Roman" w:cs="Times New Roman"/>
          <w:sz w:val="28"/>
          <w:szCs w:val="28"/>
        </w:rPr>
        <w:t xml:space="preserve"> репка</w:t>
      </w:r>
      <w:r w:rsidR="00B70EE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- шалқан</w:t>
      </w:r>
      <w:r w:rsidR="00B70EEF" w:rsidRPr="000F7FAE">
        <w:rPr>
          <w:rFonts w:ascii="Times New Roman" w:hAnsi="Times New Roman" w:cs="Times New Roman"/>
          <w:sz w:val="28"/>
          <w:szCs w:val="28"/>
        </w:rPr>
        <w:t>, теремок</w:t>
      </w:r>
      <w:r w:rsidR="00B70EE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- үйшік</w:t>
      </w:r>
      <w:r w:rsidR="00B70EEF" w:rsidRPr="000F7FAE">
        <w:rPr>
          <w:rFonts w:ascii="Times New Roman" w:hAnsi="Times New Roman" w:cs="Times New Roman"/>
          <w:sz w:val="28"/>
          <w:szCs w:val="28"/>
        </w:rPr>
        <w:t>.</w:t>
      </w:r>
    </w:p>
    <w:p w:rsidR="00572B8A" w:rsidRPr="000F7FAE" w:rsidRDefault="00572B8A" w:rsidP="0040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2B8A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72B8A" w:rsidRPr="000F7FAE">
        <w:rPr>
          <w:rFonts w:ascii="Times New Roman" w:hAnsi="Times New Roman" w:cs="Times New Roman"/>
          <w:sz w:val="28"/>
          <w:szCs w:val="28"/>
        </w:rPr>
        <w:t>: Здравствуйте, дети! Давайте начнем урок с повторения. А какое сейчас время года?</w:t>
      </w:r>
    </w:p>
    <w:p w:rsidR="00572B8A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Дети</w:t>
      </w:r>
      <w:r w:rsidRPr="000F7FAE">
        <w:rPr>
          <w:rFonts w:ascii="Times New Roman" w:hAnsi="Times New Roman" w:cs="Times New Roman"/>
          <w:sz w:val="28"/>
          <w:szCs w:val="28"/>
        </w:rPr>
        <w:t>: Сейчас время года весна.</w:t>
      </w:r>
    </w:p>
    <w:p w:rsidR="00572B8A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72B8A" w:rsidRPr="000F7FAE">
        <w:rPr>
          <w:rFonts w:ascii="Times New Roman" w:hAnsi="Times New Roman" w:cs="Times New Roman"/>
          <w:sz w:val="28"/>
          <w:szCs w:val="28"/>
        </w:rPr>
        <w:t>: А переведите слово весна на казахский язык.</w:t>
      </w:r>
    </w:p>
    <w:p w:rsidR="00572B8A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Дети</w:t>
      </w:r>
      <w:r w:rsidRPr="000F7FAE">
        <w:rPr>
          <w:rFonts w:ascii="Times New Roman" w:hAnsi="Times New Roman" w:cs="Times New Roman"/>
          <w:sz w:val="28"/>
          <w:szCs w:val="28"/>
        </w:rPr>
        <w:t xml:space="preserve">: 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>Көктем</w:t>
      </w:r>
    </w:p>
    <w:p w:rsidR="00572B8A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72B8A" w:rsidRPr="000F7FAE">
        <w:rPr>
          <w:rFonts w:ascii="Times New Roman" w:hAnsi="Times New Roman" w:cs="Times New Roman"/>
          <w:sz w:val="28"/>
          <w:szCs w:val="28"/>
        </w:rPr>
        <w:t xml:space="preserve">: А что происходит весной с природой? Давайте вспомним. Обратите внимание на доску. </w:t>
      </w:r>
    </w:p>
    <w:p w:rsidR="00FA227F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Дети</w:t>
      </w:r>
      <w:r w:rsidRPr="000F7F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B8A" w:rsidRPr="000F7FAE" w:rsidRDefault="00572B8A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</w:rPr>
        <w:t>- дни становятся теплее</w:t>
      </w:r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(күн жылынады)</w:t>
      </w:r>
    </w:p>
    <w:p w:rsidR="00572B8A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</w:rPr>
        <w:t>-тает снег</w:t>
      </w:r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(қар ериді)</w:t>
      </w:r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</w:rPr>
        <w:t>-появляются подснежники</w:t>
      </w:r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(бәйшешектер шығады)</w:t>
      </w:r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</w:rPr>
        <w:t>-часто идут дожди</w:t>
      </w:r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(жейі жаңбыр жауады)</w:t>
      </w:r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</w:rPr>
        <w:t>-люди одеваются легче</w:t>
      </w:r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(адамдар жеңі</w:t>
      </w:r>
      <w:proofErr w:type="gramStart"/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кейінеді)</w:t>
      </w:r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</w:rPr>
        <w:t>-прилетают птицы</w:t>
      </w:r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(құ</w:t>
      </w:r>
      <w:proofErr w:type="gramStart"/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>стар</w:t>
      </w:r>
      <w:proofErr w:type="gramEnd"/>
      <w:r w:rsidR="00FA227F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ұшып келеді)</w:t>
      </w:r>
    </w:p>
    <w:p w:rsidR="002666D9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64DE">
        <w:rPr>
          <w:rFonts w:ascii="Times New Roman" w:hAnsi="Times New Roman" w:cs="Times New Roman"/>
          <w:sz w:val="28"/>
          <w:szCs w:val="28"/>
        </w:rPr>
        <w:t>: Дети, слышите голоса птиц</w:t>
      </w:r>
      <w:r w:rsidR="002666D9" w:rsidRPr="000F7FAE">
        <w:rPr>
          <w:rFonts w:ascii="Times New Roman" w:hAnsi="Times New Roman" w:cs="Times New Roman"/>
          <w:sz w:val="28"/>
          <w:szCs w:val="28"/>
        </w:rPr>
        <w:t>? Кажется,</w:t>
      </w:r>
      <w:r w:rsidR="008064DE">
        <w:rPr>
          <w:rFonts w:ascii="Times New Roman" w:hAnsi="Times New Roman" w:cs="Times New Roman"/>
          <w:sz w:val="28"/>
          <w:szCs w:val="28"/>
        </w:rPr>
        <w:t xml:space="preserve"> они принесли к нам письмо</w:t>
      </w:r>
      <w:r w:rsidR="002666D9" w:rsidRPr="000F7FAE">
        <w:rPr>
          <w:rFonts w:ascii="Times New Roman" w:hAnsi="Times New Roman" w:cs="Times New Roman"/>
          <w:sz w:val="28"/>
          <w:szCs w:val="28"/>
        </w:rPr>
        <w:t xml:space="preserve">, как вы </w:t>
      </w:r>
      <w:proofErr w:type="gramStart"/>
      <w:r w:rsidR="002666D9" w:rsidRPr="000F7FA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2666D9" w:rsidRPr="000F7FAE">
        <w:rPr>
          <w:rFonts w:ascii="Times New Roman" w:hAnsi="Times New Roman" w:cs="Times New Roman"/>
          <w:sz w:val="28"/>
          <w:szCs w:val="28"/>
        </w:rPr>
        <w:t xml:space="preserve"> откуда они прилетели? </w:t>
      </w:r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Дети</w:t>
      </w:r>
      <w:r w:rsidRPr="000F7FAE">
        <w:rPr>
          <w:rFonts w:ascii="Times New Roman" w:hAnsi="Times New Roman" w:cs="Times New Roman"/>
          <w:sz w:val="28"/>
          <w:szCs w:val="28"/>
        </w:rPr>
        <w:t>: С теплых краев</w:t>
      </w:r>
    </w:p>
    <w:p w:rsidR="002666D9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666D9" w:rsidRPr="000F7FAE">
        <w:rPr>
          <w:rFonts w:ascii="Times New Roman" w:hAnsi="Times New Roman" w:cs="Times New Roman"/>
          <w:sz w:val="28"/>
          <w:szCs w:val="28"/>
        </w:rPr>
        <w:t>: Давайте посмотрим что там? Дети что это?</w:t>
      </w:r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Дети</w:t>
      </w:r>
      <w:r w:rsidRPr="000F7FAE">
        <w:rPr>
          <w:rFonts w:ascii="Times New Roman" w:hAnsi="Times New Roman" w:cs="Times New Roman"/>
          <w:sz w:val="28"/>
          <w:szCs w:val="28"/>
        </w:rPr>
        <w:t>: Квадрат</w:t>
      </w:r>
      <w:r w:rsidR="00ED6A25" w:rsidRPr="000F7FAE">
        <w:rPr>
          <w:rFonts w:ascii="Times New Roman" w:hAnsi="Times New Roman" w:cs="Times New Roman"/>
          <w:sz w:val="28"/>
          <w:szCs w:val="28"/>
        </w:rPr>
        <w:t>ы</w:t>
      </w:r>
    </w:p>
    <w:p w:rsidR="002666D9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666D9" w:rsidRPr="000F7F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666D9" w:rsidRPr="000F7FAE">
        <w:rPr>
          <w:rFonts w:ascii="Times New Roman" w:hAnsi="Times New Roman" w:cs="Times New Roman"/>
          <w:sz w:val="28"/>
          <w:szCs w:val="28"/>
        </w:rPr>
        <w:t xml:space="preserve">Давайте их посчитаем, сначала на </w:t>
      </w:r>
      <w:r w:rsidRPr="000F7FAE">
        <w:rPr>
          <w:rFonts w:ascii="Times New Roman" w:hAnsi="Times New Roman" w:cs="Times New Roman"/>
          <w:sz w:val="28"/>
          <w:szCs w:val="28"/>
        </w:rPr>
        <w:t xml:space="preserve">казахском </w:t>
      </w:r>
      <w:r w:rsidR="002666D9" w:rsidRPr="000F7FAE">
        <w:rPr>
          <w:rFonts w:ascii="Times New Roman" w:hAnsi="Times New Roman" w:cs="Times New Roman"/>
          <w:sz w:val="28"/>
          <w:szCs w:val="28"/>
        </w:rPr>
        <w:t xml:space="preserve">потом на </w:t>
      </w:r>
      <w:r w:rsidRPr="000F7FAE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2666D9" w:rsidRPr="000F7FAE">
        <w:rPr>
          <w:rFonts w:ascii="Times New Roman" w:hAnsi="Times New Roman" w:cs="Times New Roman"/>
          <w:sz w:val="28"/>
          <w:szCs w:val="28"/>
        </w:rPr>
        <w:t>языках.</w:t>
      </w:r>
      <w:proofErr w:type="gramEnd"/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Дети</w:t>
      </w:r>
      <w:r w:rsidRPr="000F7FAE">
        <w:rPr>
          <w:rFonts w:ascii="Times New Roman" w:hAnsi="Times New Roman" w:cs="Times New Roman"/>
          <w:sz w:val="28"/>
          <w:szCs w:val="28"/>
        </w:rPr>
        <w:t xml:space="preserve">: </w:t>
      </w:r>
      <w:r w:rsidR="00ED6A25" w:rsidRPr="000F7FAE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ED6A25" w:rsidRPr="000F7FAE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ED6A25" w:rsidRPr="000F7FAE">
        <w:rPr>
          <w:rFonts w:ascii="Times New Roman" w:hAnsi="Times New Roman" w:cs="Times New Roman"/>
          <w:sz w:val="28"/>
          <w:szCs w:val="28"/>
          <w:lang w:val="kk-KZ"/>
        </w:rPr>
        <w:t>, екі, үш, о</w:t>
      </w:r>
      <w:r w:rsidRPr="000F7FAE">
        <w:rPr>
          <w:rFonts w:ascii="Times New Roman" w:hAnsi="Times New Roman" w:cs="Times New Roman"/>
          <w:sz w:val="28"/>
          <w:szCs w:val="28"/>
        </w:rPr>
        <w:t xml:space="preserve">дин, два, три; </w:t>
      </w:r>
    </w:p>
    <w:p w:rsidR="002666D9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666D9" w:rsidRPr="000F7FAE">
        <w:rPr>
          <w:rFonts w:ascii="Times New Roman" w:hAnsi="Times New Roman" w:cs="Times New Roman"/>
          <w:sz w:val="28"/>
          <w:szCs w:val="28"/>
        </w:rPr>
        <w:t>: А какого они цвета?</w:t>
      </w:r>
    </w:p>
    <w:p w:rsidR="002666D9" w:rsidRPr="000F7FAE" w:rsidRDefault="002666D9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</w:rPr>
        <w:t>Дети</w:t>
      </w:r>
      <w:r w:rsidR="002B00F5" w:rsidRPr="000F7FAE">
        <w:rPr>
          <w:rFonts w:ascii="Times New Roman" w:hAnsi="Times New Roman" w:cs="Times New Roman"/>
          <w:sz w:val="28"/>
          <w:szCs w:val="28"/>
        </w:rPr>
        <w:t xml:space="preserve">: </w:t>
      </w:r>
      <w:r w:rsidR="00ED6A25" w:rsidRPr="000F7FAE">
        <w:rPr>
          <w:rFonts w:ascii="Times New Roman" w:hAnsi="Times New Roman" w:cs="Times New Roman"/>
          <w:sz w:val="28"/>
          <w:szCs w:val="28"/>
          <w:lang w:val="kk-KZ"/>
        </w:rPr>
        <w:t>қызыл, сары, жасыл (к</w:t>
      </w:r>
      <w:proofErr w:type="spellStart"/>
      <w:r w:rsidR="002B00F5" w:rsidRPr="000F7FAE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2B00F5" w:rsidRPr="000F7FAE">
        <w:rPr>
          <w:rFonts w:ascii="Times New Roman" w:hAnsi="Times New Roman" w:cs="Times New Roman"/>
          <w:sz w:val="28"/>
          <w:szCs w:val="28"/>
        </w:rPr>
        <w:t>, желтый, зеленый</w:t>
      </w:r>
      <w:r w:rsidR="00ED6A25" w:rsidRPr="000F7FAE">
        <w:rPr>
          <w:rFonts w:ascii="Times New Roman" w:hAnsi="Times New Roman" w:cs="Times New Roman"/>
          <w:sz w:val="28"/>
          <w:szCs w:val="28"/>
        </w:rPr>
        <w:t>)</w:t>
      </w:r>
      <w:r w:rsidR="002B00F5" w:rsidRPr="000F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90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Учитель</w:t>
      </w:r>
      <w:r w:rsidR="002666D9" w:rsidRPr="000F7FAE">
        <w:rPr>
          <w:rFonts w:ascii="Times New Roman" w:hAnsi="Times New Roman" w:cs="Times New Roman"/>
          <w:sz w:val="28"/>
          <w:szCs w:val="28"/>
          <w:lang w:val="kk-KZ"/>
        </w:rPr>
        <w:t>: Эти квадраты что-то означают, может за ними что-то скрыто?</w:t>
      </w:r>
      <w:r w:rsidR="008D4690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Давайте откроем первый квадратик. Оказывается за квадратиками спрятались картинки. Дети, эта картина вам знакома? А кто на ней нарисован?</w:t>
      </w:r>
    </w:p>
    <w:p w:rsidR="008D4690" w:rsidRPr="000F7FAE" w:rsidRDefault="008D4690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Дети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>: Дед, бабка, внучка, собака, кошка и мышка (и на казахском языке)</w:t>
      </w:r>
    </w:p>
    <w:p w:rsidR="008D4690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Учитель</w:t>
      </w:r>
      <w:r w:rsidR="008D4690" w:rsidRPr="000F7FAE">
        <w:rPr>
          <w:rFonts w:ascii="Times New Roman" w:hAnsi="Times New Roman" w:cs="Times New Roman"/>
          <w:sz w:val="28"/>
          <w:szCs w:val="28"/>
          <w:lang w:val="kk-KZ"/>
        </w:rPr>
        <w:t>: А из какой сказки пришли к нам эти герои?</w:t>
      </w:r>
    </w:p>
    <w:p w:rsidR="008D4690" w:rsidRPr="000F7FAE" w:rsidRDefault="008D4690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Дети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>: Репка (рассказывают стихи на казахском языке)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A227F" w:rsidRPr="000F7FAE" w:rsidTr="00FA227F">
        <w:tc>
          <w:tcPr>
            <w:tcW w:w="5068" w:type="dxa"/>
          </w:tcPr>
          <w:p w:rsidR="00FA227F" w:rsidRPr="000F7FAE" w:rsidRDefault="00FA227F" w:rsidP="00FA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F7F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Мысық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отырсам тамаққа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Келеді ол қасыма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Апарар едім сабаққа</w:t>
            </w:r>
          </w:p>
          <w:p w:rsidR="00FA227F" w:rsidRPr="000F7FAE" w:rsidRDefault="00FA227F" w:rsidP="00A930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Қонбайды ол басына</w:t>
            </w:r>
          </w:p>
        </w:tc>
        <w:tc>
          <w:tcPr>
            <w:tcW w:w="5069" w:type="dxa"/>
          </w:tcPr>
          <w:p w:rsidR="00FA227F" w:rsidRPr="000F7FAE" w:rsidRDefault="00FA227F" w:rsidP="00FA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F7F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Күшік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Күшік, күшік – Саққұлақ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Ойнайды ол шапқылап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Серігі ол қашан да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Малшыға, шопанға</w:t>
            </w:r>
          </w:p>
        </w:tc>
      </w:tr>
    </w:tbl>
    <w:p w:rsidR="008D4690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Учитель</w:t>
      </w:r>
      <w:r w:rsidR="008D4690" w:rsidRPr="000F7FAE">
        <w:rPr>
          <w:rFonts w:ascii="Times New Roman" w:hAnsi="Times New Roman" w:cs="Times New Roman"/>
          <w:sz w:val="28"/>
          <w:szCs w:val="28"/>
          <w:lang w:val="kk-KZ"/>
        </w:rPr>
        <w:t>: Давайте вернемся ко второму квадрату. А это какая сказка? Кто на ней нарисован?</w:t>
      </w:r>
    </w:p>
    <w:p w:rsidR="008D4690" w:rsidRPr="000F7FAE" w:rsidRDefault="008D4690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Дети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>: Теремок. Медведь, волк, лиса, заяц, лягушка и мышка (стихи на казахском языке)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A227F" w:rsidRPr="00884667" w:rsidTr="00FA227F">
        <w:tc>
          <w:tcPr>
            <w:tcW w:w="5068" w:type="dxa"/>
          </w:tcPr>
          <w:p w:rsidR="00FA227F" w:rsidRPr="000F7FAE" w:rsidRDefault="00FA227F" w:rsidP="00FA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F7F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Қасқыр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 болса ұлиды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 ториды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Аңшыдан қорқады</w:t>
            </w:r>
          </w:p>
          <w:p w:rsidR="00FA227F" w:rsidRPr="000F7FAE" w:rsidRDefault="00FA227F" w:rsidP="00A930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Сайлармен жортады</w:t>
            </w:r>
          </w:p>
        </w:tc>
        <w:tc>
          <w:tcPr>
            <w:tcW w:w="5069" w:type="dxa"/>
          </w:tcPr>
          <w:p w:rsidR="00FA227F" w:rsidRPr="000F7FAE" w:rsidRDefault="00FA227F" w:rsidP="00FA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F7F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Тышқан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Қарны тоқ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Қайғысы жоқ</w:t>
            </w:r>
          </w:p>
          <w:p w:rsidR="00FA227F" w:rsidRPr="000F7FAE" w:rsidRDefault="00FA227F" w:rsidP="00FA2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болса жетпейді</w:t>
            </w:r>
          </w:p>
          <w:p w:rsidR="00FA227F" w:rsidRPr="000F7FAE" w:rsidRDefault="00FA227F" w:rsidP="00A9309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</w:tbl>
    <w:p w:rsidR="008D4690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Учитель</w:t>
      </w:r>
      <w:r w:rsidR="008D4690" w:rsidRPr="000F7FAE">
        <w:rPr>
          <w:rFonts w:ascii="Times New Roman" w:hAnsi="Times New Roman" w:cs="Times New Roman"/>
          <w:sz w:val="28"/>
          <w:szCs w:val="28"/>
          <w:lang w:val="kk-KZ"/>
        </w:rPr>
        <w:t>: А теперь третий квадрат</w:t>
      </w:r>
      <w:r w:rsidR="00BB59CF" w:rsidRPr="000F7FAE">
        <w:rPr>
          <w:rFonts w:ascii="Times New Roman" w:hAnsi="Times New Roman" w:cs="Times New Roman"/>
          <w:sz w:val="28"/>
          <w:szCs w:val="28"/>
          <w:lang w:val="kk-KZ"/>
        </w:rPr>
        <w:t>. А тут у нас какие герои?</w:t>
      </w:r>
    </w:p>
    <w:p w:rsidR="00A93097" w:rsidRPr="000F7FAE" w:rsidRDefault="00BB59CF" w:rsidP="00A93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Дети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>: Дед, бабка, заяц, волк, медведь и лиса.</w:t>
      </w:r>
      <w:r w:rsidR="007C3329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Колобок</w:t>
      </w:r>
      <w:r w:rsidR="00A93097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(рассказывают стихи на казахском языке)</w:t>
      </w:r>
    </w:p>
    <w:p w:rsidR="00A93097" w:rsidRPr="000F7FAE" w:rsidRDefault="00A93097" w:rsidP="00A9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FF2F5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shd w:val="clear" w:color="auto" w:fill="EFF2F5"/>
          <w:lang w:val="kk-KZ"/>
        </w:rPr>
        <w:t xml:space="preserve"> </w:t>
      </w:r>
      <w:r w:rsidR="00FA227F" w:rsidRPr="000F7FAE">
        <w:rPr>
          <w:rFonts w:ascii="Times New Roman" w:hAnsi="Times New Roman" w:cs="Times New Roman"/>
          <w:b/>
          <w:sz w:val="28"/>
          <w:szCs w:val="28"/>
          <w:shd w:val="clear" w:color="auto" w:fill="EFF2F5"/>
          <w:lang w:val="kk-KZ"/>
        </w:rPr>
        <w:t xml:space="preserve">          </w:t>
      </w:r>
      <w:r w:rsidRPr="000F7FAE">
        <w:rPr>
          <w:rFonts w:ascii="Times New Roman" w:hAnsi="Times New Roman" w:cs="Times New Roman"/>
          <w:b/>
          <w:sz w:val="28"/>
          <w:szCs w:val="28"/>
          <w:shd w:val="clear" w:color="auto" w:fill="EFF2F5"/>
          <w:lang w:val="kk-KZ"/>
        </w:rPr>
        <w:t>Бауырсақ</w:t>
      </w:r>
    </w:p>
    <w:p w:rsidR="00A93097" w:rsidRPr="000F7FAE" w:rsidRDefault="00A93097" w:rsidP="00A930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Апам мені пісірген, </w:t>
      </w:r>
    </w:p>
    <w:p w:rsidR="00A93097" w:rsidRPr="000F7FAE" w:rsidRDefault="00A93097" w:rsidP="00A930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Қызыл күрен бауырсақ. </w:t>
      </w:r>
    </w:p>
    <w:p w:rsidR="00A93097" w:rsidRPr="000F7FAE" w:rsidRDefault="00A93097" w:rsidP="00A930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Шықпай қояр түсіннен, </w:t>
      </w:r>
    </w:p>
    <w:p w:rsidR="00A93097" w:rsidRPr="000F7FAE" w:rsidRDefault="00A93097" w:rsidP="00A930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>Біраз жемей сағынсақ.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6A25" w:rsidRPr="000F7FAE" w:rsidRDefault="00ED6A2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Учитель</w:t>
      </w:r>
      <w:r w:rsidR="007C3329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>Физминутка</w:t>
      </w:r>
    </w:p>
    <w:p w:rsidR="00ED6A25" w:rsidRPr="000F7FAE" w:rsidRDefault="00ED6A25" w:rsidP="00ED6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lang w:val="kk-KZ"/>
        </w:rPr>
        <w:t>Қорбандаған аюдың</w:t>
      </w:r>
    </w:p>
    <w:p w:rsidR="00ED6A25" w:rsidRPr="000F7FAE" w:rsidRDefault="00ED6A25" w:rsidP="00ED6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lang w:val="kk-KZ"/>
        </w:rPr>
        <w:t>Құлпынайы көп екен</w:t>
      </w:r>
    </w:p>
    <w:p w:rsidR="00ED6A25" w:rsidRPr="000F7FAE" w:rsidRDefault="00ED6A25" w:rsidP="00ED6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lang w:val="kk-KZ"/>
        </w:rPr>
        <w:t>Теріп-теріп алайық</w:t>
      </w:r>
    </w:p>
    <w:p w:rsidR="00ED6A25" w:rsidRPr="000F7FAE" w:rsidRDefault="00ED6A25" w:rsidP="00ED6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lang w:val="kk-KZ"/>
        </w:rPr>
        <w:t>Қалтамызға салайық</w:t>
      </w:r>
    </w:p>
    <w:p w:rsidR="007C3329" w:rsidRPr="000F7FAE" w:rsidRDefault="007C3329" w:rsidP="00ED6A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  <w:lang w:val="kk-KZ"/>
        </w:rPr>
        <w:t>А давайте теперь покажем сказку колобок.</w:t>
      </w:r>
      <w:r w:rsidR="008C1B77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6A25" w:rsidRPr="000F7FAE" w:rsidRDefault="00ED6A25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4191" w:rsidRPr="000F7FAE" w:rsidRDefault="00ED6A25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Учитель</w:t>
      </w:r>
      <w:r w:rsidR="00B84191"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Бір кемпір мен шал болыпты. Бірде шал жалынып: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Кемпір-ау, маған бауырсақ пісіріп берсеңші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-Неден пісірейін? Ұн жоқ қой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Әй ,кемпірім-ай ! Қойманың түбін қырнап көрсең ғой бауырсаққа ұн табылып қалар.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Кемпірі солай істейді: қойма түбін қырып-қырнап екі уыс ұн табады да, бауырсақты пісіріп,терезе алдына суытып қояды. Жата-жата жалыққан бауырсақ терезе алдынан домалап түсіп, орманға кетеді, қарсы алдынан қоян шыға келеді.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Бауырсақ! Бауырсақ! Мен сені жеп қоямын!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Жоқ,сен мені жеме, мен саған өлең айтып беремін.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атадан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әжеден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Ал, енді мен сенен қашамын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деп қояннан қашып кетеді. Алдынан қасқыр шыға келіп: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Бауырсақ! Бауырсақ! Мен сені жеп қоямын !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Жоқ,сен мені жеме, мен саған өлең айтып беремін.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атадан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әжеден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қояннан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Ал енді мен сенен қашамын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-деп қасқырдан қашып кетеді. Алдынан аю шығып.</w:t>
      </w:r>
    </w:p>
    <w:p w:rsidR="00B84191" w:rsidRPr="000F7FAE" w:rsidRDefault="00A93097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</w:t>
      </w:r>
      <w:r w:rsidR="00B84191"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Әй ,бауырсақ ! Мен сені жеп қоямын!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Жоқ,сен мені жеме, мен саған өлең айтып беремін.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атадан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әжеден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қояннан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қасқырдан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 енді мен сенен қашамын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-деп аюдан қашып кетеді. Алдынан түлкі шығады.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-Амансың ба, бауырсақ! Мен сені жеп қоямын!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Жоқ,сен мені жеме, мен саған өлең айтып беремін.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атадан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әжеден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қояннан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қасқырдан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аюдан қаштым</w:t>
      </w:r>
    </w:p>
    <w:p w:rsidR="00B84191" w:rsidRPr="000F7FAE" w:rsidRDefault="00B84191" w:rsidP="00F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 енді мен сенен қашамын</w:t>
      </w:r>
    </w:p>
    <w:p w:rsidR="00EF2E65" w:rsidRPr="000F7FAE" w:rsidRDefault="00B84191" w:rsidP="007A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-де</w:t>
      </w:r>
      <w:r w:rsidR="00EF2E65"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EF2E65"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өлеңін айтып, әжесі мен атасына қашып кетті.</w:t>
      </w:r>
    </w:p>
    <w:p w:rsidR="00EF2E65" w:rsidRPr="000F7FAE" w:rsidRDefault="00EF2E65" w:rsidP="007A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7F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80DDE" w:rsidRPr="000F7FAE" w:rsidRDefault="002B00F5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b/>
          <w:sz w:val="28"/>
          <w:szCs w:val="28"/>
          <w:lang w:val="kk-KZ"/>
        </w:rPr>
        <w:t>Воспитатель</w:t>
      </w:r>
      <w:r w:rsidR="00B84191" w:rsidRPr="000F7FA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84191" w:rsidRPr="000F7FAE">
        <w:rPr>
          <w:rFonts w:ascii="Times New Roman" w:hAnsi="Times New Roman" w:cs="Times New Roman"/>
          <w:sz w:val="28"/>
          <w:szCs w:val="28"/>
        </w:rPr>
        <w:t>Жили-были старик со старухой. Вот и просит старик: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 xml:space="preserve">- Испеки мне, </w:t>
      </w:r>
      <w:proofErr w:type="gramStart"/>
      <w:r w:rsidR="00B84191" w:rsidRPr="000F7FAE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B84191" w:rsidRPr="000F7FAE">
        <w:rPr>
          <w:rFonts w:ascii="Times New Roman" w:hAnsi="Times New Roman" w:cs="Times New Roman"/>
          <w:sz w:val="28"/>
          <w:szCs w:val="28"/>
        </w:rPr>
        <w:t>, колобок.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>- Да из чего испечь-то? Муки нет.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>- Эх, старуха, по амбару помети, по сусекам поскреби - вот и наберется.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>Старуха так и сделала: намела, наскребла горсти две муки, замесила тесто на сметане, скатала колобок, изжарила его в масле и положила на окно простынуть.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>Надоело колобку лежать, он и покатился с окна на завалинку, с завалинки - на травку, с травки на дорожку и покатился по дорожке.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>Катится колобок по дороге, а навстречу ему заяц: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>- Колобок, колобок, я тебя съем!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  <w:t>- Нет, не ешь меня</w:t>
      </w:r>
      <w:r w:rsidR="00997BC0" w:rsidRPr="000F7FAE">
        <w:rPr>
          <w:rFonts w:ascii="Times New Roman" w:hAnsi="Times New Roman" w:cs="Times New Roman"/>
          <w:sz w:val="28"/>
          <w:szCs w:val="28"/>
        </w:rPr>
        <w:t xml:space="preserve">, косой, а лучше послушай какую </w:t>
      </w:r>
      <w:r w:rsidR="00B84191" w:rsidRPr="000F7FAE">
        <w:rPr>
          <w:rFonts w:ascii="Times New Roman" w:hAnsi="Times New Roman" w:cs="Times New Roman"/>
          <w:sz w:val="28"/>
          <w:szCs w:val="28"/>
        </w:rPr>
        <w:t>я тебе песенку спою.</w:t>
      </w:r>
    </w:p>
    <w:p w:rsidR="003D351A" w:rsidRPr="000F7FAE" w:rsidRDefault="00B84191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AE">
        <w:rPr>
          <w:rFonts w:ascii="Times New Roman" w:hAnsi="Times New Roman" w:cs="Times New Roman"/>
          <w:sz w:val="28"/>
          <w:szCs w:val="28"/>
        </w:rPr>
        <w:t>Заяц уши поднял, а колобок запел: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дедушки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бабушки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От тебя, зайца, не хитро уйти.</w:t>
      </w:r>
      <w:r w:rsidRPr="000F7FAE">
        <w:rPr>
          <w:rFonts w:ascii="Times New Roman" w:hAnsi="Times New Roman" w:cs="Times New Roman"/>
          <w:sz w:val="28"/>
          <w:szCs w:val="28"/>
        </w:rPr>
        <w:br/>
        <w:t>И покатился колобок дальше - только заяц его и видел.</w:t>
      </w:r>
      <w:r w:rsidRPr="000F7FAE">
        <w:rPr>
          <w:rFonts w:ascii="Times New Roman" w:hAnsi="Times New Roman" w:cs="Times New Roman"/>
          <w:sz w:val="28"/>
          <w:szCs w:val="28"/>
        </w:rPr>
        <w:br/>
        <w:t xml:space="preserve">Вот </w:t>
      </w:r>
      <w:r w:rsidRPr="000F7FA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0F7FAE">
        <w:rPr>
          <w:rFonts w:ascii="Times New Roman" w:hAnsi="Times New Roman" w:cs="Times New Roman"/>
          <w:sz w:val="28"/>
          <w:szCs w:val="28"/>
        </w:rPr>
        <w:t>атится</w:t>
      </w:r>
      <w:proofErr w:type="spellEnd"/>
      <w:r w:rsidRPr="000F7FAE">
        <w:rPr>
          <w:rFonts w:ascii="Times New Roman" w:hAnsi="Times New Roman" w:cs="Times New Roman"/>
          <w:sz w:val="28"/>
          <w:szCs w:val="28"/>
        </w:rPr>
        <w:t xml:space="preserve"> колобок по тропинке в лесу, а навстречу ему серый волк:</w:t>
      </w:r>
      <w:r w:rsidRPr="000F7FAE">
        <w:rPr>
          <w:rFonts w:ascii="Times New Roman" w:hAnsi="Times New Roman" w:cs="Times New Roman"/>
          <w:sz w:val="28"/>
          <w:szCs w:val="28"/>
        </w:rPr>
        <w:br/>
        <w:t>- Колобок, колобок, я тебя съем!</w:t>
      </w:r>
      <w:r w:rsidRPr="000F7FAE">
        <w:rPr>
          <w:rFonts w:ascii="Times New Roman" w:hAnsi="Times New Roman" w:cs="Times New Roman"/>
          <w:sz w:val="28"/>
          <w:szCs w:val="28"/>
        </w:rPr>
        <w:br/>
        <w:t>- Не ешь меня, я тебе песню спою. - И колобок запел: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дедушки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бабушки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зайца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От тебя, волка, не хитро уйти.</w:t>
      </w:r>
      <w:r w:rsidRPr="000F7FAE">
        <w:rPr>
          <w:rFonts w:ascii="Times New Roman" w:hAnsi="Times New Roman" w:cs="Times New Roman"/>
          <w:sz w:val="28"/>
          <w:szCs w:val="28"/>
        </w:rPr>
        <w:br/>
        <w:t>Покатился колобок дальше - только его волк и видел.</w:t>
      </w:r>
      <w:r w:rsidRPr="000F7FAE">
        <w:rPr>
          <w:rFonts w:ascii="Times New Roman" w:hAnsi="Times New Roman" w:cs="Times New Roman"/>
          <w:sz w:val="28"/>
          <w:szCs w:val="28"/>
        </w:rPr>
        <w:br/>
        <w:t>А навстречу ему медведь идёт, кусты к земле гнёт.</w:t>
      </w:r>
      <w:r w:rsidRPr="000F7FAE">
        <w:rPr>
          <w:rFonts w:ascii="Times New Roman" w:hAnsi="Times New Roman" w:cs="Times New Roman"/>
          <w:sz w:val="28"/>
          <w:szCs w:val="28"/>
        </w:rPr>
        <w:br/>
      </w:r>
      <w:r w:rsidRPr="000F7FAE">
        <w:rPr>
          <w:rFonts w:ascii="Times New Roman" w:hAnsi="Times New Roman" w:cs="Times New Roman"/>
          <w:sz w:val="28"/>
          <w:szCs w:val="28"/>
        </w:rPr>
        <w:lastRenderedPageBreak/>
        <w:t>- Колобок, колобок, я тебя съем!</w:t>
      </w:r>
      <w:r w:rsidRPr="000F7F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F7FA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F7FAE">
        <w:rPr>
          <w:rFonts w:ascii="Times New Roman" w:hAnsi="Times New Roman" w:cs="Times New Roman"/>
          <w:sz w:val="28"/>
          <w:szCs w:val="28"/>
        </w:rPr>
        <w:t xml:space="preserve"> где тебе, съесть меня! Послушай лучше мою песенку.</w:t>
      </w:r>
      <w:r w:rsidRPr="000F7FAE">
        <w:rPr>
          <w:rFonts w:ascii="Times New Roman" w:hAnsi="Times New Roman" w:cs="Times New Roman"/>
          <w:sz w:val="28"/>
          <w:szCs w:val="28"/>
        </w:rPr>
        <w:br/>
        <w:t>Колобок запел: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дедушки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бабушки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зайца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волка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От тебя, медведь, полгоря уйти.</w:t>
      </w:r>
      <w:r w:rsidRPr="000F7FAE">
        <w:rPr>
          <w:rFonts w:ascii="Times New Roman" w:hAnsi="Times New Roman" w:cs="Times New Roman"/>
          <w:sz w:val="28"/>
          <w:szCs w:val="28"/>
        </w:rPr>
        <w:br/>
        <w:t>И покатился колобок - медведь только вслед ему посмотрел.</w:t>
      </w:r>
      <w:r w:rsidRPr="000F7FAE">
        <w:rPr>
          <w:rFonts w:ascii="Times New Roman" w:hAnsi="Times New Roman" w:cs="Times New Roman"/>
          <w:sz w:val="28"/>
          <w:szCs w:val="28"/>
        </w:rPr>
        <w:br/>
        <w:t>Катится колобок, а навстречу ему лиса:</w:t>
      </w:r>
      <w:r w:rsidRPr="000F7FAE">
        <w:rPr>
          <w:rFonts w:ascii="Times New Roman" w:hAnsi="Times New Roman" w:cs="Times New Roman"/>
          <w:sz w:val="28"/>
          <w:szCs w:val="28"/>
        </w:rPr>
        <w:br/>
        <w:t xml:space="preserve">- Здравствуй, колобок! Какой же ты </w:t>
      </w:r>
      <w:proofErr w:type="spellStart"/>
      <w:r w:rsidRPr="000F7FAE"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 w:rsidRPr="000F7FAE">
        <w:rPr>
          <w:rFonts w:ascii="Times New Roman" w:hAnsi="Times New Roman" w:cs="Times New Roman"/>
          <w:sz w:val="28"/>
          <w:szCs w:val="28"/>
        </w:rPr>
        <w:t>, румяненький!</w:t>
      </w:r>
      <w:r w:rsidRPr="000F7FAE">
        <w:rPr>
          <w:rFonts w:ascii="Times New Roman" w:hAnsi="Times New Roman" w:cs="Times New Roman"/>
          <w:sz w:val="28"/>
          <w:szCs w:val="28"/>
        </w:rPr>
        <w:br/>
        <w:t>- Колобок рад, что его похвалили, и запел свою песенку, а лиса слушает да всё ближе подкрадывается: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дедушки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бабушки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зайца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Я от волка ушёл,</w:t>
      </w:r>
      <w:r w:rsidRPr="000F7FAE">
        <w:rPr>
          <w:rFonts w:ascii="Times New Roman" w:hAnsi="Times New Roman" w:cs="Times New Roman"/>
          <w:sz w:val="28"/>
          <w:szCs w:val="28"/>
        </w:rPr>
        <w:br/>
        <w:t>От медведя ушел,</w:t>
      </w:r>
      <w:r w:rsidRPr="000F7FAE">
        <w:rPr>
          <w:rFonts w:ascii="Times New Roman" w:hAnsi="Times New Roman" w:cs="Times New Roman"/>
          <w:sz w:val="28"/>
          <w:szCs w:val="28"/>
        </w:rPr>
        <w:br/>
        <w:t>От тебя, лиса, не хитро уйти.</w:t>
      </w:r>
    </w:p>
    <w:p w:rsidR="00B84191" w:rsidRPr="000F7FAE" w:rsidRDefault="00EF2E65" w:rsidP="003D3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7FAE">
        <w:rPr>
          <w:rFonts w:ascii="Times New Roman" w:hAnsi="Times New Roman" w:cs="Times New Roman"/>
          <w:sz w:val="28"/>
          <w:szCs w:val="28"/>
        </w:rPr>
        <w:t>Спел он ей свою песенку и убежал домой к бабушке и к дедушке.</w:t>
      </w:r>
      <w:r w:rsidR="00B84191" w:rsidRPr="000F7FAE">
        <w:rPr>
          <w:rFonts w:ascii="Times New Roman" w:hAnsi="Times New Roman" w:cs="Times New Roman"/>
          <w:sz w:val="28"/>
          <w:szCs w:val="28"/>
        </w:rPr>
        <w:br/>
      </w:r>
      <w:r w:rsidR="003D351A" w:rsidRPr="000F7F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351A" w:rsidRPr="000F7FAE">
        <w:rPr>
          <w:rFonts w:ascii="Times New Roman" w:hAnsi="Times New Roman" w:cs="Times New Roman"/>
          <w:sz w:val="28"/>
          <w:szCs w:val="28"/>
        </w:rPr>
        <w:t>: Молодцы, дети! Какая интересная сказка, вы очень хорошо сыграли! Слышите, птицы зовут нас на прогулку</w:t>
      </w:r>
      <w:r w:rsidR="005F2BD1" w:rsidRPr="000F7FAE">
        <w:rPr>
          <w:rFonts w:ascii="Times New Roman" w:hAnsi="Times New Roman" w:cs="Times New Roman"/>
          <w:sz w:val="28"/>
          <w:szCs w:val="28"/>
        </w:rPr>
        <w:t>,</w:t>
      </w:r>
      <w:r w:rsidR="003D351A" w:rsidRPr="000F7FAE">
        <w:rPr>
          <w:rFonts w:ascii="Times New Roman" w:hAnsi="Times New Roman" w:cs="Times New Roman"/>
          <w:sz w:val="28"/>
          <w:szCs w:val="28"/>
        </w:rPr>
        <w:t xml:space="preserve"> давайте выйдем и п</w:t>
      </w:r>
      <w:r w:rsidR="005F2BD1" w:rsidRPr="000F7FAE">
        <w:rPr>
          <w:rFonts w:ascii="Times New Roman" w:hAnsi="Times New Roman" w:cs="Times New Roman"/>
          <w:sz w:val="28"/>
          <w:szCs w:val="28"/>
        </w:rPr>
        <w:t>ослушаем их песню.</w:t>
      </w:r>
    </w:p>
    <w:p w:rsidR="00B84191" w:rsidRPr="000F7FAE" w:rsidRDefault="00B84191" w:rsidP="00F452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8D7" w:rsidRPr="000F7FAE" w:rsidRDefault="00EA18D7" w:rsidP="00EA1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8D7" w:rsidRPr="000F7FAE" w:rsidRDefault="00EA18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A18D7" w:rsidRPr="000F7FAE" w:rsidSect="00F4522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B8A"/>
    <w:rsid w:val="00034629"/>
    <w:rsid w:val="000A11A8"/>
    <w:rsid w:val="000A3C1B"/>
    <w:rsid w:val="000B487C"/>
    <w:rsid w:val="000F7FAE"/>
    <w:rsid w:val="00134A59"/>
    <w:rsid w:val="00222F6C"/>
    <w:rsid w:val="002666D9"/>
    <w:rsid w:val="00287CAF"/>
    <w:rsid w:val="002B00F5"/>
    <w:rsid w:val="00350DC9"/>
    <w:rsid w:val="003D351A"/>
    <w:rsid w:val="00403C8E"/>
    <w:rsid w:val="0045128E"/>
    <w:rsid w:val="00470877"/>
    <w:rsid w:val="00476079"/>
    <w:rsid w:val="005106B4"/>
    <w:rsid w:val="00572B8A"/>
    <w:rsid w:val="00590883"/>
    <w:rsid w:val="005F2BD1"/>
    <w:rsid w:val="00680DDE"/>
    <w:rsid w:val="007A7FF3"/>
    <w:rsid w:val="007C3329"/>
    <w:rsid w:val="008064DE"/>
    <w:rsid w:val="00884667"/>
    <w:rsid w:val="008C1B77"/>
    <w:rsid w:val="008D4690"/>
    <w:rsid w:val="008E3B88"/>
    <w:rsid w:val="00946590"/>
    <w:rsid w:val="00977D0C"/>
    <w:rsid w:val="00997BC0"/>
    <w:rsid w:val="009F7D6B"/>
    <w:rsid w:val="00A93097"/>
    <w:rsid w:val="00B230C1"/>
    <w:rsid w:val="00B70EEF"/>
    <w:rsid w:val="00B84191"/>
    <w:rsid w:val="00B95730"/>
    <w:rsid w:val="00BB59CF"/>
    <w:rsid w:val="00D2470D"/>
    <w:rsid w:val="00D3591E"/>
    <w:rsid w:val="00D509F5"/>
    <w:rsid w:val="00E52ACC"/>
    <w:rsid w:val="00EA18D7"/>
    <w:rsid w:val="00ED6A25"/>
    <w:rsid w:val="00EF2E65"/>
    <w:rsid w:val="00F45228"/>
    <w:rsid w:val="00F7194B"/>
    <w:rsid w:val="00FA227F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admin777</dc:creator>
  <cp:lastModifiedBy>Home</cp:lastModifiedBy>
  <cp:revision>31</cp:revision>
  <cp:lastPrinted>2014-04-25T08:06:00Z</cp:lastPrinted>
  <dcterms:created xsi:type="dcterms:W3CDTF">2014-04-23T12:35:00Z</dcterms:created>
  <dcterms:modified xsi:type="dcterms:W3CDTF">2014-04-30T13:59:00Z</dcterms:modified>
</cp:coreProperties>
</file>