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50" w:rsidRDefault="00A00550" w:rsidP="00A00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55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 34</w:t>
      </w:r>
      <w:r w:rsidR="00C00D45" w:rsidRPr="00A005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70F66" w:rsidRPr="00A00550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00550" w:rsidRDefault="00A00550" w:rsidP="00A00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550" w:rsidRDefault="00A00550" w:rsidP="00A00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550" w:rsidRDefault="00A00550" w:rsidP="00A00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550" w:rsidRDefault="00A00550" w:rsidP="00A00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550" w:rsidRDefault="00A00550" w:rsidP="00A00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550" w:rsidRDefault="00A00550" w:rsidP="00A00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550" w:rsidRDefault="00A00550" w:rsidP="00A00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550" w:rsidRDefault="00A00550" w:rsidP="00A00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550" w:rsidRDefault="00A00550" w:rsidP="00A00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550" w:rsidRDefault="00C00D45" w:rsidP="00A00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550">
        <w:rPr>
          <w:rFonts w:ascii="Times New Roman" w:hAnsi="Times New Roman" w:cs="Times New Roman"/>
          <w:sz w:val="28"/>
          <w:szCs w:val="28"/>
        </w:rPr>
        <w:t>Пр</w:t>
      </w:r>
      <w:r w:rsidR="003F04BB" w:rsidRPr="00A00550">
        <w:rPr>
          <w:rFonts w:ascii="Times New Roman" w:hAnsi="Times New Roman" w:cs="Times New Roman"/>
          <w:sz w:val="28"/>
          <w:szCs w:val="28"/>
        </w:rPr>
        <w:t>о</w:t>
      </w:r>
      <w:r w:rsidR="00A00550" w:rsidRPr="00A00550">
        <w:rPr>
          <w:rFonts w:ascii="Times New Roman" w:hAnsi="Times New Roman" w:cs="Times New Roman"/>
          <w:sz w:val="28"/>
          <w:szCs w:val="28"/>
        </w:rPr>
        <w:t>е</w:t>
      </w:r>
      <w:r w:rsidR="003F04BB" w:rsidRPr="00A00550">
        <w:rPr>
          <w:rFonts w:ascii="Times New Roman" w:hAnsi="Times New Roman" w:cs="Times New Roman"/>
          <w:sz w:val="28"/>
          <w:szCs w:val="28"/>
        </w:rPr>
        <w:t>кт</w:t>
      </w:r>
      <w:r w:rsidR="00E86654" w:rsidRPr="00A00550">
        <w:rPr>
          <w:rFonts w:ascii="Times New Roman" w:hAnsi="Times New Roman" w:cs="Times New Roman"/>
          <w:sz w:val="28"/>
          <w:szCs w:val="28"/>
        </w:rPr>
        <w:t xml:space="preserve"> </w:t>
      </w:r>
      <w:r w:rsidR="00577166" w:rsidRPr="00A00550">
        <w:rPr>
          <w:rFonts w:ascii="Times New Roman" w:hAnsi="Times New Roman" w:cs="Times New Roman"/>
          <w:sz w:val="28"/>
          <w:szCs w:val="28"/>
        </w:rPr>
        <w:t>с</w:t>
      </w:r>
      <w:r w:rsidR="003F04BB" w:rsidRPr="00A00550">
        <w:rPr>
          <w:rFonts w:ascii="Times New Roman" w:hAnsi="Times New Roman" w:cs="Times New Roman"/>
          <w:sz w:val="28"/>
          <w:szCs w:val="28"/>
        </w:rPr>
        <w:t>южетно</w:t>
      </w:r>
      <w:r w:rsidR="00A00550" w:rsidRPr="00A00550">
        <w:rPr>
          <w:rFonts w:ascii="Times New Roman" w:hAnsi="Times New Roman" w:cs="Times New Roman"/>
          <w:sz w:val="28"/>
          <w:szCs w:val="28"/>
        </w:rPr>
        <w:t>-</w:t>
      </w:r>
      <w:r w:rsidR="003F04BB" w:rsidRPr="00A00550">
        <w:rPr>
          <w:rFonts w:ascii="Times New Roman" w:hAnsi="Times New Roman" w:cs="Times New Roman"/>
          <w:sz w:val="28"/>
          <w:szCs w:val="28"/>
        </w:rPr>
        <w:t xml:space="preserve"> ролевой игры</w:t>
      </w:r>
    </w:p>
    <w:p w:rsidR="00E70F66" w:rsidRDefault="00A00550" w:rsidP="00A00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3F04BB" w:rsidRPr="00A00550">
        <w:rPr>
          <w:rFonts w:ascii="Times New Roman" w:hAnsi="Times New Roman" w:cs="Times New Roman"/>
          <w:sz w:val="28"/>
          <w:szCs w:val="28"/>
        </w:rPr>
        <w:t>Магазин игрушек»</w:t>
      </w:r>
    </w:p>
    <w:p w:rsidR="00A00550" w:rsidRDefault="00A00550" w:rsidP="00A00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(младший дошкольный возраст)</w:t>
      </w:r>
    </w:p>
    <w:p w:rsidR="00A00550" w:rsidRDefault="00A00550" w:rsidP="00A00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550" w:rsidRDefault="00A00550" w:rsidP="00A00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550" w:rsidRDefault="00A00550" w:rsidP="00A005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Разработал:</w:t>
      </w:r>
    </w:p>
    <w:p w:rsidR="00EB23FF" w:rsidRDefault="00EB23FF" w:rsidP="00A005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00550">
        <w:rPr>
          <w:rFonts w:ascii="Times New Roman" w:hAnsi="Times New Roman" w:cs="Times New Roman"/>
          <w:sz w:val="28"/>
          <w:szCs w:val="28"/>
        </w:rPr>
        <w:t xml:space="preserve">оспитатель </w:t>
      </w:r>
    </w:p>
    <w:p w:rsidR="00A00550" w:rsidRDefault="00A00550" w:rsidP="00A005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Д.Х.</w:t>
      </w:r>
      <w:r w:rsidR="00193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Бедретдинова</w:t>
      </w:r>
      <w:proofErr w:type="spellEnd"/>
    </w:p>
    <w:p w:rsidR="00A00550" w:rsidRDefault="00A00550" w:rsidP="00A00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550" w:rsidRDefault="00A00550" w:rsidP="00A00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550" w:rsidRDefault="00A00550" w:rsidP="00A00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550" w:rsidRDefault="00A00550" w:rsidP="00A00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550" w:rsidRDefault="00A00550" w:rsidP="00A00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550" w:rsidRDefault="00A00550" w:rsidP="00A00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550" w:rsidRDefault="00A00550" w:rsidP="00A00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550" w:rsidRDefault="00A00550" w:rsidP="00A00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550" w:rsidRDefault="00A00550" w:rsidP="00A00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550" w:rsidRDefault="00A00550" w:rsidP="00A00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550" w:rsidRDefault="00A00550" w:rsidP="00A00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550" w:rsidRDefault="00A00550" w:rsidP="00A00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550" w:rsidRDefault="00A00550" w:rsidP="00A00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550" w:rsidRDefault="00A00550" w:rsidP="00A00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550" w:rsidRDefault="00A00550" w:rsidP="00A00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550" w:rsidRDefault="00A00550" w:rsidP="00A00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550" w:rsidRDefault="00A00550" w:rsidP="00A00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550" w:rsidRDefault="00A00550" w:rsidP="00A00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550" w:rsidRDefault="00A00550" w:rsidP="00A00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550" w:rsidRDefault="00A00550" w:rsidP="00A00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550" w:rsidRDefault="00A00550" w:rsidP="00A00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550" w:rsidRDefault="00A00550" w:rsidP="00A00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550" w:rsidRDefault="00A00550" w:rsidP="00A00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550" w:rsidRDefault="00A00550" w:rsidP="00A00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550" w:rsidRDefault="00A00550" w:rsidP="00A00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193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B54FFC" w:rsidRPr="00A00550" w:rsidRDefault="00A00550" w:rsidP="00193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EB23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00D45" w:rsidRPr="00A0055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C00D45" w:rsidRPr="00A00550" w:rsidRDefault="003F04BB" w:rsidP="00193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550">
        <w:rPr>
          <w:rFonts w:ascii="Times New Roman" w:hAnsi="Times New Roman" w:cs="Times New Roman"/>
          <w:sz w:val="28"/>
          <w:szCs w:val="28"/>
        </w:rPr>
        <w:lastRenderedPageBreak/>
        <w:t>Проблема:</w:t>
      </w:r>
    </w:p>
    <w:p w:rsidR="003F04BB" w:rsidRPr="00A00550" w:rsidRDefault="003F04BB" w:rsidP="00193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550">
        <w:rPr>
          <w:rFonts w:ascii="Times New Roman" w:hAnsi="Times New Roman" w:cs="Times New Roman"/>
          <w:sz w:val="28"/>
          <w:szCs w:val="28"/>
        </w:rPr>
        <w:t>Игра</w:t>
      </w:r>
      <w:r w:rsidR="00193930">
        <w:rPr>
          <w:rFonts w:ascii="Times New Roman" w:hAnsi="Times New Roman" w:cs="Times New Roman"/>
          <w:sz w:val="28"/>
          <w:szCs w:val="28"/>
        </w:rPr>
        <w:t xml:space="preserve"> </w:t>
      </w:r>
      <w:r w:rsidRPr="00A00550">
        <w:rPr>
          <w:rFonts w:ascii="Times New Roman" w:hAnsi="Times New Roman" w:cs="Times New Roman"/>
          <w:sz w:val="28"/>
          <w:szCs w:val="28"/>
        </w:rPr>
        <w:t>-</w:t>
      </w:r>
      <w:r w:rsidR="00193930">
        <w:rPr>
          <w:rFonts w:ascii="Times New Roman" w:hAnsi="Times New Roman" w:cs="Times New Roman"/>
          <w:sz w:val="28"/>
          <w:szCs w:val="28"/>
        </w:rPr>
        <w:t xml:space="preserve"> </w:t>
      </w:r>
      <w:r w:rsidRPr="00A00550">
        <w:rPr>
          <w:rFonts w:ascii="Times New Roman" w:hAnsi="Times New Roman" w:cs="Times New Roman"/>
          <w:sz w:val="28"/>
          <w:szCs w:val="28"/>
        </w:rPr>
        <w:t>самая любимая и естественная деятельность младших дошкольников. Задача воспитателя состоит в том, чтобы сделать игру содержанием детской жизни, рас</w:t>
      </w:r>
      <w:r w:rsidR="00193930">
        <w:rPr>
          <w:rFonts w:ascii="Times New Roman" w:hAnsi="Times New Roman" w:cs="Times New Roman"/>
          <w:sz w:val="28"/>
          <w:szCs w:val="28"/>
        </w:rPr>
        <w:t>к</w:t>
      </w:r>
      <w:r w:rsidRPr="00A00550">
        <w:rPr>
          <w:rFonts w:ascii="Times New Roman" w:hAnsi="Times New Roman" w:cs="Times New Roman"/>
          <w:sz w:val="28"/>
          <w:szCs w:val="28"/>
        </w:rPr>
        <w:t>рыть детям многообразие мира игры. Сюжетные игры помогают детям понять логику простых жизненных ситуаций: «идем в магазин», «выбираем игрушки».</w:t>
      </w:r>
    </w:p>
    <w:p w:rsidR="003F04BB" w:rsidRPr="00A00550" w:rsidRDefault="003F04BB" w:rsidP="00193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550">
        <w:rPr>
          <w:rFonts w:ascii="Times New Roman" w:hAnsi="Times New Roman" w:cs="Times New Roman"/>
          <w:sz w:val="28"/>
          <w:szCs w:val="28"/>
        </w:rPr>
        <w:t>Педагоги и психологи отмечают, игровая деятельность</w:t>
      </w:r>
      <w:r w:rsidR="00193930">
        <w:rPr>
          <w:rFonts w:ascii="Times New Roman" w:hAnsi="Times New Roman" w:cs="Times New Roman"/>
          <w:sz w:val="28"/>
          <w:szCs w:val="28"/>
        </w:rPr>
        <w:t xml:space="preserve"> </w:t>
      </w:r>
      <w:r w:rsidR="00237C38" w:rsidRPr="00A00550">
        <w:rPr>
          <w:rFonts w:ascii="Times New Roman" w:hAnsi="Times New Roman" w:cs="Times New Roman"/>
          <w:sz w:val="28"/>
          <w:szCs w:val="28"/>
        </w:rPr>
        <w:t>претерп</w:t>
      </w:r>
      <w:r w:rsidR="00577166" w:rsidRPr="00A00550">
        <w:rPr>
          <w:rFonts w:ascii="Times New Roman" w:hAnsi="Times New Roman" w:cs="Times New Roman"/>
          <w:sz w:val="28"/>
          <w:szCs w:val="28"/>
        </w:rPr>
        <w:t>евает существенные изменения: за</w:t>
      </w:r>
      <w:r w:rsidR="00237C38" w:rsidRPr="00A00550">
        <w:rPr>
          <w:rFonts w:ascii="Times New Roman" w:hAnsi="Times New Roman" w:cs="Times New Roman"/>
          <w:sz w:val="28"/>
          <w:szCs w:val="28"/>
        </w:rPr>
        <w:t>нимает меньше времени в ж</w:t>
      </w:r>
      <w:r w:rsidR="00193930">
        <w:rPr>
          <w:rFonts w:ascii="Times New Roman" w:hAnsi="Times New Roman" w:cs="Times New Roman"/>
          <w:sz w:val="28"/>
          <w:szCs w:val="28"/>
        </w:rPr>
        <w:t>и</w:t>
      </w:r>
      <w:r w:rsidR="00237C38" w:rsidRPr="00A00550">
        <w:rPr>
          <w:rFonts w:ascii="Times New Roman" w:hAnsi="Times New Roman" w:cs="Times New Roman"/>
          <w:sz w:val="28"/>
          <w:szCs w:val="28"/>
        </w:rPr>
        <w:t>зни ребёнка, вытесняется другими видами деятельности</w:t>
      </w:r>
      <w:r w:rsidR="00193930">
        <w:rPr>
          <w:rFonts w:ascii="Times New Roman" w:hAnsi="Times New Roman" w:cs="Times New Roman"/>
          <w:sz w:val="28"/>
          <w:szCs w:val="28"/>
        </w:rPr>
        <w:t xml:space="preserve"> </w:t>
      </w:r>
      <w:r w:rsidR="00237C38" w:rsidRPr="00A00550">
        <w:rPr>
          <w:rFonts w:ascii="Times New Roman" w:hAnsi="Times New Roman" w:cs="Times New Roman"/>
          <w:sz w:val="28"/>
          <w:szCs w:val="28"/>
        </w:rPr>
        <w:t>-</w:t>
      </w:r>
      <w:r w:rsidR="00193930">
        <w:rPr>
          <w:rFonts w:ascii="Times New Roman" w:hAnsi="Times New Roman" w:cs="Times New Roman"/>
          <w:sz w:val="28"/>
          <w:szCs w:val="28"/>
        </w:rPr>
        <w:t xml:space="preserve"> </w:t>
      </w:r>
      <w:r w:rsidR="00237C38" w:rsidRPr="00A00550">
        <w:rPr>
          <w:rFonts w:ascii="Times New Roman" w:hAnsi="Times New Roman" w:cs="Times New Roman"/>
          <w:sz w:val="28"/>
          <w:szCs w:val="28"/>
        </w:rPr>
        <w:t>просмотр ТВ, компьютерными играми, что отражается на общем развитии ребёнка, его общении со сверстниками и взрослыми.</w:t>
      </w:r>
    </w:p>
    <w:p w:rsidR="00237C38" w:rsidRPr="00A00550" w:rsidRDefault="00237C38" w:rsidP="00193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550">
        <w:rPr>
          <w:rFonts w:ascii="Times New Roman" w:hAnsi="Times New Roman" w:cs="Times New Roman"/>
          <w:sz w:val="28"/>
          <w:szCs w:val="28"/>
        </w:rPr>
        <w:t>Задача педагога</w:t>
      </w:r>
      <w:r w:rsidR="00193930">
        <w:rPr>
          <w:rFonts w:ascii="Times New Roman" w:hAnsi="Times New Roman" w:cs="Times New Roman"/>
          <w:sz w:val="28"/>
          <w:szCs w:val="28"/>
        </w:rPr>
        <w:t xml:space="preserve"> </w:t>
      </w:r>
      <w:r w:rsidRPr="00A00550">
        <w:rPr>
          <w:rFonts w:ascii="Times New Roman" w:hAnsi="Times New Roman" w:cs="Times New Roman"/>
          <w:sz w:val="28"/>
          <w:szCs w:val="28"/>
        </w:rPr>
        <w:t>-</w:t>
      </w:r>
      <w:r w:rsidR="00193930">
        <w:rPr>
          <w:rFonts w:ascii="Times New Roman" w:hAnsi="Times New Roman" w:cs="Times New Roman"/>
          <w:sz w:val="28"/>
          <w:szCs w:val="28"/>
        </w:rPr>
        <w:t xml:space="preserve"> </w:t>
      </w:r>
      <w:r w:rsidRPr="00A00550">
        <w:rPr>
          <w:rFonts w:ascii="Times New Roman" w:hAnsi="Times New Roman" w:cs="Times New Roman"/>
          <w:sz w:val="28"/>
          <w:szCs w:val="28"/>
        </w:rPr>
        <w:t>постепенно развивать игровой опыт каждого ребёнка, помогать открыть новые возможности игрового отражения мира,</w:t>
      </w:r>
      <w:r w:rsidR="00193930">
        <w:rPr>
          <w:rFonts w:ascii="Times New Roman" w:hAnsi="Times New Roman" w:cs="Times New Roman"/>
          <w:sz w:val="28"/>
          <w:szCs w:val="28"/>
        </w:rPr>
        <w:t xml:space="preserve"> </w:t>
      </w:r>
      <w:r w:rsidRPr="00A00550">
        <w:rPr>
          <w:rFonts w:ascii="Times New Roman" w:hAnsi="Times New Roman" w:cs="Times New Roman"/>
          <w:sz w:val="28"/>
          <w:szCs w:val="28"/>
        </w:rPr>
        <w:t>пробуждать интерес к творческим проявлениям в игре и игровому общению</w:t>
      </w:r>
      <w:r w:rsidR="00193930">
        <w:rPr>
          <w:rFonts w:ascii="Times New Roman" w:hAnsi="Times New Roman" w:cs="Times New Roman"/>
          <w:sz w:val="28"/>
          <w:szCs w:val="28"/>
        </w:rPr>
        <w:t xml:space="preserve"> </w:t>
      </w:r>
      <w:r w:rsidRPr="00A00550">
        <w:rPr>
          <w:rFonts w:ascii="Times New Roman" w:hAnsi="Times New Roman" w:cs="Times New Roman"/>
          <w:sz w:val="28"/>
          <w:szCs w:val="28"/>
        </w:rPr>
        <w:t>со сверстниками.</w:t>
      </w:r>
    </w:p>
    <w:p w:rsidR="00237C38" w:rsidRPr="00A00550" w:rsidRDefault="00237C38" w:rsidP="00193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550">
        <w:rPr>
          <w:rFonts w:ascii="Times New Roman" w:hAnsi="Times New Roman" w:cs="Times New Roman"/>
          <w:sz w:val="28"/>
          <w:szCs w:val="28"/>
        </w:rPr>
        <w:t>Сюжетно-ролевая игра «Магазин игрушек» даёт детям представления о магазине</w:t>
      </w:r>
      <w:r w:rsidR="00577166" w:rsidRPr="00A00550">
        <w:rPr>
          <w:rFonts w:ascii="Times New Roman" w:hAnsi="Times New Roman" w:cs="Times New Roman"/>
          <w:sz w:val="28"/>
          <w:szCs w:val="28"/>
        </w:rPr>
        <w:t>, о его роли в жизни людей, о</w:t>
      </w:r>
      <w:r w:rsidR="00A00550">
        <w:rPr>
          <w:rFonts w:ascii="Times New Roman" w:hAnsi="Times New Roman" w:cs="Times New Roman"/>
          <w:sz w:val="28"/>
          <w:szCs w:val="28"/>
        </w:rPr>
        <w:t xml:space="preserve"> </w:t>
      </w:r>
      <w:r w:rsidR="00577166" w:rsidRPr="00A00550">
        <w:rPr>
          <w:rFonts w:ascii="Times New Roman" w:hAnsi="Times New Roman" w:cs="Times New Roman"/>
          <w:sz w:val="28"/>
          <w:szCs w:val="28"/>
        </w:rPr>
        <w:t>том,</w:t>
      </w:r>
      <w:r w:rsidR="00193930">
        <w:rPr>
          <w:rFonts w:ascii="Times New Roman" w:hAnsi="Times New Roman" w:cs="Times New Roman"/>
          <w:sz w:val="28"/>
          <w:szCs w:val="28"/>
        </w:rPr>
        <w:t xml:space="preserve"> </w:t>
      </w:r>
      <w:r w:rsidR="00577166" w:rsidRPr="00A00550">
        <w:rPr>
          <w:rFonts w:ascii="Times New Roman" w:hAnsi="Times New Roman" w:cs="Times New Roman"/>
          <w:sz w:val="28"/>
          <w:szCs w:val="28"/>
        </w:rPr>
        <w:t>что магазины бывают разные.</w:t>
      </w:r>
    </w:p>
    <w:p w:rsidR="000801F7" w:rsidRDefault="000801F7" w:rsidP="00A00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Раскрыть значимость профессии продавца</w:t>
      </w:r>
      <w:r w:rsidR="000656CE">
        <w:rPr>
          <w:rFonts w:ascii="Times New Roman" w:hAnsi="Times New Roman" w:cs="Times New Roman"/>
          <w:sz w:val="28"/>
          <w:szCs w:val="28"/>
        </w:rPr>
        <w:t>.</w:t>
      </w:r>
    </w:p>
    <w:p w:rsidR="00577166" w:rsidRPr="00A00550" w:rsidRDefault="000801F7" w:rsidP="00193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577166" w:rsidRPr="00A00550">
        <w:rPr>
          <w:rFonts w:ascii="Times New Roman" w:hAnsi="Times New Roman" w:cs="Times New Roman"/>
          <w:sz w:val="28"/>
          <w:szCs w:val="28"/>
        </w:rPr>
        <w:t>адачи про</w:t>
      </w:r>
      <w:r w:rsidR="00A00550">
        <w:rPr>
          <w:rFonts w:ascii="Times New Roman" w:hAnsi="Times New Roman" w:cs="Times New Roman"/>
          <w:sz w:val="28"/>
          <w:szCs w:val="28"/>
        </w:rPr>
        <w:t>е</w:t>
      </w:r>
      <w:r w:rsidR="00577166" w:rsidRPr="00A00550">
        <w:rPr>
          <w:rFonts w:ascii="Times New Roman" w:hAnsi="Times New Roman" w:cs="Times New Roman"/>
          <w:sz w:val="28"/>
          <w:szCs w:val="28"/>
        </w:rPr>
        <w:t>кта:</w:t>
      </w:r>
    </w:p>
    <w:p w:rsidR="00577166" w:rsidRPr="00A00550" w:rsidRDefault="00F6531D" w:rsidP="0019393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577166" w:rsidRPr="00A00550">
        <w:rPr>
          <w:rFonts w:ascii="Times New Roman" w:hAnsi="Times New Roman" w:cs="Times New Roman"/>
          <w:sz w:val="28"/>
          <w:szCs w:val="28"/>
        </w:rPr>
        <w:t xml:space="preserve"> умение принимать игровую роль на себя, участвовать в несложном ролевом диалоге, называть игровые действия</w:t>
      </w:r>
    </w:p>
    <w:p w:rsidR="00577166" w:rsidRPr="00A00550" w:rsidRDefault="00577166" w:rsidP="0019393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550">
        <w:rPr>
          <w:rFonts w:ascii="Times New Roman" w:hAnsi="Times New Roman" w:cs="Times New Roman"/>
          <w:sz w:val="28"/>
          <w:szCs w:val="28"/>
        </w:rPr>
        <w:t>Учить изменять ролевое поведение в ходе игры в зависимости от роли партнёра</w:t>
      </w:r>
    </w:p>
    <w:p w:rsidR="00577166" w:rsidRPr="00A00550" w:rsidRDefault="000656CE" w:rsidP="0019393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в</w:t>
      </w:r>
      <w:r w:rsidR="00577166" w:rsidRPr="00A00550">
        <w:rPr>
          <w:rFonts w:ascii="Times New Roman" w:hAnsi="Times New Roman" w:cs="Times New Roman"/>
          <w:sz w:val="28"/>
          <w:szCs w:val="28"/>
        </w:rPr>
        <w:t xml:space="preserve"> самостоятельной игре передавать сюжет из несложных действий</w:t>
      </w:r>
    </w:p>
    <w:p w:rsidR="00577166" w:rsidRPr="00A00550" w:rsidRDefault="000656CE" w:rsidP="0019393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577166" w:rsidRPr="00A00550">
        <w:rPr>
          <w:rFonts w:ascii="Times New Roman" w:hAnsi="Times New Roman" w:cs="Times New Roman"/>
          <w:sz w:val="28"/>
          <w:szCs w:val="28"/>
        </w:rPr>
        <w:t>амостоятельно</w:t>
      </w:r>
      <w:proofErr w:type="gramEnd"/>
      <w:r w:rsidR="00577166" w:rsidRPr="00A00550">
        <w:rPr>
          <w:rFonts w:ascii="Times New Roman" w:hAnsi="Times New Roman" w:cs="Times New Roman"/>
          <w:sz w:val="28"/>
          <w:szCs w:val="28"/>
        </w:rPr>
        <w:t xml:space="preserve"> пользоваться костюмами для исполнения игровой роли</w:t>
      </w:r>
    </w:p>
    <w:p w:rsidR="00577166" w:rsidRPr="00A00550" w:rsidRDefault="00577166" w:rsidP="0019393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550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BE12CA" w:rsidRPr="00A00550">
        <w:rPr>
          <w:rFonts w:ascii="Times New Roman" w:hAnsi="Times New Roman" w:cs="Times New Roman"/>
          <w:sz w:val="28"/>
          <w:szCs w:val="28"/>
        </w:rPr>
        <w:t>дополнять игровую обстановку, а также самостоятельно разворачивать игру в соответствующем игровом уголке, использовать предметы заместители</w:t>
      </w:r>
    </w:p>
    <w:p w:rsidR="00BE12CA" w:rsidRPr="00A00550" w:rsidRDefault="000656CE" w:rsidP="0019393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="00BE12CA" w:rsidRPr="00A00550">
        <w:rPr>
          <w:rFonts w:ascii="Times New Roman" w:hAnsi="Times New Roman" w:cs="Times New Roman"/>
          <w:sz w:val="28"/>
          <w:szCs w:val="28"/>
        </w:rPr>
        <w:t xml:space="preserve"> договариваться о совместных действиях, вступать в игровое общение со сверстниками: парное, в малой группе</w:t>
      </w:r>
    </w:p>
    <w:p w:rsidR="00BE12CA" w:rsidRPr="00A00550" w:rsidRDefault="00BE12CA" w:rsidP="0019393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550">
        <w:rPr>
          <w:rFonts w:ascii="Times New Roman" w:hAnsi="Times New Roman" w:cs="Times New Roman"/>
          <w:sz w:val="28"/>
          <w:szCs w:val="28"/>
        </w:rPr>
        <w:t>Учить детей чётко и понятно объяснять, что они желают купить в магазине</w:t>
      </w:r>
    </w:p>
    <w:p w:rsidR="000801F7" w:rsidRPr="00A00550" w:rsidRDefault="000801F7" w:rsidP="0019393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550">
        <w:rPr>
          <w:rFonts w:ascii="Times New Roman" w:hAnsi="Times New Roman" w:cs="Times New Roman"/>
          <w:sz w:val="28"/>
          <w:szCs w:val="28"/>
        </w:rPr>
        <w:t>Закреплять счёт порядковый и количественный в пределах пяти, о</w:t>
      </w:r>
      <w:r w:rsidR="00193930">
        <w:rPr>
          <w:rFonts w:ascii="Times New Roman" w:hAnsi="Times New Roman" w:cs="Times New Roman"/>
          <w:sz w:val="28"/>
          <w:szCs w:val="28"/>
        </w:rPr>
        <w:t>т</w:t>
      </w:r>
      <w:r w:rsidRPr="00A00550">
        <w:rPr>
          <w:rFonts w:ascii="Times New Roman" w:hAnsi="Times New Roman" w:cs="Times New Roman"/>
          <w:sz w:val="28"/>
          <w:szCs w:val="28"/>
        </w:rPr>
        <w:t>считывать заданное количество, соотносить количество с цифрой</w:t>
      </w:r>
    </w:p>
    <w:p w:rsidR="00BE12CA" w:rsidRPr="00A00550" w:rsidRDefault="00BE12CA" w:rsidP="0019393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550">
        <w:rPr>
          <w:rFonts w:ascii="Times New Roman" w:hAnsi="Times New Roman" w:cs="Times New Roman"/>
          <w:sz w:val="28"/>
          <w:szCs w:val="28"/>
        </w:rPr>
        <w:t>Воспитывать культуру общения в магазине</w:t>
      </w:r>
    </w:p>
    <w:p w:rsidR="00BE12CA" w:rsidRPr="00A00550" w:rsidRDefault="00193930" w:rsidP="0019393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6CE">
        <w:rPr>
          <w:rFonts w:ascii="Times New Roman" w:hAnsi="Times New Roman" w:cs="Times New Roman"/>
          <w:sz w:val="28"/>
          <w:szCs w:val="28"/>
        </w:rPr>
        <w:t>Разви</w:t>
      </w:r>
      <w:r w:rsidR="00BE12CA" w:rsidRPr="00A00550">
        <w:rPr>
          <w:rFonts w:ascii="Times New Roman" w:hAnsi="Times New Roman" w:cs="Times New Roman"/>
          <w:sz w:val="28"/>
          <w:szCs w:val="28"/>
        </w:rPr>
        <w:t>вать воображение, мышление.</w:t>
      </w:r>
    </w:p>
    <w:p w:rsidR="00BE12CA" w:rsidRPr="00A00550" w:rsidRDefault="00193930" w:rsidP="0019393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2CA" w:rsidRPr="00A00550">
        <w:rPr>
          <w:rFonts w:ascii="Times New Roman" w:hAnsi="Times New Roman" w:cs="Times New Roman"/>
          <w:sz w:val="28"/>
          <w:szCs w:val="28"/>
        </w:rPr>
        <w:t>Привлекать родителей к созданию предметно-развивающей среды.</w:t>
      </w:r>
    </w:p>
    <w:p w:rsidR="00E86654" w:rsidRPr="00A00550" w:rsidRDefault="00E86654" w:rsidP="00A00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545" w:rsidRPr="00A00550" w:rsidRDefault="00193545" w:rsidP="00A00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550">
        <w:rPr>
          <w:rFonts w:ascii="Times New Roman" w:hAnsi="Times New Roman" w:cs="Times New Roman"/>
          <w:sz w:val="28"/>
          <w:szCs w:val="28"/>
        </w:rPr>
        <w:t>Тип про</w:t>
      </w:r>
      <w:r w:rsidR="00A00550">
        <w:rPr>
          <w:rFonts w:ascii="Times New Roman" w:hAnsi="Times New Roman" w:cs="Times New Roman"/>
          <w:sz w:val="28"/>
          <w:szCs w:val="28"/>
        </w:rPr>
        <w:t>е</w:t>
      </w:r>
      <w:r w:rsidRPr="00A00550">
        <w:rPr>
          <w:rFonts w:ascii="Times New Roman" w:hAnsi="Times New Roman" w:cs="Times New Roman"/>
          <w:sz w:val="28"/>
          <w:szCs w:val="28"/>
        </w:rPr>
        <w:t xml:space="preserve">кта: </w:t>
      </w:r>
      <w:proofErr w:type="spellStart"/>
      <w:r w:rsidRPr="00A00550">
        <w:rPr>
          <w:rFonts w:ascii="Times New Roman" w:hAnsi="Times New Roman" w:cs="Times New Roman"/>
          <w:sz w:val="28"/>
          <w:szCs w:val="28"/>
        </w:rPr>
        <w:t>ролево</w:t>
      </w:r>
      <w:proofErr w:type="spellEnd"/>
      <w:r w:rsidR="00193930">
        <w:rPr>
          <w:rFonts w:ascii="Times New Roman" w:hAnsi="Times New Roman" w:cs="Times New Roman"/>
          <w:sz w:val="28"/>
          <w:szCs w:val="28"/>
        </w:rPr>
        <w:t xml:space="preserve"> </w:t>
      </w:r>
      <w:r w:rsidRPr="00A00550">
        <w:rPr>
          <w:rFonts w:ascii="Times New Roman" w:hAnsi="Times New Roman" w:cs="Times New Roman"/>
          <w:sz w:val="28"/>
          <w:szCs w:val="28"/>
        </w:rPr>
        <w:t>-</w:t>
      </w:r>
      <w:r w:rsidR="00193930">
        <w:rPr>
          <w:rFonts w:ascii="Times New Roman" w:hAnsi="Times New Roman" w:cs="Times New Roman"/>
          <w:sz w:val="28"/>
          <w:szCs w:val="28"/>
        </w:rPr>
        <w:t xml:space="preserve"> </w:t>
      </w:r>
      <w:r w:rsidRPr="00A00550">
        <w:rPr>
          <w:rFonts w:ascii="Times New Roman" w:hAnsi="Times New Roman" w:cs="Times New Roman"/>
          <w:sz w:val="28"/>
          <w:szCs w:val="28"/>
        </w:rPr>
        <w:t>игровой</w:t>
      </w:r>
    </w:p>
    <w:p w:rsidR="00193545" w:rsidRPr="00A00550" w:rsidRDefault="00E86654" w:rsidP="00A00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550">
        <w:rPr>
          <w:rFonts w:ascii="Times New Roman" w:hAnsi="Times New Roman" w:cs="Times New Roman"/>
          <w:sz w:val="28"/>
          <w:szCs w:val="28"/>
        </w:rPr>
        <w:t>Период про</w:t>
      </w:r>
      <w:r w:rsidR="00A00550">
        <w:rPr>
          <w:rFonts w:ascii="Times New Roman" w:hAnsi="Times New Roman" w:cs="Times New Roman"/>
          <w:sz w:val="28"/>
          <w:szCs w:val="28"/>
        </w:rPr>
        <w:t>е</w:t>
      </w:r>
      <w:r w:rsidRPr="00A00550">
        <w:rPr>
          <w:rFonts w:ascii="Times New Roman" w:hAnsi="Times New Roman" w:cs="Times New Roman"/>
          <w:sz w:val="28"/>
          <w:szCs w:val="28"/>
        </w:rPr>
        <w:t>кта: средне</w:t>
      </w:r>
      <w:r w:rsidR="00193545" w:rsidRPr="00A00550">
        <w:rPr>
          <w:rFonts w:ascii="Times New Roman" w:hAnsi="Times New Roman" w:cs="Times New Roman"/>
          <w:sz w:val="28"/>
          <w:szCs w:val="28"/>
        </w:rPr>
        <w:t>срочный (1 месяц)</w:t>
      </w:r>
    </w:p>
    <w:p w:rsidR="00E86654" w:rsidRDefault="00193545" w:rsidP="00A00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550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0865DE" w:rsidRPr="00193930">
        <w:rPr>
          <w:rFonts w:ascii="Times New Roman" w:hAnsi="Times New Roman" w:cs="Times New Roman"/>
          <w:sz w:val="28"/>
          <w:szCs w:val="28"/>
        </w:rPr>
        <w:t>прое</w:t>
      </w:r>
      <w:r w:rsidRPr="00193930">
        <w:rPr>
          <w:rFonts w:ascii="Times New Roman" w:hAnsi="Times New Roman" w:cs="Times New Roman"/>
          <w:sz w:val="28"/>
          <w:szCs w:val="28"/>
        </w:rPr>
        <w:t>кта:</w:t>
      </w:r>
      <w:r w:rsidRPr="00A00550">
        <w:rPr>
          <w:rFonts w:ascii="Times New Roman" w:hAnsi="Times New Roman" w:cs="Times New Roman"/>
          <w:sz w:val="28"/>
          <w:szCs w:val="28"/>
        </w:rPr>
        <w:t xml:space="preserve"> обучающиеся, воспитатель, родители</w:t>
      </w:r>
    </w:p>
    <w:p w:rsidR="00EB23FF" w:rsidRPr="00A00550" w:rsidRDefault="00EB23FF" w:rsidP="00A00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6CE" w:rsidRDefault="000656CE" w:rsidP="00A00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545" w:rsidRPr="00A00550" w:rsidRDefault="00193545" w:rsidP="00A00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550">
        <w:rPr>
          <w:rFonts w:ascii="Times New Roman" w:hAnsi="Times New Roman" w:cs="Times New Roman"/>
          <w:sz w:val="28"/>
          <w:szCs w:val="28"/>
        </w:rPr>
        <w:lastRenderedPageBreak/>
        <w:t>Модель 3-х вопросов: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93545" w:rsidRPr="00A00550" w:rsidTr="00193545">
        <w:tc>
          <w:tcPr>
            <w:tcW w:w="3190" w:type="dxa"/>
          </w:tcPr>
          <w:p w:rsidR="00193545" w:rsidRPr="00A00550" w:rsidRDefault="00193545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Что знаем?</w:t>
            </w:r>
          </w:p>
        </w:tc>
        <w:tc>
          <w:tcPr>
            <w:tcW w:w="3190" w:type="dxa"/>
          </w:tcPr>
          <w:p w:rsidR="00193545" w:rsidRPr="00A00550" w:rsidRDefault="00193545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Что хотим узнать?</w:t>
            </w:r>
          </w:p>
        </w:tc>
        <w:tc>
          <w:tcPr>
            <w:tcW w:w="3191" w:type="dxa"/>
          </w:tcPr>
          <w:p w:rsidR="00193545" w:rsidRPr="00A00550" w:rsidRDefault="00193545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Как узнать?</w:t>
            </w:r>
          </w:p>
        </w:tc>
      </w:tr>
      <w:tr w:rsidR="00193545" w:rsidRPr="00A00550" w:rsidTr="00193545">
        <w:tc>
          <w:tcPr>
            <w:tcW w:w="3190" w:type="dxa"/>
          </w:tcPr>
          <w:p w:rsidR="00193545" w:rsidRPr="00A00550" w:rsidRDefault="00193545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Саша: там много игрушек</w:t>
            </w:r>
          </w:p>
          <w:p w:rsidR="00193545" w:rsidRPr="00A00550" w:rsidRDefault="00193545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 xml:space="preserve">Алина: мы с мамой покупали подарки на день рождения </w:t>
            </w:r>
          </w:p>
        </w:tc>
        <w:tc>
          <w:tcPr>
            <w:tcW w:w="3190" w:type="dxa"/>
          </w:tcPr>
          <w:p w:rsidR="00193545" w:rsidRPr="00A00550" w:rsidRDefault="00193545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  <w:proofErr w:type="gramEnd"/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: какие игрушки продаются?</w:t>
            </w:r>
          </w:p>
          <w:p w:rsidR="00193545" w:rsidRPr="00A00550" w:rsidRDefault="00193545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Катя: сколько стоит кукла?</w:t>
            </w:r>
          </w:p>
        </w:tc>
        <w:tc>
          <w:tcPr>
            <w:tcW w:w="3191" w:type="dxa"/>
          </w:tcPr>
          <w:p w:rsidR="00193545" w:rsidRPr="00A00550" w:rsidRDefault="00193545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Алина: сходить в магазин игрушек</w:t>
            </w:r>
          </w:p>
          <w:p w:rsidR="00193545" w:rsidRPr="00A00550" w:rsidRDefault="00193545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01F7" w:rsidRDefault="00E86654" w:rsidP="00A00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550">
        <w:rPr>
          <w:rFonts w:ascii="Times New Roman" w:hAnsi="Times New Roman" w:cs="Times New Roman"/>
          <w:sz w:val="28"/>
          <w:szCs w:val="28"/>
        </w:rPr>
        <w:t>Задачи по этапам:</w:t>
      </w:r>
      <w:r w:rsidR="00E70F66" w:rsidRPr="00A0055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86654" w:rsidRPr="00A00550" w:rsidRDefault="00E70F66" w:rsidP="00A00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55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86654" w:rsidRPr="00A00550">
        <w:rPr>
          <w:rFonts w:ascii="Times New Roman" w:hAnsi="Times New Roman" w:cs="Times New Roman"/>
          <w:sz w:val="28"/>
          <w:szCs w:val="28"/>
        </w:rPr>
        <w:t>1 этап</w:t>
      </w:r>
    </w:p>
    <w:p w:rsidR="00E86654" w:rsidRPr="000865DE" w:rsidRDefault="000656CE" w:rsidP="0019393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E86654" w:rsidRPr="00A00550">
        <w:rPr>
          <w:rFonts w:ascii="Times New Roman" w:hAnsi="Times New Roman" w:cs="Times New Roman"/>
          <w:sz w:val="28"/>
          <w:szCs w:val="28"/>
        </w:rPr>
        <w:t xml:space="preserve"> представление о магазине, о его роли в жизни людей, о том, что магазины бывают разные</w:t>
      </w:r>
      <w:r w:rsidR="00207916" w:rsidRPr="00A00550">
        <w:rPr>
          <w:rFonts w:ascii="Times New Roman" w:hAnsi="Times New Roman" w:cs="Times New Roman"/>
          <w:sz w:val="28"/>
          <w:szCs w:val="28"/>
        </w:rPr>
        <w:t>, познакомить с профессией продавца.</w:t>
      </w:r>
    </w:p>
    <w:p w:rsidR="00E86654" w:rsidRPr="00A00550" w:rsidRDefault="000865DE" w:rsidP="0019393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930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E86654" w:rsidRPr="00193930">
        <w:rPr>
          <w:rFonts w:ascii="Times New Roman" w:hAnsi="Times New Roman" w:cs="Times New Roman"/>
          <w:sz w:val="28"/>
          <w:szCs w:val="28"/>
        </w:rPr>
        <w:t xml:space="preserve"> </w:t>
      </w:r>
      <w:r w:rsidR="00E86654" w:rsidRPr="00A00550">
        <w:rPr>
          <w:rFonts w:ascii="Times New Roman" w:hAnsi="Times New Roman" w:cs="Times New Roman"/>
          <w:sz w:val="28"/>
          <w:szCs w:val="28"/>
        </w:rPr>
        <w:t>принимать игровую роль, участвовать в несложном ролевом диалоге, правильно называть себя в игровой роли, называть игровые действия, отвечать на вопросы об игре</w:t>
      </w:r>
      <w:r w:rsidR="00207916" w:rsidRPr="00A00550">
        <w:rPr>
          <w:rFonts w:ascii="Times New Roman" w:hAnsi="Times New Roman" w:cs="Times New Roman"/>
          <w:sz w:val="28"/>
          <w:szCs w:val="28"/>
        </w:rPr>
        <w:t>.</w:t>
      </w:r>
    </w:p>
    <w:p w:rsidR="00DC4A1B" w:rsidRDefault="00E86654" w:rsidP="0019393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550">
        <w:rPr>
          <w:rFonts w:ascii="Times New Roman" w:hAnsi="Times New Roman" w:cs="Times New Roman"/>
          <w:sz w:val="28"/>
          <w:szCs w:val="28"/>
        </w:rPr>
        <w:t>Учить детей чётко и понятно объяснять, что они хотят купить в магазине</w:t>
      </w:r>
      <w:r w:rsidR="008B5920" w:rsidRPr="00A00550">
        <w:rPr>
          <w:rFonts w:ascii="Times New Roman" w:hAnsi="Times New Roman" w:cs="Times New Roman"/>
          <w:sz w:val="28"/>
          <w:szCs w:val="28"/>
        </w:rPr>
        <w:t>, находить игрушку по описанию.</w:t>
      </w:r>
    </w:p>
    <w:p w:rsidR="000865DE" w:rsidRDefault="000865DE" w:rsidP="0019393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культуру поведения в магазине.</w:t>
      </w:r>
    </w:p>
    <w:p w:rsidR="000865DE" w:rsidRPr="00A00550" w:rsidRDefault="000865DE" w:rsidP="00193930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9"/>
        <w:gridCol w:w="2262"/>
        <w:gridCol w:w="2385"/>
        <w:gridCol w:w="2375"/>
      </w:tblGrid>
      <w:tr w:rsidR="00D10079" w:rsidRPr="00A00550" w:rsidTr="00D10079">
        <w:tc>
          <w:tcPr>
            <w:tcW w:w="2392" w:type="dxa"/>
          </w:tcPr>
          <w:p w:rsidR="00D10079" w:rsidRPr="00A00550" w:rsidRDefault="00942A0C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окружающей действительностью</w:t>
            </w:r>
          </w:p>
        </w:tc>
        <w:tc>
          <w:tcPr>
            <w:tcW w:w="2393" w:type="dxa"/>
          </w:tcPr>
          <w:p w:rsidR="00D10079" w:rsidRPr="00A00550" w:rsidRDefault="00942A0C" w:rsidP="0019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Обог</w:t>
            </w:r>
            <w:r w:rsidR="001939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щение игрового опыта</w:t>
            </w:r>
          </w:p>
        </w:tc>
        <w:tc>
          <w:tcPr>
            <w:tcW w:w="2393" w:type="dxa"/>
          </w:tcPr>
          <w:p w:rsidR="00942A0C" w:rsidRPr="00A00550" w:rsidRDefault="00942A0C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Развивающая предметно</w:t>
            </w:r>
          </w:p>
          <w:p w:rsidR="00D10079" w:rsidRPr="00A00550" w:rsidRDefault="00942A0C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пространственная среда</w:t>
            </w:r>
          </w:p>
        </w:tc>
        <w:tc>
          <w:tcPr>
            <w:tcW w:w="2393" w:type="dxa"/>
          </w:tcPr>
          <w:p w:rsidR="00D10079" w:rsidRPr="00A00550" w:rsidRDefault="00942A0C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Активизирующее общение педагога с детьми</w:t>
            </w:r>
          </w:p>
        </w:tc>
      </w:tr>
      <w:tr w:rsidR="00D10079" w:rsidRPr="00A00550" w:rsidTr="00D10079">
        <w:tc>
          <w:tcPr>
            <w:tcW w:w="2392" w:type="dxa"/>
          </w:tcPr>
          <w:p w:rsidR="00D10079" w:rsidRPr="00A00550" w:rsidRDefault="00A00550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930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r w:rsidR="000865DE" w:rsidRPr="00193930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с окружающим </w:t>
            </w:r>
            <w:r w:rsidR="00942A0C" w:rsidRPr="00193930">
              <w:rPr>
                <w:rFonts w:ascii="Times New Roman" w:hAnsi="Times New Roman" w:cs="Times New Roman"/>
                <w:sz w:val="28"/>
                <w:szCs w:val="28"/>
              </w:rPr>
              <w:t xml:space="preserve"> «Что можно</w:t>
            </w:r>
            <w:r w:rsidR="00942A0C" w:rsidRPr="00A00550">
              <w:rPr>
                <w:rFonts w:ascii="Times New Roman" w:hAnsi="Times New Roman" w:cs="Times New Roman"/>
                <w:sz w:val="28"/>
                <w:szCs w:val="28"/>
              </w:rPr>
              <w:t xml:space="preserve"> купить в магазине»</w:t>
            </w:r>
          </w:p>
          <w:p w:rsidR="00942A0C" w:rsidRPr="00A00550" w:rsidRDefault="00942A0C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865DE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</w:t>
            </w:r>
            <w:r w:rsidR="00DF0009" w:rsidRPr="00A00550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магазинах, об их жизни в роли людей, дать понятия о том, что всё можно купить в магазинах, магазины бывают разные, воспитыват</w:t>
            </w:r>
            <w:r w:rsidR="00AD3FD6" w:rsidRPr="00A00550">
              <w:rPr>
                <w:rFonts w:ascii="Times New Roman" w:hAnsi="Times New Roman" w:cs="Times New Roman"/>
                <w:sz w:val="28"/>
                <w:szCs w:val="28"/>
              </w:rPr>
              <w:t>ь культуру поведения в магазине, познакомить с профессией продавца.</w:t>
            </w:r>
          </w:p>
          <w:p w:rsidR="00207916" w:rsidRPr="00A00550" w:rsidRDefault="00A00550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НОД </w:t>
            </w:r>
            <w:r w:rsidR="00207916" w:rsidRPr="00A0055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«За подарками в магазин игрушек» </w:t>
            </w:r>
          </w:p>
          <w:p w:rsidR="000865DE" w:rsidRDefault="00207916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End"/>
            <w:r w:rsidRPr="00A00550">
              <w:rPr>
                <w:rFonts w:ascii="Times New Roman" w:hAnsi="Times New Roman" w:cs="Times New Roman"/>
                <w:sz w:val="28"/>
                <w:szCs w:val="28"/>
              </w:rPr>
              <w:t xml:space="preserve">: учить чётко и понятно объяснять </w:t>
            </w:r>
            <w:proofErr w:type="gramStart"/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какую</w:t>
            </w:r>
            <w:proofErr w:type="gramEnd"/>
            <w:r w:rsidRPr="00A00550">
              <w:rPr>
                <w:rFonts w:ascii="Times New Roman" w:hAnsi="Times New Roman" w:cs="Times New Roman"/>
                <w:sz w:val="28"/>
                <w:szCs w:val="28"/>
              </w:rPr>
              <w:t xml:space="preserve"> игрушку хотят купить, закреплять умение пользоваться опорной схемой, формировать навыки культурного общен</w:t>
            </w:r>
            <w:r w:rsidR="000865DE">
              <w:rPr>
                <w:rFonts w:ascii="Times New Roman" w:hAnsi="Times New Roman" w:cs="Times New Roman"/>
                <w:sz w:val="28"/>
                <w:szCs w:val="28"/>
              </w:rPr>
              <w:t>ия в магазине.</w:t>
            </w:r>
          </w:p>
          <w:p w:rsidR="000865DE" w:rsidRDefault="000865DE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игра </w:t>
            </w:r>
          </w:p>
          <w:p w:rsidR="00207916" w:rsidRPr="00A00550" w:rsidRDefault="000865DE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07916" w:rsidRPr="00A00550">
              <w:rPr>
                <w:rFonts w:ascii="Times New Roman" w:hAnsi="Times New Roman" w:cs="Times New Roman"/>
                <w:sz w:val="28"/>
                <w:szCs w:val="28"/>
              </w:rPr>
              <w:t xml:space="preserve">Найди игрушку по описанию» </w:t>
            </w:r>
          </w:p>
          <w:p w:rsidR="008B5920" w:rsidRDefault="00207916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8B5920" w:rsidRPr="00A00550">
              <w:rPr>
                <w:rFonts w:ascii="Times New Roman" w:hAnsi="Times New Roman" w:cs="Times New Roman"/>
                <w:sz w:val="28"/>
                <w:szCs w:val="28"/>
              </w:rPr>
              <w:t>учить детей находить игрушку по её характерным признакам, развивать наблюдательность, описывать предмет не называя его.</w:t>
            </w:r>
          </w:p>
          <w:p w:rsidR="000656CE" w:rsidRDefault="000656CE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на тему «Магазин»</w:t>
            </w:r>
          </w:p>
          <w:p w:rsidR="000656CE" w:rsidRPr="00A00550" w:rsidRDefault="000656CE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обустройством магазина, прилавк</w:t>
            </w:r>
            <w:r w:rsidR="001939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ми, как расставлен товар.</w:t>
            </w:r>
          </w:p>
          <w:p w:rsidR="00E50A9A" w:rsidRDefault="00E50A9A" w:rsidP="00E5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E50A9A" w:rsidRPr="00A00550" w:rsidRDefault="00E50A9A" w:rsidP="00E5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 xml:space="preserve"> магазин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 xml:space="preserve"> игрушек»</w:t>
            </w:r>
          </w:p>
          <w:p w:rsidR="00E50A9A" w:rsidRPr="00A00550" w:rsidRDefault="00E50A9A" w:rsidP="00E5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закрепить  понятие «игрушки», какими игрушками любят играть </w:t>
            </w:r>
            <w:r w:rsidRPr="00A005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девочки, какими мальчики, развивать воображение, мышление.</w:t>
            </w:r>
          </w:p>
          <w:p w:rsidR="00207916" w:rsidRPr="00A00550" w:rsidRDefault="00207916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E2BC2" w:rsidRPr="00A00550" w:rsidRDefault="00BE2BC2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A0055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05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BE2BC2" w:rsidRPr="00A00550" w:rsidRDefault="00BE2BC2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«Где чьё место»</w:t>
            </w:r>
          </w:p>
          <w:p w:rsidR="00BE2BC2" w:rsidRPr="00A00550" w:rsidRDefault="00BE2BC2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Цель: развивать способность объединять различные предметы и явления в единый сюжет «магазин игрушек».</w:t>
            </w:r>
          </w:p>
          <w:p w:rsidR="00BE2BC2" w:rsidRPr="00A00550" w:rsidRDefault="00BE2BC2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079" w:rsidRPr="00A00550" w:rsidRDefault="00BE2BC2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Игра-имитация</w:t>
            </w:r>
          </w:p>
          <w:p w:rsidR="00BE2BC2" w:rsidRPr="00A00550" w:rsidRDefault="00BE2BC2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«Живые игрушки»</w:t>
            </w:r>
          </w:p>
          <w:p w:rsidR="00BE2BC2" w:rsidRPr="00A00550" w:rsidRDefault="00BE2BC2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193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развивать умение брать на себя игровую роль, имитировать движения игрушек.</w:t>
            </w:r>
          </w:p>
          <w:p w:rsidR="00BE2BC2" w:rsidRPr="00A00550" w:rsidRDefault="00BE2BC2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BC2" w:rsidRPr="00A00550" w:rsidRDefault="00BE2BC2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Игра - инсценировка</w:t>
            </w:r>
          </w:p>
          <w:p w:rsidR="00BE2BC2" w:rsidRPr="00A00550" w:rsidRDefault="00BE2BC2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«За подарками на день рождения»</w:t>
            </w:r>
          </w:p>
          <w:p w:rsidR="00BE2BC2" w:rsidRDefault="00BE2BC2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переносить свои знания о магазине в игру, развивать умение принимать игровую роль продавца и покупателя, </w:t>
            </w:r>
            <w:r w:rsidR="00AD3FD6" w:rsidRPr="00A00550">
              <w:rPr>
                <w:rFonts w:ascii="Times New Roman" w:hAnsi="Times New Roman" w:cs="Times New Roman"/>
                <w:sz w:val="28"/>
                <w:szCs w:val="28"/>
              </w:rPr>
              <w:t>правильно называть себя в игровой роли, называть свои игровые действия.</w:t>
            </w:r>
          </w:p>
          <w:p w:rsidR="00F6531D" w:rsidRDefault="00F6531D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игра «Вежливые слова»</w:t>
            </w:r>
          </w:p>
          <w:p w:rsidR="00F6531D" w:rsidRPr="00A00550" w:rsidRDefault="00F6531D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воспитывать культуру поведения в магазине.</w:t>
            </w:r>
          </w:p>
        </w:tc>
        <w:tc>
          <w:tcPr>
            <w:tcW w:w="2393" w:type="dxa"/>
          </w:tcPr>
          <w:p w:rsidR="00D10079" w:rsidRPr="00A00550" w:rsidRDefault="00E05860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Касса, изготовленная с помощью родителей</w:t>
            </w:r>
          </w:p>
          <w:p w:rsidR="00E05860" w:rsidRPr="00A00550" w:rsidRDefault="00E05860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860" w:rsidRPr="00A00550" w:rsidRDefault="00E05860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Маски животных, игрушек.</w:t>
            </w:r>
          </w:p>
          <w:p w:rsidR="00E05860" w:rsidRPr="00A00550" w:rsidRDefault="00E05860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860" w:rsidRPr="00A00550" w:rsidRDefault="00E05860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Предметные картинки с изображением игрушек</w:t>
            </w:r>
          </w:p>
          <w:p w:rsidR="00E05860" w:rsidRPr="00A00550" w:rsidRDefault="00E05860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860" w:rsidRPr="00A00550" w:rsidRDefault="00E05860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Ширма с изображением внешнего вида магазина с одной стороны, и</w:t>
            </w:r>
            <w:r w:rsidR="00182ADB" w:rsidRPr="00A00550">
              <w:rPr>
                <w:rFonts w:ascii="Times New Roman" w:hAnsi="Times New Roman" w:cs="Times New Roman"/>
                <w:sz w:val="28"/>
                <w:szCs w:val="28"/>
              </w:rPr>
              <w:t xml:space="preserve"> прилавка с т</w:t>
            </w: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оваром с другой.</w:t>
            </w:r>
          </w:p>
          <w:p w:rsidR="00E05860" w:rsidRPr="00A00550" w:rsidRDefault="00E05860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860" w:rsidRPr="00A00550" w:rsidRDefault="00E05860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0079" w:rsidRPr="00A00550" w:rsidRDefault="00182ADB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182ADB" w:rsidRPr="00A00550" w:rsidRDefault="00182ADB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«Нравится ли ходить в магазин?»</w:t>
            </w:r>
          </w:p>
          <w:p w:rsidR="00182ADB" w:rsidRPr="00A00550" w:rsidRDefault="00182ADB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«Как</w:t>
            </w:r>
            <w:r w:rsidR="001939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е игрушки тебе покупают?»</w:t>
            </w:r>
          </w:p>
          <w:p w:rsidR="00182ADB" w:rsidRPr="00A00550" w:rsidRDefault="00182ADB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«Кто помогает выбрать игрушки?»</w:t>
            </w:r>
          </w:p>
          <w:p w:rsidR="00182ADB" w:rsidRPr="00A00550" w:rsidRDefault="00182ADB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«Какие подарки тебе нравятся?»</w:t>
            </w:r>
          </w:p>
          <w:p w:rsidR="00182ADB" w:rsidRPr="00A00550" w:rsidRDefault="00702D88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«Кто в магазине всё продаёт?»</w:t>
            </w:r>
          </w:p>
          <w:p w:rsidR="00702D88" w:rsidRPr="00A00550" w:rsidRDefault="00702D88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«Как наз</w:t>
            </w:r>
            <w:r w:rsidR="0019393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 xml:space="preserve">ваются </w:t>
            </w:r>
            <w:proofErr w:type="gramStart"/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люди</w:t>
            </w:r>
            <w:proofErr w:type="gramEnd"/>
            <w:r w:rsidRPr="00A00550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покупают товар?»</w:t>
            </w:r>
          </w:p>
          <w:p w:rsidR="00182ADB" w:rsidRPr="00A00550" w:rsidRDefault="00182ADB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D88" w:rsidRPr="00A00550" w:rsidRDefault="00702D88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Поощрение:</w:t>
            </w:r>
          </w:p>
          <w:p w:rsidR="00702D88" w:rsidRPr="00A00550" w:rsidRDefault="00702D88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 xml:space="preserve">«Ты хорошо расставил игрушки на </w:t>
            </w:r>
            <w:r w:rsidRPr="00A005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полочке»</w:t>
            </w:r>
          </w:p>
          <w:p w:rsidR="00702D88" w:rsidRPr="00A00550" w:rsidRDefault="00702D88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«Ты хорошо передал образ игрушки»</w:t>
            </w:r>
          </w:p>
          <w:p w:rsidR="00C85E1A" w:rsidRPr="00A00550" w:rsidRDefault="00C85E1A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E1A" w:rsidRPr="00A00550" w:rsidRDefault="00C85E1A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Проблемная ситуация:</w:t>
            </w:r>
          </w:p>
          <w:p w:rsidR="00C85E1A" w:rsidRPr="00A00550" w:rsidRDefault="00C85E1A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Чем порадовать дочку на День рождения?</w:t>
            </w:r>
          </w:p>
          <w:p w:rsidR="00702D88" w:rsidRPr="00A00550" w:rsidRDefault="00702D88" w:rsidP="00A0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3545" w:rsidRPr="00A00550" w:rsidRDefault="00193545" w:rsidP="00A00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920" w:rsidRPr="00A00550" w:rsidRDefault="00E70F66" w:rsidP="00A00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55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6531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00550">
        <w:rPr>
          <w:rFonts w:ascii="Times New Roman" w:hAnsi="Times New Roman" w:cs="Times New Roman"/>
          <w:sz w:val="28"/>
          <w:szCs w:val="28"/>
        </w:rPr>
        <w:t xml:space="preserve"> </w:t>
      </w:r>
      <w:r w:rsidR="008B5920" w:rsidRPr="00A00550">
        <w:rPr>
          <w:rFonts w:ascii="Times New Roman" w:hAnsi="Times New Roman" w:cs="Times New Roman"/>
          <w:sz w:val="28"/>
          <w:szCs w:val="28"/>
        </w:rPr>
        <w:t>2 этап</w:t>
      </w:r>
    </w:p>
    <w:p w:rsidR="008B5920" w:rsidRPr="00A00550" w:rsidRDefault="00F6531D" w:rsidP="00A00550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Учить в</w:t>
      </w:r>
      <w:r w:rsidR="008B5920" w:rsidRPr="00A00550">
        <w:rPr>
          <w:rFonts w:ascii="Times New Roman" w:hAnsi="Times New Roman" w:cs="Times New Roman"/>
          <w:sz w:val="28"/>
          <w:szCs w:val="28"/>
        </w:rPr>
        <w:t xml:space="preserve"> самостоятельной игре передавать</w:t>
      </w:r>
      <w:proofErr w:type="gramEnd"/>
      <w:r w:rsidR="008B5920" w:rsidRPr="00A00550">
        <w:rPr>
          <w:rFonts w:ascii="Times New Roman" w:hAnsi="Times New Roman" w:cs="Times New Roman"/>
          <w:sz w:val="28"/>
          <w:szCs w:val="28"/>
        </w:rPr>
        <w:t xml:space="preserve"> сюжет из несложных действий</w:t>
      </w:r>
    </w:p>
    <w:p w:rsidR="008B5920" w:rsidRPr="00A00550" w:rsidRDefault="00F6531D" w:rsidP="00A00550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="008B5920" w:rsidRPr="00A00550">
        <w:rPr>
          <w:rFonts w:ascii="Times New Roman" w:hAnsi="Times New Roman" w:cs="Times New Roman"/>
          <w:sz w:val="28"/>
          <w:szCs w:val="28"/>
        </w:rPr>
        <w:t xml:space="preserve"> разворачивать игру в соответствующем уголке, дополнять игровую обстановку, пользоваться деталями костюма. Использовать предметы заместители.</w:t>
      </w:r>
    </w:p>
    <w:p w:rsidR="008B5920" w:rsidRPr="00A00550" w:rsidRDefault="008B5920" w:rsidP="00A00550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550">
        <w:rPr>
          <w:rFonts w:ascii="Times New Roman" w:hAnsi="Times New Roman" w:cs="Times New Roman"/>
          <w:sz w:val="28"/>
          <w:szCs w:val="28"/>
        </w:rPr>
        <w:t>Учить изменять ролевое поведение в ходе игры в зависимости от роли партнёра</w:t>
      </w:r>
    </w:p>
    <w:p w:rsidR="00F6531D" w:rsidRDefault="008B5920" w:rsidP="00F6531D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550">
        <w:rPr>
          <w:rFonts w:ascii="Times New Roman" w:hAnsi="Times New Roman" w:cs="Times New Roman"/>
          <w:sz w:val="28"/>
          <w:szCs w:val="28"/>
        </w:rPr>
        <w:t>Закреплять счёт порядковый и количес</w:t>
      </w:r>
      <w:r w:rsidR="007B14ED" w:rsidRPr="00A00550">
        <w:rPr>
          <w:rFonts w:ascii="Times New Roman" w:hAnsi="Times New Roman" w:cs="Times New Roman"/>
          <w:sz w:val="28"/>
          <w:szCs w:val="28"/>
        </w:rPr>
        <w:t>твенный в пр</w:t>
      </w:r>
      <w:r w:rsidR="00193930">
        <w:rPr>
          <w:rFonts w:ascii="Times New Roman" w:hAnsi="Times New Roman" w:cs="Times New Roman"/>
          <w:sz w:val="28"/>
          <w:szCs w:val="28"/>
        </w:rPr>
        <w:t>е</w:t>
      </w:r>
      <w:r w:rsidR="007B14ED" w:rsidRPr="00A00550">
        <w:rPr>
          <w:rFonts w:ascii="Times New Roman" w:hAnsi="Times New Roman" w:cs="Times New Roman"/>
          <w:sz w:val="28"/>
          <w:szCs w:val="28"/>
        </w:rPr>
        <w:t>делах 5, от</w:t>
      </w:r>
      <w:r w:rsidRPr="00A00550">
        <w:rPr>
          <w:rFonts w:ascii="Times New Roman" w:hAnsi="Times New Roman" w:cs="Times New Roman"/>
          <w:sz w:val="28"/>
          <w:szCs w:val="28"/>
        </w:rPr>
        <w:t>считывать заданное количество</w:t>
      </w:r>
    </w:p>
    <w:p w:rsidR="00C85E1A" w:rsidRDefault="00F6531D" w:rsidP="00F6531D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умение в</w:t>
      </w:r>
      <w:r w:rsidRPr="00A00550">
        <w:rPr>
          <w:rFonts w:ascii="Times New Roman" w:hAnsi="Times New Roman" w:cs="Times New Roman"/>
          <w:sz w:val="28"/>
          <w:szCs w:val="28"/>
        </w:rPr>
        <w:t>ступать в игровое общение со сверстниками, договариваться о совместных действиях, о ролях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0A9A" w:rsidRPr="00E50A9A" w:rsidRDefault="00E50A9A" w:rsidP="00E50A9A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2549"/>
        <w:gridCol w:w="2368"/>
        <w:gridCol w:w="2364"/>
        <w:gridCol w:w="2324"/>
      </w:tblGrid>
      <w:tr w:rsidR="008B5920" w:rsidRPr="00A00550" w:rsidTr="008B5920">
        <w:tc>
          <w:tcPr>
            <w:tcW w:w="2410" w:type="dxa"/>
          </w:tcPr>
          <w:p w:rsidR="008B5920" w:rsidRPr="00A00550" w:rsidRDefault="008B5920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proofErr w:type="gramStart"/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00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5920" w:rsidRPr="00A00550" w:rsidRDefault="008B5920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окружающей действительностью</w:t>
            </w:r>
          </w:p>
        </w:tc>
        <w:tc>
          <w:tcPr>
            <w:tcW w:w="2410" w:type="dxa"/>
          </w:tcPr>
          <w:p w:rsidR="008B5920" w:rsidRPr="00A00550" w:rsidRDefault="00401BEB" w:rsidP="0019393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Обог</w:t>
            </w:r>
            <w:r w:rsidR="001939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щение игрового опыта</w:t>
            </w:r>
          </w:p>
        </w:tc>
        <w:tc>
          <w:tcPr>
            <w:tcW w:w="2410" w:type="dxa"/>
          </w:tcPr>
          <w:p w:rsidR="00401BEB" w:rsidRPr="00A00550" w:rsidRDefault="00401BEB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Развивающая предметно</w:t>
            </w:r>
          </w:p>
          <w:p w:rsidR="008B5920" w:rsidRPr="00A00550" w:rsidRDefault="00401BEB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пространственная среда</w:t>
            </w:r>
          </w:p>
        </w:tc>
        <w:tc>
          <w:tcPr>
            <w:tcW w:w="2375" w:type="dxa"/>
          </w:tcPr>
          <w:p w:rsidR="008B5920" w:rsidRPr="00A00550" w:rsidRDefault="00401BEB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Активизирующее общение педагога с детьми</w:t>
            </w:r>
          </w:p>
        </w:tc>
      </w:tr>
      <w:tr w:rsidR="008B5920" w:rsidRPr="00A00550" w:rsidTr="008B5920">
        <w:tc>
          <w:tcPr>
            <w:tcW w:w="2410" w:type="dxa"/>
          </w:tcPr>
          <w:p w:rsidR="008B5920" w:rsidRPr="00A00550" w:rsidRDefault="00401BEB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Наблюдение за игровой деятельностью детей старшей группы</w:t>
            </w:r>
          </w:p>
          <w:p w:rsidR="00401BEB" w:rsidRPr="00A00550" w:rsidRDefault="00401BEB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Цель: уточнять представления детей о</w:t>
            </w:r>
            <w:r w:rsidR="00193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том, что за игрушки нужно платить нужную сумму в виде денег.</w:t>
            </w:r>
          </w:p>
          <w:p w:rsidR="00401BEB" w:rsidRPr="00A00550" w:rsidRDefault="00401BEB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D6" w:rsidRPr="00A00550" w:rsidRDefault="00AD3FD6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C23" w:rsidRPr="00A00550" w:rsidRDefault="00CD4C23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BEB" w:rsidRPr="00A00550" w:rsidRDefault="00E50A9A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  <w:r w:rsidR="00AD3FD6" w:rsidRPr="00A00550">
              <w:rPr>
                <w:rFonts w:ascii="Times New Roman" w:hAnsi="Times New Roman" w:cs="Times New Roman"/>
                <w:sz w:val="28"/>
                <w:szCs w:val="28"/>
              </w:rPr>
              <w:t>Изоб</w:t>
            </w:r>
            <w:r w:rsidR="00401BEB" w:rsidRPr="00A00550">
              <w:rPr>
                <w:rFonts w:ascii="Times New Roman" w:hAnsi="Times New Roman" w:cs="Times New Roman"/>
                <w:sz w:val="28"/>
                <w:szCs w:val="28"/>
              </w:rPr>
              <w:t>разительная деятельность</w:t>
            </w:r>
          </w:p>
          <w:p w:rsidR="00401BEB" w:rsidRPr="00A00550" w:rsidRDefault="00401BEB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красками «Монетки» </w:t>
            </w:r>
          </w:p>
          <w:p w:rsidR="00401BEB" w:rsidRPr="00A00550" w:rsidRDefault="00401BEB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учить использовать полученные умения и навыки для изображения атрибутов к игре, учить рисовать и закрашивать круги</w:t>
            </w:r>
            <w:r w:rsidR="00CD4C23" w:rsidRPr="00A00550">
              <w:rPr>
                <w:rFonts w:ascii="Times New Roman" w:hAnsi="Times New Roman" w:cs="Times New Roman"/>
                <w:sz w:val="28"/>
                <w:szCs w:val="28"/>
              </w:rPr>
              <w:t>, ориентируясь на внешнюю наглядную опору.</w:t>
            </w:r>
          </w:p>
          <w:p w:rsidR="00CD4C23" w:rsidRPr="00A00550" w:rsidRDefault="00CD4C23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C23" w:rsidRPr="00A00550" w:rsidRDefault="00CD4C23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Лепка «Игрушки»</w:t>
            </w:r>
          </w:p>
          <w:p w:rsidR="00CD4C23" w:rsidRPr="00A00550" w:rsidRDefault="00CD4C23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Цель: воспитывать интере</w:t>
            </w:r>
            <w:r w:rsidR="001939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 xml:space="preserve"> к лепке, закреплять умение соединять несколько частей в один образ, плотно соединяя одну часть с другой, добиваться выразительной передачи формы.</w:t>
            </w:r>
          </w:p>
          <w:p w:rsidR="00CD4C23" w:rsidRPr="00A00550" w:rsidRDefault="00CD4C23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A9A" w:rsidRDefault="00E50A9A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 Первые шаги в математику </w:t>
            </w:r>
          </w:p>
          <w:p w:rsidR="00CD4C23" w:rsidRPr="00A00550" w:rsidRDefault="00CD4C23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 xml:space="preserve"> «В магазин за игрушками»</w:t>
            </w:r>
          </w:p>
          <w:p w:rsidR="00CD4C23" w:rsidRPr="00A00550" w:rsidRDefault="00CD4C23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Цель: закреплять счёт порядковый и количественный в пределах 5, отсчитывать заданное количество, соотносить количество с цифрой, развивать сообразительность, логическое мышление.</w:t>
            </w:r>
          </w:p>
        </w:tc>
        <w:tc>
          <w:tcPr>
            <w:tcW w:w="2410" w:type="dxa"/>
          </w:tcPr>
          <w:p w:rsidR="00AD3FD6" w:rsidRPr="00A00550" w:rsidRDefault="007B14ED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Игра-инсценировка</w:t>
            </w:r>
            <w:r w:rsidR="00AD3FD6" w:rsidRPr="00A00550">
              <w:rPr>
                <w:rFonts w:ascii="Times New Roman" w:hAnsi="Times New Roman" w:cs="Times New Roman"/>
                <w:sz w:val="28"/>
                <w:szCs w:val="28"/>
              </w:rPr>
              <w:t xml:space="preserve"> «Игрушки для спектакля»</w:t>
            </w:r>
          </w:p>
          <w:p w:rsidR="008B5920" w:rsidRPr="00A00550" w:rsidRDefault="00AD3FD6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цель: самостоятельно разворачивать игру в соответствующем уголке, договариваться о совместных действиях, о ролях.</w:t>
            </w:r>
          </w:p>
          <w:p w:rsidR="00AD3FD6" w:rsidRPr="00A00550" w:rsidRDefault="00AD3FD6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D6" w:rsidRPr="00A00550" w:rsidRDefault="00AD3FD6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Игра-</w:t>
            </w:r>
            <w:r w:rsidR="007B14ED" w:rsidRPr="00A00550">
              <w:rPr>
                <w:rFonts w:ascii="Times New Roman" w:hAnsi="Times New Roman" w:cs="Times New Roman"/>
                <w:sz w:val="28"/>
                <w:szCs w:val="28"/>
              </w:rPr>
              <w:t>инсценировка</w:t>
            </w:r>
          </w:p>
          <w:p w:rsidR="007B14ED" w:rsidRPr="00A00550" w:rsidRDefault="007B14ED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«За игрушками для детского праздника»</w:t>
            </w:r>
          </w:p>
          <w:p w:rsidR="007B14ED" w:rsidRPr="00A00550" w:rsidRDefault="007B14ED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</w:t>
            </w:r>
            <w:r w:rsidRPr="00A005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дополнять игровую обстановку необходимыми атрибутами, использовать пре</w:t>
            </w:r>
            <w:r w:rsidR="0019393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меты заместители.</w:t>
            </w:r>
          </w:p>
          <w:p w:rsidR="007B14ED" w:rsidRPr="00A00550" w:rsidRDefault="007B14ED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ED" w:rsidRPr="00A00550" w:rsidRDefault="007B14ED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7B14ED" w:rsidRPr="00A00550" w:rsidRDefault="007B14ED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«Магазин»</w:t>
            </w:r>
          </w:p>
          <w:p w:rsidR="007B14ED" w:rsidRPr="00A00550" w:rsidRDefault="007B14ED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Цель: закреплять количественный и порядковый счёт, развивать умение совершать игровые действия с монетами.</w:t>
            </w:r>
          </w:p>
          <w:p w:rsidR="00E05860" w:rsidRPr="00A00550" w:rsidRDefault="00E05860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860" w:rsidRPr="00A00550" w:rsidRDefault="00E05860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Совместная игровая деятельность с детьми</w:t>
            </w:r>
          </w:p>
          <w:p w:rsidR="00E05860" w:rsidRPr="00A00550" w:rsidRDefault="00E05860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Цель: учить вступать в игровое общение со сверстниками, договариваться о совместных действиях, о ролях.</w:t>
            </w:r>
          </w:p>
        </w:tc>
        <w:tc>
          <w:tcPr>
            <w:tcW w:w="2410" w:type="dxa"/>
          </w:tcPr>
          <w:p w:rsidR="008B5920" w:rsidRPr="00A00550" w:rsidRDefault="00E05860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Кубики с изображением различных игрушек для девочек и для мальчиков</w:t>
            </w:r>
            <w:r w:rsidR="00182ADB" w:rsidRPr="00A00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2ADB" w:rsidRPr="00A00550" w:rsidRDefault="00182ADB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DB" w:rsidRPr="00A00550" w:rsidRDefault="00182ADB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Сюжетные игрушки (заяц,</w:t>
            </w:r>
            <w:r w:rsidR="00193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лиса, волк...)</w:t>
            </w:r>
          </w:p>
          <w:p w:rsidR="00182ADB" w:rsidRPr="00A00550" w:rsidRDefault="00182ADB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DB" w:rsidRPr="00A00550" w:rsidRDefault="00182ADB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Книжка-раскладушка с изображением игрушек разного характера (конструктора, машины, куклы</w:t>
            </w:r>
            <w:proofErr w:type="gramStart"/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....)</w:t>
            </w:r>
            <w:proofErr w:type="gramEnd"/>
          </w:p>
          <w:p w:rsidR="00182ADB" w:rsidRPr="00A00550" w:rsidRDefault="00182ADB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DB" w:rsidRPr="00A00550" w:rsidRDefault="00182ADB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Изготовленные </w:t>
            </w:r>
            <w:r w:rsidRPr="00A005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своими руками бумажные кошельки, монеты, игрушки...</w:t>
            </w:r>
          </w:p>
        </w:tc>
        <w:tc>
          <w:tcPr>
            <w:tcW w:w="2375" w:type="dxa"/>
          </w:tcPr>
          <w:p w:rsidR="008B5920" w:rsidRPr="00A00550" w:rsidRDefault="00182ADB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 к детям:</w:t>
            </w:r>
          </w:p>
          <w:p w:rsidR="00182ADB" w:rsidRPr="00A00550" w:rsidRDefault="00702D88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«Какие игрушки любят девочки, а какие мальчики?»</w:t>
            </w:r>
          </w:p>
          <w:p w:rsidR="00702D88" w:rsidRPr="00A00550" w:rsidRDefault="00702D88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«Нужно ли платить за игрушки?»</w:t>
            </w:r>
          </w:p>
          <w:p w:rsidR="00702D88" w:rsidRPr="00A00550" w:rsidRDefault="00702D88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«Как попросить продавца показать нужную игрушку»</w:t>
            </w:r>
          </w:p>
          <w:p w:rsidR="00702D88" w:rsidRPr="00A00550" w:rsidRDefault="00702D88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D88" w:rsidRPr="00A00550" w:rsidRDefault="00702D88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Поощрение:</w:t>
            </w:r>
          </w:p>
          <w:p w:rsidR="00702D88" w:rsidRPr="00A00550" w:rsidRDefault="00702D88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«Ты очень внимательный продавец»</w:t>
            </w:r>
          </w:p>
          <w:p w:rsidR="00702D88" w:rsidRPr="00A00550" w:rsidRDefault="00702D88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«Ты правильно заплатил за игрушку»</w:t>
            </w:r>
          </w:p>
          <w:p w:rsidR="00702D88" w:rsidRPr="00A00550" w:rsidRDefault="00702D88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E1A" w:rsidRPr="00A00550" w:rsidRDefault="00C85E1A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D88" w:rsidRPr="00A00550" w:rsidRDefault="00702D88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Предложение:</w:t>
            </w:r>
          </w:p>
          <w:p w:rsidR="00702D88" w:rsidRPr="00A00550" w:rsidRDefault="00702D88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«Купите для вашей дочки эту куклу, она ей очень понравится</w:t>
            </w:r>
            <w:r w:rsidR="00C85E1A" w:rsidRPr="00A005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5E1A" w:rsidRPr="00A00550" w:rsidRDefault="00C85E1A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E1A" w:rsidRPr="00A00550" w:rsidRDefault="00C85E1A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E1A" w:rsidRPr="00A00550" w:rsidRDefault="00C85E1A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Проблемная ситуация:</w:t>
            </w:r>
          </w:p>
          <w:p w:rsidR="00C85E1A" w:rsidRPr="00A00550" w:rsidRDefault="00C85E1A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Скоро детский праздник. Как поздравить детей?</w:t>
            </w:r>
          </w:p>
          <w:p w:rsidR="00E70F66" w:rsidRPr="00A00550" w:rsidRDefault="00E70F66" w:rsidP="00A0055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550">
              <w:rPr>
                <w:rFonts w:ascii="Times New Roman" w:hAnsi="Times New Roman" w:cs="Times New Roman"/>
                <w:sz w:val="28"/>
                <w:szCs w:val="28"/>
              </w:rPr>
              <w:t>«Нам нечем заплатить за игрушки. Как быть?»</w:t>
            </w:r>
          </w:p>
        </w:tc>
      </w:tr>
    </w:tbl>
    <w:p w:rsidR="00E70F66" w:rsidRDefault="00E70F66" w:rsidP="00F65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A9A" w:rsidRDefault="00E50A9A" w:rsidP="00F65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A9A" w:rsidRDefault="00E50A9A" w:rsidP="00F65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A9A" w:rsidRDefault="00E50A9A" w:rsidP="00F65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166" w:rsidRPr="00A00550" w:rsidRDefault="00F6531D" w:rsidP="00A00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сюжетно-ролевой игры «М</w:t>
      </w:r>
      <w:r w:rsidR="00C85E1A" w:rsidRPr="00A00550">
        <w:rPr>
          <w:rFonts w:ascii="Times New Roman" w:hAnsi="Times New Roman" w:cs="Times New Roman"/>
          <w:sz w:val="28"/>
          <w:szCs w:val="28"/>
        </w:rPr>
        <w:t>агазин игрушек»</w:t>
      </w:r>
    </w:p>
    <w:p w:rsidR="00D14079" w:rsidRPr="00A00550" w:rsidRDefault="00D14079" w:rsidP="001939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00550">
        <w:rPr>
          <w:rStyle w:val="a4"/>
          <w:sz w:val="28"/>
          <w:szCs w:val="28"/>
        </w:rPr>
        <w:t>Цель:</w:t>
      </w:r>
    </w:p>
    <w:p w:rsidR="00D14079" w:rsidRPr="00A00550" w:rsidRDefault="00D14079" w:rsidP="001939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00550">
        <w:rPr>
          <w:sz w:val="28"/>
          <w:szCs w:val="28"/>
        </w:rPr>
        <w:t xml:space="preserve">- Формировать умение взаимодействовать с игрушками и </w:t>
      </w:r>
      <w:proofErr w:type="gramStart"/>
      <w:r w:rsidRPr="00A00550">
        <w:rPr>
          <w:sz w:val="28"/>
          <w:szCs w:val="28"/>
        </w:rPr>
        <w:t>с</w:t>
      </w:r>
      <w:proofErr w:type="gramEnd"/>
      <w:r w:rsidRPr="00A00550">
        <w:rPr>
          <w:sz w:val="28"/>
          <w:szCs w:val="28"/>
        </w:rPr>
        <w:t xml:space="preserve"> </w:t>
      </w:r>
      <w:proofErr w:type="gramStart"/>
      <w:r w:rsidRPr="00A00550">
        <w:rPr>
          <w:sz w:val="28"/>
          <w:szCs w:val="28"/>
        </w:rPr>
        <w:t>друг</w:t>
      </w:r>
      <w:proofErr w:type="gramEnd"/>
      <w:r w:rsidRPr="00A00550">
        <w:rPr>
          <w:sz w:val="28"/>
          <w:szCs w:val="28"/>
        </w:rPr>
        <w:t xml:space="preserve"> другом в качестве партнёров;</w:t>
      </w:r>
    </w:p>
    <w:p w:rsidR="00D14079" w:rsidRPr="00A00550" w:rsidRDefault="00D14079" w:rsidP="001939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00550">
        <w:rPr>
          <w:sz w:val="28"/>
          <w:szCs w:val="28"/>
        </w:rPr>
        <w:t>- Совершенствовать умение детей обращаться к продавцу;</w:t>
      </w:r>
    </w:p>
    <w:p w:rsidR="00D14079" w:rsidRPr="00A00550" w:rsidRDefault="00D14079" w:rsidP="001939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00550">
        <w:rPr>
          <w:sz w:val="28"/>
          <w:szCs w:val="28"/>
        </w:rPr>
        <w:t>- Закрепить ранее полученные знания о труде продавца;</w:t>
      </w:r>
    </w:p>
    <w:p w:rsidR="00D14079" w:rsidRPr="00A00550" w:rsidRDefault="00D14079" w:rsidP="001939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00550">
        <w:rPr>
          <w:sz w:val="28"/>
          <w:szCs w:val="28"/>
        </w:rPr>
        <w:t>- Развивать речь, обогащать словарный запас, закреплять звукопроизношение;</w:t>
      </w:r>
    </w:p>
    <w:p w:rsidR="00D14079" w:rsidRPr="00A00550" w:rsidRDefault="00D14079" w:rsidP="001939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00550">
        <w:rPr>
          <w:sz w:val="28"/>
          <w:szCs w:val="28"/>
        </w:rPr>
        <w:t>- Развивать у детей интерес к сюжетно-ролевым играм, помочь создать игровую обстановку;</w:t>
      </w:r>
    </w:p>
    <w:p w:rsidR="00D14079" w:rsidRPr="00A00550" w:rsidRDefault="00D14079" w:rsidP="001939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00550">
        <w:rPr>
          <w:sz w:val="28"/>
          <w:szCs w:val="28"/>
        </w:rPr>
        <w:t>- Воспитывать дружеские взаимоотношения в игре, культуре общения</w:t>
      </w:r>
    </w:p>
    <w:p w:rsidR="00D14079" w:rsidRPr="00A00550" w:rsidRDefault="00D14079" w:rsidP="001939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00550">
        <w:rPr>
          <w:rStyle w:val="a4"/>
          <w:sz w:val="28"/>
          <w:szCs w:val="28"/>
        </w:rPr>
        <w:t>Материал:</w:t>
      </w:r>
      <w:r w:rsidRPr="00A00550">
        <w:rPr>
          <w:sz w:val="28"/>
          <w:szCs w:val="28"/>
        </w:rPr>
        <w:t xml:space="preserve"> письмо «Приглашение на день рождение», кукла Таня, магазин с игрушками, накрытый стол для празднования дня рождения, песня «День рождение»</w:t>
      </w:r>
    </w:p>
    <w:p w:rsidR="00D14079" w:rsidRPr="00A00550" w:rsidRDefault="00D14079" w:rsidP="001939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00550">
        <w:rPr>
          <w:rStyle w:val="a4"/>
          <w:sz w:val="28"/>
          <w:szCs w:val="28"/>
        </w:rPr>
        <w:t>Планируемый результат:</w:t>
      </w:r>
      <w:r w:rsidRPr="00A00550">
        <w:rPr>
          <w:sz w:val="28"/>
          <w:szCs w:val="28"/>
        </w:rPr>
        <w:t xml:space="preserve"> дети вежливо и культурно делают покупки в магазине, знают кто продавец, а кто покупатель, принимают активное участие в игровом сюжете. </w:t>
      </w:r>
    </w:p>
    <w:p w:rsidR="00D14079" w:rsidRPr="00A00550" w:rsidRDefault="00D14079" w:rsidP="001939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00550">
        <w:rPr>
          <w:rStyle w:val="a4"/>
          <w:sz w:val="28"/>
          <w:szCs w:val="28"/>
        </w:rPr>
        <w:t>План сюжетной игры</w:t>
      </w:r>
    </w:p>
    <w:p w:rsidR="00D14079" w:rsidRPr="00A00550" w:rsidRDefault="00D14079" w:rsidP="001939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00550">
        <w:rPr>
          <w:rStyle w:val="a4"/>
          <w:sz w:val="28"/>
          <w:szCs w:val="28"/>
        </w:rPr>
        <w:t>Воспитатель:</w:t>
      </w:r>
      <w:r w:rsidRPr="00A00550">
        <w:rPr>
          <w:sz w:val="28"/>
          <w:szCs w:val="28"/>
        </w:rPr>
        <w:t xml:space="preserve"> </w:t>
      </w:r>
    </w:p>
    <w:p w:rsidR="00D14079" w:rsidRPr="00A00550" w:rsidRDefault="00D14079" w:rsidP="001939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00550">
        <w:rPr>
          <w:sz w:val="28"/>
          <w:szCs w:val="28"/>
        </w:rPr>
        <w:t xml:space="preserve">Ребята, нам сегодня пришло письмо от куклы Тани, давайте его прочитаем, </w:t>
      </w:r>
      <w:r w:rsidRPr="00A00550">
        <w:rPr>
          <w:i/>
          <w:iCs/>
          <w:sz w:val="28"/>
          <w:szCs w:val="28"/>
        </w:rPr>
        <w:t xml:space="preserve">(читают приглашение на день рождение) </w:t>
      </w:r>
    </w:p>
    <w:p w:rsidR="00D14079" w:rsidRPr="00A00550" w:rsidRDefault="00D14079" w:rsidP="00A00550">
      <w:pPr>
        <w:pStyle w:val="a3"/>
        <w:spacing w:before="0" w:beforeAutospacing="0" w:after="0" w:afterAutospacing="0"/>
        <w:rPr>
          <w:sz w:val="28"/>
          <w:szCs w:val="28"/>
        </w:rPr>
      </w:pPr>
      <w:r w:rsidRPr="00A00550">
        <w:rPr>
          <w:sz w:val="28"/>
          <w:szCs w:val="28"/>
        </w:rPr>
        <w:t xml:space="preserve">Ребята, а что можно подарить на день рождение? </w:t>
      </w:r>
      <w:r w:rsidRPr="00A00550">
        <w:rPr>
          <w:i/>
          <w:iCs/>
          <w:sz w:val="28"/>
          <w:szCs w:val="28"/>
        </w:rPr>
        <w:t xml:space="preserve">(ответы детей) </w:t>
      </w:r>
    </w:p>
    <w:p w:rsidR="00D14079" w:rsidRPr="00A00550" w:rsidRDefault="00D14079" w:rsidP="00A00550">
      <w:pPr>
        <w:pStyle w:val="a3"/>
        <w:spacing w:before="0" w:beforeAutospacing="0" w:after="0" w:afterAutospacing="0"/>
        <w:rPr>
          <w:sz w:val="28"/>
          <w:szCs w:val="28"/>
        </w:rPr>
      </w:pPr>
      <w:r w:rsidRPr="00A00550">
        <w:rPr>
          <w:sz w:val="28"/>
          <w:szCs w:val="28"/>
        </w:rPr>
        <w:t xml:space="preserve">Где всё это можно приобрести? </w:t>
      </w:r>
      <w:r w:rsidRPr="00A00550">
        <w:rPr>
          <w:i/>
          <w:iCs/>
          <w:sz w:val="28"/>
          <w:szCs w:val="28"/>
        </w:rPr>
        <w:t xml:space="preserve">(в магазине) </w:t>
      </w:r>
    </w:p>
    <w:p w:rsidR="00D14079" w:rsidRPr="00A00550" w:rsidRDefault="00D14079" w:rsidP="00A00550">
      <w:pPr>
        <w:pStyle w:val="a3"/>
        <w:spacing w:before="0" w:beforeAutospacing="0" w:after="0" w:afterAutospacing="0"/>
        <w:rPr>
          <w:sz w:val="28"/>
          <w:szCs w:val="28"/>
        </w:rPr>
      </w:pPr>
      <w:r w:rsidRPr="00A00550">
        <w:rPr>
          <w:sz w:val="28"/>
          <w:szCs w:val="28"/>
        </w:rPr>
        <w:t xml:space="preserve">В какой магазин мы с вами пойдём? </w:t>
      </w:r>
      <w:r w:rsidRPr="00A00550">
        <w:rPr>
          <w:i/>
          <w:iCs/>
          <w:sz w:val="28"/>
          <w:szCs w:val="28"/>
        </w:rPr>
        <w:t xml:space="preserve">(в магазин игрушек) </w:t>
      </w:r>
    </w:p>
    <w:p w:rsidR="00D14079" w:rsidRPr="00A00550" w:rsidRDefault="00D14079" w:rsidP="00A00550">
      <w:pPr>
        <w:pStyle w:val="a3"/>
        <w:spacing w:before="0" w:beforeAutospacing="0" w:after="0" w:afterAutospacing="0"/>
        <w:rPr>
          <w:sz w:val="28"/>
          <w:szCs w:val="28"/>
        </w:rPr>
      </w:pPr>
      <w:r w:rsidRPr="00A00550">
        <w:rPr>
          <w:sz w:val="28"/>
          <w:szCs w:val="28"/>
        </w:rPr>
        <w:t xml:space="preserve">Кто в магазине всё продаёт? </w:t>
      </w:r>
      <w:r w:rsidRPr="00A00550">
        <w:rPr>
          <w:i/>
          <w:iCs/>
          <w:sz w:val="28"/>
          <w:szCs w:val="28"/>
        </w:rPr>
        <w:t xml:space="preserve">(Продавец) </w:t>
      </w:r>
    </w:p>
    <w:p w:rsidR="00D14079" w:rsidRPr="00A00550" w:rsidRDefault="00D14079" w:rsidP="00A00550">
      <w:pPr>
        <w:pStyle w:val="a3"/>
        <w:spacing w:before="0" w:beforeAutospacing="0" w:after="0" w:afterAutospacing="0"/>
        <w:rPr>
          <w:sz w:val="28"/>
          <w:szCs w:val="28"/>
        </w:rPr>
      </w:pPr>
      <w:r w:rsidRPr="00A00550">
        <w:rPr>
          <w:sz w:val="28"/>
          <w:szCs w:val="28"/>
        </w:rPr>
        <w:t xml:space="preserve">Как называются люди, которые покупают? </w:t>
      </w:r>
      <w:r w:rsidRPr="00A00550">
        <w:rPr>
          <w:i/>
          <w:iCs/>
          <w:sz w:val="28"/>
          <w:szCs w:val="28"/>
        </w:rPr>
        <w:t xml:space="preserve">(Покупатели) </w:t>
      </w:r>
    </w:p>
    <w:p w:rsidR="00D14079" w:rsidRPr="00A00550" w:rsidRDefault="00D14079" w:rsidP="00A00550">
      <w:pPr>
        <w:pStyle w:val="a3"/>
        <w:spacing w:before="0" w:beforeAutospacing="0" w:after="0" w:afterAutospacing="0"/>
        <w:rPr>
          <w:sz w:val="28"/>
          <w:szCs w:val="28"/>
        </w:rPr>
      </w:pPr>
      <w:r w:rsidRPr="00A00550">
        <w:rPr>
          <w:sz w:val="28"/>
          <w:szCs w:val="28"/>
        </w:rPr>
        <w:t xml:space="preserve">А как правильно надо сказать, чтоб продавец понял, что вы хотите купить? </w:t>
      </w:r>
      <w:r w:rsidRPr="00A00550">
        <w:rPr>
          <w:i/>
          <w:iCs/>
          <w:sz w:val="28"/>
          <w:szCs w:val="28"/>
        </w:rPr>
        <w:t>(</w:t>
      </w:r>
      <w:proofErr w:type="gramStart"/>
      <w:r w:rsidRPr="00A00550">
        <w:rPr>
          <w:i/>
          <w:iCs/>
          <w:sz w:val="28"/>
          <w:szCs w:val="28"/>
        </w:rPr>
        <w:t>Продайте</w:t>
      </w:r>
      <w:proofErr w:type="gramEnd"/>
      <w:r w:rsidRPr="00A00550">
        <w:rPr>
          <w:i/>
          <w:iCs/>
          <w:sz w:val="28"/>
          <w:szCs w:val="28"/>
        </w:rPr>
        <w:t xml:space="preserve"> пожалуйста) </w:t>
      </w:r>
    </w:p>
    <w:p w:rsidR="00D14079" w:rsidRPr="00A00550" w:rsidRDefault="00D14079" w:rsidP="00A00550">
      <w:pPr>
        <w:pStyle w:val="a3"/>
        <w:spacing w:before="0" w:beforeAutospacing="0" w:after="0" w:afterAutospacing="0"/>
        <w:rPr>
          <w:sz w:val="28"/>
          <w:szCs w:val="28"/>
        </w:rPr>
      </w:pPr>
      <w:r w:rsidRPr="00A00550">
        <w:rPr>
          <w:sz w:val="28"/>
          <w:szCs w:val="28"/>
        </w:rPr>
        <w:t xml:space="preserve">А что нельзя делать в магазине? </w:t>
      </w:r>
      <w:r w:rsidRPr="00A00550">
        <w:rPr>
          <w:i/>
          <w:iCs/>
          <w:sz w:val="28"/>
          <w:szCs w:val="28"/>
        </w:rPr>
        <w:t xml:space="preserve">(Кричать, ругаться и т. д.) </w:t>
      </w:r>
    </w:p>
    <w:p w:rsidR="00D14079" w:rsidRPr="00A00550" w:rsidRDefault="00D14079" w:rsidP="00A00550">
      <w:pPr>
        <w:pStyle w:val="a3"/>
        <w:spacing w:before="0" w:beforeAutospacing="0" w:after="0" w:afterAutospacing="0"/>
        <w:rPr>
          <w:sz w:val="28"/>
          <w:szCs w:val="28"/>
          <w:vertAlign w:val="superscript"/>
        </w:rPr>
      </w:pPr>
      <w:r w:rsidRPr="00193930">
        <w:rPr>
          <w:sz w:val="28"/>
          <w:szCs w:val="28"/>
        </w:rPr>
        <w:t xml:space="preserve">Давайте с вами отправимся в магазин на машине. </w:t>
      </w:r>
      <w:r w:rsidRPr="00193930">
        <w:rPr>
          <w:i/>
          <w:iCs/>
          <w:sz w:val="28"/>
          <w:szCs w:val="28"/>
        </w:rPr>
        <w:t>(Все стают друг за другом и поют песенку</w:t>
      </w:r>
      <w:r w:rsidRPr="00A00550">
        <w:rPr>
          <w:i/>
          <w:iCs/>
          <w:sz w:val="28"/>
          <w:szCs w:val="28"/>
          <w:vertAlign w:val="superscript"/>
        </w:rPr>
        <w:t xml:space="preserve">) </w:t>
      </w:r>
    </w:p>
    <w:p w:rsidR="00D14079" w:rsidRPr="00DB4FC0" w:rsidRDefault="00D14079" w:rsidP="00A00550">
      <w:pPr>
        <w:pStyle w:val="a3"/>
        <w:spacing w:before="0" w:beforeAutospacing="0" w:after="0" w:afterAutospacing="0"/>
        <w:rPr>
          <w:sz w:val="28"/>
          <w:szCs w:val="28"/>
        </w:rPr>
      </w:pPr>
      <w:r w:rsidRPr="00DB4FC0">
        <w:rPr>
          <w:sz w:val="28"/>
          <w:szCs w:val="28"/>
        </w:rPr>
        <w:t xml:space="preserve">У нас машины разные Би - </w:t>
      </w:r>
      <w:proofErr w:type="spellStart"/>
      <w:r w:rsidRPr="00DB4FC0">
        <w:rPr>
          <w:sz w:val="28"/>
          <w:szCs w:val="28"/>
        </w:rPr>
        <w:t>би</w:t>
      </w:r>
      <w:proofErr w:type="spellEnd"/>
      <w:r w:rsidRPr="00DB4FC0">
        <w:rPr>
          <w:sz w:val="28"/>
          <w:szCs w:val="28"/>
        </w:rPr>
        <w:t xml:space="preserve"> - </w:t>
      </w:r>
      <w:proofErr w:type="spellStart"/>
      <w:r w:rsidRPr="00DB4FC0">
        <w:rPr>
          <w:sz w:val="28"/>
          <w:szCs w:val="28"/>
        </w:rPr>
        <w:t>би</w:t>
      </w:r>
      <w:proofErr w:type="spellEnd"/>
      <w:r w:rsidRPr="00DB4FC0">
        <w:rPr>
          <w:sz w:val="28"/>
          <w:szCs w:val="28"/>
        </w:rPr>
        <w:t xml:space="preserve">, </w:t>
      </w:r>
    </w:p>
    <w:p w:rsidR="00D14079" w:rsidRPr="00DB4FC0" w:rsidRDefault="00D14079" w:rsidP="00A00550">
      <w:pPr>
        <w:pStyle w:val="a3"/>
        <w:spacing w:before="0" w:beforeAutospacing="0" w:after="0" w:afterAutospacing="0"/>
        <w:rPr>
          <w:sz w:val="28"/>
          <w:szCs w:val="28"/>
        </w:rPr>
      </w:pPr>
      <w:r w:rsidRPr="00DB4FC0">
        <w:rPr>
          <w:sz w:val="28"/>
          <w:szCs w:val="28"/>
        </w:rPr>
        <w:t xml:space="preserve">И жёлтые и красные Би - </w:t>
      </w:r>
      <w:proofErr w:type="spellStart"/>
      <w:r w:rsidRPr="00DB4FC0">
        <w:rPr>
          <w:sz w:val="28"/>
          <w:szCs w:val="28"/>
        </w:rPr>
        <w:t>би</w:t>
      </w:r>
      <w:proofErr w:type="spellEnd"/>
      <w:r w:rsidRPr="00DB4FC0">
        <w:rPr>
          <w:sz w:val="28"/>
          <w:szCs w:val="28"/>
        </w:rPr>
        <w:t xml:space="preserve"> - </w:t>
      </w:r>
      <w:proofErr w:type="spellStart"/>
      <w:r w:rsidRPr="00DB4FC0">
        <w:rPr>
          <w:sz w:val="28"/>
          <w:szCs w:val="28"/>
        </w:rPr>
        <w:t>би</w:t>
      </w:r>
      <w:proofErr w:type="spellEnd"/>
      <w:r w:rsidRPr="00DB4FC0">
        <w:rPr>
          <w:sz w:val="28"/>
          <w:szCs w:val="28"/>
        </w:rPr>
        <w:t xml:space="preserve">. </w:t>
      </w:r>
    </w:p>
    <w:p w:rsidR="00D14079" w:rsidRPr="00DB4FC0" w:rsidRDefault="00D14079" w:rsidP="00A00550">
      <w:pPr>
        <w:pStyle w:val="a3"/>
        <w:spacing w:before="0" w:beforeAutospacing="0" w:after="0" w:afterAutospacing="0"/>
        <w:rPr>
          <w:sz w:val="28"/>
          <w:szCs w:val="28"/>
        </w:rPr>
      </w:pPr>
      <w:r w:rsidRPr="00DB4FC0">
        <w:rPr>
          <w:sz w:val="28"/>
          <w:szCs w:val="28"/>
        </w:rPr>
        <w:t xml:space="preserve">Машина за машинами Би - </w:t>
      </w:r>
      <w:proofErr w:type="spellStart"/>
      <w:r w:rsidRPr="00DB4FC0">
        <w:rPr>
          <w:sz w:val="28"/>
          <w:szCs w:val="28"/>
        </w:rPr>
        <w:t>би</w:t>
      </w:r>
      <w:proofErr w:type="spellEnd"/>
      <w:r w:rsidRPr="00DB4FC0">
        <w:rPr>
          <w:sz w:val="28"/>
          <w:szCs w:val="28"/>
        </w:rPr>
        <w:t xml:space="preserve"> - </w:t>
      </w:r>
      <w:proofErr w:type="spellStart"/>
      <w:r w:rsidRPr="00DB4FC0">
        <w:rPr>
          <w:sz w:val="28"/>
          <w:szCs w:val="28"/>
        </w:rPr>
        <w:t>би</w:t>
      </w:r>
      <w:proofErr w:type="spellEnd"/>
      <w:r w:rsidRPr="00DB4FC0">
        <w:rPr>
          <w:sz w:val="28"/>
          <w:szCs w:val="28"/>
        </w:rPr>
        <w:t xml:space="preserve">, </w:t>
      </w:r>
    </w:p>
    <w:p w:rsidR="00D14079" w:rsidRPr="00DB4FC0" w:rsidRDefault="00D14079" w:rsidP="001939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4FC0">
        <w:rPr>
          <w:sz w:val="28"/>
          <w:szCs w:val="28"/>
        </w:rPr>
        <w:t xml:space="preserve">Шуршат своими шинами Би - </w:t>
      </w:r>
      <w:proofErr w:type="spellStart"/>
      <w:r w:rsidRPr="00DB4FC0">
        <w:rPr>
          <w:sz w:val="28"/>
          <w:szCs w:val="28"/>
        </w:rPr>
        <w:t>би</w:t>
      </w:r>
      <w:proofErr w:type="spellEnd"/>
      <w:r w:rsidRPr="00DB4FC0">
        <w:rPr>
          <w:sz w:val="28"/>
          <w:szCs w:val="28"/>
        </w:rPr>
        <w:t xml:space="preserve"> - </w:t>
      </w:r>
      <w:proofErr w:type="spellStart"/>
      <w:r w:rsidRPr="00DB4FC0">
        <w:rPr>
          <w:sz w:val="28"/>
          <w:szCs w:val="28"/>
        </w:rPr>
        <w:t>би</w:t>
      </w:r>
      <w:proofErr w:type="spellEnd"/>
      <w:r w:rsidRPr="00DB4FC0">
        <w:rPr>
          <w:sz w:val="28"/>
          <w:szCs w:val="28"/>
        </w:rPr>
        <w:t xml:space="preserve">. </w:t>
      </w:r>
    </w:p>
    <w:p w:rsidR="00D14079" w:rsidRPr="00DB4FC0" w:rsidRDefault="00D14079" w:rsidP="001939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4FC0">
        <w:rPr>
          <w:sz w:val="28"/>
          <w:szCs w:val="28"/>
        </w:rPr>
        <w:t>Ребята, мы с вами приехали в магазин. Я вам буду продавец, а вы покупатели. Вставайте в очередь</w:t>
      </w:r>
      <w:proofErr w:type="gramStart"/>
      <w:r w:rsidRPr="00DB4FC0">
        <w:rPr>
          <w:sz w:val="28"/>
          <w:szCs w:val="28"/>
        </w:rPr>
        <w:t>.</w:t>
      </w:r>
      <w:proofErr w:type="gramEnd"/>
      <w:r w:rsidRPr="00DB4FC0">
        <w:rPr>
          <w:sz w:val="28"/>
          <w:szCs w:val="28"/>
        </w:rPr>
        <w:t xml:space="preserve"> </w:t>
      </w:r>
      <w:r w:rsidRPr="00DB4FC0">
        <w:rPr>
          <w:i/>
          <w:iCs/>
          <w:sz w:val="28"/>
          <w:szCs w:val="28"/>
        </w:rPr>
        <w:t>(</w:t>
      </w:r>
      <w:proofErr w:type="gramStart"/>
      <w:r w:rsidRPr="00DB4FC0">
        <w:rPr>
          <w:i/>
          <w:iCs/>
          <w:sz w:val="28"/>
          <w:szCs w:val="28"/>
        </w:rPr>
        <w:t>д</w:t>
      </w:r>
      <w:proofErr w:type="gramEnd"/>
      <w:r w:rsidRPr="00DB4FC0">
        <w:rPr>
          <w:i/>
          <w:iCs/>
          <w:sz w:val="28"/>
          <w:szCs w:val="28"/>
        </w:rPr>
        <w:t xml:space="preserve">ети делают покупки) </w:t>
      </w:r>
    </w:p>
    <w:p w:rsidR="00D14079" w:rsidRPr="00DB4FC0" w:rsidRDefault="00D14079" w:rsidP="001939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4FC0">
        <w:rPr>
          <w:sz w:val="28"/>
          <w:szCs w:val="28"/>
        </w:rPr>
        <w:t xml:space="preserve">Все купили подарок для куклы Тани? Тогда поехали. </w:t>
      </w:r>
      <w:r w:rsidRPr="00DB4FC0">
        <w:rPr>
          <w:i/>
          <w:iCs/>
          <w:sz w:val="28"/>
          <w:szCs w:val="28"/>
        </w:rPr>
        <w:t xml:space="preserve">(Едут друг за другом, подъезжают к домику Тани) </w:t>
      </w:r>
    </w:p>
    <w:p w:rsidR="00D14079" w:rsidRPr="00DB4FC0" w:rsidRDefault="00D14079" w:rsidP="001939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4FC0">
        <w:rPr>
          <w:sz w:val="28"/>
          <w:szCs w:val="28"/>
        </w:rPr>
        <w:t xml:space="preserve">Здравствуй Таня. </w:t>
      </w:r>
    </w:p>
    <w:p w:rsidR="00D14079" w:rsidRPr="00DB4FC0" w:rsidRDefault="00D14079" w:rsidP="001939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4FC0">
        <w:rPr>
          <w:sz w:val="28"/>
          <w:szCs w:val="28"/>
        </w:rPr>
        <w:t xml:space="preserve">Желаем радости, тепла, </w:t>
      </w:r>
    </w:p>
    <w:p w:rsidR="00D14079" w:rsidRPr="00DB4FC0" w:rsidRDefault="00D14079" w:rsidP="001939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4FC0">
        <w:rPr>
          <w:sz w:val="28"/>
          <w:szCs w:val="28"/>
        </w:rPr>
        <w:t xml:space="preserve">Как в праздник настроения, </w:t>
      </w:r>
    </w:p>
    <w:p w:rsidR="00D14079" w:rsidRPr="00DB4FC0" w:rsidRDefault="00D14079" w:rsidP="001939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4FC0">
        <w:rPr>
          <w:sz w:val="28"/>
          <w:szCs w:val="28"/>
        </w:rPr>
        <w:t xml:space="preserve">Пусть будет жизнь любви полна, </w:t>
      </w:r>
    </w:p>
    <w:p w:rsidR="00D14079" w:rsidRPr="00DB4FC0" w:rsidRDefault="00D14079" w:rsidP="00A00550">
      <w:pPr>
        <w:pStyle w:val="a3"/>
        <w:spacing w:before="0" w:beforeAutospacing="0" w:after="0" w:afterAutospacing="0"/>
        <w:rPr>
          <w:sz w:val="28"/>
          <w:szCs w:val="28"/>
        </w:rPr>
      </w:pPr>
      <w:r w:rsidRPr="00DB4FC0">
        <w:rPr>
          <w:sz w:val="28"/>
          <w:szCs w:val="28"/>
        </w:rPr>
        <w:t xml:space="preserve">Приятного общения! </w:t>
      </w:r>
    </w:p>
    <w:p w:rsidR="00D14079" w:rsidRPr="00DB4FC0" w:rsidRDefault="00D14079" w:rsidP="00A00550">
      <w:pPr>
        <w:pStyle w:val="a3"/>
        <w:spacing w:before="0" w:beforeAutospacing="0" w:after="0" w:afterAutospacing="0"/>
        <w:rPr>
          <w:sz w:val="28"/>
          <w:szCs w:val="28"/>
        </w:rPr>
      </w:pPr>
      <w:r w:rsidRPr="00DB4FC0">
        <w:rPr>
          <w:sz w:val="28"/>
          <w:szCs w:val="28"/>
        </w:rPr>
        <w:lastRenderedPageBreak/>
        <w:t xml:space="preserve">Ещё желаем каждый миг </w:t>
      </w:r>
    </w:p>
    <w:p w:rsidR="00D14079" w:rsidRPr="00DB4FC0" w:rsidRDefault="00D14079" w:rsidP="00A00550">
      <w:pPr>
        <w:pStyle w:val="a3"/>
        <w:spacing w:before="0" w:beforeAutospacing="0" w:after="0" w:afterAutospacing="0"/>
        <w:rPr>
          <w:sz w:val="28"/>
          <w:szCs w:val="28"/>
        </w:rPr>
      </w:pPr>
      <w:r w:rsidRPr="00DB4FC0">
        <w:rPr>
          <w:sz w:val="28"/>
          <w:szCs w:val="28"/>
        </w:rPr>
        <w:t xml:space="preserve">Чего-то интересного, </w:t>
      </w:r>
    </w:p>
    <w:p w:rsidR="00D14079" w:rsidRPr="00DB4FC0" w:rsidRDefault="00D14079" w:rsidP="00A00550">
      <w:pPr>
        <w:pStyle w:val="a3"/>
        <w:spacing w:before="0" w:beforeAutospacing="0" w:after="0" w:afterAutospacing="0"/>
        <w:rPr>
          <w:sz w:val="28"/>
          <w:szCs w:val="28"/>
        </w:rPr>
      </w:pPr>
      <w:r w:rsidRPr="00DB4FC0">
        <w:rPr>
          <w:sz w:val="28"/>
          <w:szCs w:val="28"/>
        </w:rPr>
        <w:t xml:space="preserve">Пусть дарит радость этот мир. </w:t>
      </w:r>
    </w:p>
    <w:p w:rsidR="00D14079" w:rsidRPr="00DB4FC0" w:rsidRDefault="00D14079" w:rsidP="00A00550">
      <w:pPr>
        <w:pStyle w:val="a3"/>
        <w:spacing w:before="0" w:beforeAutospacing="0" w:after="0" w:afterAutospacing="0"/>
        <w:rPr>
          <w:sz w:val="28"/>
          <w:szCs w:val="28"/>
        </w:rPr>
      </w:pPr>
      <w:r w:rsidRPr="00DB4FC0">
        <w:rPr>
          <w:sz w:val="28"/>
          <w:szCs w:val="28"/>
        </w:rPr>
        <w:t xml:space="preserve">Ведь столько в нём </w:t>
      </w:r>
      <w:proofErr w:type="gramStart"/>
      <w:r w:rsidRPr="00DB4FC0">
        <w:rPr>
          <w:sz w:val="28"/>
          <w:szCs w:val="28"/>
        </w:rPr>
        <w:t>чудесного</w:t>
      </w:r>
      <w:proofErr w:type="gramEnd"/>
      <w:r w:rsidRPr="00DB4FC0">
        <w:rPr>
          <w:sz w:val="28"/>
          <w:szCs w:val="28"/>
        </w:rPr>
        <w:t xml:space="preserve">! </w:t>
      </w:r>
    </w:p>
    <w:p w:rsidR="00D14079" w:rsidRPr="00DB4FC0" w:rsidRDefault="00D14079" w:rsidP="00A00550">
      <w:pPr>
        <w:pStyle w:val="a3"/>
        <w:spacing w:before="0" w:beforeAutospacing="0" w:after="0" w:afterAutospacing="0"/>
        <w:rPr>
          <w:sz w:val="28"/>
          <w:szCs w:val="28"/>
        </w:rPr>
      </w:pPr>
      <w:r w:rsidRPr="00DB4FC0">
        <w:rPr>
          <w:sz w:val="28"/>
          <w:szCs w:val="28"/>
        </w:rPr>
        <w:t xml:space="preserve">С днем рождения! </w:t>
      </w:r>
    </w:p>
    <w:p w:rsidR="00D14079" w:rsidRPr="00DB4FC0" w:rsidRDefault="00D14079" w:rsidP="00A00550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DB4FC0">
        <w:rPr>
          <w:i/>
          <w:iCs/>
          <w:sz w:val="28"/>
          <w:szCs w:val="28"/>
        </w:rPr>
        <w:t>(Дети дарят по очереди свои подарки.</w:t>
      </w:r>
      <w:proofErr w:type="gramEnd"/>
      <w:r w:rsidRPr="00DB4FC0">
        <w:rPr>
          <w:i/>
          <w:iCs/>
          <w:sz w:val="28"/>
          <w:szCs w:val="28"/>
        </w:rPr>
        <w:t xml:space="preserve"> После водят каравай вокруг именинницы. Затем кукла Таня приглашает всех к столу. </w:t>
      </w:r>
      <w:r w:rsidR="00EB23FF">
        <w:rPr>
          <w:i/>
          <w:iCs/>
          <w:sz w:val="28"/>
          <w:szCs w:val="28"/>
        </w:rPr>
        <w:t>Д</w:t>
      </w:r>
      <w:bookmarkStart w:id="0" w:name="_GoBack"/>
      <w:bookmarkEnd w:id="0"/>
      <w:r w:rsidRPr="00DB4FC0">
        <w:rPr>
          <w:i/>
          <w:iCs/>
          <w:sz w:val="28"/>
          <w:szCs w:val="28"/>
        </w:rPr>
        <w:t xml:space="preserve">ети прощаются с Таней, благодарят её и уходят) </w:t>
      </w:r>
    </w:p>
    <w:p w:rsidR="00C00D45" w:rsidRPr="00DB4FC0" w:rsidRDefault="00C00D45" w:rsidP="00A00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00D45" w:rsidRPr="00DB4FC0" w:rsidSect="00B5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7F2B"/>
    <w:multiLevelType w:val="hybridMultilevel"/>
    <w:tmpl w:val="DF36C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947F6"/>
    <w:multiLevelType w:val="hybridMultilevel"/>
    <w:tmpl w:val="7CCC2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83C46"/>
    <w:multiLevelType w:val="hybridMultilevel"/>
    <w:tmpl w:val="9CD2C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12C69"/>
    <w:multiLevelType w:val="hybridMultilevel"/>
    <w:tmpl w:val="DF36C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0D45"/>
    <w:rsid w:val="000656CE"/>
    <w:rsid w:val="000801F7"/>
    <w:rsid w:val="000865DE"/>
    <w:rsid w:val="00182ADB"/>
    <w:rsid w:val="00193545"/>
    <w:rsid w:val="00193930"/>
    <w:rsid w:val="00197CBD"/>
    <w:rsid w:val="00207916"/>
    <w:rsid w:val="00237C38"/>
    <w:rsid w:val="0027298B"/>
    <w:rsid w:val="003F04BB"/>
    <w:rsid w:val="00401BEB"/>
    <w:rsid w:val="004135F5"/>
    <w:rsid w:val="00554800"/>
    <w:rsid w:val="00577166"/>
    <w:rsid w:val="005C1547"/>
    <w:rsid w:val="00702D88"/>
    <w:rsid w:val="007B14ED"/>
    <w:rsid w:val="008B5920"/>
    <w:rsid w:val="00942A0C"/>
    <w:rsid w:val="0095195E"/>
    <w:rsid w:val="009B5738"/>
    <w:rsid w:val="00A00550"/>
    <w:rsid w:val="00AD3FD6"/>
    <w:rsid w:val="00B54FFC"/>
    <w:rsid w:val="00BE12CA"/>
    <w:rsid w:val="00BE2BC2"/>
    <w:rsid w:val="00C00D45"/>
    <w:rsid w:val="00C24FF3"/>
    <w:rsid w:val="00C85E1A"/>
    <w:rsid w:val="00CD4C23"/>
    <w:rsid w:val="00CF208F"/>
    <w:rsid w:val="00D10079"/>
    <w:rsid w:val="00D14079"/>
    <w:rsid w:val="00DB4FC0"/>
    <w:rsid w:val="00DC4A1B"/>
    <w:rsid w:val="00DF0009"/>
    <w:rsid w:val="00E05860"/>
    <w:rsid w:val="00E13A26"/>
    <w:rsid w:val="00E50A9A"/>
    <w:rsid w:val="00E70F66"/>
    <w:rsid w:val="00E86654"/>
    <w:rsid w:val="00EB23FF"/>
    <w:rsid w:val="00F6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4079"/>
    <w:rPr>
      <w:b/>
      <w:bCs/>
    </w:rPr>
  </w:style>
  <w:style w:type="character" w:styleId="a5">
    <w:name w:val="Intense Reference"/>
    <w:basedOn w:val="a0"/>
    <w:uiPriority w:val="32"/>
    <w:qFormat/>
    <w:rsid w:val="003F04BB"/>
    <w:rPr>
      <w:b/>
      <w:bCs/>
      <w:smallCaps/>
      <w:color w:val="C0504D" w:themeColor="accent2"/>
      <w:spacing w:val="5"/>
      <w:u w:val="single"/>
    </w:rPr>
  </w:style>
  <w:style w:type="paragraph" w:styleId="a6">
    <w:name w:val="List Paragraph"/>
    <w:basedOn w:val="a"/>
    <w:uiPriority w:val="34"/>
    <w:qFormat/>
    <w:rsid w:val="00577166"/>
    <w:pPr>
      <w:ind w:left="720"/>
      <w:contextualSpacing/>
    </w:pPr>
  </w:style>
  <w:style w:type="table" w:styleId="a7">
    <w:name w:val="Table Grid"/>
    <w:basedOn w:val="a1"/>
    <w:uiPriority w:val="59"/>
    <w:rsid w:val="001935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1ADAF-4BAE-4915-9F25-E292A4991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Илья</cp:lastModifiedBy>
  <cp:revision>17</cp:revision>
  <cp:lastPrinted>2014-11-17T10:29:00Z</cp:lastPrinted>
  <dcterms:created xsi:type="dcterms:W3CDTF">2014-03-16T05:32:00Z</dcterms:created>
  <dcterms:modified xsi:type="dcterms:W3CDTF">2014-11-19T17:17:00Z</dcterms:modified>
</cp:coreProperties>
</file>