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HAnsi"/>
          <w:lang w:eastAsia="en-US"/>
        </w:rPr>
        <w:id w:val="202119318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32"/>
          <w:szCs w:val="32"/>
        </w:rPr>
      </w:sdtEndPr>
      <w:sdtContent>
        <w:p w:rsidR="00EC05F1" w:rsidRDefault="00011B5A">
          <w:pPr>
            <w:pStyle w:val="a9"/>
          </w:pPr>
          <w:r>
            <w:rPr>
              <w:noProof/>
            </w:rPr>
            <w:pict>
              <v:group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Дата"/>
                          <w:tag w:val=""/>
                          <w:id w:val="-1260219157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14-04-22T00:00:00Z"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EC05F1" w:rsidRDefault="005C7250">
                            <w:pPr>
                              <w:pStyle w:val="a9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22.4.2014</w:t>
                            </w:r>
                          </w:p>
                        </w:sdtContent>
                      </w:sdt>
                    </w:txbxContent>
                  </v:textbox>
                </v:shape>
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o:lock v:ext="edit" aspectratio="t"/>
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o:lock v:ext="edit" aspectratio="t"/>
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<v:textbox style="mso-fit-shape-to-text:t" inset="0,0,0,0">
                  <w:txbxContent>
                    <w:p w:rsidR="00EC05F1" w:rsidRDefault="00011B5A">
                      <w:pPr>
                        <w:pStyle w:val="a9"/>
                        <w:rPr>
                          <w:color w:val="5B9BD5" w:themeColor="accent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color w:val="5B9BD5" w:themeColor="accent1"/>
                            <w:sz w:val="26"/>
                            <w:szCs w:val="26"/>
                          </w:rPr>
                          <w:alias w:val="Автор"/>
                          <w:tag w:val=""/>
                          <w:id w:val="1774521556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EC05F1"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 xml:space="preserve">Наталья </w:t>
                          </w:r>
                          <w:r w:rsidR="005C7250"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 xml:space="preserve">Владимировна </w:t>
                          </w:r>
                          <w:r w:rsidR="00EC05F1"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>Белобородова</w:t>
                          </w:r>
                        </w:sdtContent>
                      </w:sdt>
                    </w:p>
                    <w:p w:rsidR="00EC05F1" w:rsidRDefault="00011B5A">
                      <w:pPr>
                        <w:pStyle w:val="a9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aps/>
                            <w:color w:val="595959" w:themeColor="text1" w:themeTint="A6"/>
                            <w:sz w:val="20"/>
                            <w:szCs w:val="20"/>
                          </w:rPr>
                          <w:alias w:val="Организация"/>
                          <w:tag w:val=""/>
                          <w:id w:val="1908424337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EC05F1"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EC05F1">
                        <w:rPr>
                          <w:caps/>
                          <w:color w:val="595959" w:themeColor="text1" w:themeTint="A6"/>
                          <w:sz w:val="20"/>
                          <w:szCs w:val="20"/>
                        </w:rPr>
                        <w:t>Санкт – Петербург ГБДОУ №39</w:t>
                      </w:r>
                    </w:p>
                  </w:txbxContent>
                </v:textbox>
                <w10:wrap anchorx="page" anchory="page"/>
              </v:shape>
            </w:pict>
          </w:r>
          <w:r>
            <w:rPr>
              <w:noProof/>
            </w:rPr>
            <w:pict>
              <v:shape id="Надпись 1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" filled="f" stroked="f" strokeweight=".5pt">
                <v:textbox style="mso-fit-shape-to-text:t" inset="0,0,0,0">
                  <w:txbxContent>
                    <w:p w:rsidR="00EC05F1" w:rsidRDefault="00011B5A">
                      <w:pPr>
                        <w:pStyle w:val="a9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72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262626" w:themeColor="text1" w:themeTint="D9"/>
                            <w:sz w:val="72"/>
                            <w:szCs w:val="72"/>
                          </w:rPr>
                          <w:alias w:val="Название"/>
                          <w:tag w:val=""/>
                          <w:id w:val="-167603570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EC05F1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</w:rPr>
                            <w:t>Космическое путешествие на Луну</w:t>
                          </w:r>
                        </w:sdtContent>
                      </w:sdt>
                    </w:p>
                    <w:p w:rsidR="00EC05F1" w:rsidRDefault="00011B5A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color w:val="404040" w:themeColor="text1" w:themeTint="BF"/>
                            <w:sz w:val="36"/>
                            <w:szCs w:val="36"/>
                          </w:rPr>
                          <w:alias w:val="Подзаголовок"/>
                          <w:tag w:val=""/>
                          <w:id w:val="1369800170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EC05F1"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Старшая 2 речевая группа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</w:p>
        <w:p w:rsidR="00EC05F1" w:rsidRDefault="00EC05F1">
          <w:pPr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br w:type="page"/>
          </w:r>
        </w:p>
      </w:sdtContent>
    </w:sdt>
    <w:p w:rsidR="00855E77" w:rsidRPr="0034791C" w:rsidRDefault="00855E77" w:rsidP="0034791C">
      <w:pPr>
        <w:jc w:val="center"/>
        <w:rPr>
          <w:rFonts w:ascii="Times New Roman" w:hAnsi="Times New Roman" w:cs="Times New Roman"/>
          <w:sz w:val="32"/>
          <w:szCs w:val="32"/>
        </w:rPr>
      </w:pPr>
      <w:r w:rsidRPr="0034791C">
        <w:rPr>
          <w:rFonts w:ascii="Times New Roman" w:hAnsi="Times New Roman" w:cs="Times New Roman"/>
          <w:sz w:val="32"/>
          <w:szCs w:val="32"/>
        </w:rPr>
        <w:lastRenderedPageBreak/>
        <w:t>«Космическое путешествие на Луну»</w:t>
      </w:r>
    </w:p>
    <w:p w:rsidR="005F29DE" w:rsidRDefault="00855E77" w:rsidP="00855E77">
      <w:pPr>
        <w:rPr>
          <w:rFonts w:ascii="Times New Roman" w:hAnsi="Times New Roman" w:cs="Times New Roman"/>
          <w:sz w:val="28"/>
          <w:szCs w:val="28"/>
        </w:rPr>
      </w:pPr>
      <w:r w:rsidRPr="00E7722E">
        <w:rPr>
          <w:rFonts w:ascii="Times New Roman" w:hAnsi="Times New Roman" w:cs="Times New Roman"/>
          <w:i/>
          <w:sz w:val="28"/>
          <w:szCs w:val="28"/>
        </w:rPr>
        <w:t>Цели</w:t>
      </w:r>
      <w:proofErr w:type="gramStart"/>
      <w:r w:rsidRPr="00855E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55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9DE" w:rsidRDefault="00080ED8" w:rsidP="005F29DE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</w:t>
      </w:r>
      <w:r w:rsidR="00855E77" w:rsidRPr="005F29DE">
        <w:rPr>
          <w:rFonts w:ascii="Times New Roman" w:hAnsi="Times New Roman" w:cs="Times New Roman"/>
          <w:sz w:val="28"/>
          <w:szCs w:val="28"/>
        </w:rPr>
        <w:t xml:space="preserve">ормировать у детей элементарные представления о космосе. </w:t>
      </w:r>
    </w:p>
    <w:p w:rsidR="005F29DE" w:rsidRPr="005F29DE" w:rsidRDefault="00080ED8" w:rsidP="005F29DE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 детей  употребление</w:t>
      </w:r>
      <w:r w:rsidR="00855E77" w:rsidRPr="005F29DE">
        <w:rPr>
          <w:rFonts w:ascii="Times New Roman" w:hAnsi="Times New Roman" w:cs="Times New Roman"/>
          <w:sz w:val="28"/>
          <w:szCs w:val="28"/>
        </w:rPr>
        <w:t xml:space="preserve"> в речи простейшие виды сложносочинённых и сложноподчинённых предложений. </w:t>
      </w:r>
    </w:p>
    <w:p w:rsidR="005F29DE" w:rsidRPr="005F29DE" w:rsidRDefault="00243B13" w:rsidP="005F29DE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</w:t>
      </w:r>
      <w:r w:rsidR="005F29DE" w:rsidRPr="005F29DE">
        <w:rPr>
          <w:rFonts w:ascii="Times New Roman" w:hAnsi="Times New Roman" w:cs="Times New Roman"/>
          <w:sz w:val="28"/>
          <w:szCs w:val="28"/>
        </w:rPr>
        <w:t xml:space="preserve"> понимания смысла пространственных отношений (</w:t>
      </w:r>
      <w:r w:rsidR="00E7722E" w:rsidRPr="005F29DE">
        <w:rPr>
          <w:rFonts w:ascii="Times New Roman" w:hAnsi="Times New Roman" w:cs="Times New Roman"/>
          <w:sz w:val="28"/>
          <w:szCs w:val="28"/>
        </w:rPr>
        <w:t>вверху -</w:t>
      </w:r>
      <w:r w:rsidR="005F29DE" w:rsidRPr="005F29DE">
        <w:rPr>
          <w:rFonts w:ascii="Times New Roman" w:hAnsi="Times New Roman" w:cs="Times New Roman"/>
          <w:sz w:val="28"/>
          <w:szCs w:val="28"/>
        </w:rPr>
        <w:t xml:space="preserve"> внизу, впереди (спереди – сзади (за), слева – справа, между, рядом с, около)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9DE" w:rsidRDefault="00080ED8" w:rsidP="005F29DE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 с</w:t>
      </w:r>
      <w:r w:rsidR="005F29DE">
        <w:rPr>
          <w:rFonts w:ascii="Times New Roman" w:hAnsi="Times New Roman" w:cs="Times New Roman"/>
          <w:sz w:val="28"/>
          <w:szCs w:val="28"/>
        </w:rPr>
        <w:t>огласовывать числительные с существительными</w:t>
      </w:r>
      <w:r w:rsidR="0034791C">
        <w:rPr>
          <w:rFonts w:ascii="Times New Roman" w:hAnsi="Times New Roman" w:cs="Times New Roman"/>
          <w:sz w:val="28"/>
          <w:szCs w:val="28"/>
        </w:rPr>
        <w:t>.</w:t>
      </w:r>
    </w:p>
    <w:p w:rsidR="005F29DE" w:rsidRDefault="0034791C" w:rsidP="005F29DE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умения создавать множества из разных по качеству фигур (разного цвета, размера, формы).</w:t>
      </w:r>
    </w:p>
    <w:p w:rsidR="005F29DE" w:rsidRDefault="005F29DE" w:rsidP="005F29DE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подборе прилагательных с противоположным значением</w:t>
      </w:r>
      <w:r w:rsidR="0034791C">
        <w:rPr>
          <w:rFonts w:ascii="Times New Roman" w:hAnsi="Times New Roman" w:cs="Times New Roman"/>
          <w:sz w:val="28"/>
          <w:szCs w:val="28"/>
        </w:rPr>
        <w:t>.</w:t>
      </w:r>
    </w:p>
    <w:p w:rsidR="004A53B0" w:rsidRDefault="004A53B0" w:rsidP="005F29DE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детей к художественной литературе. Формировать умение внимательно и заинтересованно слушать стихотворения.</w:t>
      </w:r>
    </w:p>
    <w:p w:rsidR="005F29DE" w:rsidRDefault="00855E77" w:rsidP="005F29DE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29DE">
        <w:rPr>
          <w:rFonts w:ascii="Times New Roman" w:hAnsi="Times New Roman" w:cs="Times New Roman"/>
          <w:sz w:val="28"/>
          <w:szCs w:val="28"/>
        </w:rPr>
        <w:t xml:space="preserve">Учить объединяться в игре, выполнять игровые действия, поступать в соответствии с правилами и общим игровым замыслам. </w:t>
      </w:r>
    </w:p>
    <w:p w:rsidR="00855E77" w:rsidRDefault="00080ED8" w:rsidP="00855E7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интегративные качества: в</w:t>
      </w:r>
      <w:r w:rsidR="00855E77" w:rsidRPr="005F29DE">
        <w:rPr>
          <w:rFonts w:ascii="Times New Roman" w:hAnsi="Times New Roman" w:cs="Times New Roman"/>
          <w:sz w:val="28"/>
          <w:szCs w:val="28"/>
        </w:rPr>
        <w:t xml:space="preserve">оспитывать дружеские взаимоотношения между детьми, развивать умение считаться с интересами товарищей. </w:t>
      </w:r>
    </w:p>
    <w:p w:rsidR="005F29DE" w:rsidRPr="00E7722E" w:rsidRDefault="005F29DE" w:rsidP="005F29DE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855E77" w:rsidRDefault="00855E77" w:rsidP="00855E77">
      <w:pPr>
        <w:rPr>
          <w:rFonts w:ascii="Times New Roman" w:hAnsi="Times New Roman" w:cs="Times New Roman"/>
          <w:sz w:val="28"/>
          <w:szCs w:val="28"/>
        </w:rPr>
      </w:pPr>
      <w:r w:rsidRPr="00E7722E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 w:rsidRPr="00855E77">
        <w:rPr>
          <w:rFonts w:ascii="Times New Roman" w:hAnsi="Times New Roman" w:cs="Times New Roman"/>
          <w:sz w:val="28"/>
          <w:szCs w:val="28"/>
        </w:rPr>
        <w:t>:</w:t>
      </w:r>
    </w:p>
    <w:p w:rsidR="00855E77" w:rsidRDefault="00855E77" w:rsidP="00855E7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5E77">
        <w:rPr>
          <w:rFonts w:ascii="Times New Roman" w:hAnsi="Times New Roman" w:cs="Times New Roman"/>
          <w:sz w:val="28"/>
          <w:szCs w:val="28"/>
        </w:rPr>
        <w:t>оформление с детьми мини музея «Санкт – Петербург к «Дню космонавтики»,</w:t>
      </w:r>
    </w:p>
    <w:p w:rsidR="00855E77" w:rsidRDefault="00855E77" w:rsidP="00855E7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альбома о космосе, </w:t>
      </w:r>
    </w:p>
    <w:p w:rsidR="00DF6AA5" w:rsidRDefault="00DF6AA5" w:rsidP="00855E7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Д/игры «разрезные картинки», «</w:t>
      </w:r>
      <w:r w:rsidR="004D1539">
        <w:rPr>
          <w:rFonts w:ascii="Times New Roman" w:hAnsi="Times New Roman" w:cs="Times New Roman"/>
          <w:sz w:val="28"/>
          <w:szCs w:val="28"/>
        </w:rPr>
        <w:t>кто из какой ракеты», «соедини по точкам»,</w:t>
      </w:r>
    </w:p>
    <w:p w:rsidR="004D1539" w:rsidRDefault="004D1539" w:rsidP="00855E7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раскраски,</w:t>
      </w:r>
    </w:p>
    <w:p w:rsidR="00855E77" w:rsidRDefault="00855E77" w:rsidP="00855E7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беседы о космосе,</w:t>
      </w:r>
    </w:p>
    <w:p w:rsidR="00855E77" w:rsidRDefault="00855E77" w:rsidP="00855E7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загадывание загадок,</w:t>
      </w:r>
    </w:p>
    <w:p w:rsidR="00855E77" w:rsidRDefault="00855E77" w:rsidP="00855E7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DF6AA5">
        <w:rPr>
          <w:rFonts w:ascii="Times New Roman" w:hAnsi="Times New Roman" w:cs="Times New Roman"/>
          <w:sz w:val="28"/>
          <w:szCs w:val="28"/>
        </w:rPr>
        <w:t>«Открытый космос»,</w:t>
      </w:r>
    </w:p>
    <w:p w:rsidR="00DF6AA5" w:rsidRDefault="00DF6AA5" w:rsidP="00855E7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выкладывание ракеты из счетных палочек,</w:t>
      </w:r>
    </w:p>
    <w:p w:rsidR="00DF6AA5" w:rsidRDefault="00DF6AA5" w:rsidP="00855E7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«Космическая станция»</w:t>
      </w:r>
      <w:r w:rsidR="004D1539">
        <w:rPr>
          <w:rFonts w:ascii="Times New Roman" w:hAnsi="Times New Roman" w:cs="Times New Roman"/>
          <w:sz w:val="28"/>
          <w:szCs w:val="28"/>
        </w:rPr>
        <w:t xml:space="preserve"> пластилин</w:t>
      </w:r>
      <w:r>
        <w:rPr>
          <w:rFonts w:ascii="Times New Roman" w:hAnsi="Times New Roman" w:cs="Times New Roman"/>
          <w:sz w:val="28"/>
          <w:szCs w:val="28"/>
        </w:rPr>
        <w:t xml:space="preserve"> + бросовый материал,</w:t>
      </w:r>
    </w:p>
    <w:p w:rsidR="00DF6AA5" w:rsidRDefault="00DF6AA5" w:rsidP="00855E7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«Космическое путешествие»,</w:t>
      </w:r>
    </w:p>
    <w:p w:rsidR="00855E77" w:rsidRPr="00DF6AA5" w:rsidRDefault="00DF6AA5" w:rsidP="00855E7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6AA5">
        <w:rPr>
          <w:rFonts w:ascii="Times New Roman" w:hAnsi="Times New Roman" w:cs="Times New Roman"/>
          <w:sz w:val="28"/>
          <w:szCs w:val="28"/>
        </w:rPr>
        <w:t xml:space="preserve">чтение стихотворений (С. Есенин “Звёзды”, И. Бунин “Огни небес”, А. </w:t>
      </w:r>
      <w:proofErr w:type="spellStart"/>
      <w:r w:rsidRPr="00DF6AA5">
        <w:rPr>
          <w:rFonts w:ascii="Times New Roman" w:hAnsi="Times New Roman" w:cs="Times New Roman"/>
          <w:sz w:val="28"/>
          <w:szCs w:val="28"/>
        </w:rPr>
        <w:t>Лугарёва</w:t>
      </w:r>
      <w:proofErr w:type="spellEnd"/>
      <w:r w:rsidRPr="00DF6AA5">
        <w:rPr>
          <w:rFonts w:ascii="Times New Roman" w:hAnsi="Times New Roman" w:cs="Times New Roman"/>
          <w:sz w:val="28"/>
          <w:szCs w:val="28"/>
        </w:rPr>
        <w:t xml:space="preserve"> “Космический сон”)</w:t>
      </w:r>
    </w:p>
    <w:p w:rsidR="00855E77" w:rsidRPr="00E7722E" w:rsidRDefault="00855E77" w:rsidP="00855E77">
      <w:pPr>
        <w:rPr>
          <w:rFonts w:ascii="Times New Roman" w:hAnsi="Times New Roman" w:cs="Times New Roman"/>
          <w:i/>
          <w:sz w:val="28"/>
          <w:szCs w:val="28"/>
        </w:rPr>
      </w:pPr>
    </w:p>
    <w:p w:rsidR="00191587" w:rsidRDefault="00855E77" w:rsidP="00855E77">
      <w:pPr>
        <w:rPr>
          <w:rFonts w:ascii="Times New Roman" w:hAnsi="Times New Roman" w:cs="Times New Roman"/>
          <w:sz w:val="28"/>
          <w:szCs w:val="28"/>
        </w:rPr>
      </w:pPr>
      <w:r w:rsidRPr="00E7722E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855E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5E77" w:rsidRPr="00855E77" w:rsidRDefault="00855E77" w:rsidP="00855E77">
      <w:pPr>
        <w:rPr>
          <w:rFonts w:ascii="Times New Roman" w:hAnsi="Times New Roman" w:cs="Times New Roman"/>
          <w:sz w:val="28"/>
          <w:szCs w:val="28"/>
        </w:rPr>
      </w:pPr>
      <w:r w:rsidRPr="00855E77">
        <w:rPr>
          <w:rFonts w:ascii="Times New Roman" w:hAnsi="Times New Roman" w:cs="Times New Roman"/>
          <w:sz w:val="28"/>
          <w:szCs w:val="28"/>
        </w:rPr>
        <w:t>Карточки</w:t>
      </w:r>
      <w:r w:rsidR="004D1539">
        <w:rPr>
          <w:rFonts w:ascii="Times New Roman" w:hAnsi="Times New Roman" w:cs="Times New Roman"/>
          <w:sz w:val="28"/>
          <w:szCs w:val="28"/>
        </w:rPr>
        <w:t xml:space="preserve"> с предметами для космоса</w:t>
      </w:r>
      <w:r w:rsidRPr="00855E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фишки, </w:t>
      </w:r>
      <w:r w:rsidRPr="00855E77">
        <w:rPr>
          <w:rFonts w:ascii="Times New Roman" w:hAnsi="Times New Roman" w:cs="Times New Roman"/>
          <w:sz w:val="28"/>
          <w:szCs w:val="28"/>
        </w:rPr>
        <w:t xml:space="preserve">геометрические фигуры, </w:t>
      </w:r>
      <w:r w:rsidR="004D1539">
        <w:rPr>
          <w:rFonts w:ascii="Times New Roman" w:hAnsi="Times New Roman" w:cs="Times New Roman"/>
          <w:sz w:val="28"/>
          <w:szCs w:val="28"/>
        </w:rPr>
        <w:t xml:space="preserve">фотографии детей, клей, блоки </w:t>
      </w:r>
      <w:proofErr w:type="spellStart"/>
      <w:r w:rsidR="004D1539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4D1539">
        <w:rPr>
          <w:rFonts w:ascii="Times New Roman" w:hAnsi="Times New Roman" w:cs="Times New Roman"/>
          <w:sz w:val="28"/>
          <w:szCs w:val="28"/>
        </w:rPr>
        <w:t>, обручи, воздушные шары, карти</w:t>
      </w:r>
      <w:r w:rsidR="00191587">
        <w:rPr>
          <w:rFonts w:ascii="Times New Roman" w:hAnsi="Times New Roman" w:cs="Times New Roman"/>
          <w:sz w:val="28"/>
          <w:szCs w:val="28"/>
        </w:rPr>
        <w:t>н</w:t>
      </w:r>
      <w:r w:rsidR="004D1539">
        <w:rPr>
          <w:rFonts w:ascii="Times New Roman" w:hAnsi="Times New Roman" w:cs="Times New Roman"/>
          <w:sz w:val="28"/>
          <w:szCs w:val="28"/>
        </w:rPr>
        <w:t xml:space="preserve">ка Луны, игрушка </w:t>
      </w:r>
      <w:proofErr w:type="spellStart"/>
      <w:r w:rsidR="004D1539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4D1539">
        <w:rPr>
          <w:rFonts w:ascii="Times New Roman" w:hAnsi="Times New Roman" w:cs="Times New Roman"/>
          <w:sz w:val="28"/>
          <w:szCs w:val="28"/>
        </w:rPr>
        <w:t>, желтые шарики на каждого ребенка, лист ватмана с изображением космического п</w:t>
      </w:r>
      <w:r w:rsidR="00544763">
        <w:rPr>
          <w:rFonts w:ascii="Times New Roman" w:hAnsi="Times New Roman" w:cs="Times New Roman"/>
          <w:sz w:val="28"/>
          <w:szCs w:val="28"/>
        </w:rPr>
        <w:t>ространства, ракета плоскостная, космический телефон.</w:t>
      </w:r>
    </w:p>
    <w:p w:rsidR="00855E77" w:rsidRDefault="00855E77" w:rsidP="00855E77"/>
    <w:tbl>
      <w:tblPr>
        <w:tblStyle w:val="a3"/>
        <w:tblW w:w="0" w:type="auto"/>
        <w:tblLook w:val="04A0"/>
      </w:tblPr>
      <w:tblGrid>
        <w:gridCol w:w="1696"/>
        <w:gridCol w:w="6521"/>
        <w:gridCol w:w="2239"/>
      </w:tblGrid>
      <w:tr w:rsidR="00193741" w:rsidRPr="00135772" w:rsidTr="00193741">
        <w:trPr>
          <w:trHeight w:val="5802"/>
        </w:trPr>
        <w:tc>
          <w:tcPr>
            <w:tcW w:w="1696" w:type="dxa"/>
          </w:tcPr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</w:t>
            </w:r>
            <w:proofErr w:type="spellEnd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3B152B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52B" w:rsidRPr="00135772" w:rsidRDefault="003B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0CEC" w:rsidRPr="00135772" w:rsidRDefault="002E0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CEC" w:rsidRPr="00135772" w:rsidRDefault="002E0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CEC" w:rsidRPr="00135772" w:rsidRDefault="002E0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3B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2E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3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93741" w:rsidRPr="00135772">
              <w:rPr>
                <w:rFonts w:ascii="Times New Roman" w:hAnsi="Times New Roman" w:cs="Times New Roman"/>
                <w:sz w:val="28"/>
                <w:szCs w:val="28"/>
              </w:rPr>
              <w:t>ебенок</w:t>
            </w: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52B" w:rsidRPr="00135772" w:rsidRDefault="003B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BC" w:rsidRPr="00135772" w:rsidRDefault="00F8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BC" w:rsidRPr="00135772" w:rsidRDefault="00F8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08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70B9" w:rsidRDefault="00E97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0B9" w:rsidRPr="00135772" w:rsidRDefault="00E97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527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  <w:p w:rsidR="00E970B9" w:rsidRPr="00135772" w:rsidRDefault="00E97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9A" w:rsidRPr="00135772" w:rsidRDefault="00975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9A" w:rsidRPr="00135772" w:rsidRDefault="00527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527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FC" w:rsidRPr="00135772" w:rsidRDefault="00527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FC" w:rsidRPr="00135772" w:rsidRDefault="00527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946" w:rsidRPr="00135772" w:rsidRDefault="0008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  <w:p w:rsidR="00084946" w:rsidRPr="00135772" w:rsidRDefault="00084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946" w:rsidRPr="00135772" w:rsidRDefault="00084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946" w:rsidRPr="00135772" w:rsidRDefault="00084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3741" w:rsidRPr="00135772" w:rsidRDefault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946" w:rsidRPr="00135772" w:rsidRDefault="00084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084946" w:rsidRPr="00135772" w:rsidRDefault="00084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946" w:rsidRPr="00135772" w:rsidRDefault="00084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52B" w:rsidRPr="00135772" w:rsidRDefault="003B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52B" w:rsidRPr="00135772" w:rsidRDefault="003B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52B" w:rsidRPr="00135772" w:rsidRDefault="003B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152B" w:rsidRPr="00135772" w:rsidRDefault="003B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52B" w:rsidRPr="00135772" w:rsidRDefault="003B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946" w:rsidRPr="00135772" w:rsidRDefault="00084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152B"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9F67CB" w:rsidRPr="00135772" w:rsidRDefault="003B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9F67CB" w:rsidRPr="00135772" w:rsidRDefault="00084946" w:rsidP="00084946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F67CB" w:rsidRPr="00135772" w:rsidRDefault="0008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  <w:p w:rsidR="00084946" w:rsidRPr="00135772" w:rsidRDefault="00084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F2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F67CB" w:rsidRPr="00135772">
              <w:rPr>
                <w:rFonts w:ascii="Times New Roman" w:hAnsi="Times New Roman" w:cs="Times New Roman"/>
                <w:sz w:val="28"/>
                <w:szCs w:val="28"/>
              </w:rPr>
              <w:t>ебенок</w:t>
            </w: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BA" w:rsidRPr="00135772" w:rsidRDefault="003B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1DF" w:rsidRPr="00135772" w:rsidRDefault="00F50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52B" w:rsidRPr="00135772" w:rsidRDefault="003B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52B" w:rsidRPr="00135772" w:rsidRDefault="003B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52B" w:rsidRPr="00135772" w:rsidRDefault="003B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52B" w:rsidRPr="00135772" w:rsidRDefault="003B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52B" w:rsidRPr="00135772" w:rsidRDefault="003B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52B" w:rsidRPr="00135772" w:rsidRDefault="003B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152B" w:rsidRPr="00135772" w:rsidRDefault="00F2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3B152B" w:rsidRPr="00135772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  <w:p w:rsidR="003B152B" w:rsidRPr="00135772" w:rsidRDefault="003B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52B" w:rsidRPr="00135772" w:rsidRDefault="003B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52B" w:rsidRPr="00135772" w:rsidRDefault="003B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52B" w:rsidRPr="00135772" w:rsidRDefault="003B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</w:p>
          <w:p w:rsidR="00751965" w:rsidRPr="00135772" w:rsidRDefault="0075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52B" w:rsidRPr="00135772" w:rsidRDefault="003B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65" w:rsidRPr="00135772" w:rsidRDefault="0075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1965" w:rsidRPr="00135772" w:rsidRDefault="0075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65" w:rsidRPr="00135772" w:rsidRDefault="0075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1DF" w:rsidRPr="00135772" w:rsidRDefault="00F50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52B" w:rsidRPr="00135772" w:rsidRDefault="003B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65" w:rsidRPr="00135772" w:rsidRDefault="0075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51965" w:rsidRPr="00135772" w:rsidRDefault="0075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</w:p>
          <w:p w:rsidR="00751965" w:rsidRPr="00135772" w:rsidRDefault="0075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1965" w:rsidRPr="00135772" w:rsidRDefault="0075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</w:p>
          <w:p w:rsidR="00751965" w:rsidRPr="00135772" w:rsidRDefault="0075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52B" w:rsidRPr="00135772" w:rsidRDefault="003B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52B" w:rsidRPr="00135772" w:rsidRDefault="003B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65" w:rsidRPr="00135772" w:rsidRDefault="0075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65" w:rsidRPr="00135772" w:rsidRDefault="0075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51965" w:rsidRPr="00135772" w:rsidRDefault="0075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65" w:rsidRPr="00135772" w:rsidRDefault="0075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ACB" w:rsidRPr="00135772" w:rsidRDefault="00C66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65" w:rsidRPr="00135772" w:rsidRDefault="0075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</w:p>
          <w:p w:rsidR="00751965" w:rsidRPr="00135772" w:rsidRDefault="0075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65" w:rsidRPr="00135772" w:rsidRDefault="0075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65" w:rsidRPr="00135772" w:rsidRDefault="0075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65" w:rsidRPr="00135772" w:rsidRDefault="0075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1965" w:rsidRPr="00135772" w:rsidRDefault="00F2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</w:p>
          <w:p w:rsidR="00751965" w:rsidRPr="00135772" w:rsidRDefault="00F2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51965" w:rsidRPr="00135772" w:rsidRDefault="0075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65" w:rsidRPr="00135772" w:rsidRDefault="0075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65" w:rsidRPr="00135772" w:rsidRDefault="0075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65" w:rsidRPr="00135772" w:rsidRDefault="0075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65" w:rsidRDefault="0075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6157" w:rsidRDefault="00F26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57" w:rsidRDefault="00F26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57" w:rsidRDefault="00F26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57" w:rsidRPr="00135772" w:rsidRDefault="00F26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65" w:rsidRPr="00135772" w:rsidRDefault="0075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51965" w:rsidRPr="00135772" w:rsidRDefault="0075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77" w:rsidRPr="00135772" w:rsidRDefault="0085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</w:t>
            </w:r>
            <w:r w:rsidR="00FF4752" w:rsidRPr="00135772">
              <w:rPr>
                <w:rFonts w:ascii="Times New Roman" w:hAnsi="Times New Roman" w:cs="Times New Roman"/>
                <w:sz w:val="28"/>
                <w:szCs w:val="28"/>
              </w:rPr>
              <w:t>а, какое событие совсем недавно отмечала наша страна</w:t>
            </w: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193741" w:rsidRPr="00135772" w:rsidRDefault="001A5B10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Как называют людей, которые летают</w:t>
            </w:r>
            <w:r w:rsidR="00193741"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в космос? 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(космонавты)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какими качествами должны обладать космонавты? 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(бесстрашными, смелыми, отважными, героическими, умными, физически подготовленными)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Космонавты должны много знать. Сейчас мы посм</w:t>
            </w:r>
            <w:r w:rsidR="00702740" w:rsidRPr="00135772">
              <w:rPr>
                <w:rFonts w:ascii="Times New Roman" w:hAnsi="Times New Roman" w:cs="Times New Roman"/>
                <w:sz w:val="28"/>
                <w:szCs w:val="28"/>
              </w:rPr>
              <w:t>отрим, как много знаете вы. Внимательно слушайте мои вопросы и отвечайте.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1. Как звали первого в мире космонавта? — Юрий Алексеевич Гагарин.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33EAB" w:rsidRPr="00135772">
              <w:rPr>
                <w:rFonts w:ascii="Times New Roman" w:hAnsi="Times New Roman" w:cs="Times New Roman"/>
                <w:sz w:val="28"/>
                <w:szCs w:val="28"/>
              </w:rPr>
              <w:t>В каком месяце наша страна отмечает «День космонавтики?»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4.Самый быстрый вид транспорта, созданный на Земле? — Ракета.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9. Как называется костюм космонавта? — Скафандр.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10. Как называется наша планета? (планета Земля)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11.  Как называются люди, которые живут на Земле? (Земляне)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702740"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вы знаете, ребята, </w:t>
            </w: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320F0F" w:rsidRPr="00135772">
              <w:rPr>
                <w:rFonts w:ascii="Times New Roman" w:hAnsi="Times New Roman" w:cs="Times New Roman"/>
                <w:sz w:val="28"/>
                <w:szCs w:val="28"/>
              </w:rPr>
              <w:t>нашей планеты есть сестра, которая</w:t>
            </w: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вращается </w:t>
            </w:r>
            <w:r w:rsidR="00320F0F" w:rsidRPr="00135772">
              <w:rPr>
                <w:rFonts w:ascii="Times New Roman" w:hAnsi="Times New Roman" w:cs="Times New Roman"/>
                <w:sz w:val="28"/>
                <w:szCs w:val="28"/>
              </w:rPr>
              <w:t>вокруг Земли</w:t>
            </w:r>
            <w:r w:rsidR="00592A7B"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. А </w:t>
            </w:r>
            <w:r w:rsidR="00702740" w:rsidRPr="00135772">
              <w:rPr>
                <w:rFonts w:ascii="Times New Roman" w:hAnsi="Times New Roman" w:cs="Times New Roman"/>
                <w:sz w:val="28"/>
                <w:szCs w:val="28"/>
              </w:rPr>
              <w:t>что бы узнать точно, попробуйте отгадать</w:t>
            </w:r>
            <w:r w:rsidR="00592A7B"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загадку.</w:t>
            </w:r>
          </w:p>
          <w:p w:rsidR="00193741" w:rsidRPr="00135772" w:rsidRDefault="00193741" w:rsidP="0019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Ночь приходит – она всходит.</w:t>
            </w:r>
          </w:p>
          <w:p w:rsidR="00193741" w:rsidRPr="00135772" w:rsidRDefault="00193741" w:rsidP="0019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           В небе сияет, тьму разгоняет.   (Луна)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А давайте – ка ребята,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Поиграем в космонавтов?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</w:t>
            </w:r>
            <w:r w:rsidR="00191587"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четыре,  </w:t>
            </w: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           (шагаем)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В космос мы лететь решили!   (подпрыгиваем)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Чтобы в кос</w:t>
            </w:r>
            <w:r w:rsidR="00191587" w:rsidRPr="00135772">
              <w:rPr>
                <w:rFonts w:ascii="Times New Roman" w:hAnsi="Times New Roman" w:cs="Times New Roman"/>
                <w:sz w:val="28"/>
                <w:szCs w:val="28"/>
              </w:rPr>
              <w:t>мос полететь         (приседаем</w:t>
            </w: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93741" w:rsidRPr="00135772" w:rsidRDefault="0050664E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Надо</w:t>
            </w:r>
            <w:r w:rsidR="00193741"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многое уметь!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Вправо, влево наклонись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И нисколько не ленись!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Руки вверх, вперед и вниз.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Космонавтом становись!</w:t>
            </w:r>
          </w:p>
          <w:p w:rsidR="00F83FBC" w:rsidRPr="00135772" w:rsidRDefault="00F83FBC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BC" w:rsidRPr="00135772" w:rsidRDefault="00F83FBC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0B9" w:rsidRPr="00135772" w:rsidRDefault="00E970B9" w:rsidP="00E97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Ребята, на каком виде транспорта мы сможем отправиться с вами в космическое путешествие?</w:t>
            </w:r>
          </w:p>
          <w:p w:rsidR="00E970B9" w:rsidRPr="00135772" w:rsidRDefault="00E970B9" w:rsidP="00E97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(отвечают)</w:t>
            </w:r>
          </w:p>
          <w:p w:rsidR="00527DFC" w:rsidRPr="00135772" w:rsidRDefault="00527DFC" w:rsidP="0052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Крыльев нет,</w:t>
            </w:r>
          </w:p>
          <w:p w:rsidR="00527DFC" w:rsidRPr="00135772" w:rsidRDefault="00527DFC" w:rsidP="0052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Но это птица.</w:t>
            </w:r>
          </w:p>
          <w:p w:rsidR="00527DFC" w:rsidRPr="00135772" w:rsidRDefault="00527DFC" w:rsidP="0052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Полетит и прилунится. (Ракета)</w:t>
            </w:r>
          </w:p>
          <w:p w:rsidR="00E970B9" w:rsidRPr="00135772" w:rsidRDefault="00E970B9" w:rsidP="00E97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из геометрических фигур выложим ракету </w:t>
            </w:r>
          </w:p>
          <w:p w:rsidR="00193741" w:rsidRPr="00135772" w:rsidRDefault="00193741" w:rsidP="0008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(Де</w:t>
            </w:r>
            <w:r w:rsidR="00F83FBC" w:rsidRPr="00135772">
              <w:rPr>
                <w:rFonts w:ascii="Times New Roman" w:hAnsi="Times New Roman" w:cs="Times New Roman"/>
                <w:sz w:val="28"/>
                <w:szCs w:val="28"/>
              </w:rPr>
              <w:t>ти выкладывают ракету, прикрепля</w:t>
            </w: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ют свои фотографии). </w:t>
            </w:r>
          </w:p>
          <w:p w:rsidR="00E34C1D" w:rsidRPr="00135772" w:rsidRDefault="00E34C1D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(Раздается телефонный звонок, отвечаю на телефон.)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proofErr w:type="spell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просит нас о помощи. Вы хотите ему помочь?</w:t>
            </w:r>
          </w:p>
          <w:p w:rsidR="00E30B58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А где же он живёт?</w:t>
            </w:r>
          </w:p>
          <w:p w:rsidR="00E30B58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(на Луне)</w:t>
            </w:r>
          </w:p>
          <w:p w:rsidR="00084946" w:rsidRPr="00135772" w:rsidRDefault="00084946" w:rsidP="00084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На ракете улетим,</w:t>
            </w:r>
          </w:p>
          <w:p w:rsidR="00084946" w:rsidRPr="00135772" w:rsidRDefault="00084946" w:rsidP="00084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И всю Землю облетим.</w:t>
            </w:r>
          </w:p>
          <w:p w:rsidR="00084946" w:rsidRPr="00135772" w:rsidRDefault="00084946" w:rsidP="00084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На Луне мы прилунимся,</w:t>
            </w:r>
          </w:p>
          <w:p w:rsidR="00084946" w:rsidRPr="00135772" w:rsidRDefault="00084946" w:rsidP="00084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И на Землю возвратимся.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Нам надо </w:t>
            </w:r>
            <w:proofErr w:type="gram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торопится</w:t>
            </w:r>
            <w:proofErr w:type="gramEnd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, полетим к нему на Луну!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Начинаем собирать багаж. Что же нам понадобится для нашего космического путешествия?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Д/игра «Что лишнее, почему?»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(карта, космическое питание, компьютер</w:t>
            </w:r>
            <w:r w:rsidR="006F47A3" w:rsidRPr="00135772">
              <w:rPr>
                <w:rFonts w:ascii="Times New Roman" w:hAnsi="Times New Roman" w:cs="Times New Roman"/>
                <w:sz w:val="28"/>
                <w:szCs w:val="28"/>
              </w:rPr>
              <w:t>, кастрюля…</w:t>
            </w: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А можно ли лететь на Луну в повседневной одежде?</w:t>
            </w:r>
          </w:p>
          <w:p w:rsidR="00E30B58" w:rsidRPr="00135772" w:rsidRDefault="00E30B58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  <w:p w:rsidR="00E30B58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Что необходимо надеть для космического путешествия?</w:t>
            </w:r>
          </w:p>
          <w:p w:rsidR="00193741" w:rsidRPr="00135772" w:rsidRDefault="00E30B58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 w:rsidR="00193741" w:rsidRPr="00135772">
              <w:rPr>
                <w:rFonts w:ascii="Times New Roman" w:hAnsi="Times New Roman" w:cs="Times New Roman"/>
                <w:sz w:val="28"/>
                <w:szCs w:val="28"/>
              </w:rPr>
              <w:t>кафандры)</w:t>
            </w:r>
          </w:p>
          <w:p w:rsidR="00E30B58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Давайте оденем скафандры. </w:t>
            </w:r>
          </w:p>
          <w:p w:rsidR="00193741" w:rsidRPr="00135772" w:rsidRDefault="00E30B58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(дети и</w:t>
            </w:r>
            <w:r w:rsidR="00193741" w:rsidRPr="00135772">
              <w:rPr>
                <w:rFonts w:ascii="Times New Roman" w:hAnsi="Times New Roman" w:cs="Times New Roman"/>
                <w:sz w:val="28"/>
                <w:szCs w:val="28"/>
              </w:rPr>
              <w:t>мит</w:t>
            </w: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ируют</w:t>
            </w:r>
            <w:r w:rsidR="00193741"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надевания</w:t>
            </w: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скафандров</w:t>
            </w:r>
            <w:r w:rsidR="00AD04BD" w:rsidRPr="001357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93741" w:rsidRPr="00135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Я буду командиром космического полёта, а вы мой экипаж.</w:t>
            </w:r>
            <w:r w:rsidR="00E30B58"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И наш космический корабль мы назовем «Смелый» Согласны?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(Выставляю изображение ракеты.</w:t>
            </w:r>
            <w:proofErr w:type="gramEnd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Ставим стульчики вокруг ракеты)</w:t>
            </w:r>
            <w:proofErr w:type="gramEnd"/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Внимание! Приготовиться к полету! </w:t>
            </w:r>
          </w:p>
          <w:p w:rsidR="00E30B58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Начинаем обратный отсчёт: 5, 4</w:t>
            </w:r>
            <w:r w:rsidR="00E30B58" w:rsidRPr="00135772">
              <w:rPr>
                <w:rFonts w:ascii="Times New Roman" w:hAnsi="Times New Roman" w:cs="Times New Roman"/>
                <w:sz w:val="28"/>
                <w:szCs w:val="28"/>
              </w:rPr>
              <w:t>, 3, 2, 1. Пуск!</w:t>
            </w:r>
          </w:p>
          <w:p w:rsidR="00E30B58" w:rsidRPr="00135772" w:rsidRDefault="00E30B58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Мы уже в космосе!</w:t>
            </w:r>
          </w:p>
          <w:p w:rsidR="009F67CB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Кто знает, как называет</w:t>
            </w:r>
            <w:r w:rsidR="009F67CB" w:rsidRPr="00135772">
              <w:rPr>
                <w:rFonts w:ascii="Times New Roman" w:hAnsi="Times New Roman" w:cs="Times New Roman"/>
                <w:sz w:val="28"/>
                <w:szCs w:val="28"/>
              </w:rPr>
              <w:t>ся окно в ракете? (иллюминатор)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(Повтори, повтори)</w:t>
            </w:r>
            <w:r w:rsidR="00AD04BD"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Прикрепляю картинки.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Что можно увидеть в космосе? (звезды, солнце, комету, другие планеты …)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Д/ига </w:t>
            </w:r>
            <w:r w:rsidR="00C66ACB" w:rsidRPr="001357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36AC" w:rsidRPr="00135772">
              <w:rPr>
                <w:rFonts w:ascii="Times New Roman" w:hAnsi="Times New Roman" w:cs="Times New Roman"/>
                <w:sz w:val="28"/>
                <w:szCs w:val="28"/>
              </w:rPr>
              <w:t>1 звезда</w:t>
            </w:r>
            <w:r w:rsidR="0025778F" w:rsidRPr="00135772">
              <w:rPr>
                <w:rFonts w:ascii="Times New Roman" w:hAnsi="Times New Roman" w:cs="Times New Roman"/>
                <w:sz w:val="28"/>
                <w:szCs w:val="28"/>
              </w:rPr>
              <w:t>…»  (продолжить до 5)</w:t>
            </w:r>
          </w:p>
          <w:p w:rsidR="00DD76F2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741" w:rsidRPr="00135772" w:rsidRDefault="00DD76F2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Стихотворение: (читают дети</w:t>
            </w:r>
            <w:r w:rsidR="00193741" w:rsidRPr="001357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F67CB" w:rsidRPr="00135772" w:rsidRDefault="009F67CB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 w:rsidP="009F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Пилот в космической ракете</w:t>
            </w:r>
          </w:p>
          <w:p w:rsidR="00193741" w:rsidRPr="00135772" w:rsidRDefault="00193741" w:rsidP="009F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На Землю глянул с высоты.</w:t>
            </w:r>
          </w:p>
          <w:p w:rsidR="00193741" w:rsidRPr="00135772" w:rsidRDefault="00193741" w:rsidP="009F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Ещё никто, никто на свете</w:t>
            </w:r>
          </w:p>
          <w:p w:rsidR="00193741" w:rsidRPr="00135772" w:rsidRDefault="00193741" w:rsidP="009F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Такой не видел красоты.</w:t>
            </w:r>
          </w:p>
          <w:p w:rsidR="00193741" w:rsidRPr="00135772" w:rsidRDefault="00193741" w:rsidP="009F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 w:rsidP="009F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Ах, какая красота!</w:t>
            </w:r>
          </w:p>
          <w:p w:rsidR="00193741" w:rsidRPr="00135772" w:rsidRDefault="00193741" w:rsidP="009F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Не страшна нам высота!</w:t>
            </w:r>
          </w:p>
          <w:p w:rsidR="00193741" w:rsidRPr="00135772" w:rsidRDefault="00193741" w:rsidP="009F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Пролетаем над лесами.</w:t>
            </w:r>
          </w:p>
          <w:p w:rsidR="00193741" w:rsidRPr="00135772" w:rsidRDefault="00193741" w:rsidP="009F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Над высокими горами.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Ребята, в космосе нет притяжения Земли, и мы в состоян</w:t>
            </w:r>
            <w:r w:rsidR="00FC3AB6" w:rsidRPr="00135772">
              <w:rPr>
                <w:rFonts w:ascii="Times New Roman" w:hAnsi="Times New Roman" w:cs="Times New Roman"/>
                <w:sz w:val="28"/>
                <w:szCs w:val="28"/>
              </w:rPr>
              <w:t>ии невесомости – давайте выйдем из нашей ракеты</w:t>
            </w: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и испытаем это состояние. Мы в невесомости! (проводится динамическое упражнение “Невесомость”)</w:t>
            </w:r>
          </w:p>
          <w:p w:rsidR="00193741" w:rsidRPr="00135772" w:rsidRDefault="00193741" w:rsidP="009F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В невесомости плывем</w:t>
            </w:r>
          </w:p>
          <w:p w:rsidR="00193741" w:rsidRPr="00135772" w:rsidRDefault="00193741" w:rsidP="009F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9F67CB"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под самым потолком. </w:t>
            </w:r>
          </w:p>
          <w:p w:rsidR="009F67CB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(Дети расходятся и делают медленные движения руками и ногами.</w:t>
            </w:r>
            <w:proofErr w:type="gramEnd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Зате</w:t>
            </w:r>
            <w:r w:rsidR="009F67CB" w:rsidRPr="00135772">
              <w:rPr>
                <w:rFonts w:ascii="Times New Roman" w:hAnsi="Times New Roman" w:cs="Times New Roman"/>
                <w:sz w:val="28"/>
                <w:szCs w:val="28"/>
              </w:rPr>
              <w:t>м предлагаю сесть на стульчики)</w:t>
            </w:r>
            <w:proofErr w:type="gramEnd"/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Внимание, приготовиться к посадке на Луну, з</w:t>
            </w:r>
            <w:r w:rsidR="009F67CB"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акрывайте глаза. 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Прилетели! Открывайте глаза.  Выходите.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А где же </w:t>
            </w:r>
            <w:proofErr w:type="spell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Он, наверное, </w:t>
            </w:r>
            <w:r w:rsidR="00084946" w:rsidRPr="00135772">
              <w:rPr>
                <w:rFonts w:ascii="Times New Roman" w:hAnsi="Times New Roman" w:cs="Times New Roman"/>
                <w:sz w:val="28"/>
                <w:szCs w:val="28"/>
              </w:rPr>
              <w:t>хочет поиграть с нами в прятки</w:t>
            </w:r>
            <w:r w:rsidR="008577BA" w:rsidRPr="00135772">
              <w:rPr>
                <w:rFonts w:ascii="Times New Roman" w:hAnsi="Times New Roman" w:cs="Times New Roman"/>
                <w:sz w:val="28"/>
                <w:szCs w:val="28"/>
              </w:rPr>
              <w:t>. Давайте его поищем.</w:t>
            </w:r>
            <w:r w:rsidR="00AD2DFB"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Д/иг</w:t>
            </w:r>
            <w:r w:rsidR="00C66ACB" w:rsidRPr="0013577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D2DFB" w:rsidRPr="00135772">
              <w:rPr>
                <w:rFonts w:ascii="Times New Roman" w:hAnsi="Times New Roman" w:cs="Times New Roman"/>
                <w:sz w:val="28"/>
                <w:szCs w:val="28"/>
              </w:rPr>
              <w:t>а «Найди меня»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предлоги: впереди (спереди) – сзади (за), слева – справа, между, рядом с, около.)</w:t>
            </w:r>
            <w:proofErr w:type="gramEnd"/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8577BA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Здравствуйте р</w:t>
            </w:r>
            <w:r w:rsidR="00084946"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ебята, </w:t>
            </w:r>
            <w:r w:rsidR="00C66ACB" w:rsidRPr="00135772">
              <w:rPr>
                <w:rFonts w:ascii="Times New Roman" w:hAnsi="Times New Roman" w:cs="Times New Roman"/>
                <w:sz w:val="28"/>
                <w:szCs w:val="28"/>
              </w:rPr>
              <w:t>вы молодцы, быстро меня нашли</w:t>
            </w: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. Я очень рад вам, землянам. </w:t>
            </w:r>
            <w:r w:rsidR="00193741"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, какая помощь тебе нужна?</w:t>
            </w:r>
          </w:p>
          <w:p w:rsidR="00193741" w:rsidRPr="00135772" w:rsidRDefault="00F501DF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Эти лунные камни нужно быстро и правильно разложить в кратеры. Вы мне поможете? </w:t>
            </w:r>
            <w:r w:rsidR="00193741"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 (блоки </w:t>
            </w:r>
            <w:proofErr w:type="spellStart"/>
            <w:r w:rsidR="00193741" w:rsidRPr="00135772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="00193741" w:rsidRPr="001357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(Дети раскладывают по карточкам)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Спасибо ребята!</w:t>
            </w:r>
          </w:p>
          <w:p w:rsidR="00193741" w:rsidRPr="00135772" w:rsidRDefault="00751965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Все, </w:t>
            </w:r>
            <w:proofErr w:type="spell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Нет. Ребята, еще у меня не полу</w:t>
            </w:r>
            <w:r w:rsidR="00F501DF"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чается придумать слова наоборот. «Я маленький, а ты большой» … </w:t>
            </w: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(ребено</w:t>
            </w:r>
            <w:r w:rsidR="00D53655" w:rsidRPr="00135772">
              <w:rPr>
                <w:rFonts w:ascii="Times New Roman" w:hAnsi="Times New Roman" w:cs="Times New Roman"/>
                <w:sz w:val="28"/>
                <w:szCs w:val="28"/>
              </w:rPr>
              <w:t>к говорит, когда получает лунный мячик</w:t>
            </w: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501DF" w:rsidRPr="00135772" w:rsidRDefault="00F501DF" w:rsidP="0085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Холодный - горячий</w:t>
            </w:r>
          </w:p>
          <w:p w:rsidR="00193741" w:rsidRPr="00135772" w:rsidRDefault="00193741" w:rsidP="0085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Длинный – короткий</w:t>
            </w:r>
          </w:p>
          <w:p w:rsidR="00193741" w:rsidRPr="00135772" w:rsidRDefault="00193741" w:rsidP="0085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Быстрый – медленный</w:t>
            </w:r>
          </w:p>
          <w:p w:rsidR="00193741" w:rsidRPr="00135772" w:rsidRDefault="00193741" w:rsidP="0085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Смелый – трусливый</w:t>
            </w:r>
          </w:p>
          <w:p w:rsidR="00193741" w:rsidRPr="00135772" w:rsidRDefault="00193741" w:rsidP="0085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Мягкий – твердый</w:t>
            </w:r>
          </w:p>
          <w:p w:rsidR="00193741" w:rsidRPr="00135772" w:rsidRDefault="00193741" w:rsidP="0085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Грустный – веселый</w:t>
            </w:r>
          </w:p>
          <w:p w:rsidR="008577BA" w:rsidRPr="00135772" w:rsidRDefault="008577BA" w:rsidP="0085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Низкий – высокий</w:t>
            </w:r>
          </w:p>
          <w:p w:rsidR="008577BA" w:rsidRPr="00135772" w:rsidRDefault="008577BA" w:rsidP="0085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 w:rsidP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Спасибо вам ребята за помощь! Я хочу вам подарить лунные шарики на память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(Раздаётся сигнал по телефону)</w:t>
            </w:r>
          </w:p>
          <w:p w:rsidR="00193741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Нас вызывает Земля</w:t>
            </w:r>
            <w:r w:rsidR="003B152B"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26157" w:rsidRDefault="00F26157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вы не можете меня взять с собой?</w:t>
            </w:r>
          </w:p>
          <w:p w:rsidR="00F26157" w:rsidRPr="00135772" w:rsidRDefault="00F26157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приглашают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лунтика</w:t>
            </w:r>
            <w:proofErr w:type="spellEnd"/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(садимся на стульчики, предлагаю пристегнуть ремни, включить приборы)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Внимание! Начинаем обратный отсчет: 5, 4, 3, 2, 1, Пуск! З</w:t>
            </w:r>
            <w:r w:rsidR="008577BA"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акрывайте глаза. 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Открывайте глаза, наш космический полет окончен.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Вот мы и дома!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Понравилось вам путешествие? 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Что интересного вы запомнили? Наше путешествие окончено. Всем спасибо</w:t>
            </w:r>
            <w:r w:rsidR="00751965" w:rsidRPr="0013577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 w:rsidP="0019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41" w:rsidRPr="00135772" w:rsidRDefault="00193741" w:rsidP="00193741">
            <w:pPr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193741" w:rsidRPr="00135772" w:rsidRDefault="00F6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мини музее </w:t>
            </w:r>
            <w:r w:rsidR="00193741" w:rsidRPr="00135772">
              <w:rPr>
                <w:rFonts w:ascii="Times New Roman" w:hAnsi="Times New Roman" w:cs="Times New Roman"/>
                <w:sz w:val="28"/>
                <w:szCs w:val="28"/>
              </w:rPr>
              <w:t>«Санкт – Петербург»</w:t>
            </w: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655" w:rsidRPr="00135772" w:rsidRDefault="00D53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655" w:rsidRPr="00135772" w:rsidRDefault="00D53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655" w:rsidRPr="00135772" w:rsidRDefault="00D53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655" w:rsidRPr="00135772" w:rsidRDefault="00D53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Показывают указкой</w:t>
            </w: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F2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30B58" w:rsidRPr="00135772">
              <w:rPr>
                <w:rFonts w:ascii="Times New Roman" w:hAnsi="Times New Roman" w:cs="Times New Roman"/>
                <w:sz w:val="28"/>
                <w:szCs w:val="28"/>
              </w:rPr>
              <w:t>артинка Луны</w:t>
            </w:r>
            <w:r w:rsidR="00C35FFE"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 около Земли</w:t>
            </w: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BC" w:rsidRPr="00135772" w:rsidRDefault="00F8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BC" w:rsidRPr="00135772" w:rsidRDefault="00F8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0B9" w:rsidRPr="00135772" w:rsidRDefault="00E97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0B9" w:rsidRPr="00135772" w:rsidRDefault="00E97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FC" w:rsidRPr="00135772" w:rsidRDefault="00527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FC" w:rsidRPr="00135772" w:rsidRDefault="00527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FC" w:rsidRPr="00135772" w:rsidRDefault="00527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58" w:rsidRPr="00135772" w:rsidRDefault="00E3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Лист ватмана с изображением </w:t>
            </w:r>
            <w:r w:rsidR="009F67CB" w:rsidRPr="00135772">
              <w:rPr>
                <w:rFonts w:ascii="Times New Roman" w:hAnsi="Times New Roman" w:cs="Times New Roman"/>
                <w:sz w:val="28"/>
                <w:szCs w:val="28"/>
              </w:rPr>
              <w:t>космического пространства</w:t>
            </w:r>
            <w:r w:rsidR="00D53655"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, геометрические фигуры, фотографии детей </w:t>
            </w: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57" w:rsidRDefault="00F26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57" w:rsidRPr="00135772" w:rsidRDefault="00F26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D53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E36" w:rsidRPr="00135772" w:rsidRDefault="008A2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7A3" w:rsidRPr="00135772" w:rsidRDefault="006F4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7A3" w:rsidRPr="00135772" w:rsidRDefault="006F4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655" w:rsidRPr="00135772" w:rsidRDefault="00D53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Звук самолета</w:t>
            </w: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AD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космического </w:t>
            </w:r>
            <w:r w:rsidRPr="00135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пространства</w:t>
            </w: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Космическая музыка</w:t>
            </w: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(Звук ракеты)</w:t>
            </w: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655" w:rsidRPr="00135772" w:rsidRDefault="00D53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655" w:rsidRPr="00135772" w:rsidRDefault="00D53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 xml:space="preserve">Блоки </w:t>
            </w:r>
            <w:proofErr w:type="spellStart"/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D53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Лунный мячик</w:t>
            </w: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ACB" w:rsidRPr="00135772" w:rsidRDefault="00C66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ACB" w:rsidRPr="00135772" w:rsidRDefault="00C66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655" w:rsidRPr="00135772" w:rsidRDefault="00D53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655" w:rsidRPr="00135772" w:rsidRDefault="00D53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655" w:rsidRPr="00135772" w:rsidRDefault="00D53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655" w:rsidRPr="00135772" w:rsidRDefault="00D53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BA" w:rsidRPr="00135772" w:rsidRDefault="00F2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Лунные сосульки</w:t>
            </w: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655" w:rsidRDefault="00D53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57" w:rsidRPr="00135772" w:rsidRDefault="00F26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BA" w:rsidRPr="00135772" w:rsidRDefault="0085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72">
              <w:rPr>
                <w:rFonts w:ascii="Times New Roman" w:hAnsi="Times New Roman" w:cs="Times New Roman"/>
                <w:sz w:val="28"/>
                <w:szCs w:val="28"/>
              </w:rPr>
              <w:t>Звук самолета</w:t>
            </w: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CB" w:rsidRPr="00135772" w:rsidRDefault="009F6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0737" w:rsidRPr="00135772" w:rsidRDefault="00460737" w:rsidP="00193741">
      <w:pPr>
        <w:rPr>
          <w:sz w:val="28"/>
          <w:szCs w:val="28"/>
        </w:rPr>
      </w:pPr>
    </w:p>
    <w:sectPr w:rsidR="00460737" w:rsidRPr="00135772" w:rsidSect="00EC05F1">
      <w:footerReference w:type="default" r:id="rId9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8DD" w:rsidRDefault="000718DD" w:rsidP="00193741">
      <w:pPr>
        <w:spacing w:after="0" w:line="240" w:lineRule="auto"/>
      </w:pPr>
      <w:r>
        <w:separator/>
      </w:r>
    </w:p>
  </w:endnote>
  <w:endnote w:type="continuationSeparator" w:id="0">
    <w:p w:rsidR="000718DD" w:rsidRDefault="000718DD" w:rsidP="00193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986098"/>
      <w:docPartObj>
        <w:docPartGallery w:val="Page Numbers (Bottom of Page)"/>
        <w:docPartUnique/>
      </w:docPartObj>
    </w:sdtPr>
    <w:sdtContent>
      <w:p w:rsidR="00193741" w:rsidRDefault="00011B5A">
        <w:pPr>
          <w:pStyle w:val="a6"/>
          <w:jc w:val="center"/>
        </w:pPr>
        <w:r>
          <w:fldChar w:fldCharType="begin"/>
        </w:r>
        <w:r w:rsidR="00193741">
          <w:instrText>PAGE   \* MERGEFORMAT</w:instrText>
        </w:r>
        <w:r>
          <w:fldChar w:fldCharType="separate"/>
        </w:r>
        <w:r w:rsidR="00F26157">
          <w:rPr>
            <w:noProof/>
          </w:rPr>
          <w:t>5</w:t>
        </w:r>
        <w:r>
          <w:fldChar w:fldCharType="end"/>
        </w:r>
      </w:p>
    </w:sdtContent>
  </w:sdt>
  <w:p w:rsidR="00193741" w:rsidRDefault="001937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8DD" w:rsidRDefault="000718DD" w:rsidP="00193741">
      <w:pPr>
        <w:spacing w:after="0" w:line="240" w:lineRule="auto"/>
      </w:pPr>
      <w:r>
        <w:separator/>
      </w:r>
    </w:p>
  </w:footnote>
  <w:footnote w:type="continuationSeparator" w:id="0">
    <w:p w:rsidR="000718DD" w:rsidRDefault="000718DD" w:rsidP="00193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C84D"/>
      </v:shape>
    </w:pict>
  </w:numPicBullet>
  <w:abstractNum w:abstractNumId="0">
    <w:nsid w:val="05A36765"/>
    <w:multiLevelType w:val="hybridMultilevel"/>
    <w:tmpl w:val="B0A68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254F2"/>
    <w:multiLevelType w:val="hybridMultilevel"/>
    <w:tmpl w:val="36361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741"/>
    <w:rsid w:val="00011B5A"/>
    <w:rsid w:val="000411EB"/>
    <w:rsid w:val="00052FEF"/>
    <w:rsid w:val="0005629C"/>
    <w:rsid w:val="00065310"/>
    <w:rsid w:val="000718DD"/>
    <w:rsid w:val="00077E8A"/>
    <w:rsid w:val="00080ED8"/>
    <w:rsid w:val="00084946"/>
    <w:rsid w:val="00085E6C"/>
    <w:rsid w:val="00086033"/>
    <w:rsid w:val="0009109A"/>
    <w:rsid w:val="000C090F"/>
    <w:rsid w:val="000D71F2"/>
    <w:rsid w:val="000E79AC"/>
    <w:rsid w:val="000F64C5"/>
    <w:rsid w:val="000F71DE"/>
    <w:rsid w:val="00134D45"/>
    <w:rsid w:val="00135772"/>
    <w:rsid w:val="00137CE6"/>
    <w:rsid w:val="001461AF"/>
    <w:rsid w:val="00165576"/>
    <w:rsid w:val="001656A9"/>
    <w:rsid w:val="00166D91"/>
    <w:rsid w:val="00172951"/>
    <w:rsid w:val="001810CA"/>
    <w:rsid w:val="00191587"/>
    <w:rsid w:val="00192CCD"/>
    <w:rsid w:val="00193741"/>
    <w:rsid w:val="00193873"/>
    <w:rsid w:val="001A12B2"/>
    <w:rsid w:val="001A533D"/>
    <w:rsid w:val="001A5B10"/>
    <w:rsid w:val="001B15D8"/>
    <w:rsid w:val="001B19A2"/>
    <w:rsid w:val="001B6BF8"/>
    <w:rsid w:val="00213157"/>
    <w:rsid w:val="00226034"/>
    <w:rsid w:val="00241F96"/>
    <w:rsid w:val="00243B13"/>
    <w:rsid w:val="0025778F"/>
    <w:rsid w:val="00270F8F"/>
    <w:rsid w:val="002876F2"/>
    <w:rsid w:val="002918FF"/>
    <w:rsid w:val="0029759C"/>
    <w:rsid w:val="002B24DA"/>
    <w:rsid w:val="002C661E"/>
    <w:rsid w:val="002D0AC1"/>
    <w:rsid w:val="002E0CEC"/>
    <w:rsid w:val="00320F0F"/>
    <w:rsid w:val="00321A98"/>
    <w:rsid w:val="00331F94"/>
    <w:rsid w:val="0033286E"/>
    <w:rsid w:val="00344998"/>
    <w:rsid w:val="0034791C"/>
    <w:rsid w:val="0036430C"/>
    <w:rsid w:val="00364F95"/>
    <w:rsid w:val="003810B7"/>
    <w:rsid w:val="003848F9"/>
    <w:rsid w:val="00387FE1"/>
    <w:rsid w:val="003A48A7"/>
    <w:rsid w:val="003B152B"/>
    <w:rsid w:val="003B6B6E"/>
    <w:rsid w:val="003D3E8A"/>
    <w:rsid w:val="003D6019"/>
    <w:rsid w:val="003E193B"/>
    <w:rsid w:val="003E394E"/>
    <w:rsid w:val="003F78E7"/>
    <w:rsid w:val="00407B4A"/>
    <w:rsid w:val="00420B90"/>
    <w:rsid w:val="00435F33"/>
    <w:rsid w:val="00436CA2"/>
    <w:rsid w:val="004433D3"/>
    <w:rsid w:val="00443D7A"/>
    <w:rsid w:val="0044554A"/>
    <w:rsid w:val="00446796"/>
    <w:rsid w:val="00460737"/>
    <w:rsid w:val="0047362F"/>
    <w:rsid w:val="004755CE"/>
    <w:rsid w:val="004863B5"/>
    <w:rsid w:val="004A39C0"/>
    <w:rsid w:val="004A53B0"/>
    <w:rsid w:val="004C5839"/>
    <w:rsid w:val="004C7DD5"/>
    <w:rsid w:val="004D1539"/>
    <w:rsid w:val="004D1BD3"/>
    <w:rsid w:val="004D2FDB"/>
    <w:rsid w:val="004D448E"/>
    <w:rsid w:val="0050664E"/>
    <w:rsid w:val="00507DBD"/>
    <w:rsid w:val="00512555"/>
    <w:rsid w:val="00517EAE"/>
    <w:rsid w:val="00527DFC"/>
    <w:rsid w:val="00527ED2"/>
    <w:rsid w:val="00544763"/>
    <w:rsid w:val="005559EC"/>
    <w:rsid w:val="0056680C"/>
    <w:rsid w:val="00571DF7"/>
    <w:rsid w:val="005755B6"/>
    <w:rsid w:val="00592A7B"/>
    <w:rsid w:val="005964B2"/>
    <w:rsid w:val="005A7CD8"/>
    <w:rsid w:val="005B2885"/>
    <w:rsid w:val="005C36AF"/>
    <w:rsid w:val="005C7250"/>
    <w:rsid w:val="005C7924"/>
    <w:rsid w:val="005D3BF9"/>
    <w:rsid w:val="005D4FB5"/>
    <w:rsid w:val="005F29DE"/>
    <w:rsid w:val="005F7020"/>
    <w:rsid w:val="006010D2"/>
    <w:rsid w:val="0061250C"/>
    <w:rsid w:val="00614212"/>
    <w:rsid w:val="00646FA6"/>
    <w:rsid w:val="0065202D"/>
    <w:rsid w:val="006548D5"/>
    <w:rsid w:val="00656366"/>
    <w:rsid w:val="00671575"/>
    <w:rsid w:val="00693F2A"/>
    <w:rsid w:val="006C3525"/>
    <w:rsid w:val="006C3B76"/>
    <w:rsid w:val="006D1E3A"/>
    <w:rsid w:val="006F47A3"/>
    <w:rsid w:val="00702740"/>
    <w:rsid w:val="007039D2"/>
    <w:rsid w:val="00716DAF"/>
    <w:rsid w:val="0074130E"/>
    <w:rsid w:val="00741B26"/>
    <w:rsid w:val="00751965"/>
    <w:rsid w:val="0075389A"/>
    <w:rsid w:val="007772B7"/>
    <w:rsid w:val="00790EEC"/>
    <w:rsid w:val="00794AFC"/>
    <w:rsid w:val="007B2FE0"/>
    <w:rsid w:val="007D44A0"/>
    <w:rsid w:val="007F7FA6"/>
    <w:rsid w:val="008020EC"/>
    <w:rsid w:val="0082019D"/>
    <w:rsid w:val="00821479"/>
    <w:rsid w:val="008227FF"/>
    <w:rsid w:val="0084029C"/>
    <w:rsid w:val="00855E77"/>
    <w:rsid w:val="008577BA"/>
    <w:rsid w:val="008643C2"/>
    <w:rsid w:val="00876CEC"/>
    <w:rsid w:val="008A2E36"/>
    <w:rsid w:val="008B0A89"/>
    <w:rsid w:val="008D064D"/>
    <w:rsid w:val="008D27C9"/>
    <w:rsid w:val="008D31D9"/>
    <w:rsid w:val="008D4BA8"/>
    <w:rsid w:val="008E4860"/>
    <w:rsid w:val="008E56CC"/>
    <w:rsid w:val="008F2D79"/>
    <w:rsid w:val="0090144E"/>
    <w:rsid w:val="009068C8"/>
    <w:rsid w:val="00920F5D"/>
    <w:rsid w:val="00937D9D"/>
    <w:rsid w:val="00942443"/>
    <w:rsid w:val="009555C9"/>
    <w:rsid w:val="0097579A"/>
    <w:rsid w:val="00996461"/>
    <w:rsid w:val="0099790E"/>
    <w:rsid w:val="009E325A"/>
    <w:rsid w:val="009E3821"/>
    <w:rsid w:val="009E50E8"/>
    <w:rsid w:val="009F22E9"/>
    <w:rsid w:val="009F3DFF"/>
    <w:rsid w:val="009F67CB"/>
    <w:rsid w:val="00A05529"/>
    <w:rsid w:val="00A30965"/>
    <w:rsid w:val="00A3107C"/>
    <w:rsid w:val="00A438E2"/>
    <w:rsid w:val="00A50655"/>
    <w:rsid w:val="00A57E75"/>
    <w:rsid w:val="00AA30BA"/>
    <w:rsid w:val="00AA4E16"/>
    <w:rsid w:val="00AB3FDD"/>
    <w:rsid w:val="00AB5221"/>
    <w:rsid w:val="00AB5B69"/>
    <w:rsid w:val="00AB6D03"/>
    <w:rsid w:val="00AD04BD"/>
    <w:rsid w:val="00AD2DFB"/>
    <w:rsid w:val="00AD4580"/>
    <w:rsid w:val="00AD5695"/>
    <w:rsid w:val="00AE0B8E"/>
    <w:rsid w:val="00AF3CBF"/>
    <w:rsid w:val="00AF422C"/>
    <w:rsid w:val="00AF52AA"/>
    <w:rsid w:val="00B005DC"/>
    <w:rsid w:val="00B259BA"/>
    <w:rsid w:val="00B30054"/>
    <w:rsid w:val="00B51D07"/>
    <w:rsid w:val="00B84221"/>
    <w:rsid w:val="00BC6540"/>
    <w:rsid w:val="00BD36F2"/>
    <w:rsid w:val="00BD3DB7"/>
    <w:rsid w:val="00BE2209"/>
    <w:rsid w:val="00BE7DE4"/>
    <w:rsid w:val="00BF5A42"/>
    <w:rsid w:val="00C33EAB"/>
    <w:rsid w:val="00C343B6"/>
    <w:rsid w:val="00C35FFE"/>
    <w:rsid w:val="00C46168"/>
    <w:rsid w:val="00C50E44"/>
    <w:rsid w:val="00C53BBB"/>
    <w:rsid w:val="00C6417C"/>
    <w:rsid w:val="00C66ACB"/>
    <w:rsid w:val="00C85686"/>
    <w:rsid w:val="00C9312E"/>
    <w:rsid w:val="00C93406"/>
    <w:rsid w:val="00C94728"/>
    <w:rsid w:val="00CA2410"/>
    <w:rsid w:val="00CB355D"/>
    <w:rsid w:val="00CB597D"/>
    <w:rsid w:val="00CC17DF"/>
    <w:rsid w:val="00CF1369"/>
    <w:rsid w:val="00D332CB"/>
    <w:rsid w:val="00D378B2"/>
    <w:rsid w:val="00D436AC"/>
    <w:rsid w:val="00D515AD"/>
    <w:rsid w:val="00D53655"/>
    <w:rsid w:val="00D54D7D"/>
    <w:rsid w:val="00D85D7D"/>
    <w:rsid w:val="00D979BC"/>
    <w:rsid w:val="00DA550E"/>
    <w:rsid w:val="00DB6E0E"/>
    <w:rsid w:val="00DC040A"/>
    <w:rsid w:val="00DC3B20"/>
    <w:rsid w:val="00DC5695"/>
    <w:rsid w:val="00DC706C"/>
    <w:rsid w:val="00DD26A0"/>
    <w:rsid w:val="00DD76F2"/>
    <w:rsid w:val="00DE7D1A"/>
    <w:rsid w:val="00DF6AA5"/>
    <w:rsid w:val="00E04B43"/>
    <w:rsid w:val="00E225AC"/>
    <w:rsid w:val="00E30B58"/>
    <w:rsid w:val="00E30FE0"/>
    <w:rsid w:val="00E312D1"/>
    <w:rsid w:val="00E34C1D"/>
    <w:rsid w:val="00E4635C"/>
    <w:rsid w:val="00E5611F"/>
    <w:rsid w:val="00E7722E"/>
    <w:rsid w:val="00E81C5B"/>
    <w:rsid w:val="00E8667B"/>
    <w:rsid w:val="00E970B9"/>
    <w:rsid w:val="00EA1933"/>
    <w:rsid w:val="00EB4294"/>
    <w:rsid w:val="00EC05F1"/>
    <w:rsid w:val="00EC7A7B"/>
    <w:rsid w:val="00ED0C38"/>
    <w:rsid w:val="00EF7B2F"/>
    <w:rsid w:val="00F0059D"/>
    <w:rsid w:val="00F167D9"/>
    <w:rsid w:val="00F217F3"/>
    <w:rsid w:val="00F26157"/>
    <w:rsid w:val="00F341FD"/>
    <w:rsid w:val="00F501DF"/>
    <w:rsid w:val="00F52E2F"/>
    <w:rsid w:val="00F60A6E"/>
    <w:rsid w:val="00F65B95"/>
    <w:rsid w:val="00F660AF"/>
    <w:rsid w:val="00F665F3"/>
    <w:rsid w:val="00F736AA"/>
    <w:rsid w:val="00F83FBC"/>
    <w:rsid w:val="00F96C86"/>
    <w:rsid w:val="00FA7ACA"/>
    <w:rsid w:val="00FC3AB6"/>
    <w:rsid w:val="00FC52C6"/>
    <w:rsid w:val="00FC68AE"/>
    <w:rsid w:val="00FF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3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741"/>
  </w:style>
  <w:style w:type="paragraph" w:styleId="a6">
    <w:name w:val="footer"/>
    <w:basedOn w:val="a"/>
    <w:link w:val="a7"/>
    <w:uiPriority w:val="99"/>
    <w:unhideWhenUsed/>
    <w:rsid w:val="00193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3741"/>
  </w:style>
  <w:style w:type="paragraph" w:styleId="a8">
    <w:name w:val="List Paragraph"/>
    <w:basedOn w:val="a"/>
    <w:uiPriority w:val="34"/>
    <w:qFormat/>
    <w:rsid w:val="00855E77"/>
    <w:pPr>
      <w:ind w:left="720"/>
      <w:contextualSpacing/>
    </w:pPr>
  </w:style>
  <w:style w:type="paragraph" w:styleId="a9">
    <w:name w:val="No Spacing"/>
    <w:link w:val="aa"/>
    <w:uiPriority w:val="1"/>
    <w:qFormat/>
    <w:rsid w:val="00EC05F1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C05F1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3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2014-04-22T00:00:00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469383-4D72-4BEE-867E-E3D36DD5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Космическое путешествие на Луну</vt:lpstr>
    </vt:vector>
  </TitlesOfParts>
  <Company/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Космическое путешествие на Луну</dc:title>
  <dc:subject>Старшая 2 речевая группа</dc:subject>
  <dc:creator>Наталья Владимировна Белобородова</dc:creator>
  <cp:keywords/>
  <dc:description/>
  <cp:lastModifiedBy>Наталья</cp:lastModifiedBy>
  <cp:revision>47</cp:revision>
  <dcterms:created xsi:type="dcterms:W3CDTF">2014-04-13T16:27:00Z</dcterms:created>
  <dcterms:modified xsi:type="dcterms:W3CDTF">2014-04-21T15:07:00Z</dcterms:modified>
</cp:coreProperties>
</file>