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41" w:rsidRDefault="00C95E41" w:rsidP="00C95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E41" w:rsidRDefault="00C95E41" w:rsidP="00C95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E41" w:rsidRDefault="00C95E41" w:rsidP="00C95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E41" w:rsidRDefault="00C95E41" w:rsidP="00C95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E41" w:rsidRDefault="00C95E41" w:rsidP="00C95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E41" w:rsidRDefault="00C95E41" w:rsidP="00C95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E41" w:rsidRPr="00C95E41" w:rsidRDefault="00C95E41" w:rsidP="00C95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E41" w:rsidRDefault="00C95E41" w:rsidP="00C95E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E41" w:rsidRDefault="00C95E41" w:rsidP="00C95E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E41" w:rsidRDefault="00C95E41" w:rsidP="00C95E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E41" w:rsidRDefault="00C95E41" w:rsidP="00C95E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E41" w:rsidRPr="001850F1" w:rsidRDefault="0083188A" w:rsidP="00C95E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 НОД</w:t>
      </w:r>
      <w:r w:rsidR="00C95E41" w:rsidRPr="001850F1">
        <w:rPr>
          <w:rFonts w:ascii="Times New Roman" w:hAnsi="Times New Roman" w:cs="Times New Roman"/>
          <w:b/>
          <w:sz w:val="36"/>
          <w:szCs w:val="36"/>
        </w:rPr>
        <w:t xml:space="preserve"> по</w:t>
      </w:r>
      <w:r w:rsidR="00C95E41" w:rsidRPr="00C95E4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5E41" w:rsidRPr="001850F1">
        <w:rPr>
          <w:rFonts w:ascii="Times New Roman" w:hAnsi="Times New Roman" w:cs="Times New Roman"/>
          <w:b/>
          <w:sz w:val="36"/>
          <w:szCs w:val="36"/>
        </w:rPr>
        <w:t>обучению грамоте</w:t>
      </w:r>
    </w:p>
    <w:p w:rsidR="00C95E41" w:rsidRPr="001850F1" w:rsidRDefault="00C95E41" w:rsidP="00C95E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0F1">
        <w:rPr>
          <w:rFonts w:ascii="Times New Roman" w:hAnsi="Times New Roman" w:cs="Times New Roman"/>
          <w:b/>
          <w:sz w:val="36"/>
          <w:szCs w:val="36"/>
        </w:rPr>
        <w:t>в подготовительной к школе группе</w:t>
      </w:r>
    </w:p>
    <w:p w:rsidR="00C95E41" w:rsidRPr="00C95E41" w:rsidRDefault="00C95E41" w:rsidP="00C95E4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850F1">
        <w:rPr>
          <w:rFonts w:ascii="Times New Roman" w:hAnsi="Times New Roman" w:cs="Times New Roman"/>
          <w:b/>
          <w:sz w:val="36"/>
          <w:szCs w:val="36"/>
        </w:rPr>
        <w:t xml:space="preserve"> «Буква</w:t>
      </w:r>
      <w:proofErr w:type="gramStart"/>
      <w:r w:rsidRPr="001850F1">
        <w:rPr>
          <w:rFonts w:ascii="Times New Roman" w:hAnsi="Times New Roman" w:cs="Times New Roman"/>
          <w:b/>
          <w:sz w:val="36"/>
          <w:szCs w:val="36"/>
        </w:rPr>
        <w:t xml:space="preserve"> Б</w:t>
      </w:r>
      <w:proofErr w:type="gramEnd"/>
      <w:r w:rsidRPr="001850F1">
        <w:rPr>
          <w:rFonts w:ascii="Times New Roman" w:hAnsi="Times New Roman" w:cs="Times New Roman"/>
          <w:b/>
          <w:sz w:val="36"/>
          <w:szCs w:val="36"/>
        </w:rPr>
        <w:t xml:space="preserve">, б. </w:t>
      </w:r>
      <w:proofErr w:type="spellStart"/>
      <w:r w:rsidRPr="001850F1">
        <w:rPr>
          <w:rFonts w:ascii="Times New Roman" w:hAnsi="Times New Roman" w:cs="Times New Roman"/>
          <w:b/>
          <w:sz w:val="36"/>
          <w:szCs w:val="36"/>
        </w:rPr>
        <w:t>Звуко</w:t>
      </w:r>
      <w:proofErr w:type="spellEnd"/>
      <w:r w:rsidRPr="001850F1">
        <w:rPr>
          <w:rFonts w:ascii="Times New Roman" w:hAnsi="Times New Roman" w:cs="Times New Roman"/>
          <w:b/>
          <w:sz w:val="36"/>
          <w:szCs w:val="36"/>
        </w:rPr>
        <w:t>-буквенный анализ».</w:t>
      </w:r>
    </w:p>
    <w:p w:rsidR="00C95E41" w:rsidRPr="001850F1" w:rsidRDefault="00C95E41" w:rsidP="00C95E4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95E41" w:rsidRDefault="00C95E41" w:rsidP="00C95E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5E41" w:rsidRDefault="00C95E41" w:rsidP="00C95E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5E41" w:rsidRPr="001850F1" w:rsidRDefault="00C95E41" w:rsidP="00C9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F1">
        <w:rPr>
          <w:rFonts w:ascii="Times New Roman" w:hAnsi="Times New Roman" w:cs="Times New Roman"/>
          <w:b/>
          <w:sz w:val="28"/>
          <w:szCs w:val="28"/>
        </w:rPr>
        <w:t>Воспитателя</w:t>
      </w:r>
    </w:p>
    <w:p w:rsidR="00C95E41" w:rsidRPr="00C95E41" w:rsidRDefault="00C95E41" w:rsidP="00C9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F1">
        <w:rPr>
          <w:rFonts w:ascii="Times New Roman" w:hAnsi="Times New Roman" w:cs="Times New Roman"/>
          <w:b/>
          <w:sz w:val="28"/>
          <w:szCs w:val="28"/>
        </w:rPr>
        <w:t>Прогимназии№18</w:t>
      </w:r>
      <w:r>
        <w:rPr>
          <w:rFonts w:ascii="Times New Roman" w:hAnsi="Times New Roman" w:cs="Times New Roman"/>
          <w:b/>
          <w:sz w:val="28"/>
          <w:szCs w:val="28"/>
        </w:rPr>
        <w:t xml:space="preserve"> «Родничок»</w:t>
      </w:r>
    </w:p>
    <w:p w:rsidR="00C95E41" w:rsidRDefault="00C95E41" w:rsidP="00C9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F1">
        <w:rPr>
          <w:rFonts w:ascii="Times New Roman" w:hAnsi="Times New Roman" w:cs="Times New Roman"/>
          <w:b/>
          <w:sz w:val="28"/>
          <w:szCs w:val="28"/>
        </w:rPr>
        <w:t>Малышевой Л.Е.</w:t>
      </w:r>
    </w:p>
    <w:p w:rsidR="00C95E41" w:rsidRDefault="00C95E41" w:rsidP="00C95E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C95E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C95E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C95E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C95E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5E41" w:rsidRDefault="00C95E41" w:rsidP="00C95E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5E41" w:rsidRDefault="00C95E41" w:rsidP="00C95E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5E41" w:rsidRDefault="00C95E41" w:rsidP="00C95E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5E41" w:rsidRDefault="00C95E41" w:rsidP="00C95E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5E41" w:rsidRDefault="00C95E41" w:rsidP="00A22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A22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A22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A22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A22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A22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A22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A22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A22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A22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66B" w:rsidRDefault="00A2266B" w:rsidP="00A22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Программные задачи: </w:t>
      </w:r>
    </w:p>
    <w:p w:rsidR="00A2266B" w:rsidRDefault="00A2266B" w:rsidP="00A226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буквами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тем, что они обозначают звуки 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имеют парный звук 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266B" w:rsidRPr="00CF3560" w:rsidRDefault="00A2266B" w:rsidP="00A226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</w:t>
      </w:r>
      <w:r w:rsidR="00EE0CEF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spellStart"/>
      <w:proofErr w:type="gramStart"/>
      <w:r w:rsidR="00EE0CEF">
        <w:rPr>
          <w:rFonts w:ascii="Times New Roman" w:hAnsi="Times New Roman" w:cs="Times New Roman"/>
          <w:sz w:val="28"/>
          <w:szCs w:val="28"/>
        </w:rPr>
        <w:t>зв</w:t>
      </w:r>
      <w:r w:rsidR="00ED68B4">
        <w:rPr>
          <w:rFonts w:ascii="Times New Roman" w:hAnsi="Times New Roman" w:cs="Times New Roman"/>
          <w:sz w:val="28"/>
          <w:szCs w:val="28"/>
        </w:rPr>
        <w:t>уко</w:t>
      </w:r>
      <w:proofErr w:type="spellEnd"/>
      <w:r w:rsidR="00ED68B4">
        <w:rPr>
          <w:rFonts w:ascii="Times New Roman" w:hAnsi="Times New Roman" w:cs="Times New Roman"/>
          <w:sz w:val="28"/>
          <w:szCs w:val="28"/>
        </w:rPr>
        <w:t>-буквенному</w:t>
      </w:r>
      <w:proofErr w:type="gramEnd"/>
      <w:r w:rsidR="00ED68B4">
        <w:rPr>
          <w:rFonts w:ascii="Times New Roman" w:hAnsi="Times New Roman" w:cs="Times New Roman"/>
          <w:sz w:val="28"/>
          <w:szCs w:val="28"/>
        </w:rPr>
        <w:t xml:space="preserve"> анализу, развивать </w:t>
      </w:r>
      <w:r w:rsidR="00CF3560">
        <w:rPr>
          <w:rFonts w:ascii="Times New Roman" w:hAnsi="Times New Roman" w:cs="Times New Roman"/>
          <w:sz w:val="28"/>
          <w:szCs w:val="28"/>
        </w:rPr>
        <w:t>фонематический слух</w:t>
      </w:r>
      <w:r w:rsidR="00EE0CEF" w:rsidRPr="00CF3560">
        <w:rPr>
          <w:rFonts w:ascii="Times New Roman" w:hAnsi="Times New Roman" w:cs="Times New Roman"/>
          <w:sz w:val="28"/>
          <w:szCs w:val="28"/>
        </w:rPr>
        <w:t>.</w:t>
      </w:r>
    </w:p>
    <w:p w:rsidR="00EE0CEF" w:rsidRDefault="00EE0CEF" w:rsidP="00A226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придумывании слов на определенный слог, </w:t>
      </w:r>
      <w:r w:rsidR="00CF3560">
        <w:rPr>
          <w:rFonts w:ascii="Times New Roman" w:hAnsi="Times New Roman" w:cs="Times New Roman"/>
          <w:sz w:val="28"/>
          <w:szCs w:val="28"/>
        </w:rPr>
        <w:t>закрепля</w:t>
      </w:r>
      <w:r w:rsidRPr="00CF356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знания о пройденных буквах.</w:t>
      </w:r>
    </w:p>
    <w:p w:rsidR="00EE0CEF" w:rsidRDefault="00EE0CEF" w:rsidP="00EE0C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учебной деятельности.</w:t>
      </w:r>
    </w:p>
    <w:p w:rsidR="00EE0CEF" w:rsidRDefault="00EE0CEF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CEF" w:rsidRDefault="00EE0CEF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картинки на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Бь</w:t>
      </w:r>
      <w:proofErr w:type="spellEnd"/>
      <w:r>
        <w:rPr>
          <w:rFonts w:ascii="Times New Roman" w:hAnsi="Times New Roman" w:cs="Times New Roman"/>
          <w:sz w:val="28"/>
          <w:szCs w:val="28"/>
        </w:rPr>
        <w:t>; картинка «На что похожа буква»; алфавит, карандаши,</w:t>
      </w:r>
      <w:r w:rsidR="00CF3560">
        <w:rPr>
          <w:rFonts w:ascii="Times New Roman" w:hAnsi="Times New Roman" w:cs="Times New Roman"/>
          <w:sz w:val="28"/>
          <w:szCs w:val="28"/>
        </w:rPr>
        <w:t xml:space="preserve"> карточки,</w:t>
      </w:r>
      <w:r>
        <w:rPr>
          <w:rFonts w:ascii="Times New Roman" w:hAnsi="Times New Roman" w:cs="Times New Roman"/>
          <w:sz w:val="28"/>
          <w:szCs w:val="28"/>
        </w:rPr>
        <w:t xml:space="preserve"> цветные фишки, элементы букв, карточки с заданиями, конверт с заданиями, подарки – карандаши.</w:t>
      </w:r>
    </w:p>
    <w:p w:rsidR="00EE0CEF" w:rsidRDefault="00EE0CEF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CEF" w:rsidRDefault="00EE0CEF" w:rsidP="00EE0C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EE0CEF" w:rsidRDefault="00EE0CEF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CEF">
        <w:rPr>
          <w:rFonts w:ascii="Times New Roman" w:hAnsi="Times New Roman" w:cs="Times New Roman"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>:   Буквы – значки, как бойцы на парад,</w:t>
      </w:r>
    </w:p>
    <w:p w:rsidR="00EE0CEF" w:rsidRDefault="00EE0CEF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строгом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ряд.</w:t>
      </w:r>
    </w:p>
    <w:p w:rsidR="00EE0CEF" w:rsidRDefault="00EE0CEF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Каждый в условленном месте стоит</w:t>
      </w:r>
    </w:p>
    <w:p w:rsidR="00EE0CEF" w:rsidRDefault="00EE0CEF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называется все  (алфавит).</w:t>
      </w:r>
    </w:p>
    <w:p w:rsidR="00EE0CEF" w:rsidRDefault="00EE0CEF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</w:t>
      </w:r>
      <w:r w:rsidR="001C135B">
        <w:rPr>
          <w:rFonts w:ascii="Times New Roman" w:hAnsi="Times New Roman" w:cs="Times New Roman"/>
          <w:sz w:val="28"/>
          <w:szCs w:val="28"/>
        </w:rPr>
        <w:t>познакомимся еще с одной буквой. Посмотрите на рисунки, что на них нарисовано? Какой одинаковый звук в словах? (БАБОЧКА, БЕЛКА, БЕРЕЗА, БАРАН, БЕРЕТ, ГРИБ, РЫБА, АРБУЗ).</w:t>
      </w:r>
    </w:p>
    <w:p w:rsidR="001C135B" w:rsidRDefault="001C135B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для внимательных – определите, какой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 – твердый или мягкий? Если услышите в слове мягкий звук – хлопнуть в ладоши, если твердый – руки поднять вверх.</w:t>
      </w:r>
    </w:p>
    <w:p w:rsidR="001C135B" w:rsidRDefault="001C135B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– БИСЕР, БАНАН, БАНТ, БИЛЕТ, БЕГЕМОТ, БАНКА, ШУБА, БИНТ, ВОРОБЕЙ, БАРАНКИ, БАТОН, РЫБА, РЯБИНА.</w:t>
      </w:r>
    </w:p>
    <w:p w:rsidR="001C135B" w:rsidRDefault="00097A71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для вас есть такой ребус. Посмотрите на рисунки, нужно сложить слово из первых букв названий предметов. Я вам подскажу, 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 сказочного героя. </w:t>
      </w:r>
    </w:p>
    <w:p w:rsidR="00097A71" w:rsidRDefault="00097A71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A71">
        <w:rPr>
          <w:rFonts w:ascii="Times New Roman" w:hAnsi="Times New Roman" w:cs="Times New Roman"/>
          <w:color w:val="FF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АРАБАН – </w:t>
      </w:r>
      <w:r w:rsidRPr="00097A71">
        <w:rPr>
          <w:rFonts w:ascii="Times New Roman" w:hAnsi="Times New Roman" w:cs="Times New Roman"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ТЮГ – </w:t>
      </w:r>
      <w:r w:rsidRPr="00097A71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ЫБА – </w:t>
      </w:r>
      <w:r w:rsidRPr="00097A71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РБУЗ – </w:t>
      </w:r>
      <w:r w:rsidRPr="00097A71">
        <w:rPr>
          <w:rFonts w:ascii="Times New Roman" w:hAnsi="Times New Roman" w:cs="Times New Roman"/>
          <w:color w:val="FF0000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ОПОР – </w:t>
      </w:r>
      <w:r w:rsidRPr="00097A71">
        <w:rPr>
          <w:rFonts w:ascii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ГОЛКА – </w:t>
      </w:r>
      <w:r w:rsidRPr="00097A71">
        <w:rPr>
          <w:rFonts w:ascii="Times New Roman" w:hAnsi="Times New Roman" w:cs="Times New Roman"/>
          <w:color w:val="FF0000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ОЖНИЦЫ – </w:t>
      </w:r>
      <w:r w:rsidRPr="00097A71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ЧКИ </w:t>
      </w:r>
    </w:p>
    <w:p w:rsidR="00097A71" w:rsidRDefault="00097A71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Буратино. Сегодня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/сад пришло письмо от Буратино (читаем письмо).</w:t>
      </w:r>
    </w:p>
    <w:p w:rsidR="00097A71" w:rsidRDefault="00097A71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«Здравствуйте, ребята, в следующем году вы пойдете в школу. Вы уже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букв, умеете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читать.  Я вам приготовил интересные задания. Я уверен, что вы с ними справитесь. Желаю удачи. Буратино»</w:t>
      </w:r>
    </w:p>
    <w:p w:rsidR="00097A71" w:rsidRDefault="00097A71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так, 1 задание </w:t>
      </w:r>
      <w:r w:rsidRPr="00B53C1B">
        <w:rPr>
          <w:rFonts w:ascii="Times New Roman" w:hAnsi="Times New Roman" w:cs="Times New Roman"/>
          <w:b/>
          <w:sz w:val="28"/>
          <w:szCs w:val="28"/>
        </w:rPr>
        <w:t>«Доскажи словечко»</w:t>
      </w:r>
    </w:p>
    <w:p w:rsidR="00097A71" w:rsidRDefault="00097A71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в поход легко идти,</w:t>
      </w:r>
    </w:p>
    <w:p w:rsidR="00097A71" w:rsidRDefault="00097A71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весело в пути.</w:t>
      </w:r>
    </w:p>
    <w:p w:rsidR="00097A71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крикун, и я буян,</w:t>
      </w: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звонкий, круглый  (</w:t>
      </w:r>
      <w:r w:rsidRPr="00B53C1B">
        <w:rPr>
          <w:rFonts w:ascii="Times New Roman" w:hAnsi="Times New Roman" w:cs="Times New Roman"/>
          <w:b/>
          <w:sz w:val="28"/>
          <w:szCs w:val="28"/>
        </w:rPr>
        <w:t>Барабан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весну встречает –</w:t>
      </w: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Сережки надевает.</w:t>
      </w: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Накинута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спинку</w:t>
      </w: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косынка.</w:t>
      </w: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платьице в полоску,</w:t>
      </w: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узнаешь (</w:t>
      </w:r>
      <w:r w:rsidRPr="00B53C1B">
        <w:rPr>
          <w:rFonts w:ascii="Times New Roman" w:hAnsi="Times New Roman" w:cs="Times New Roman"/>
          <w:b/>
          <w:sz w:val="28"/>
          <w:szCs w:val="28"/>
        </w:rPr>
        <w:t>Березку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бойся – это гусь,</w:t>
      </w: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его (</w:t>
      </w:r>
      <w:r w:rsidRPr="00B53C1B">
        <w:rPr>
          <w:rFonts w:ascii="Times New Roman" w:hAnsi="Times New Roman" w:cs="Times New Roman"/>
          <w:b/>
          <w:sz w:val="28"/>
          <w:szCs w:val="28"/>
        </w:rPr>
        <w:t>Боюсь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ветке птичка – </w:t>
      </w: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Зверек невеличка.</w:t>
      </w: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теплый, как грелка,</w:t>
      </w:r>
    </w:p>
    <w:p w:rsidR="00B53C1B" w:rsidRDefault="00B53C1B" w:rsidP="00B53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 (</w:t>
      </w:r>
      <w:r w:rsidRPr="00B53C1B">
        <w:rPr>
          <w:rFonts w:ascii="Times New Roman" w:hAnsi="Times New Roman" w:cs="Times New Roman"/>
          <w:b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3C1B" w:rsidRDefault="00B53C1B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Давайте разберем слово «Белка» на звуки. Возьмите </w:t>
      </w:r>
      <w:r w:rsidR="00CF3560">
        <w:rPr>
          <w:rFonts w:ascii="Times New Roman" w:hAnsi="Times New Roman" w:cs="Times New Roman"/>
          <w:sz w:val="28"/>
          <w:szCs w:val="28"/>
        </w:rPr>
        <w:t xml:space="preserve">карточки и </w:t>
      </w:r>
      <w:r>
        <w:rPr>
          <w:rFonts w:ascii="Times New Roman" w:hAnsi="Times New Roman" w:cs="Times New Roman"/>
          <w:sz w:val="28"/>
          <w:szCs w:val="28"/>
        </w:rPr>
        <w:t xml:space="preserve">цветные фишки. Произнесите слово так, чтобы слышался 1 звук. </w:t>
      </w:r>
    </w:p>
    <w:p w:rsidR="00B53C1B" w:rsidRDefault="00B53C1B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Катя, какой 1звук в слове БЕЛКА? </w:t>
      </w:r>
    </w:p>
    <w:p w:rsidR="00B53C1B" w:rsidRDefault="00B53C1B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99D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3C1B" w:rsidRDefault="00B53C1B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фишку нужно взять?</w:t>
      </w:r>
    </w:p>
    <w:p w:rsidR="00B53C1B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53C1B">
        <w:rPr>
          <w:rFonts w:ascii="Times New Roman" w:hAnsi="Times New Roman" w:cs="Times New Roman"/>
          <w:sz w:val="28"/>
          <w:szCs w:val="28"/>
        </w:rPr>
        <w:t xml:space="preserve">ыходи к доске и поставь нужную фишку (ставит на наборное полотно). </w:t>
      </w:r>
      <w:r>
        <w:rPr>
          <w:rFonts w:ascii="Times New Roman" w:hAnsi="Times New Roman" w:cs="Times New Roman"/>
          <w:sz w:val="28"/>
          <w:szCs w:val="28"/>
        </w:rPr>
        <w:t>Почему ты поставила зеленую фишку?</w:t>
      </w:r>
    </w:p>
    <w:p w:rsidR="0046299D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Потому что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мягкий согласный.</w:t>
      </w:r>
    </w:p>
    <w:p w:rsidR="0046299D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садись на место и не забудь у себя поставить нужную фишку.</w:t>
      </w:r>
    </w:p>
    <w:p w:rsidR="0046299D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слово так, чтобы слышался 2 звук.</w:t>
      </w:r>
    </w:p>
    <w:p w:rsidR="0046299D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Оля, какой 2 звук в слове БЕЛКА?</w:t>
      </w:r>
    </w:p>
    <w:p w:rsidR="0046299D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  Е. </w:t>
      </w:r>
    </w:p>
    <w:p w:rsidR="0046299D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 к доске и поставь нужную фишку. Почему ты поставила красную фишку?</w:t>
      </w:r>
    </w:p>
    <w:p w:rsidR="0046299D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гласный звук.</w:t>
      </w:r>
    </w:p>
    <w:p w:rsidR="0046299D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согласны с Олей?</w:t>
      </w:r>
    </w:p>
    <w:p w:rsidR="0046299D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46299D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Садись на место и поставь у себя красную фишку.</w:t>
      </w:r>
    </w:p>
    <w:p w:rsidR="0046299D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слово так, чтобы слышался 3 звук.</w:t>
      </w:r>
    </w:p>
    <w:p w:rsidR="0046299D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Максим, какой 3 звук в слове БЕЛКА?</w:t>
      </w:r>
    </w:p>
    <w:p w:rsidR="00B75BE8" w:rsidRDefault="0046299D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 </w:t>
      </w:r>
      <w:r w:rsidR="00B75BE8">
        <w:rPr>
          <w:rFonts w:ascii="Times New Roman" w:hAnsi="Times New Roman" w:cs="Times New Roman"/>
          <w:sz w:val="28"/>
          <w:szCs w:val="28"/>
        </w:rPr>
        <w:t>Л.</w:t>
      </w:r>
    </w:p>
    <w:p w:rsidR="00B75BE8" w:rsidRDefault="00B75BE8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 к доске и поставь нужную фишку. Почему ты поставил синюю фишку?</w:t>
      </w:r>
    </w:p>
    <w:p w:rsidR="00B75BE8" w:rsidRDefault="00B75BE8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звук Л твердый согласный.</w:t>
      </w:r>
    </w:p>
    <w:p w:rsidR="00B75BE8" w:rsidRDefault="00B75BE8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согласны с Максимом?</w:t>
      </w:r>
    </w:p>
    <w:p w:rsidR="00B75BE8" w:rsidRDefault="00B75BE8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46299D" w:rsidRDefault="00B75BE8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Садись на место и поставь у себя синюю фишку.</w:t>
      </w:r>
      <w:r w:rsidR="004629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BE8" w:rsidRDefault="00B75BE8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слово так, чтобы слышался 4 звук.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Ваня, какой 4 звук в слове БЕЛКА?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 К.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Выходи к доске и поставь нужную фишку. Почему ты поставил синюю фишку?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твердый согласный.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согласны с Ваней?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слово так, чтобы слышался 5 звук.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Лиза, какой 5 звук в слове БЕЛКА?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 А.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 к доске и поставь нужную фишку. Почему ты поставил красную фишку?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гласный.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согласны с Лизой?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слогов в слове БЕЛКА? Как можно определить?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подставить ладошку под подбородок).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гласных звуков в слове? Назовите их.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Е, А.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согласных звуков в слове? Назовите их.</w:t>
      </w: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Бь</w:t>
      </w:r>
      <w:proofErr w:type="spellEnd"/>
      <w:r>
        <w:rPr>
          <w:rFonts w:ascii="Times New Roman" w:hAnsi="Times New Roman" w:cs="Times New Roman"/>
          <w:sz w:val="28"/>
          <w:szCs w:val="28"/>
        </w:rPr>
        <w:t>, Л, К.</w:t>
      </w:r>
    </w:p>
    <w:p w:rsidR="00B75BE8" w:rsidRDefault="007D7F8A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звуков в слове «БЕЛКА» (5).</w:t>
      </w:r>
    </w:p>
    <w:p w:rsidR="007D7F8A" w:rsidRDefault="007D7F8A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Справились с этим заданием, давайте отдохнем.</w:t>
      </w:r>
    </w:p>
    <w:p w:rsidR="007D7F8A" w:rsidRDefault="007D7F8A" w:rsidP="007D7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7D7F8A" w:rsidRDefault="007D7F8A" w:rsidP="007D7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потянулся</w:t>
      </w:r>
    </w:p>
    <w:p w:rsidR="007D7F8A" w:rsidRDefault="007D7F8A" w:rsidP="007D7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нагнулся,</w:t>
      </w:r>
    </w:p>
    <w:p w:rsidR="007D7F8A" w:rsidRDefault="007D7F8A" w:rsidP="007D7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нагнулся,</w:t>
      </w:r>
    </w:p>
    <w:p w:rsidR="007D7F8A" w:rsidRDefault="007D7F8A" w:rsidP="007D7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7D7F8A" w:rsidRDefault="007D7F8A" w:rsidP="007D7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 видно не нашел.</w:t>
      </w:r>
    </w:p>
    <w:p w:rsidR="007D7F8A" w:rsidRDefault="007D7F8A" w:rsidP="007D7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7D7F8A" w:rsidRDefault="007D7F8A" w:rsidP="007D7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7D7F8A" w:rsidRDefault="007D7F8A" w:rsidP="007D7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звуке мы сегодня говорим?</w:t>
      </w:r>
    </w:p>
    <w:p w:rsidR="007D7F8A" w:rsidRDefault="007D7F8A" w:rsidP="007D7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обозначается </w:t>
      </w:r>
      <w:r w:rsidR="007037B0">
        <w:rPr>
          <w:rFonts w:ascii="Times New Roman" w:hAnsi="Times New Roman" w:cs="Times New Roman"/>
          <w:sz w:val="28"/>
          <w:szCs w:val="28"/>
        </w:rPr>
        <w:t xml:space="preserve">буквой БЭ. </w:t>
      </w:r>
    </w:p>
    <w:p w:rsidR="007037B0" w:rsidRPr="007A31EF" w:rsidRDefault="007037B0" w:rsidP="007D7F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Выставляю картинку </w:t>
      </w:r>
      <w:r w:rsidRPr="007A31EF">
        <w:rPr>
          <w:rFonts w:ascii="Times New Roman" w:hAnsi="Times New Roman" w:cs="Times New Roman"/>
          <w:b/>
          <w:sz w:val="28"/>
          <w:szCs w:val="28"/>
        </w:rPr>
        <w:t>«На что похожа буква»</w:t>
      </w:r>
    </w:p>
    <w:p w:rsidR="007037B0" w:rsidRDefault="007037B0" w:rsidP="0070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Буква БЭ с большим брюшком,</w:t>
      </w:r>
    </w:p>
    <w:p w:rsidR="007037B0" w:rsidRDefault="007037B0" w:rsidP="0070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кепке с длинным козырьком.</w:t>
      </w:r>
    </w:p>
    <w:p w:rsidR="007037B0" w:rsidRDefault="007037B0" w:rsidP="0070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7B0" w:rsidRDefault="007037B0" w:rsidP="0070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посмотрите – кто такой,</w:t>
      </w:r>
    </w:p>
    <w:p w:rsidR="007037B0" w:rsidRDefault="007037B0" w:rsidP="0070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Загородив дорогу,</w:t>
      </w:r>
    </w:p>
    <w:p w:rsidR="007037B0" w:rsidRDefault="007037B0" w:rsidP="0070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 протянутой рукой,</w:t>
      </w:r>
    </w:p>
    <w:p w:rsidR="007037B0" w:rsidRDefault="007037B0" w:rsidP="0070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Согнув баранкой ногу.</w:t>
      </w:r>
    </w:p>
    <w:p w:rsidR="007037B0" w:rsidRDefault="007037B0" w:rsidP="0070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7B0" w:rsidRDefault="007037B0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элементов состоит буква БЭ.</w:t>
      </w:r>
    </w:p>
    <w:p w:rsidR="007037B0" w:rsidRDefault="007037B0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палочки и полукруг, а еще ее можно выложить из счетных палочек. Сколько нужно взять палочек? (5). Выложите у себя на </w:t>
      </w:r>
      <w:r w:rsidR="00527A2C">
        <w:rPr>
          <w:rFonts w:ascii="Times New Roman" w:hAnsi="Times New Roman" w:cs="Times New Roman"/>
          <w:sz w:val="28"/>
          <w:szCs w:val="28"/>
        </w:rPr>
        <w:t>столах.</w:t>
      </w:r>
    </w:p>
    <w:p w:rsidR="00527A2C" w:rsidRDefault="00527A2C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напишем букву Бэ в воздухе.</w:t>
      </w:r>
    </w:p>
    <w:p w:rsidR="00527A2C" w:rsidRDefault="00527A2C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Буратино прислал нам еще задание (достаю из конверта).</w:t>
      </w:r>
    </w:p>
    <w:p w:rsidR="00527A2C" w:rsidRDefault="00527A2C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Игра </w:t>
      </w:r>
      <w:r w:rsidRPr="00DE3ECA">
        <w:rPr>
          <w:rFonts w:ascii="Times New Roman" w:hAnsi="Times New Roman" w:cs="Times New Roman"/>
          <w:b/>
          <w:sz w:val="28"/>
          <w:szCs w:val="28"/>
        </w:rPr>
        <w:t>«Слоговой аукцион».</w:t>
      </w:r>
      <w:r>
        <w:rPr>
          <w:rFonts w:ascii="Times New Roman" w:hAnsi="Times New Roman" w:cs="Times New Roman"/>
          <w:sz w:val="28"/>
          <w:szCs w:val="28"/>
        </w:rPr>
        <w:t xml:space="preserve"> Придумайте слова на слог БА (БО, БУ, БИ, БЕ).</w:t>
      </w:r>
    </w:p>
    <w:p w:rsidR="00527A2C" w:rsidRDefault="00527A2C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БАНЯ, БАНАН, БАРАН….. БУМАГА, БУТОН, БУЛАВКА, БУРАТИНО….БОК, БОРОВИК, БОГАТЫРЬ, БОРИС….БИТА, БИНОКЛЬ, БИЛЕТ….БЕГЕМОТ, БЕЛКА, БЕГ.</w:t>
      </w:r>
      <w:proofErr w:type="gramEnd"/>
    </w:p>
    <w:p w:rsidR="00527A2C" w:rsidRDefault="00527A2C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много слов придумали.</w:t>
      </w:r>
    </w:p>
    <w:p w:rsidR="00527A2C" w:rsidRDefault="00527A2C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Кажется, что то еще ест</w:t>
      </w:r>
      <w:r w:rsidR="00DE3ECA">
        <w:rPr>
          <w:rFonts w:ascii="Times New Roman" w:hAnsi="Times New Roman" w:cs="Times New Roman"/>
          <w:sz w:val="28"/>
          <w:szCs w:val="28"/>
        </w:rPr>
        <w:t>ь в конверте, давайте посмотрим. Буратино пишет, что у буквы</w:t>
      </w:r>
      <w:proofErr w:type="gramStart"/>
      <w:r w:rsidR="00DE3EC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E3ECA">
        <w:rPr>
          <w:rFonts w:ascii="Times New Roman" w:hAnsi="Times New Roman" w:cs="Times New Roman"/>
          <w:sz w:val="28"/>
          <w:szCs w:val="28"/>
        </w:rPr>
        <w:t xml:space="preserve"> есть подружка – буква ПЭ. Замените букву Б на букву </w:t>
      </w:r>
      <w:proofErr w:type="gramStart"/>
      <w:r w:rsidR="00DE3E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3ECA">
        <w:rPr>
          <w:rFonts w:ascii="Times New Roman" w:hAnsi="Times New Roman" w:cs="Times New Roman"/>
          <w:sz w:val="28"/>
          <w:szCs w:val="28"/>
        </w:rPr>
        <w:t xml:space="preserve"> в словах, которые я назову, что получится.</w:t>
      </w:r>
    </w:p>
    <w:p w:rsidR="00DE3ECA" w:rsidRDefault="00DE3ECA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БАЛКА – ПАЛКА</w:t>
      </w:r>
    </w:p>
    <w:p w:rsidR="00DE3ECA" w:rsidRDefault="00DE3ECA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 – ПОЧКА.</w:t>
      </w:r>
    </w:p>
    <w:p w:rsidR="00DE3ECA" w:rsidRDefault="00DE3ECA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конверте осталось последнее задание – </w:t>
      </w:r>
      <w:r w:rsidR="00EC3EA3">
        <w:rPr>
          <w:rFonts w:ascii="Times New Roman" w:hAnsi="Times New Roman" w:cs="Times New Roman"/>
          <w:b/>
          <w:sz w:val="28"/>
          <w:szCs w:val="28"/>
        </w:rPr>
        <w:t>«Допиш</w:t>
      </w:r>
      <w:r w:rsidRPr="00DE3ECA">
        <w:rPr>
          <w:rFonts w:ascii="Times New Roman" w:hAnsi="Times New Roman" w:cs="Times New Roman"/>
          <w:b/>
          <w:sz w:val="28"/>
          <w:szCs w:val="28"/>
        </w:rPr>
        <w:t>и буквы»</w:t>
      </w:r>
      <w:r>
        <w:rPr>
          <w:rFonts w:ascii="Times New Roman" w:hAnsi="Times New Roman" w:cs="Times New Roman"/>
          <w:sz w:val="28"/>
          <w:szCs w:val="28"/>
        </w:rPr>
        <w:t>. Нужно дописать недостающие элементы букв.</w:t>
      </w:r>
    </w:p>
    <w:p w:rsidR="00DE3ECA" w:rsidRDefault="00DE3ECA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посадку.</w:t>
      </w:r>
    </w:p>
    <w:p w:rsidR="00DE3ECA" w:rsidRDefault="00DE3ECA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всеми заданиями мы справились. С какой буквой сегодня познакомились? </w:t>
      </w:r>
    </w:p>
    <w:p w:rsidR="00DE3ECA" w:rsidRDefault="00DE3ECA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Буратино прислал вам подарки. </w:t>
      </w:r>
    </w:p>
    <w:p w:rsidR="00DE3ECA" w:rsidRDefault="00DE3ECA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ECA" w:rsidRPr="00C95E41" w:rsidRDefault="00DE3ECA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7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185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185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185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185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185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185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0F1" w:rsidRPr="00C95E41" w:rsidRDefault="001850F1" w:rsidP="00185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0F1" w:rsidRDefault="001850F1" w:rsidP="00185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0F1" w:rsidRDefault="001850F1" w:rsidP="00185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0F1" w:rsidRDefault="001850F1" w:rsidP="00185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BE8" w:rsidRDefault="00B75BE8" w:rsidP="001850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50F1" w:rsidRDefault="001850F1" w:rsidP="001850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50F1" w:rsidRDefault="001850F1" w:rsidP="001850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50F1" w:rsidRDefault="001850F1" w:rsidP="001850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50F1" w:rsidRDefault="001850F1" w:rsidP="001850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50F1" w:rsidRDefault="001850F1" w:rsidP="001850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E41" w:rsidRPr="001850F1" w:rsidRDefault="00C95E41" w:rsidP="001850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5BE8" w:rsidRPr="001850F1" w:rsidRDefault="00B75BE8" w:rsidP="00B75B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BE8" w:rsidRDefault="00B75BE8" w:rsidP="00B75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BE8" w:rsidRDefault="00B75BE8" w:rsidP="00B5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C1B" w:rsidRDefault="00B53C1B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C1B" w:rsidRPr="00EE0CEF" w:rsidRDefault="00B53C1B" w:rsidP="00EE0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53C1B" w:rsidRPr="00EE0CEF" w:rsidSect="00A22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1924"/>
    <w:multiLevelType w:val="hybridMultilevel"/>
    <w:tmpl w:val="5BA6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266B"/>
    <w:rsid w:val="00067882"/>
    <w:rsid w:val="00097A71"/>
    <w:rsid w:val="001850F1"/>
    <w:rsid w:val="001C135B"/>
    <w:rsid w:val="0046299D"/>
    <w:rsid w:val="00527A2C"/>
    <w:rsid w:val="005E350F"/>
    <w:rsid w:val="006F21D7"/>
    <w:rsid w:val="007037B0"/>
    <w:rsid w:val="00746F42"/>
    <w:rsid w:val="00751C1D"/>
    <w:rsid w:val="007A31EF"/>
    <w:rsid w:val="007D7F8A"/>
    <w:rsid w:val="0083188A"/>
    <w:rsid w:val="00931A9C"/>
    <w:rsid w:val="00A2266B"/>
    <w:rsid w:val="00A35750"/>
    <w:rsid w:val="00AA207C"/>
    <w:rsid w:val="00B02239"/>
    <w:rsid w:val="00B53C1B"/>
    <w:rsid w:val="00B75BE8"/>
    <w:rsid w:val="00C95E41"/>
    <w:rsid w:val="00CF3560"/>
    <w:rsid w:val="00D755CD"/>
    <w:rsid w:val="00DE3ECA"/>
    <w:rsid w:val="00EC3EA3"/>
    <w:rsid w:val="00ED68B4"/>
    <w:rsid w:val="00E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E999-6865-475A-B95A-BE409B1F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TNK-BP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</dc:creator>
  <cp:lastModifiedBy>даун</cp:lastModifiedBy>
  <cp:revision>5</cp:revision>
  <dcterms:created xsi:type="dcterms:W3CDTF">2013-03-25T11:39:00Z</dcterms:created>
  <dcterms:modified xsi:type="dcterms:W3CDTF">2013-11-17T14:39:00Z</dcterms:modified>
</cp:coreProperties>
</file>