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86" w:rsidRPr="00FC12FC" w:rsidRDefault="00ED22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C12FC">
        <w:rPr>
          <w:rFonts w:ascii="Times New Roman" w:hAnsi="Times New Roman" w:cs="Times New Roman"/>
          <w:color w:val="FF0000"/>
          <w:sz w:val="28"/>
          <w:szCs w:val="28"/>
        </w:rPr>
        <w:t xml:space="preserve">Новогоднее представление «Проделки  </w:t>
      </w:r>
      <w:proofErr w:type="spellStart"/>
      <w:r w:rsidRPr="00FC12FC">
        <w:rPr>
          <w:rFonts w:ascii="Times New Roman" w:hAnsi="Times New Roman" w:cs="Times New Roman"/>
          <w:color w:val="FF0000"/>
          <w:sz w:val="28"/>
          <w:szCs w:val="28"/>
        </w:rPr>
        <w:t>Нехочухи</w:t>
      </w:r>
      <w:proofErr w:type="spellEnd"/>
      <w:proofErr w:type="gramStart"/>
      <w:r w:rsidRPr="00FC12FC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FC12FC">
        <w:rPr>
          <w:rFonts w:ascii="Times New Roman" w:hAnsi="Times New Roman" w:cs="Times New Roman"/>
          <w:color w:val="FF0000"/>
          <w:sz w:val="28"/>
          <w:szCs w:val="28"/>
        </w:rPr>
        <w:t xml:space="preserve"> или Дед Мороз в Африке»</w:t>
      </w:r>
    </w:p>
    <w:p w:rsidR="00ED2201" w:rsidRDefault="00ED2201" w:rsidP="00ED22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для детей 4-5 лет</w:t>
      </w:r>
    </w:p>
    <w:p w:rsidR="00ED2201" w:rsidRDefault="00ED2201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мелодия. 8 девочек как бы спят. Просыпаются,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танцуя легкими движениями к елочке, дуют на елку махают волшебными палочками. Елка зажигается, девочки убегают.</w:t>
      </w:r>
    </w:p>
    <w:p w:rsidR="00ED2201" w:rsidRDefault="00ED2201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все под песню «В лесу родилась елочка»</w:t>
      </w:r>
    </w:p>
    <w:p w:rsidR="00ED2201" w:rsidRDefault="00ED2201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бежит все вперед и вперед</w:t>
      </w:r>
    </w:p>
    <w:p w:rsidR="00ED2201" w:rsidRDefault="00ED2201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пороге стоит Новый год</w:t>
      </w:r>
    </w:p>
    <w:p w:rsidR="00ED2201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пора начинать нам друзья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пляшите, скучать здесь нельзя! (Максим)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год будет добрым для всех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смолкает везде детский смех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люди будут с открытой душой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 придут к нам на праздник большой! (Ш.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карнавал, удивительный бал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друзей ты на праздник собрал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 смеются,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поют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чудеса впереди еще ждут (Ангелина)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 w:rsidRPr="00FC12FC">
        <w:rPr>
          <w:rFonts w:ascii="Times New Roman" w:hAnsi="Times New Roman" w:cs="Times New Roman"/>
          <w:color w:val="FF0000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Новым годом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новой радостью для всех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звенит под этим сводом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Песни, музыка и смех!</w:t>
      </w:r>
    </w:p>
    <w:p w:rsidR="007263A3" w:rsidRDefault="007263A3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гости, любимые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A10F8">
        <w:rPr>
          <w:rFonts w:ascii="Times New Roman" w:hAnsi="Times New Roman" w:cs="Times New Roman"/>
          <w:sz w:val="28"/>
          <w:szCs w:val="28"/>
        </w:rPr>
        <w:t xml:space="preserve"> праздником зимы. Желаем всего- всего, чего пожелает каждый</w:t>
      </w:r>
      <w:proofErr w:type="gramStart"/>
      <w:r w:rsidR="008A1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0F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ладкие, чуть- чуть не послушные, но очень добрые, умные наши детишки. Поздравляем Вас с п</w:t>
      </w:r>
      <w:r w:rsidR="008A10F8">
        <w:rPr>
          <w:rFonts w:ascii="Times New Roman" w:hAnsi="Times New Roman" w:cs="Times New Roman"/>
          <w:sz w:val="28"/>
          <w:szCs w:val="28"/>
        </w:rPr>
        <w:t>раздником.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елка долго собиралась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с нетерпеньем ждали все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тихонько в зале наряжалась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тепер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во всей красе.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елочкой любуемся сегодня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дарит хвойный аромат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лучший праздни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 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 вместе с нею в детский сад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бенгальские огни сияют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хлопушек раздается гром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Новым годом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 поздравляют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на празднике про елочку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10F8" w:rsidRDefault="008A10F8" w:rsidP="00ED2201">
      <w:pPr>
        <w:rPr>
          <w:rFonts w:ascii="Times New Roman" w:hAnsi="Times New Roman" w:cs="Times New Roman"/>
          <w:sz w:val="28"/>
          <w:szCs w:val="28"/>
        </w:rPr>
      </w:pPr>
    </w:p>
    <w:p w:rsidR="008A10F8" w:rsidRPr="008A10F8" w:rsidRDefault="008A10F8" w:rsidP="0020599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10F8">
        <w:rPr>
          <w:rFonts w:ascii="Times New Roman" w:hAnsi="Times New Roman" w:cs="Times New Roman"/>
          <w:color w:val="FF0000"/>
          <w:sz w:val="28"/>
          <w:szCs w:val="28"/>
        </w:rPr>
        <w:t>Исполняется песня «Новый год»</w:t>
      </w:r>
    </w:p>
    <w:p w:rsidR="008A10F8" w:rsidRDefault="008A10F8" w:rsidP="0020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0F8" w:rsidRDefault="00FC12FC" w:rsidP="00ED2201">
      <w:pPr>
        <w:rPr>
          <w:rFonts w:ascii="Times New Roman" w:hAnsi="Times New Roman" w:cs="Times New Roman"/>
          <w:sz w:val="28"/>
          <w:szCs w:val="28"/>
        </w:rPr>
      </w:pPr>
      <w:r w:rsidRPr="00FC12FC">
        <w:rPr>
          <w:rFonts w:ascii="Times New Roman" w:hAnsi="Times New Roman" w:cs="Times New Roman"/>
          <w:color w:val="FF0000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мы все говорим про Новый год. И песню спели, и елочку зажгли,         а Деда Мороза до сих пор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позовем все вместе. (зовут)</w:t>
      </w:r>
    </w:p>
    <w:p w:rsidR="00FC12FC" w:rsidRDefault="00FC12FC" w:rsidP="0020599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12FC">
        <w:rPr>
          <w:rFonts w:ascii="Times New Roman" w:hAnsi="Times New Roman" w:cs="Times New Roman"/>
          <w:color w:val="FF0000"/>
          <w:sz w:val="28"/>
          <w:szCs w:val="28"/>
        </w:rPr>
        <w:t xml:space="preserve">(под музыку входит </w:t>
      </w:r>
      <w:proofErr w:type="spellStart"/>
      <w:r w:rsidRPr="00FC12FC">
        <w:rPr>
          <w:rFonts w:ascii="Times New Roman" w:hAnsi="Times New Roman" w:cs="Times New Roman"/>
          <w:color w:val="FF0000"/>
          <w:sz w:val="28"/>
          <w:szCs w:val="28"/>
        </w:rPr>
        <w:t>Нехочуха</w:t>
      </w:r>
      <w:proofErr w:type="spellEnd"/>
      <w:r w:rsidRPr="00FC12F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12FC" w:rsidRDefault="00FC12FC" w:rsidP="00ED22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2FC" w:rsidRDefault="00FC12FC" w:rsidP="00ED22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Нех</w:t>
      </w:r>
      <w:r w:rsidR="00205995">
        <w:rPr>
          <w:rFonts w:ascii="Times New Roman" w:hAnsi="Times New Roman" w:cs="Times New Roman"/>
          <w:color w:val="FF0000"/>
          <w:sz w:val="28"/>
          <w:szCs w:val="28"/>
        </w:rPr>
        <w:t>очуха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(поет):</w:t>
      </w:r>
      <w:r w:rsidRPr="00FC1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Ничего я не хочу,</w:t>
      </w:r>
      <w:r w:rsidRPr="00FC1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приглашайте. Потому что Я сама везде хожу!</w:t>
      </w:r>
      <w:r w:rsidRPr="00FC1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наколдую. Я все испорчу. Праздник к детям не придет,</w:t>
      </w:r>
      <w:r w:rsidRPr="00FC1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кто захочет. </w:t>
      </w:r>
      <w:proofErr w:type="gramStart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захочет. Без Мороза Новый год!</w:t>
      </w:r>
      <w:r w:rsidRPr="00FC1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вы посмотрите на них, уселись, </w:t>
      </w:r>
      <w:proofErr w:type="spellStart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праздну¬ют</w:t>
      </w:r>
      <w:proofErr w:type="spellEnd"/>
      <w:r w:rsidRPr="00FC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Деда Мороза ждут, ой, не могу! (Смеется). Ну, ждите, ждите!</w:t>
      </w:r>
    </w:p>
    <w:p w:rsidR="00FC12FC" w:rsidRPr="00205995" w:rsidRDefault="00205995" w:rsidP="00ED220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20599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Простите, а вы кто такая?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5995" w:rsidRDefault="00205995" w:rsidP="00ED220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20599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Повторяю для </w:t>
      </w:r>
      <w:proofErr w:type="gram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непонятливых</w:t>
      </w:r>
      <w:proofErr w:type="gramEnd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— Великая и Могучая волшебница </w:t>
      </w:r>
      <w:proofErr w:type="spell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не хочу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ать, петь и танцевать; хочу толь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колдовать!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колдуйте на здоровье, </w:t>
      </w:r>
      <w:proofErr w:type="gram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великая</w:t>
      </w:r>
      <w:proofErr w:type="gramEnd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мы будем Новый год встречать.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205995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вы так, да? Тогда я уже ничего не хочу!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вообще, заколдовала я вашего Де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Мороза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Не хочу никаких ваших праздни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и хороводов, не хочу!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205995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сказки рассказываете! Где это видано,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самого Деда Мороза кто-то за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колдовал? Вы и на волшебницу-то не похожи!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20599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205995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похожа?! Да я! Я!.. Загадывайте желание!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Снегурочка:</w:t>
      </w:r>
      <w:r w:rsidRPr="0020599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 бы такое придумать…, необычного, не зимнего</w:t>
      </w:r>
      <w:proofErr w:type="gram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…А</w:t>
      </w:r>
      <w:proofErr w:type="gramEnd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…! Хочу, чтобы здесь,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султан и красавицы появились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Никаких проблем! </w:t>
      </w:r>
      <w:proofErr w:type="spell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ёлка, кружись, султан и 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красавицы, здесь появись!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5995" w:rsidRDefault="00205995" w:rsidP="00205995">
      <w:pPr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05995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Танец «Восточный»</w:t>
      </w:r>
    </w:p>
    <w:p w:rsidR="00205995" w:rsidRDefault="00205995" w:rsidP="00ED220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C119D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все-таки не верится, что ты </w:t>
      </w:r>
      <w:proofErr w:type="spellStart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за¬колдовала</w:t>
      </w:r>
      <w:proofErr w:type="spellEnd"/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Дедушку Мороза.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Нехочуха</w:t>
      </w:r>
      <w:proofErr w:type="spellEnd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20599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верите — как хотите! Ждите свое</w:t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Мороза, а мне что-то не очень хочется на вашем празднике оставаться! (Убегает).</w:t>
      </w:r>
      <w:r w:rsidRPr="0020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5995" w:rsidRDefault="00205995" w:rsidP="002059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C119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мне кажется, что Дед Мороз просто где-то задержался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пока он к нам идет, мы начнем наш карнавал.</w:t>
      </w:r>
    </w:p>
    <w:p w:rsidR="00205995" w:rsidRDefault="00205995" w:rsidP="00205995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059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Стихи 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замечательный наряд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оделась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порадовать ребят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захотелось (Артур)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ветвях ее блестят 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игрушки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Ярко звездочка горит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ее макушке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Елка с нас не сводит глаз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Веточками машет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 вот- вот сейчас</w:t>
      </w:r>
    </w:p>
    <w:p w:rsidR="002E514F" w:rsidRDefault="002E514F" w:rsidP="002059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спляшет (Эмиль)</w:t>
      </w:r>
    </w:p>
    <w:p w:rsidR="002E514F" w:rsidRDefault="002E514F" w:rsidP="002E514F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Хоровод «Если нравиться </w:t>
      </w:r>
      <w:proofErr w:type="gramStart"/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тебе то</w:t>
      </w:r>
      <w:proofErr w:type="gramEnd"/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делай так…»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Наша елка всем на диво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стройна и высока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Сядем тихо и посмотрим 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нее 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далека</w:t>
      </w:r>
      <w:proofErr w:type="gramEnd"/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E514F" w:rsidRPr="002E514F" w:rsidRDefault="002E514F" w:rsidP="002E514F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Входит фея (ребенок)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будут нынче чудеса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Фея сказок к вам пришла</w:t>
      </w:r>
    </w:p>
    <w:p w:rsidR="002E514F" w:rsidRDefault="002E514F" w:rsidP="002E51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 мои друзья!</w:t>
      </w:r>
    </w:p>
    <w:p w:rsidR="002E514F" w:rsidRPr="002E514F" w:rsidRDefault="002E514F" w:rsidP="002E514F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51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Выходит Золушка (ребенок)</w:t>
      </w:r>
    </w:p>
    <w:p w:rsidR="00385DAB" w:rsidRDefault="00385DAB" w:rsidP="002E5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полночь. Тишина. Золушка сидит одна. В эту полночь Новый год. Что он Золушке несет?</w:t>
      </w:r>
    </w:p>
    <w:p w:rsidR="00385DAB" w:rsidRDefault="00385DAB" w:rsidP="002E5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Золушка: так хотелось мне на бал</w:t>
      </w:r>
    </w:p>
    <w:p w:rsidR="00385DAB" w:rsidRDefault="00385DAB" w:rsidP="002E5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Хоть меня никто не звал</w:t>
      </w:r>
    </w:p>
    <w:p w:rsidR="00385DAB" w:rsidRDefault="00385DAB" w:rsidP="002E5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наряд</w:t>
      </w:r>
    </w:p>
    <w:p w:rsidR="00385DAB" w:rsidRDefault="00385DAB" w:rsidP="002E5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 нехорош</w:t>
      </w:r>
    </w:p>
    <w:p w:rsidR="00385DAB" w:rsidRDefault="00385DAB" w:rsidP="002E5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бал в таком пойдешь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плачет)</w:t>
      </w:r>
    </w:p>
    <w:p w:rsidR="00385DAB" w:rsidRDefault="00385DAB" w:rsidP="00385DAB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85D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Появляется мышь король (ребенок)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Мышь: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Милая моя, не плачь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Слезы горькие ты спрячь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Заслужила ты свой бал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тебя позвал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письмо его читай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D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Золушка: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я на бал хочу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Мысленно туда лечу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наряд мой не хорош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бал в таком пойдешь</w:t>
      </w:r>
    </w:p>
    <w:p w:rsidR="00385DAB" w:rsidRDefault="00385DAB" w:rsidP="00385D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Мышь: Это вовсе не беда – помогу тебе всегда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Золушка моя малышка вот и туфельки твои.</w:t>
      </w:r>
      <w:r w:rsidR="006D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D0EAB" w:rsidRPr="006D0EAB" w:rsidRDefault="006D0EAB" w:rsidP="006D0EAB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D0E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Танец «Золушка и  мышь»</w:t>
      </w:r>
    </w:p>
    <w:p w:rsidR="00C119D2" w:rsidRDefault="00523BAB" w:rsidP="00C11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(</w:t>
      </w:r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Под танцевальную музыку («Я желаю в Африку») входит Дед Мороз с бородой в шортах, сандалиях, футболке, красной ковбойской шляпе, </w:t>
      </w:r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lastRenderedPageBreak/>
        <w:t>солнцезащитных очках, в белом парике с бородой.</w:t>
      </w:r>
      <w:proofErr w:type="gramEnd"/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Несет надувной круг, чемодан. Ест банан. За ним следует </w:t>
      </w:r>
      <w:proofErr w:type="spellStart"/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с пляжным креслом. </w:t>
      </w:r>
      <w:proofErr w:type="gramStart"/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Дед Мороз садится в кресло, </w:t>
      </w:r>
      <w:proofErr w:type="spellStart"/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="006D0E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обмахивает его веером.</w:t>
      </w:r>
      <w:r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)</w:t>
      </w:r>
      <w:proofErr w:type="gramEnd"/>
      <w:r w:rsidR="006D0EAB" w:rsidRPr="00523BAB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  <w:r w:rsidR="006D0E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0EAB" w:rsidRPr="006D0EA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Вед:</w:t>
      </w:r>
      <w:r w:rsidR="006D0EAB" w:rsidRPr="006D0EA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6D0EAB" w:rsidRPr="006D0E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дедушка Мороз! А где твой волшебный посох? А мешок с </w:t>
      </w:r>
      <w:proofErr w:type="spellStart"/>
      <w:proofErr w:type="gramStart"/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подарка-ми</w:t>
      </w:r>
      <w:proofErr w:type="spellEnd"/>
      <w:proofErr w:type="gramEnd"/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А без валенок тебе не холодно? Мы тебя заждались, ведь Новый год на пороге.</w:t>
      </w:r>
      <w:r w:rsidR="006D0EAB" w:rsidRPr="006D0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0EAB" w:rsidRPr="006D0EA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Дед Мороз:</w:t>
      </w:r>
      <w:r w:rsidR="006D0EAB" w:rsidRPr="006D0EAB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="006D0EAB" w:rsidRPr="006D0E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знаю про Новый год! Не хочу н</w:t>
      </w:r>
      <w:r w:rsid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икаких подарков и сюрпризов. Хо</w:t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 один подарок у меня есть: вот эта тетенька подарила билет в Африку. Да, скоро самолет, наконец-то</w:t>
      </w:r>
      <w:r w:rsid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отдохну по-человечески. Ах, Аф</w:t>
      </w:r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рика! Ах, </w:t>
      </w:r>
      <w:proofErr w:type="spellStart"/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Баунти</w:t>
      </w:r>
      <w:proofErr w:type="spellEnd"/>
      <w:r w:rsidR="006D0EAB"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(Закатывает глаза). Это так романтично — солнце, море, фрукты, кажется, прямо сейчас появятся дикари из-за пальм!</w:t>
      </w:r>
    </w:p>
    <w:p w:rsidR="006D0EAB" w:rsidRDefault="006D0EAB" w:rsidP="00C119D2">
      <w:pPr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</w:pPr>
      <w:r w:rsidRPr="006D0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0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0EAB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>Танец папуасов «</w:t>
      </w:r>
      <w:proofErr w:type="spellStart"/>
      <w:r w:rsidRPr="006D0EAB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>Чунга</w:t>
      </w:r>
      <w:proofErr w:type="spellEnd"/>
      <w:r w:rsidRPr="006D0EAB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 xml:space="preserve"> - </w:t>
      </w:r>
      <w:proofErr w:type="spellStart"/>
      <w:r w:rsidRPr="006D0EAB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>чанга</w:t>
      </w:r>
      <w:proofErr w:type="spellEnd"/>
      <w:r w:rsidRPr="006D0EAB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>»</w:t>
      </w:r>
    </w:p>
    <w:p w:rsidR="00C119D2" w:rsidRPr="006D0EAB" w:rsidRDefault="00C119D2" w:rsidP="00C119D2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D0EAB" w:rsidRDefault="006D0EAB" w:rsidP="006D0EA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E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6D0E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что же будем делать? Ах, </w:t>
      </w:r>
      <w:proofErr w:type="spellStart"/>
      <w:r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 смогла заколдовать Деда Мо</w:t>
      </w:r>
      <w:r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роза, а без </w:t>
      </w:r>
      <w:proofErr w:type="gramStart"/>
      <w:r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proofErr w:type="gramEnd"/>
      <w:r w:rsidRPr="006D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за Новый год!</w:t>
      </w:r>
      <w:r w:rsidRPr="006D0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19D2" w:rsidRDefault="006D0EAB" w:rsidP="00C119D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6D0EA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  <w:r w:rsidRPr="006D0E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D0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убедились теперь, что я — настоящая волшебница?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нас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тоящая, то должна уметь не толь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заколдовать, но и расколдовывать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</w:t>
      </w:r>
      <w:r w:rsidRPr="00C119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ехочуха</w:t>
      </w:r>
      <w:proofErr w:type="spellEnd"/>
      <w:r w:rsidRPr="00C119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 умею. Чтобы мое колдовство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потеряло силу, я должна три ра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подряд сказать «хочу», только вы меня не заставите!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Вед:</w:t>
      </w:r>
      <w:r w:rsidRPr="00C119D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заставлять не со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бираемся! Но если хочешь, стано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вись с нами в круг!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надо! Без тебя будем весе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литься!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19D2" w:rsidRDefault="006D0EAB" w:rsidP="00C119D2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Игра «Колпачки»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(играют двое 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евочка и мальчик, на столе лежат 7 колпачков. Девочка раздает колпачки другим девочкам, мальчик – мальчикам. 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Выигрывает тот, кто сумел раздать больше колпачков)</w:t>
      </w:r>
      <w:proofErr w:type="gramEnd"/>
    </w:p>
    <w:p w:rsidR="00C119D2" w:rsidRDefault="006D0EAB" w:rsidP="00C119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Эй! Эй! (Музыка стихает). Как это «без меня»? Я тоже хочу играть!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Ага! 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ты и сказала первый раз «Хо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чу»! (Звук гонга).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повторяется вместе с </w:t>
      </w:r>
      <w:proofErr w:type="spell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Нехочухой</w:t>
      </w:r>
      <w:proofErr w:type="spell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C119D2"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сейчас, </w:t>
      </w:r>
      <w:proofErr w:type="spell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отгадай мои </w:t>
      </w:r>
      <w:proofErr w:type="spell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за¬гадки</w:t>
      </w:r>
      <w:proofErr w:type="spell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не надо! (Детям). А вы, ребята, хотели бы загадки отгадывать?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отвечают.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по дорожке. Доски да ножки. (Лыжи)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колючая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ёж. Всегда в одном наряде,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 нам придет под Новый год — Ребята будут рады! (Елка)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звездочки резные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пальто и на платке?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сквозны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кружевные. А возьмешь — вода в руке?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="00C119D2"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(кричит громче всех): Снежинки!!!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же не хотела отгадывать!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 хочу 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знаю отгадку!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</w:t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ед</w:t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и второй раз ты сказала «Хочу»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 гонга).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19D2" w:rsidRDefault="006D0EAB" w:rsidP="00C119D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Вед: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у меня одна очень интересная игра. </w:t>
      </w:r>
      <w:proofErr w:type="spell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будешь с нами играть?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еще! Не хочу!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Снегурочка: Как знаешь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19D2" w:rsidRPr="00C119D2" w:rsidRDefault="006D0EAB" w:rsidP="00C119D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Проводится игра « Я иду, иду, иду»</w:t>
      </w:r>
      <w:r w:rsidRPr="00C119D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119D2" w:rsidRDefault="006D0EAB" w:rsidP="00C119D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часть детей, </w:t>
      </w:r>
      <w:proofErr w:type="spell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пристраивается к детям, Ведущая это замечает.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у нас новый игрок появился?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очень игры у вас интересные я таких и не знала.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не играла!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такую игру играть я хочу. </w:t>
      </w:r>
      <w:proofErr w:type="gramStart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</w:t>
      </w:r>
      <w:proofErr w:type="gramEnd"/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молчу….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ты и сказала «Хочу» три раза!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(Звучит гонг, входит Дед Мороз в своем настоящем наряде).</w:t>
      </w:r>
      <w:r w:rsidRPr="00C119D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дравствуйте, ребята! Здравствуй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дорогие гости! Не пойму, как я оказался в самолете, который собирался улетать в Африку! Там ведь жарко, я бы растаял!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9D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придумала. Она те</w:t>
      </w:r>
      <w:r w:rsidRPr="00C1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 заколдовала!</w:t>
      </w:r>
      <w:r w:rsidRPr="00C119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19D2" w:rsidRDefault="00C119D2" w:rsidP="00C119D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Дед Мороз: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то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хватает?</w:t>
      </w:r>
    </w:p>
    <w:p w:rsidR="00C119D2" w:rsidRDefault="00C119D2" w:rsidP="00C119D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9D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Снегурочка</w:t>
      </w:r>
    </w:p>
    <w:p w:rsidR="00C119D2" w:rsidRDefault="00C119D2" w:rsidP="00C119D2">
      <w:pPr>
        <w:rPr>
          <w:rFonts w:ascii="Times New Roman" w:hAnsi="Times New Roman" w:cs="Times New Roman"/>
          <w:sz w:val="28"/>
          <w:szCs w:val="28"/>
        </w:rPr>
      </w:pPr>
      <w:r w:rsidRPr="00C119D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Тихо, тихо. Не шумите.</w:t>
      </w:r>
    </w:p>
    <w:p w:rsidR="00E801AE" w:rsidRDefault="00C119D2" w:rsidP="00C119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спит.</w:t>
      </w:r>
    </w:p>
    <w:p w:rsidR="00E801AE" w:rsidRDefault="00E801AE" w:rsidP="00C11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же у меня еще маленькая (зовет)</w:t>
      </w:r>
    </w:p>
    <w:p w:rsidR="00E801AE" w:rsidRDefault="00E801AE" w:rsidP="00E801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01AE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E801AE">
        <w:rPr>
          <w:rFonts w:ascii="Times New Roman" w:hAnsi="Times New Roman" w:cs="Times New Roman"/>
          <w:color w:val="FF0000"/>
          <w:sz w:val="28"/>
          <w:szCs w:val="28"/>
        </w:rPr>
        <w:t>появляются гномики везут</w:t>
      </w:r>
      <w:proofErr w:type="gramEnd"/>
      <w:r w:rsidRPr="00E801AE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E801AE">
        <w:rPr>
          <w:rFonts w:ascii="Times New Roman" w:hAnsi="Times New Roman" w:cs="Times New Roman"/>
          <w:color w:val="FF0000"/>
          <w:sz w:val="28"/>
          <w:szCs w:val="28"/>
        </w:rPr>
        <w:t>санке</w:t>
      </w:r>
      <w:proofErr w:type="spellEnd"/>
      <w:r w:rsidRPr="00E801AE">
        <w:rPr>
          <w:rFonts w:ascii="Times New Roman" w:hAnsi="Times New Roman" w:cs="Times New Roman"/>
          <w:color w:val="FF0000"/>
          <w:sz w:val="28"/>
          <w:szCs w:val="28"/>
        </w:rPr>
        <w:t xml:space="preserve">  Снегурочку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(ребенок)</w:t>
      </w:r>
      <w:r w:rsidRPr="00E801AE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801AE" w:rsidRDefault="00E801AE" w:rsidP="00E801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1AE">
        <w:rPr>
          <w:rFonts w:ascii="Times New Roman" w:hAnsi="Times New Roman" w:cs="Times New Roman"/>
          <w:color w:val="FF0000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Дедушка, снегурка – внучка. А это моя подруга- Белоснежка (ребенок)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01AE" w:rsidRDefault="00E801AE" w:rsidP="00E801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1AE">
        <w:rPr>
          <w:rFonts w:ascii="Times New Roman" w:hAnsi="Times New Roman" w:cs="Times New Roman"/>
          <w:color w:val="FF0000"/>
          <w:sz w:val="28"/>
          <w:szCs w:val="28"/>
        </w:rPr>
        <w:t>Дедушка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оно что. Это ты к ней в гости бегала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Думаю куда это моя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внученка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исчезает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 то стало жарко.</w:t>
      </w:r>
    </w:p>
    <w:p w:rsidR="00E801AE" w:rsidRDefault="00E801AE" w:rsidP="00E801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1AE">
        <w:rPr>
          <w:rFonts w:ascii="Times New Roman" w:hAnsi="Times New Roman" w:cs="Times New Roman"/>
          <w:color w:val="FF0000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Дедушка, сейчас мы тебя охладим.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 снежинки, выходите Деда Мороза остудите.</w:t>
      </w:r>
    </w:p>
    <w:p w:rsidR="00E801AE" w:rsidRDefault="00E801AE" w:rsidP="00E801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Танец «Снежинки»</w:t>
      </w:r>
    </w:p>
    <w:p w:rsidR="00E801AE" w:rsidRDefault="006D0EAB" w:rsidP="00E801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Мороз: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теперь, кажется, все в порядке.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</w:t>
      </w:r>
      <w:r w:rsidR="00E801AE" w:rsidRPr="00E801A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негурочка: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Дедушка, а как же елочка?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="00E801AE" w:rsidRPr="00E801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мы сейчас исправим!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ребята, помогайте. И за мною повторяйте: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1-2-3! Елочка, гори! (елка не загорается)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 тихо вы кричите? Иль помочь мне не хотите?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1-2-3! Елочка, гори! (кричат, елка не загорается)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Видно, каши мало ели.</w:t>
      </w:r>
      <w:r w:rsid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дети заболели?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гости помогите!</w:t>
      </w:r>
      <w:r w:rsid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вместе вы кричите: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1-2-3! Елочка, гори! (елочка загорается)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="00E801AE" w:rsidRPr="00E801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="00E801AE"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AE"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Засверкала наша елка золотом огней. Заводите, ребятишки, хоровод скорей!</w:t>
      </w:r>
    </w:p>
    <w:p w:rsidR="00E801AE" w:rsidRDefault="00E801AE" w:rsidP="00E801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Хоровод «В лесу родилась елочка»</w:t>
      </w:r>
      <w:r w:rsidRPr="00E801AE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</w:p>
    <w:p w:rsidR="00523BAB" w:rsidRDefault="00E801AE" w:rsidP="00E801A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Снегурочка:</w:t>
      </w:r>
      <w:r w:rsidRPr="00E801AE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праздник продолжать. Становитесь танцевать!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3BAB" w:rsidRDefault="00E801AE" w:rsidP="00523BAB">
      <w:pPr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Танец «Старинная полька»</w:t>
      </w:r>
    </w:p>
    <w:p w:rsidR="00523BAB" w:rsidRDefault="00E801AE" w:rsidP="00E801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Мороз:</w:t>
      </w:r>
      <w:r w:rsidRPr="00523BAB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 </w:t>
      </w:r>
      <w:r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елку прихожу. Сразу игры завожу!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немало есть на свете. Поиграть хотите, дети?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ДМ, наши дети очень любят играть.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Мороз: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ребята, громко, дружно. Отвечайте то, что нужно.</w:t>
      </w:r>
    </w:p>
    <w:p w:rsidR="00523BAB" w:rsidRPr="00523BAB" w:rsidRDefault="00E801AE" w:rsidP="00523BAB">
      <w:pPr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 w:rsidRPr="00523BAB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Игра «Это праздник – Новый год»</w:t>
      </w:r>
      <w:r w:rsidRPr="00523BAB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 </w:t>
      </w:r>
      <w:r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(хлопки </w:t>
      </w:r>
      <w:proofErr w:type="gramStart"/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–у</w:t>
      </w:r>
      <w:proofErr w:type="gramEnd"/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тверждение, </w:t>
      </w:r>
      <w:proofErr w:type="spellStart"/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топание</w:t>
      </w:r>
      <w:proofErr w:type="spellEnd"/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–отрицание)</w:t>
      </w:r>
    </w:p>
    <w:p w:rsidR="00523BAB" w:rsidRDefault="00E801AE" w:rsidP="00E801A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дворе снежок идет. Это праздник Новый год?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Вед</w:t>
      </w:r>
      <w:proofErr w:type="gramStart"/>
      <w:r w:rsid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на елку, ой-ой-ой. Дед мороз пришел живой?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дедушки есть внучка</w:t>
      </w:r>
      <w:proofErr w:type="gramStart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 </w:t>
      </w:r>
      <w:proofErr w:type="gramEnd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Жадина она и злючка?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елка всем на див</w:t>
      </w:r>
      <w:proofErr w:type="gramStart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нарядна, и красива?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макушке, как всегда. Сидит рыжая лиса?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 весь честной народ. Зимний праздник Новый год?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Мороз:</w:t>
      </w:r>
      <w:r w:rsidRPr="00E801A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не запутались! Не устали?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Скок-скок, скок-скок. Ты беги, мой посошок</w:t>
      </w:r>
      <w:proofErr w:type="gramStart"/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по пням, не по дорожкам. </w:t>
      </w:r>
      <w:proofErr w:type="gramStart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нашим по ладошкам.</w:t>
      </w:r>
      <w:proofErr w:type="gramEnd"/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в руки попадет. Тот с Морозом в пляс пойдет.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3BAB" w:rsidRDefault="00523BAB" w:rsidP="00523BAB">
      <w:pPr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Игра «Посох»</w:t>
      </w:r>
    </w:p>
    <w:p w:rsidR="00523BAB" w:rsidRDefault="00E801AE" w:rsidP="00523B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proofErr w:type="gramStart"/>
      <w:r w:rsidRPr="00523BAB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 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proofErr w:type="gramEnd"/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Что-то жарко стало мне. Ой, </w:t>
      </w:r>
      <w:proofErr w:type="gramStart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</w:t>
      </w:r>
      <w:proofErr w:type="gramEnd"/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растаю…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Снегурочка:</w:t>
      </w:r>
      <w:r w:rsidRPr="00E801A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ты, дедушка, отдохни. На ребяток погляди</w:t>
      </w:r>
      <w:r w:rsidRPr="00E8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ед Мороз</w:t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523BA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Дедушку уважит. Для меня стихи расскажет?</w:t>
      </w:r>
    </w:p>
    <w:p w:rsidR="00523BAB" w:rsidRPr="00523BAB" w:rsidRDefault="00E801AE" w:rsidP="00523BAB">
      <w:pPr>
        <w:jc w:val="center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Стихи детей</w:t>
      </w:r>
    </w:p>
    <w:p w:rsidR="006D0EAB" w:rsidRPr="00523BAB" w:rsidRDefault="00E801AE" w:rsidP="00523B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ед Мороз:</w:t>
      </w:r>
      <w:r w:rsidRPr="00523BA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Можно дальше наш праздник продолжать!</w:t>
      </w:r>
      <w:r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0E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Снегурочка: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Дедушка Мороз. Что праздник детям ты принес! А про подарки не забыл?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="00523BAB"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я в мешок сложил. (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Огляды¬вается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сторонам).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мешок-то мой где?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Ведущая: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Красный? Со снежинками?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</w:t>
      </w:r>
      <w:r w:rsidR="00523BAB"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да. Там подарки для всех!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его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собой в Африку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за¬хватила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думала, это её мешок!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(</w:t>
      </w:r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Под музыку «Трава у дома</w:t>
      </w:r>
      <w:proofErr w:type="gramStart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»п</w:t>
      </w:r>
      <w:proofErr w:type="gramEnd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оявляется </w:t>
      </w:r>
      <w:proofErr w:type="spellStart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, тащит за собой мешок с подарками, вытирает пот со лба.</w:t>
      </w:r>
      <w:r w:rsid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)</w:t>
      </w:r>
      <w:r w:rsidR="00523BAB" w:rsidRPr="00523BAB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Нехочуха</w:t>
      </w:r>
      <w:proofErr w:type="spellEnd"/>
      <w:r w:rsidR="00523BAB" w:rsidRPr="00523B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Уф! Не хочу я в эту Африку! Там жара! Львы, гориллы, крокодилы! Милый Дедушка Мороз, не посылай меня больше в Африку, я твой мешок с подарками привезла! Я подарков хочу! (Открывает мешок, достает банан). Ой! Я опять все перепутала! Новогодний мешок с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по¬дарками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прилетит следующим рейсом из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Афри¬ки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Сейчас позвоню в аэропорт! (Вытаскивает мобильный телефон, набирает номер). Алло!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Аэ¬ропорт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Я забыла у вас свой багаж! Да, мешок! Да, красный! Со снежинками! То есть с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подар¬ками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Куда привезти? Ребята, какой адрес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ва¬шего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детсада? (Дети диктуют адрес,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передает его в телефон </w:t>
      </w:r>
      <w:proofErr w:type="gram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–з</w:t>
      </w:r>
      <w:proofErr w:type="gram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 посадки самолета, шум аэропорта). Когда ждать? Ага, я сейчас, мигом!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(</w:t>
      </w:r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Дед Мороз и </w:t>
      </w:r>
      <w:proofErr w:type="spellStart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Нехочуха</w:t>
      </w:r>
      <w:proofErr w:type="spellEnd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приносят мешок с подаркам</w:t>
      </w:r>
      <w:proofErr w:type="gramStart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и(</w:t>
      </w:r>
      <w:proofErr w:type="gramEnd"/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«Российский Дед Мороз»)</w:t>
      </w:r>
      <w:r w:rsid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)</w:t>
      </w:r>
      <w:r w:rsidR="00523BAB" w:rsidRPr="00523BAB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Дед Мороз:</w:t>
      </w:r>
      <w:r w:rsidR="00523BAB" w:rsidRPr="00523BA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вам здоровья. Подрасти и поумнеть.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за вас, ребятки, в школе не пришлось бы мне краснеть.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Пора мне в путь! Но </w:t>
      </w:r>
      <w:proofErr w:type="gram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знаю: Зимой за нос вас </w:t>
      </w:r>
      <w:proofErr w:type="spellStart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пощипаю</w:t>
      </w:r>
      <w:proofErr w:type="spellEnd"/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Узором окна разрисую и покатаю вас по льду. И снова через год приду!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Снегурочка:</w:t>
      </w:r>
      <w:r w:rsidR="00523BAB" w:rsidRPr="00523BA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и мне пора прощаться! Я хочу всем пожелать: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радости, удачи. Никогда не унывать!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(</w:t>
      </w:r>
      <w:r w:rsidR="00523BAB" w:rsidRPr="00523BA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ДМ и Снегурочка уходят</w:t>
      </w:r>
      <w:proofErr w:type="gramStart"/>
      <w:r w:rsidR="00523BAB" w:rsidRPr="00523BAB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 </w:t>
      </w:r>
      <w:r w:rsidR="00523BAB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)</w:t>
      </w:r>
      <w:proofErr w:type="gramEnd"/>
      <w:r w:rsidR="00523BAB" w:rsidRPr="00523B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Вед</w:t>
      </w:r>
      <w:r w:rsidR="00523BAB" w:rsidRPr="00523B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523BAB" w:rsidRPr="00523BA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праздник с нами не уходит. В дома он ваши переходит,</w:t>
      </w:r>
      <w:r w:rsidR="00523BAB" w:rsidRPr="00523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BAB" w:rsidRPr="0052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снова петь, плясать. И с Новым годом поздравлять!!!</w:t>
      </w:r>
    </w:p>
    <w:p w:rsidR="002E514F" w:rsidRPr="00C119D2" w:rsidRDefault="002E514F" w:rsidP="00523B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119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</w:p>
    <w:p w:rsidR="00205995" w:rsidRPr="00C119D2" w:rsidRDefault="00205995" w:rsidP="00523B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205995" w:rsidRPr="00C119D2" w:rsidSect="00E1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D2201"/>
    <w:rsid w:val="00205995"/>
    <w:rsid w:val="002E514F"/>
    <w:rsid w:val="00385DAB"/>
    <w:rsid w:val="00523BAB"/>
    <w:rsid w:val="006D0EAB"/>
    <w:rsid w:val="007263A3"/>
    <w:rsid w:val="008A10F8"/>
    <w:rsid w:val="00C119D2"/>
    <w:rsid w:val="00E14E86"/>
    <w:rsid w:val="00E801AE"/>
    <w:rsid w:val="00ED2201"/>
    <w:rsid w:val="00F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14CB-E0EC-4CAA-93E9-4A479DAA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Алися</dc:creator>
  <cp:lastModifiedBy>Алися</cp:lastModifiedBy>
  <cp:revision>2</cp:revision>
  <dcterms:created xsi:type="dcterms:W3CDTF">2015-01-09T17:06:00Z</dcterms:created>
  <dcterms:modified xsi:type="dcterms:W3CDTF">2015-01-09T18:58:00Z</dcterms:modified>
</cp:coreProperties>
</file>