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C4" w:rsidRPr="0060238C" w:rsidRDefault="007D49C4" w:rsidP="007D49C4">
      <w:pPr>
        <w:spacing w:after="0" w:line="240" w:lineRule="auto"/>
        <w:jc w:val="center"/>
        <w:rPr>
          <w:rFonts w:ascii="Calibri" w:eastAsia="Times New Roman" w:hAnsi="Calibri" w:cs="Times New Roman"/>
          <w:color w:val="0070C0"/>
          <w:lang w:eastAsia="ru-RU"/>
        </w:rPr>
      </w:pPr>
      <w:r w:rsidRPr="0060238C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 xml:space="preserve">Конспект   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непосредственно образовательной деятельности</w:t>
      </w:r>
    </w:p>
    <w:p w:rsidR="007D49C4" w:rsidRPr="00E54755" w:rsidRDefault="007D49C4" w:rsidP="007D49C4">
      <w:pPr>
        <w:spacing w:after="0" w:line="240" w:lineRule="auto"/>
        <w:jc w:val="center"/>
        <w:rPr>
          <w:rFonts w:ascii="Calibri" w:eastAsia="Times New Roman" w:hAnsi="Calibri" w:cs="Times New Roman"/>
          <w:color w:val="0070C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lang w:eastAsia="ru-RU"/>
        </w:rPr>
        <w:t>по развитию речи  для детей</w:t>
      </w:r>
      <w:r w:rsidRPr="0060238C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70C0"/>
          <w:sz w:val="32"/>
          <w:lang w:eastAsia="ru-RU"/>
        </w:rPr>
        <w:t xml:space="preserve">подготовительной группы   </w:t>
      </w:r>
      <w:r w:rsidRPr="0060238C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 xml:space="preserve">«Домашние  животные» </w:t>
      </w:r>
    </w:p>
    <w:p w:rsidR="007D49C4" w:rsidRPr="0060238C" w:rsidRDefault="007D49C4" w:rsidP="007D4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 xml:space="preserve">               с использованием ЭОР презентация (авторская)</w:t>
      </w:r>
      <w:r w:rsidRPr="0060238C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 xml:space="preserve">                          </w:t>
      </w:r>
    </w:p>
    <w:p w:rsidR="007D49C4" w:rsidRPr="0060238C" w:rsidRDefault="007D49C4" w:rsidP="007D49C4">
      <w:pPr>
        <w:spacing w:after="0" w:line="240" w:lineRule="auto"/>
        <w:jc w:val="center"/>
        <w:rPr>
          <w:rFonts w:ascii="Calibri" w:eastAsia="Times New Roman" w:hAnsi="Calibri" w:cs="Times New Roman"/>
          <w:color w:val="0070C0"/>
          <w:lang w:eastAsia="ru-RU"/>
        </w:rPr>
      </w:pP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 систематизировать у детей знание и представление о домашних животных.</w:t>
      </w: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- 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тический  строй речи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речь.</w:t>
      </w: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общие речевые навыки.</w:t>
      </w: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обобщать понятие « домашние животные».</w:t>
      </w: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Взаимодействовать с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 и сверстниками при решении игровых задач: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задачу, действовать по правилам, стремиться к результату. </w:t>
      </w: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- 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закреплять знание детей о домашних животных.</w:t>
      </w: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мышление через   отгадывание загадок.</w:t>
      </w: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 детей наблюдательность,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имание,  логическое  мышление,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воображение при имитации движений животных.</w:t>
      </w: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интерес к различным видам  двигательной  деятельности, подражать движениям домашних животных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 у   детей представление,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домашние  животные приносят человеку  пользу.  </w:t>
      </w: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 работа: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литературы: К.И.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вский «Путаница», С.Михалков «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поросенка». Русская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ародная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казка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«Репка», «Зимовье зверей», А.Толстой «Котенок».  Рассматривание иллюстраций с домашними животными. Просмотр презентаций «Домашние животные». Рисование и закрашивание животных по контуру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 «Найди свой домик»,  «Чем похожи», с/и «Узнай по описанию», «Кт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 кричит», «Кто где живет», «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Четвертый лишний».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к занятию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карандаши, картинки с животными, мяч, фотоаппарат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игрушка, музыка, игра «Пута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ница»,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наглядных масок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животных, платок, 2 мольберта,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кукла на руку « Бабушк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агадушка</w:t>
      </w:r>
      <w:proofErr w:type="spell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иллюстрации жилища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животных, иллюстрации к игре «Путаница».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 занятие:  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часть. Вводная:        </w:t>
      </w:r>
    </w:p>
    <w:p w:rsidR="007D49C4" w:rsidRPr="00713426" w:rsidRDefault="007D49C4" w:rsidP="007D49C4">
      <w:pPr>
        <w:numPr>
          <w:ilvl w:val="0"/>
          <w:numId w:val="1"/>
        </w:numPr>
        <w:spacing w:after="0" w:line="240" w:lineRule="auto"/>
        <w:ind w:left="11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нный момент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 кругу  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спитатель вносит куклу на руку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«Бабушку – </w:t>
      </w:r>
      <w:proofErr w:type="spell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Загадушку</w:t>
      </w:r>
      <w:proofErr w:type="spell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7D49C4" w:rsidRPr="00713426" w:rsidRDefault="007D49C4" w:rsidP="007D4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 ребята! К  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 в   гости   пришла  Бабушка -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загадушка</w:t>
      </w:r>
      <w:proofErr w:type="spell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Умеете ли вы отгадывать загадки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я  и узнаю!!!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для начала слушаем первую загадку. Слушаем до конца, а потом отвечаем.</w:t>
      </w:r>
    </w:p>
    <w:p w:rsidR="007D49C4" w:rsidRDefault="007D49C4" w:rsidP="007D49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агадки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животных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 носа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пятачок,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хвостика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крючок.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 мой визглив  и  звонок,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 веселый</w:t>
      </w:r>
      <w:r w:rsidRPr="00A25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….(поросенок)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бродит  по  лужку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Пятнистая</w:t>
      </w:r>
      <w:r w:rsidRPr="00A25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…..(корова)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дает  нам  к  вечерку  молока  парного.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Отворилась  тихо дверь,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вошел  усатый зверь,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Берегись  мышиный   род,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 охоту  вышел</w:t>
      </w:r>
      <w:r w:rsidRPr="00A25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…..(кот)</w:t>
      </w:r>
    </w:p>
    <w:p w:rsidR="007D49C4" w:rsidRDefault="007D49C4" w:rsidP="007D4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 чужой не пущу, без хозяина грущу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….</w:t>
      </w:r>
      <w:r w:rsidRPr="00A25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(собака.)                                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                          </w:t>
      </w:r>
      <w:r w:rsidRPr="00A25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Зверь я горбатый, а нравлюсь ребятам</w:t>
      </w:r>
      <w:r w:rsidRPr="000F5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….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5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(верблюд.)                                                            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Шубу теплую в колечках, носит тихая   </w:t>
      </w:r>
      <w:r w:rsidRPr="00A25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…..</w:t>
      </w:r>
      <w:proofErr w:type="gramStart"/>
      <w:r w:rsidRPr="00A25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A25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овечка).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7D49C4" w:rsidRPr="00713426" w:rsidRDefault="007D49C4" w:rsidP="007D49C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</w:t>
      </w:r>
    </w:p>
    <w:p w:rsidR="007D49C4" w:rsidRPr="00713426" w:rsidRDefault="007D49C4" w:rsidP="007D49C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про кого эти загадки</w:t>
      </w:r>
      <w:r w:rsidRPr="000F5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F5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 загадки 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животных.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Эти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каких живот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ных?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0F5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загадки  про домашних    животных.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 их  называют  домашними?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Домашние   животные - это те 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которые  живут у человека и приносят ему пользу, а человек за ними ухаживает.                                                        </w:t>
      </w:r>
    </w:p>
    <w:p w:rsidR="007D49C4" w:rsidRPr="00713426" w:rsidRDefault="007D49C4" w:rsidP="007D49C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 каких вы знаете еще домашних  животных? Подумайте и скажите, только не перебивайте  друг друга  старайтесь выслуш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до конца своего товарища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9C4" w:rsidRDefault="007D49C4" w:rsidP="007D4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часть. 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Основная.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Игра «Кто у кого?»</w:t>
      </w: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7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давайте мы с вами поиграем в игру. Для этого вам нужно вспомнить детенышей домашних животных.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 как зовут детеныша коровы? (Теленок)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собаки? (Щенок)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кошки? (Котенок)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овцы? (Ягненок)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лошади? (Жеребенок)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свиньи? (Поросенок)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</w:p>
    <w:p w:rsidR="007D49C4" w:rsidRDefault="007D49C4" w:rsidP="007D49C4">
      <w:pPr>
        <w:tabs>
          <w:tab w:val="num" w:pos="-567"/>
        </w:tabs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Физкультминутка.</w:t>
      </w:r>
    </w:p>
    <w:p w:rsidR="007D49C4" w:rsidRDefault="007D49C4" w:rsidP="007D49C4">
      <w:pPr>
        <w:tabs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A7F18">
        <w:rPr>
          <w:rFonts w:ascii="Times New Roman" w:hAnsi="Times New Roman" w:cs="Times New Roman"/>
          <w:sz w:val="24"/>
          <w:szCs w:val="24"/>
        </w:rPr>
        <w:t>А сегодня наши дети (руки на пояс)</w:t>
      </w:r>
      <w:r w:rsidRPr="003A7F18">
        <w:rPr>
          <w:rFonts w:ascii="Times New Roman" w:hAnsi="Times New Roman" w:cs="Times New Roman"/>
          <w:sz w:val="24"/>
          <w:szCs w:val="24"/>
        </w:rPr>
        <w:br/>
        <w:t xml:space="preserve">               Улетели на ракете (руки вверх в виде ракеты)</w:t>
      </w:r>
      <w:r w:rsidRPr="003A7F18">
        <w:rPr>
          <w:rFonts w:ascii="Times New Roman" w:hAnsi="Times New Roman" w:cs="Times New Roman"/>
          <w:sz w:val="24"/>
          <w:szCs w:val="24"/>
        </w:rPr>
        <w:br/>
        <w:t xml:space="preserve">               На носочки поднялись,</w:t>
      </w:r>
      <w:r w:rsidRPr="003A7F18">
        <w:rPr>
          <w:rFonts w:ascii="Times New Roman" w:hAnsi="Times New Roman" w:cs="Times New Roman"/>
          <w:sz w:val="24"/>
          <w:szCs w:val="24"/>
        </w:rPr>
        <w:br/>
        <w:t xml:space="preserve">               А потом и руки вниз.</w:t>
      </w:r>
      <w:r w:rsidRPr="003A7F1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Вправо, влево повернулись</w:t>
      </w:r>
    </w:p>
    <w:p w:rsidR="007D49C4" w:rsidRDefault="007D49C4" w:rsidP="007D49C4">
      <w:pPr>
        <w:tabs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7F18">
        <w:rPr>
          <w:rFonts w:ascii="Times New Roman" w:hAnsi="Times New Roman" w:cs="Times New Roman"/>
          <w:sz w:val="24"/>
          <w:szCs w:val="24"/>
        </w:rPr>
        <w:t>И друг другу улыбну</w:t>
      </w:r>
      <w:r>
        <w:rPr>
          <w:rFonts w:ascii="Times New Roman" w:hAnsi="Times New Roman" w:cs="Times New Roman"/>
          <w:sz w:val="24"/>
          <w:szCs w:val="24"/>
        </w:rPr>
        <w:t>лись.</w:t>
      </w:r>
    </w:p>
    <w:p w:rsidR="007D49C4" w:rsidRDefault="007D49C4" w:rsidP="007D49C4">
      <w:pPr>
        <w:tabs>
          <w:tab w:val="num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 « Кто</w:t>
      </w:r>
      <w:r w:rsidRPr="003A7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где живет</w:t>
      </w:r>
      <w:r w:rsidRPr="003A7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Ребята, кто мне напомнит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сейчас время года?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A07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Сейчас  время года  зима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мольберт с картинами жилища животных).                       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питатель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пора  расселять домашних животных по своим домикам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жилищам, который построил для них хозяин. Я буду показыват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картинки домашних животных,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вы будете 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они живут только полными ответами.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ивет в  коровнике.</w:t>
      </w:r>
    </w:p>
    <w:p w:rsidR="007D49C4" w:rsidRDefault="007D49C4" w:rsidP="007D49C4">
      <w:pPr>
        <w:tabs>
          <w:tab w:val="num" w:pos="-567"/>
        </w:tabs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винья  живет в  свинарнике.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Кролики  живут  в крольчатнике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49C4" w:rsidRDefault="007D49C4" w:rsidP="007D49C4">
      <w:pPr>
        <w:tabs>
          <w:tab w:val="num" w:pos="-567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    живет  в будке.</w:t>
      </w:r>
    </w:p>
    <w:p w:rsidR="007D49C4" w:rsidRDefault="007D49C4" w:rsidP="007D49C4">
      <w:pPr>
        <w:tabs>
          <w:tab w:val="num" w:pos="-567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  живет в конюшне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……и.т.д.</w:t>
      </w:r>
    </w:p>
    <w:p w:rsidR="007D49C4" w:rsidRDefault="007D49C4" w:rsidP="007D49C4">
      <w:pPr>
        <w:tabs>
          <w:tab w:val="num" w:pos="-567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D49C4" w:rsidRDefault="007D49C4" w:rsidP="007D49C4">
      <w:pPr>
        <w:tabs>
          <w:tab w:val="num" w:pos="-567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D49C4" w:rsidRPr="00A0760E" w:rsidRDefault="007D49C4" w:rsidP="007D49C4">
      <w:pPr>
        <w:tabs>
          <w:tab w:val="num" w:pos="-567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Воспитатель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Справились с заданием…..                                                                </w:t>
      </w:r>
    </w:p>
    <w:p w:rsidR="007D49C4" w:rsidRPr="00713426" w:rsidRDefault="007D49C4" w:rsidP="007D49C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–А сейчас  будет   игра, и для девочек и для мальчиков. Девочки встанут слева от меня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мальчики справа. Девочки придумайте слова – «Кошка     какая»….( белая, пушистая, черная, ласковая, беспризорная…)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а   теперь           девочки молчат .</w:t>
      </w:r>
    </w:p>
    <w:p w:rsidR="007D49C4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-Мальчики придумыва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слова   «Что делает собака»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лает, охраняет, прыгает, бегает,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кусает, рычит…)               МОЛОДЦЫ!!!!!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питатель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У меня в руках волшебный фотоаппарат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буду вас фотографировать,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будете превращаться в домашних животных, но как только я скажу стоп, остановитесь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амого интересного « животного»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сфотографирую.              </w:t>
      </w:r>
    </w:p>
    <w:p w:rsidR="007D49C4" w:rsidRPr="00713426" w:rsidRDefault="007D49C4" w:rsidP="007D49C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  себя повернитесь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покажите как умывается  кошка?                                                 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 собака  виляет  хвостиком?                                                                                        </w:t>
      </w:r>
    </w:p>
    <w:p w:rsidR="007D49C4" w:rsidRPr="00713426" w:rsidRDefault="007D49C4" w:rsidP="007D49C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коза бодается?                                                                                                                </w:t>
      </w:r>
    </w:p>
    <w:p w:rsidR="007D49C4" w:rsidRDefault="007D49C4" w:rsidP="007D4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  лошадь  ходит  цирковая лошадь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?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 высоко поднимая  колени)?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кролик грызет морковку?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Получились  замечательные  фотографии!                                                      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Садитесь  на   стульчики, я вам расскажу  очень  интересную  историю!!!  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ассаживаются на стульчики,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передними 2 мольберта с картинами  « Путаница»)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     </w:t>
      </w:r>
    </w:p>
    <w:p w:rsidR="007D49C4" w:rsidRPr="00713426" w:rsidRDefault="007D49C4" w:rsidP="007D49C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spellEnd"/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/и «Путаница»                                                                                                                      </w:t>
      </w:r>
    </w:p>
    <w:p w:rsidR="007D49C4" w:rsidRPr="00713426" w:rsidRDefault="007D49C4" w:rsidP="007D49C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питате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Мой  знакомый художник нарисовал одну картину: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Посмотрите, что за зверь»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глазам своим не верю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Чьи  рога, чья голова?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 едва, едва.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тут так, а что не так?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Получился кавардак.</w:t>
      </w:r>
    </w:p>
    <w:p w:rsidR="007D49C4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 разные у нас, разберемся мы сейчас?</w:t>
      </w:r>
    </w:p>
    <w:p w:rsidR="007D49C4" w:rsidRPr="00713426" w:rsidRDefault="007D49C4" w:rsidP="007D49C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этого  животного голова чья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кошачья)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-Туловище чье? (поросячье).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-Лапы чьи? 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собачьи).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-глаза  чьи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овечьи).</w:t>
      </w:r>
    </w:p>
    <w:p w:rsidR="007D49C4" w:rsidRPr="00713426" w:rsidRDefault="007D49C4" w:rsidP="007D49C4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-хвост чей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лошадиный).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-уши чьи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поросячий).  </w:t>
      </w: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Вы справились  с путаницей,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   вас  благодарит!!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« Маска»</w:t>
      </w: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</w:t>
      </w:r>
      <w:r w:rsidRPr="00A63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ль: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предлагаю вам  нарисовать домашних  животных, только без таких  ошибок! (дети садятся за столы)  У вас на   столах лежат, вот такие листочки, они похожи на маски  животных. А разве бывают  маски без лица? Глазки уже есть, осталось нарисовать мордочку животного. Если  вы хотите нарисовать поросенка или  кота, то форма головы будет  круглая,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если коровы, собаки, лошади,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 овальная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В помощь вам будут  образцы.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5753b39c239c562f2117018000d6292767c201fb"/>
      <w:bookmarkStart w:id="1" w:name="0"/>
      <w:bookmarkEnd w:id="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часть. 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Обобщающая.        </w:t>
      </w: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возьмите свои  маски,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получились как  настоящие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справились с  заданием. Я вас приглашаю в гости к хозя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йке этих домашних животных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идут на ковёр)</w:t>
      </w:r>
    </w:p>
    <w:p w:rsidR="007D49C4" w:rsidRPr="00713426" w:rsidRDefault="007D49C4" w:rsidP="007D49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надевает платок на плечи, превращается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 хозяйку)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-Ребята, давайте попробуем сочинить сказку </w:t>
      </w:r>
      <w:r w:rsidRPr="00F63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Кто самый нужный для человека»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том, какую пользу приносит кажд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животное  человеку. Я  начну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вы будете  помогать.  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Собрались однажды домашние животные и начали  спор, кто из них самый нужный для человека. Давайте поможем  животным разрешить спор.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Собака  сказала – Я самая нужная, потому что ….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 охраняю до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спасаю людей, пасу скот.)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не  согласилась, я самая нужная, потому что……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</w:t>
      </w:r>
      <w:r w:rsidRPr="007134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 ловлю  мышей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мурлыкою, лечу людей.)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 промычала, я самая нужная, потому что……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Я даю  человеку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молока делают творог, масло , кефир.)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Овца возмутилась, я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 нужная, потому ……..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</w:t>
      </w:r>
      <w:r w:rsidRPr="007134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 из моей шерсти прядет  пряжу.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  заржала, я  самая нужная, потому что……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</w:t>
      </w:r>
      <w:r w:rsidRPr="007134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помогаю  человеку перевозить  груз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 в цирке.)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вышла  хозяйка и сказала: « Вы мне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нужны, все приносите пользу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 пор животные живут дружно.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Превращаемся  в ребят, хоро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шая сказка у нас получилась,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дружных ребят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Молодцы!!!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возьмете собой, и когда вам  захочется сильно поспорить</w:t>
      </w:r>
      <w:proofErr w:type="gramStart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вспомните  эту сказку.</w:t>
      </w:r>
    </w:p>
    <w:p w:rsidR="007D49C4" w:rsidRDefault="007D49C4" w:rsidP="007D4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49C4" w:rsidRDefault="007D49C4" w:rsidP="007D4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занятия:</w:t>
      </w:r>
    </w:p>
    <w:p w:rsidR="007D49C4" w:rsidRDefault="007D49C4" w:rsidP="007D4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713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вспомните, о ком мы сегодня беседовали?</w:t>
      </w:r>
    </w:p>
    <w:p w:rsidR="007D49C4" w:rsidRDefault="007D49C4" w:rsidP="007D4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интересного узнали о них? Что вам больше всего понравилось? </w:t>
      </w:r>
    </w:p>
    <w:p w:rsidR="007D49C4" w:rsidRDefault="007D49C4" w:rsidP="007D4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 Вы очень хорошо позанимались.</w:t>
      </w: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7D49C4" w:rsidRPr="00713426" w:rsidRDefault="007D49C4" w:rsidP="007D49C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9C4" w:rsidRDefault="007D49C4" w:rsidP="007D49C4"/>
    <w:p w:rsidR="007D49C4" w:rsidRDefault="007D49C4" w:rsidP="007D49C4"/>
    <w:p w:rsidR="00500974" w:rsidRDefault="00500974"/>
    <w:sectPr w:rsidR="00500974" w:rsidSect="0050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C3663"/>
    <w:multiLevelType w:val="multilevel"/>
    <w:tmpl w:val="48D6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9C4"/>
    <w:rsid w:val="00500974"/>
    <w:rsid w:val="007D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8872</Characters>
  <Application>Microsoft Office Word</Application>
  <DocSecurity>0</DocSecurity>
  <Lines>73</Lines>
  <Paragraphs>20</Paragraphs>
  <ScaleCrop>false</ScaleCrop>
  <Company>Microsoft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2014-04-22T17:33:00Z</dcterms:created>
  <dcterms:modified xsi:type="dcterms:W3CDTF">2014-04-22T17:34:00Z</dcterms:modified>
</cp:coreProperties>
</file>