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7" w:rsidRDefault="009F63B7" w:rsidP="009F63B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</w:pPr>
      <w:r w:rsidRPr="009F63B7">
        <w:rPr>
          <w:rFonts w:ascii="Times New Roman" w:eastAsia="Times New Roman" w:hAnsi="Times New Roman" w:cs="Times New Roman"/>
          <w:b/>
          <w:bCs/>
          <w:color w:val="CC0099"/>
          <w:sz w:val="96"/>
          <w:szCs w:val="96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  <w:t>-</w:t>
      </w:r>
    </w:p>
    <w:p w:rsidR="009F63B7" w:rsidRPr="009F63B7" w:rsidRDefault="009F63B7" w:rsidP="009F63B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</w:pPr>
      <w:r w:rsidRPr="009F63B7">
        <w:rPr>
          <w:rFonts w:ascii="Times New Roman" w:eastAsia="Times New Roman" w:hAnsi="Times New Roman" w:cs="Times New Roman"/>
          <w:b/>
          <w:bCs/>
          <w:color w:val="CC0099"/>
          <w:sz w:val="72"/>
          <w:szCs w:val="72"/>
          <w:lang w:eastAsia="ru-RU"/>
        </w:rPr>
        <w:t>«БУКВЫ ВОКРУГ НАС»</w:t>
      </w:r>
    </w:p>
    <w:p w:rsidR="009F63B7" w:rsidRPr="009F63B7" w:rsidRDefault="009F63B7" w:rsidP="009F63B7">
      <w:pPr>
        <w:spacing w:after="24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1"/>
        <w:gridCol w:w="8154"/>
      </w:tblGrid>
      <w:tr w:rsidR="00B4747F" w:rsidRPr="009F63B7" w:rsidTr="00B4747F">
        <w:trPr>
          <w:tblCellSpacing w:w="15" w:type="dxa"/>
        </w:trPr>
        <w:tc>
          <w:tcPr>
            <w:tcW w:w="0" w:type="auto"/>
          </w:tcPr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  <w:t>Посмотри по сторонам -</w:t>
            </w:r>
            <w:r w:rsidRPr="009F63B7"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  <w:br/>
              <w:t>Буквы тут и буквы там.</w:t>
            </w:r>
            <w:r w:rsidRPr="009F63B7"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  <w:br/>
              <w:t>Раз-два-три-четы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  <w:t>ре-пять!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  <w:lang w:eastAsia="ru-RU"/>
              </w:rPr>
              <w:br/>
              <w:t>Мы выходим их искать</w:t>
            </w:r>
          </w:p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9F63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</w:p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9F63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Воспитатель Гунько Н.В.</w:t>
            </w:r>
          </w:p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</w:t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ЛЕБЕДЕВКА 2013-214.</w:t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А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"А" вам не знакома?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 она на крыше дома.</w:t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83AB3" wp14:editId="2E30C71C">
                  <wp:extent cx="1905000" cy="1905000"/>
                  <wp:effectExtent l="0" t="0" r="0" b="0"/>
                  <wp:docPr id="36" name="Рисунок 36" descr="Буква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ква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"А" 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пешком,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Затянулась ремешком</w:t>
            </w:r>
          </w:p>
          <w:p w:rsidR="00B4747F" w:rsidRPr="009F63B7" w:rsidRDefault="00B4747F" w:rsidP="009F6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Pr="009F63B7" w:rsidRDefault="00B4747F" w:rsidP="009F6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Pr="009F63B7" w:rsidRDefault="00B4747F" w:rsidP="009F6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34E19" wp14:editId="36E7CF27">
                  <wp:extent cx="2133600" cy="1905000"/>
                  <wp:effectExtent l="0" t="0" r="0" b="0"/>
                  <wp:docPr id="35" name="Рисунок 35" descr="Буква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ква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 в больнице буква "Бэ"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катает на себе.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кто ходить не может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Буква "Бэ" ему поможет.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2DC3D" wp14:editId="66C7FE87">
                  <wp:extent cx="1905000" cy="1905000"/>
                  <wp:effectExtent l="0" t="0" r="0" b="0"/>
                  <wp:docPr id="34" name="Рисунок 34" descr="Буква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ква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В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роплывает буква "Вэ"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волнам, по синеве.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догнать ее - умчалась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дельфину, ни киту.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быть, она встречалась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Вам в каком-нибудь порту?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C7050" wp14:editId="3DED7CC9">
                  <wp:extent cx="1905000" cy="1905000"/>
                  <wp:effectExtent l="0" t="0" r="0" b="0"/>
                  <wp:docPr id="33" name="Рисунок 33" descr="Буква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ква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Г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Кран подъемный - буква "Гэ"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стоит ноге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своей рукою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Поднимает вверх такое,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другому не поднять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Стенку весом тонн на пять.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90F0C" wp14:editId="54232C01">
                  <wp:extent cx="1905000" cy="1905000"/>
                  <wp:effectExtent l="0" t="0" r="0" b="0"/>
                  <wp:docPr id="32" name="Рисунок 32" descr="Буква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уква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Д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Дэ" на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курьих ножках.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Чья избушка? Чья 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сторожка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домик деда Пети.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Заходите в гости, дети!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C0ABD" wp14:editId="3A14CF79">
                  <wp:extent cx="1905000" cy="1905000"/>
                  <wp:effectExtent l="0" t="0" r="0" b="0"/>
                  <wp:docPr id="31" name="Рисунок 31" descr="Буква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ква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lastRenderedPageBreak/>
              <w:t>Е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похожа "Е" на вилы,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однажды буква "Е"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Сена воз сама сгрузила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сложила в стороне.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8347D" wp14:editId="77B28FF3">
                  <wp:extent cx="1905000" cy="1905000"/>
                  <wp:effectExtent l="0" t="0" r="0" b="0"/>
                  <wp:docPr id="30" name="Рисунок 30" descr="Букв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кв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Ж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нают все наверняка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"Ж" похожа на жука.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956BD" wp14:editId="50915512">
                  <wp:extent cx="1905000" cy="1905000"/>
                  <wp:effectExtent l="0" t="0" r="0" b="0"/>
                  <wp:docPr id="29" name="Рисунок 29" descr="Буква 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уква 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З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нам однажды на козе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рискакала буква "Зэ".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"Зэ" козу кормила,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"Зэ" козу поила,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Вымя вымыла водой.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козы большой удой.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Баночка готова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Молока парного.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96728" wp14:editId="36775EA5">
                  <wp:extent cx="1905000" cy="1905000"/>
                  <wp:effectExtent l="0" t="0" r="0" b="0"/>
                  <wp:docPr id="28" name="Рисунок 28" descr="Буква 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уква 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И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Дрессировщик с буквой "И"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цирке на арене.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буква, посмотри,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Встала на колени.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Долго-долго хлопал зал.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 шум оваций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Дрессировщик приказал: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Надо подниматься!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"И" сказала: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Иго-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Хлопать мне не надо.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хочу я ничего,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Кроме рафинада.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Й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"И" под фонарем,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его не узнаём.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Изменилось - посмотри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него 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украдкою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Раньше было просто "И",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"И краткое".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6B630" wp14:editId="1138058A">
                  <wp:extent cx="1905000" cy="1905000"/>
                  <wp:effectExtent l="0" t="0" r="0" b="0"/>
                  <wp:docPr id="26" name="Рисунок 26" descr="Буква 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уква 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К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"К" читает книжку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котенка и про мышку,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козу и про козлят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 всех зверей подряд.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93828" wp14:editId="072C12C7">
                  <wp:extent cx="1905000" cy="1905000"/>
                  <wp:effectExtent l="0" t="0" r="0" b="0"/>
                  <wp:docPr id="25" name="Рисунок 25" descr="Буква 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уква 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Л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рислонилась к ели ель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Получилась буква "эль".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91144" wp14:editId="627847A6">
                  <wp:extent cx="1905000" cy="1905000"/>
                  <wp:effectExtent l="0" t="0" r="0" b="0"/>
                  <wp:docPr id="24" name="Рисунок 24" descr="Букв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укв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М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"Эм", сказали мне,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верблюда на спине.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1A55D" wp14:editId="2C11B681">
                  <wp:extent cx="1905000" cy="1905000"/>
                  <wp:effectExtent l="0" t="0" r="0" b="0"/>
                  <wp:docPr id="23" name="Рисунок 23" descr="Букв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укв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 мычит корова: 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Букву "Эм" себе возьму.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344E9" wp14:editId="32C77483">
                  <wp:extent cx="1905000" cy="1905000"/>
                  <wp:effectExtent l="0" t="0" r="0" b="0"/>
                  <wp:docPr id="22" name="Рисунок 22" descr="Букв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укв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станут две палатки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рядышком совсем,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Запиши в своей тетрадке: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буква - буква "Эм".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DA593" wp14:editId="7455C606">
                  <wp:extent cx="1905000" cy="1905000"/>
                  <wp:effectExtent l="0" t="0" r="0" b="0"/>
                  <wp:docPr id="21" name="Рисунок 21" descr="Букв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укв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Н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тебя я знаю.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крепкая, стальная.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тебя огромный рост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буква ты, а мост.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тебе бегут машины,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тобой бежит река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пароходами большими.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тобою - облака.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ADB47" wp14:editId="64DAF973">
                  <wp:extent cx="1905000" cy="1905000"/>
                  <wp:effectExtent l="0" t="0" r="0" b="0"/>
                  <wp:docPr id="20" name="Рисунок 20" descr="Буква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уква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О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Бублик - это буква "О"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запомните легко.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095A2" wp14:editId="0E992E10">
                  <wp:extent cx="1905000" cy="1905000"/>
                  <wp:effectExtent l="0" t="0" r="0" b="0"/>
                  <wp:docPr id="19" name="Рисунок 19" descr="Буква 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уква 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П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ашим домом рядом </w:t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"Пэ" - большой турник.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пока с таким снарядом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правляться не привык.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немного подрасту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Заберусь на букву ту.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8D6DC" wp14:editId="0DA76E7F">
                  <wp:extent cx="1905000" cy="1905000"/>
                  <wp:effectExtent l="0" t="0" r="0" b="0"/>
                  <wp:docPr id="18" name="Рисунок 18" descr="Буква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уква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Р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турист, идет в поход,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спиной рюкзак несет.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6B6EE" wp14:editId="12E4BC87">
                  <wp:extent cx="1905000" cy="1905000"/>
                  <wp:effectExtent l="0" t="0" r="0" b="0"/>
                  <wp:docPr id="17" name="Рисунок 17" descr="Буква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уква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С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гляньте в небо сами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Луной висит над вами.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14874" wp14:editId="53E579EF">
                  <wp:extent cx="1905000" cy="1905000"/>
                  <wp:effectExtent l="0" t="0" r="0" b="0"/>
                  <wp:docPr id="16" name="Рисунок 16" descr="Букв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укв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Делим бублик пополам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мне, и вам.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39FF7" wp14:editId="459C8DEA">
                  <wp:extent cx="1905000" cy="1905000"/>
                  <wp:effectExtent l="0" t="0" r="0" b="0"/>
                  <wp:docPr id="15" name="Рисунок 15" descr="Букв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укв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Т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"Тэ" и в дождик и в жару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крывает детвору.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D12EA" wp14:editId="04CB6ABC">
                  <wp:extent cx="1905000" cy="1905000"/>
                  <wp:effectExtent l="0" t="0" r="0" b="0"/>
                  <wp:docPr id="14" name="Рисунок 14" descr="Буква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уква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У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"У" 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рогатку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Лишь 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резиночку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приладь!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пожалуйста, ребятки,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Просьба в птичек не стрелять!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A6BF7" wp14:editId="129CA904">
                  <wp:extent cx="1905000" cy="1905000"/>
                  <wp:effectExtent l="0" t="0" r="0" b="0"/>
                  <wp:docPr id="13" name="Рисунок 13" descr="Буква 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уква 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Ф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Федя в доме не обуза.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Федя - повар, Федя - шеф.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 под мышки два арбуза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Получилась буква 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CC078" wp14:editId="4740700B">
                  <wp:extent cx="1905000" cy="1905000"/>
                  <wp:effectExtent l="0" t="0" r="0" b="0"/>
                  <wp:docPr id="12" name="Рисунок 12" descr="Буква 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уква 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Х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"Ха" на ножницы 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"Ха" бумагу резать может,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выкроить штаны,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Сарафан для дома.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этой буквой мы дружны,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она знакома.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73588" wp14:editId="2B6D6C96">
                  <wp:extent cx="1905000" cy="1905000"/>
                  <wp:effectExtent l="0" t="0" r="0" b="0"/>
                  <wp:docPr id="11" name="Рисунок 11" descr="Буква 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уква 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Ц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"Пэ" пустилась в пляс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плясала целый час.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"Пэ" домой вернулась,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Раз-два-три! Перевернулась,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 да скок на табурет.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она? 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и нет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Превратилась в букву 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ножкой маленькой в конце.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B8997" wp14:editId="2A0A2A31">
                  <wp:extent cx="1905000" cy="1905000"/>
                  <wp:effectExtent l="0" t="0" r="0" b="0"/>
                  <wp:docPr id="10" name="Рисунок 10" descr="Буква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уква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Ч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Стул поставлен вверх ногами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Получилась буква "Че".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16673" wp14:editId="47C44303">
                  <wp:extent cx="1905000" cy="1905000"/>
                  <wp:effectExtent l="0" t="0" r="0" b="0"/>
                  <wp:docPr id="9" name="Рисунок 9" descr="Буква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уква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"Че" совсем как наша мама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младшим братом на плече.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Ш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три карандаша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линейку - это "</w:t>
            </w:r>
            <w:proofErr w:type="spell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B9FE2" wp14:editId="23417A1E">
                  <wp:extent cx="1905000" cy="1905000"/>
                  <wp:effectExtent l="0" t="0" r="0" b="0"/>
                  <wp:docPr id="8" name="Рисунок 8" descr="Буква 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уква 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t>Щ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Буквы разные ища,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забудь про букву "Ща".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трубы и краник сбоку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Наливай стаканчик сока!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"Ща" на день рожденья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 готовит угощенье.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6A2A6" wp14:editId="0DCA744D">
                  <wp:extent cx="1905000" cy="1905000"/>
                  <wp:effectExtent l="0" t="0" r="0" b="0"/>
                  <wp:docPr id="7" name="Рисунок 7" descr="Буква 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уква 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Ь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всем давно известно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Мягкий знак похож на кресло.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нём Алёнушка сидит,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 с мамой алфавит.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C7814" wp14:editId="66F76364">
                  <wp:extent cx="1905000" cy="1905000"/>
                  <wp:effectExtent l="0" t="0" r="0" b="0"/>
                  <wp:docPr id="6" name="Рисунок 6" descr="Буква 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уква 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Ы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торшер напротив кресла.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вышло, интересно?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Нарисуй и запиши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Получилась буква "Ы".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CE226" wp14:editId="726C9814">
                  <wp:extent cx="1905000" cy="1905000"/>
                  <wp:effectExtent l="0" t="0" r="0" b="0"/>
                  <wp:docPr id="5" name="Рисунок 5" descr="Буква 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уква 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7F" w:rsidRPr="009F63B7" w:rsidRDefault="00B4747F" w:rsidP="009F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0000CC"/>
                <w:sz w:val="48"/>
                <w:szCs w:val="48"/>
                <w:lang w:eastAsia="ru-RU"/>
              </w:rPr>
              <w:lastRenderedPageBreak/>
              <w:t>Ъ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кто по водной глади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плывет, на нас не глядя?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Проплывает с криком "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"?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Неужели "Твердый знак"?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он раньше в алфавите,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быстрей его ловите!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Твердый знак, давай играть!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Возвращайся к нам в тетрадь!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33405" wp14:editId="3ABF8E4A">
                  <wp:extent cx="1905000" cy="1905000"/>
                  <wp:effectExtent l="0" t="0" r="0" b="0"/>
                  <wp:docPr id="4" name="Рисунок 4" descr="Буква 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уква 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Э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"Е" идет по пляжу,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"Э" навстречу ей.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 друг другу кажут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занятия глупей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"Е" всегда глядит вперед,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"Э" - совсем наоборот,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"Э" спиною пятится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удто каракатица.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28AFE" wp14:editId="7F5B1181">
                  <wp:extent cx="1905000" cy="1905000"/>
                  <wp:effectExtent l="0" t="0" r="0" b="0"/>
                  <wp:docPr id="3" name="Рисунок 3" descr="Буква 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уква 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Ю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бублик вы не съели,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он ещё при вас,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 одном хорошем деле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Пригодится он сейчас.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Поиграем с ним немножко.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Сбоку - вилку,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- ложку.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Запиши в тетрадь свою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буква - буква "Ю".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B7CE5" wp14:editId="2AB340EC">
                  <wp:extent cx="1905000" cy="1905000"/>
                  <wp:effectExtent l="0" t="0" r="0" b="0"/>
                  <wp:docPr id="2" name="Рисунок 2" descr="Буква 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уква 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b/>
                <w:bCs/>
                <w:color w:val="FF3366"/>
                <w:sz w:val="48"/>
                <w:szCs w:val="48"/>
                <w:lang w:eastAsia="ru-RU"/>
              </w:rPr>
              <w:t>Я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Я, буква Я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виду очень важная -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Толстый выпучит живот,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Ногу выставит вперёд.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узнал намедни </w:t>
            </w:r>
            <w:proofErr w:type="gramStart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она последняя.</w:t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E6E82" wp14:editId="3F7243B9">
                  <wp:extent cx="1905000" cy="1905000"/>
                  <wp:effectExtent l="0" t="0" r="0" b="0"/>
                  <wp:docPr id="1" name="Рисунок 1" descr="Буква 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уква 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D21" w:rsidRDefault="00625B7C"/>
    <w:p w:rsidR="00B4747F" w:rsidRPr="008729FE" w:rsidRDefault="00B4747F" w:rsidP="008729FE">
      <w:pPr>
        <w:jc w:val="both"/>
        <w:rPr>
          <w:sz w:val="28"/>
          <w:szCs w:val="28"/>
        </w:rPr>
      </w:pPr>
      <w:r w:rsidRPr="008729FE">
        <w:rPr>
          <w:sz w:val="28"/>
          <w:szCs w:val="28"/>
        </w:rPr>
        <w:lastRenderedPageBreak/>
        <w:t>Реализация проекта учебный год 2013-2014.</w:t>
      </w:r>
    </w:p>
    <w:p w:rsidR="00B4747F" w:rsidRPr="008729FE" w:rsidRDefault="00B4747F" w:rsidP="008729FE">
      <w:pPr>
        <w:jc w:val="both"/>
        <w:rPr>
          <w:sz w:val="28"/>
          <w:szCs w:val="28"/>
        </w:rPr>
      </w:pPr>
      <w:r w:rsidRPr="008729FE">
        <w:rPr>
          <w:sz w:val="28"/>
          <w:szCs w:val="28"/>
        </w:rPr>
        <w:t>Педагогический проект</w:t>
      </w:r>
      <w:proofErr w:type="gramStart"/>
      <w:r w:rsidRPr="008729FE">
        <w:rPr>
          <w:sz w:val="28"/>
          <w:szCs w:val="28"/>
        </w:rPr>
        <w:t>.</w:t>
      </w:r>
      <w:proofErr w:type="gramEnd"/>
      <w:r w:rsidRPr="008729FE">
        <w:rPr>
          <w:sz w:val="28"/>
          <w:szCs w:val="28"/>
        </w:rPr>
        <w:t xml:space="preserve"> (</w:t>
      </w:r>
      <w:proofErr w:type="gramStart"/>
      <w:r w:rsidRPr="008729FE">
        <w:rPr>
          <w:sz w:val="28"/>
          <w:szCs w:val="28"/>
        </w:rPr>
        <w:t>д</w:t>
      </w:r>
      <w:proofErr w:type="gramEnd"/>
      <w:r w:rsidRPr="008729FE">
        <w:rPr>
          <w:sz w:val="28"/>
          <w:szCs w:val="28"/>
        </w:rPr>
        <w:t>олгосрочный)</w:t>
      </w:r>
    </w:p>
    <w:p w:rsidR="008729FE" w:rsidRPr="008729FE" w:rsidRDefault="00B4747F" w:rsidP="008729FE">
      <w:pPr>
        <w:pStyle w:val="4"/>
        <w:spacing w:line="276" w:lineRule="auto"/>
        <w:jc w:val="both"/>
        <w:rPr>
          <w:sz w:val="28"/>
          <w:szCs w:val="28"/>
        </w:rPr>
      </w:pPr>
      <w:r w:rsidRPr="008729FE">
        <w:rPr>
          <w:sz w:val="28"/>
          <w:szCs w:val="28"/>
        </w:rPr>
        <w:t>Цель проекта.</w:t>
      </w:r>
      <w:r w:rsidR="008729FE" w:rsidRPr="008729FE">
        <w:rPr>
          <w:rStyle w:val="a4"/>
          <w:b w:val="0"/>
          <w:bCs w:val="0"/>
          <w:sz w:val="28"/>
          <w:szCs w:val="28"/>
        </w:rPr>
        <w:t xml:space="preserve"> </w:t>
      </w:r>
    </w:p>
    <w:p w:rsidR="008729FE" w:rsidRPr="008729FE" w:rsidRDefault="008729FE" w:rsidP="008729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первоначальных умений собирать информацию из разных источников и использовать её для выполнения проекта.</w:t>
      </w:r>
    </w:p>
    <w:p w:rsidR="008729FE" w:rsidRPr="008729FE" w:rsidRDefault="008729FE" w:rsidP="008729F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8729FE" w:rsidRPr="008729FE" w:rsidRDefault="008729FE" w:rsidP="008729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Показать необходимость знания алфавитного порядка для его использования в различных сферах деятельности современного человека.</w:t>
      </w:r>
      <w:r w:rsidRPr="00872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познавательную и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рческую активность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872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 детей любовь к родному языку.</w:t>
      </w:r>
    </w:p>
    <w:p w:rsidR="00B4747F" w:rsidRPr="00B4747F" w:rsidRDefault="00B4747F">
      <w:pPr>
        <w:rPr>
          <w:sz w:val="28"/>
          <w:szCs w:val="28"/>
        </w:rPr>
      </w:pPr>
    </w:p>
    <w:sectPr w:rsidR="00B4747F" w:rsidRPr="00B4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7"/>
    <w:rsid w:val="002E4347"/>
    <w:rsid w:val="00546AF9"/>
    <w:rsid w:val="00625B7C"/>
    <w:rsid w:val="008729FE"/>
    <w:rsid w:val="009F63B7"/>
    <w:rsid w:val="00A86BA7"/>
    <w:rsid w:val="00B4747F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B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7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9FE"/>
    <w:rPr>
      <w:b/>
      <w:bCs/>
    </w:rPr>
  </w:style>
  <w:style w:type="paragraph" w:styleId="a6">
    <w:name w:val="Normal (Web)"/>
    <w:basedOn w:val="a"/>
    <w:uiPriority w:val="99"/>
    <w:semiHidden/>
    <w:unhideWhenUsed/>
    <w:rsid w:val="008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B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7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9FE"/>
    <w:rPr>
      <w:b/>
      <w:bCs/>
    </w:rPr>
  </w:style>
  <w:style w:type="paragraph" w:styleId="a6">
    <w:name w:val="Normal (Web)"/>
    <w:basedOn w:val="a"/>
    <w:uiPriority w:val="99"/>
    <w:semiHidden/>
    <w:unhideWhenUsed/>
    <w:rsid w:val="008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2013-08-16T12:35:00Z</dcterms:created>
  <dcterms:modified xsi:type="dcterms:W3CDTF">2013-10-26T04:39:00Z</dcterms:modified>
</cp:coreProperties>
</file>