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32" w:rsidRPr="006F249B" w:rsidRDefault="00E2267E" w:rsidP="00E226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r w:rsidR="00BF7232" w:rsidRPr="006F249B">
        <w:rPr>
          <w:rFonts w:ascii="Times New Roman" w:hAnsi="Times New Roman" w:cs="Times New Roman"/>
          <w:b/>
          <w:i/>
          <w:sz w:val="28"/>
          <w:szCs w:val="28"/>
        </w:rPr>
        <w:t>непосредственно организованной деятельности с детьми старшего дошкольного возраста.</w:t>
      </w:r>
    </w:p>
    <w:p w:rsidR="00382878" w:rsidRPr="006F249B" w:rsidRDefault="00382878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Pr="006F249B">
        <w:rPr>
          <w:rFonts w:ascii="Times New Roman" w:hAnsi="Times New Roman" w:cs="Times New Roman"/>
          <w:sz w:val="28"/>
          <w:szCs w:val="28"/>
        </w:rPr>
        <w:t>: « Художественное творчество».</w:t>
      </w:r>
    </w:p>
    <w:p w:rsidR="00AC0AB0" w:rsidRPr="006F249B" w:rsidRDefault="00AC0AB0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6F249B">
        <w:rPr>
          <w:rFonts w:ascii="Times New Roman" w:hAnsi="Times New Roman" w:cs="Times New Roman"/>
          <w:sz w:val="28"/>
          <w:szCs w:val="28"/>
        </w:rPr>
        <w:t>игровая, коммуникативная.</w:t>
      </w:r>
    </w:p>
    <w:p w:rsidR="00382878" w:rsidRPr="006F249B" w:rsidRDefault="00382878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6F249B">
        <w:rPr>
          <w:rFonts w:ascii="Times New Roman" w:hAnsi="Times New Roman" w:cs="Times New Roman"/>
          <w:sz w:val="28"/>
          <w:szCs w:val="28"/>
        </w:rPr>
        <w:t>: « Коммуникация», « Социализация», « Познание».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F249B">
        <w:rPr>
          <w:rFonts w:ascii="Times New Roman" w:hAnsi="Times New Roman" w:cs="Times New Roman"/>
          <w:sz w:val="28"/>
          <w:szCs w:val="28"/>
        </w:rPr>
        <w:t xml:space="preserve"> </w:t>
      </w:r>
      <w:r w:rsidR="00AC0AB0" w:rsidRPr="006F249B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6F249B">
        <w:rPr>
          <w:rFonts w:ascii="Times New Roman" w:hAnsi="Times New Roman" w:cs="Times New Roman"/>
          <w:sz w:val="28"/>
          <w:szCs w:val="28"/>
        </w:rPr>
        <w:t>детей с российским праздником – Днем космонавтики, героям космоса.</w:t>
      </w:r>
    </w:p>
    <w:p w:rsidR="00E2267E" w:rsidRPr="006F249B" w:rsidRDefault="00AC0AB0" w:rsidP="00E2267E">
      <w:pPr>
        <w:rPr>
          <w:rFonts w:ascii="Times New Roman" w:hAnsi="Times New Roman" w:cs="Times New Roman"/>
          <w:b/>
          <w:sz w:val="28"/>
          <w:szCs w:val="28"/>
        </w:rPr>
      </w:pPr>
      <w:r w:rsidRPr="006F249B">
        <w:rPr>
          <w:rFonts w:ascii="Times New Roman" w:hAnsi="Times New Roman" w:cs="Times New Roman"/>
          <w:b/>
          <w:sz w:val="28"/>
          <w:szCs w:val="28"/>
        </w:rPr>
        <w:t>З</w:t>
      </w:r>
      <w:r w:rsidR="00E2267E" w:rsidRPr="006F249B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C0AB0" w:rsidRPr="006F249B" w:rsidRDefault="00AC0AB0" w:rsidP="00E2267E">
      <w:pPr>
        <w:rPr>
          <w:rFonts w:ascii="Times New Roman" w:hAnsi="Times New Roman" w:cs="Times New Roman"/>
          <w:b/>
          <w:sz w:val="28"/>
          <w:szCs w:val="28"/>
        </w:rPr>
      </w:pPr>
      <w:r w:rsidRPr="006F249B">
        <w:rPr>
          <w:rFonts w:ascii="Times New Roman" w:hAnsi="Times New Roman" w:cs="Times New Roman"/>
          <w:b/>
          <w:sz w:val="28"/>
          <w:szCs w:val="28"/>
        </w:rPr>
        <w:t xml:space="preserve">ОО « Познание» 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детей творческий потенциал и становление субъективно-оценочного отношения к окружающей действительности по данной теме.</w:t>
      </w:r>
    </w:p>
    <w:p w:rsidR="00AC0AB0" w:rsidRPr="006F249B" w:rsidRDefault="00972848" w:rsidP="00E22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AB0" w:rsidRPr="006F24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0AB0" w:rsidRPr="006F249B">
        <w:rPr>
          <w:rFonts w:ascii="Times New Roman" w:hAnsi="Times New Roman" w:cs="Times New Roman"/>
          <w:sz w:val="28"/>
          <w:szCs w:val="28"/>
        </w:rPr>
        <w:t xml:space="preserve"> уточнять и активизировать словарь по теме « День космонавтики.  Космос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0AB0" w:rsidRPr="006F249B">
        <w:rPr>
          <w:rFonts w:ascii="Times New Roman" w:hAnsi="Times New Roman" w:cs="Times New Roman"/>
          <w:sz w:val="28"/>
          <w:szCs w:val="28"/>
        </w:rPr>
        <w:t>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Сформировать эмоциональное, ценностное отношение к людям, работа которых связана с освоением космоса.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Продолжать воспитывать у детей любовь к Родине.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Воспитывать чувство гордости за родную страну, которая стала первой в освоении космоса.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Учить быть внимательными любознательными.</w:t>
      </w:r>
    </w:p>
    <w:p w:rsidR="006F249B" w:rsidRPr="006F249B" w:rsidRDefault="006F249B" w:rsidP="00E2267E">
      <w:pPr>
        <w:rPr>
          <w:rFonts w:ascii="Times New Roman" w:hAnsi="Times New Roman" w:cs="Times New Roman"/>
          <w:b/>
          <w:sz w:val="28"/>
          <w:szCs w:val="28"/>
        </w:rPr>
      </w:pPr>
      <w:r w:rsidRPr="006F249B">
        <w:rPr>
          <w:rFonts w:ascii="Times New Roman" w:hAnsi="Times New Roman" w:cs="Times New Roman"/>
          <w:b/>
          <w:sz w:val="28"/>
          <w:szCs w:val="28"/>
        </w:rPr>
        <w:t>ОО « Коммуникация»</w:t>
      </w:r>
    </w:p>
    <w:p w:rsidR="00972848" w:rsidRDefault="006F249B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 детей. </w:t>
      </w:r>
    </w:p>
    <w:p w:rsidR="00972848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тому, что есть на нашей планете. Воспитывать дружеские взаимоотношения. 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Активизировать речь детей словами: созвездия, Вселенная, Солнечная система, космонавт, скафандр.</w:t>
      </w:r>
    </w:p>
    <w:p w:rsidR="006F249B" w:rsidRPr="006F249B" w:rsidRDefault="006F249B" w:rsidP="00E226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>ОО « Социализация»</w:t>
      </w:r>
    </w:p>
    <w:p w:rsidR="006F249B" w:rsidRPr="006F249B" w:rsidRDefault="006F249B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Развивать умения работать в коллективе и в одном темпе.</w:t>
      </w:r>
    </w:p>
    <w:p w:rsidR="006F249B" w:rsidRPr="006F249B" w:rsidRDefault="006F249B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Активно и доброжелательно взаимодействовать с педагогом и сверстниками.</w:t>
      </w:r>
    </w:p>
    <w:p w:rsidR="00E2267E" w:rsidRPr="006F249B" w:rsidRDefault="00E2267E" w:rsidP="00E2267E">
      <w:pPr>
        <w:rPr>
          <w:rFonts w:ascii="Times New Roman" w:hAnsi="Times New Roman" w:cs="Times New Roman"/>
          <w:i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lastRenderedPageBreak/>
        <w:t>Предварительная работа.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Рассматривание иллюстраций на тему «Космос» беседа о космосе, космонавтах; просмотр видео фильмов о космосе; рисование «Космическая фантазия», звездное небо, чтение стихотворений.</w:t>
      </w:r>
    </w:p>
    <w:p w:rsidR="00E2267E" w:rsidRPr="006F249B" w:rsidRDefault="00E2267E" w:rsidP="00E2267E">
      <w:pPr>
        <w:rPr>
          <w:rFonts w:ascii="Times New Roman" w:hAnsi="Times New Roman" w:cs="Times New Roman"/>
          <w:i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Фотографии Юрия Гагарина, Валентины Терешковой, Белки и Стрелки, ракет «Вост</w:t>
      </w:r>
      <w:r w:rsidR="00382878" w:rsidRPr="006F249B">
        <w:rPr>
          <w:rFonts w:ascii="Times New Roman" w:hAnsi="Times New Roman" w:cs="Times New Roman"/>
          <w:sz w:val="28"/>
          <w:szCs w:val="28"/>
        </w:rPr>
        <w:t>ок» и «Восток – 6»,планеты Земля. Б</w:t>
      </w:r>
      <w:r w:rsidRPr="006F249B">
        <w:rPr>
          <w:rFonts w:ascii="Times New Roman" w:hAnsi="Times New Roman" w:cs="Times New Roman"/>
          <w:sz w:val="28"/>
          <w:szCs w:val="28"/>
        </w:rPr>
        <w:t xml:space="preserve">умага для ксерокса синего и зеленого цвета, краска желтого цвета, щетка для набрызга, </w:t>
      </w:r>
      <w:r w:rsidR="00382878" w:rsidRPr="006F249B">
        <w:rPr>
          <w:rFonts w:ascii="Times New Roman" w:hAnsi="Times New Roman" w:cs="Times New Roman"/>
          <w:sz w:val="28"/>
          <w:szCs w:val="28"/>
        </w:rPr>
        <w:t xml:space="preserve"> </w:t>
      </w:r>
      <w:r w:rsidRPr="006F249B">
        <w:rPr>
          <w:rFonts w:ascii="Times New Roman" w:hAnsi="Times New Roman" w:cs="Times New Roman"/>
          <w:sz w:val="28"/>
          <w:szCs w:val="28"/>
        </w:rPr>
        <w:t>картон черного цвета, клей, пуговица.</w:t>
      </w:r>
    </w:p>
    <w:p w:rsidR="007611B0" w:rsidRDefault="007611B0" w:rsidP="00E226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совместной деятельности.</w:t>
      </w:r>
    </w:p>
    <w:p w:rsidR="00E2267E" w:rsidRPr="006F249B" w:rsidRDefault="00E2267E" w:rsidP="00E2267E">
      <w:pPr>
        <w:rPr>
          <w:rFonts w:ascii="Times New Roman" w:hAnsi="Times New Roman" w:cs="Times New Roman"/>
          <w:i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Воспитатель: (читает стихотворение)</w:t>
      </w:r>
      <w:proofErr w:type="gramStart"/>
      <w:r w:rsidRPr="006F249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 космическом пространстве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Галактик миллиард.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Ах! Побывать бы в космосе,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Слетать я был бы рад.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Как кружатся планеты –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Небесный хоровод.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Кометы, астероиды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Мечты моей полет!</w:t>
      </w:r>
    </w:p>
    <w:p w:rsidR="00E2267E" w:rsidRPr="006F249B" w:rsidRDefault="00E2267E" w:rsidP="00E2267E">
      <w:pPr>
        <w:rPr>
          <w:rFonts w:ascii="Times New Roman" w:hAnsi="Times New Roman" w:cs="Times New Roman"/>
          <w:i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Ребята я хочу Вам рассказать о празднике - Дне космонавтике, освоении космоса и героях покоривших его.</w:t>
      </w:r>
    </w:p>
    <w:p w:rsidR="00181651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(показывает на стенд, где размещены фотографии Юрия Гагарина, Валентины Терешковой, Белки и Стрелки, ракет «Восток» и «Восток – 6», планеты Земля)</w:t>
      </w:r>
      <w:proofErr w:type="gramStart"/>
      <w:r w:rsidRPr="006F2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1651" w:rsidRPr="006F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B0" w:rsidRDefault="007611B0" w:rsidP="00E226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11B0" w:rsidRDefault="007611B0" w:rsidP="00E226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Белка и Стрелка</w:t>
      </w:r>
      <w:r w:rsidRPr="006F249B">
        <w:rPr>
          <w:rFonts w:ascii="Times New Roman" w:hAnsi="Times New Roman" w:cs="Times New Roman"/>
          <w:sz w:val="28"/>
          <w:szCs w:val="28"/>
        </w:rPr>
        <w:t xml:space="preserve"> — собаки-космонавты, первые животные, совершившие орбитальный космический полёт и </w:t>
      </w:r>
      <w:proofErr w:type="gramStart"/>
      <w:r w:rsidRPr="006F249B">
        <w:rPr>
          <w:rFonts w:ascii="Times New Roman" w:hAnsi="Times New Roman" w:cs="Times New Roman"/>
          <w:sz w:val="28"/>
          <w:szCs w:val="28"/>
        </w:rPr>
        <w:t>невредимыми</w:t>
      </w:r>
      <w:proofErr w:type="gramEnd"/>
      <w:r w:rsidRPr="006F249B">
        <w:rPr>
          <w:rFonts w:ascii="Times New Roman" w:hAnsi="Times New Roman" w:cs="Times New Roman"/>
          <w:sz w:val="28"/>
          <w:szCs w:val="28"/>
        </w:rPr>
        <w:t xml:space="preserve"> вернувшиеся на Землю. Их полёт проходил на корабле «Спутник-5».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Новость об удачном полёте Белки и Стрелки в космос мгновенно облетела весь мир, и они сразу же стали всеобщими любимицами.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Дальнейшая жизнь Белки и Стрелки прошла в вольере Института авиационной и космической медицины. Их возили на показ в детские сады, школы и детские дома. Через несколько месяцев Стрелка принесла потомство. Все шесть щенков были здоровы.</w:t>
      </w:r>
    </w:p>
    <w:p w:rsidR="00E2267E" w:rsidRPr="006F249B" w:rsidRDefault="00E2267E" w:rsidP="00E226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>Юрий Гагарин.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12 апреля 1961 года Юрий Гагарин стал первым человеком в мировой истории, совершившим полёт в космическое пространство. Он совершил полет на борту ракеты-носителя «Восток», запущенной с космодрома Байконур. После 108 минут пребывания в космосе Гагарин успешно приземлился на землю.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 орбите Гагарин провёл простейшие эксперименты: пил, ел, делал записи карандашом и сделал вывод, что карандаши и прочие предметы в космосе лучше привязывать, так как они улетают.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Первый космический полёт вызвал огромный интерес во всём мире, а сам Юрий Гагарин превратился в мировую знаменитость.</w:t>
      </w:r>
    </w:p>
    <w:p w:rsidR="00BF7232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Начиная</w:t>
      </w:r>
      <w:r w:rsidR="00BF7232" w:rsidRPr="006F249B">
        <w:rPr>
          <w:rFonts w:ascii="Times New Roman" w:hAnsi="Times New Roman" w:cs="Times New Roman"/>
          <w:sz w:val="28"/>
          <w:szCs w:val="28"/>
        </w:rPr>
        <w:t>,</w:t>
      </w:r>
      <w:r w:rsidRPr="006F249B">
        <w:rPr>
          <w:rFonts w:ascii="Times New Roman" w:hAnsi="Times New Roman" w:cs="Times New Roman"/>
          <w:sz w:val="28"/>
          <w:szCs w:val="28"/>
        </w:rPr>
        <w:t xml:space="preserve"> с 12 апреля 1962 года день полёта Гагарина в космос был</w:t>
      </w:r>
      <w:r w:rsidR="00BF7232" w:rsidRPr="006F249B">
        <w:rPr>
          <w:rFonts w:ascii="Times New Roman" w:hAnsi="Times New Roman" w:cs="Times New Roman"/>
          <w:sz w:val="28"/>
          <w:szCs w:val="28"/>
        </w:rPr>
        <w:t>,</w:t>
      </w:r>
      <w:r w:rsidRPr="006F249B">
        <w:rPr>
          <w:rFonts w:ascii="Times New Roman" w:hAnsi="Times New Roman" w:cs="Times New Roman"/>
          <w:sz w:val="28"/>
          <w:szCs w:val="28"/>
        </w:rPr>
        <w:t xml:space="preserve"> объявлен праздником — Днём космонавтики. Этот праздник мы до сих пор празднуем каждый год.</w:t>
      </w:r>
      <w:r w:rsidR="00BF7232" w:rsidRPr="006F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67E" w:rsidRPr="006F249B" w:rsidRDefault="00E2267E" w:rsidP="00E226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249B">
        <w:rPr>
          <w:rFonts w:ascii="Times New Roman" w:hAnsi="Times New Roman" w:cs="Times New Roman"/>
          <w:b/>
          <w:i/>
          <w:sz w:val="28"/>
          <w:szCs w:val="28"/>
        </w:rPr>
        <w:t>Валентина Терешкова.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Валентина Терешкова — является единственной женщиной Земли, совершившей одиночный космический полёт на космическом корабле «Восток-6». Терешкова выдержала 48 оборотов вокруг Земли, провела почти трое суток в космосе и благополучно приземлилась на землю.</w:t>
      </w:r>
    </w:p>
    <w:p w:rsidR="00E2267E" w:rsidRPr="006F249B" w:rsidRDefault="00E2267E" w:rsidP="00E2267E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Все последующие женщины-космонавты летали в космос только в составе экипажей.</w:t>
      </w:r>
    </w:p>
    <w:p w:rsidR="00BF7232" w:rsidRPr="006F249B" w:rsidRDefault="00BF7232" w:rsidP="00E2267E">
      <w:pPr>
        <w:rPr>
          <w:rFonts w:ascii="Times New Roman" w:hAnsi="Times New Roman" w:cs="Times New Roman"/>
          <w:sz w:val="28"/>
          <w:szCs w:val="28"/>
        </w:rPr>
      </w:pPr>
    </w:p>
    <w:p w:rsidR="00BF7232" w:rsidRPr="006F249B" w:rsidRDefault="00BF7232" w:rsidP="00E2267E">
      <w:pPr>
        <w:rPr>
          <w:rFonts w:ascii="Times New Roman" w:hAnsi="Times New Roman" w:cs="Times New Roman"/>
          <w:sz w:val="28"/>
          <w:szCs w:val="28"/>
        </w:rPr>
      </w:pPr>
    </w:p>
    <w:p w:rsidR="00BF7232" w:rsidRPr="006F249B" w:rsidRDefault="00BF7232" w:rsidP="00BF7232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F249B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 xml:space="preserve"> А теперь физкультминутка.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Надо очень постараться.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Нам для этого зарядкой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Нужно с детства заниматься.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 носочки дружно встанем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И поднимем вверх мы ручки.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На ракеты мы похожи,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Мы космические штучки.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Мы на пояс ручки ставим,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Побежим мы друг за другом.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Как планеты в небе звездном,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Кружат плавно и по кругу.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 завершении зарядки,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Мы на месте ходим дружно.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И такое упражненье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Космонавтам тоже нужно.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(По окончании физкультминутки ребята садятся на свои места).</w:t>
      </w:r>
    </w:p>
    <w:p w:rsidR="00BF7232" w:rsidRPr="006F249B" w:rsidRDefault="00BF7232" w:rsidP="00BF7232">
      <w:pPr>
        <w:rPr>
          <w:rFonts w:ascii="Times New Roman" w:hAnsi="Times New Roman" w:cs="Times New Roman"/>
          <w:i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(Воспитатель показывает на стенде изображение планеты Земля).</w:t>
      </w:r>
    </w:p>
    <w:p w:rsidR="00E2267E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Ребята вот такой нашу планету Земля увидел Юрий Гагарин из космоса, через иллюминатор. И оставил нам свое послание.</w:t>
      </w:r>
    </w:p>
    <w:p w:rsidR="00BF7232" w:rsidRPr="006F249B" w:rsidRDefault="00BF7232" w:rsidP="00BF7232">
      <w:pPr>
        <w:rPr>
          <w:rFonts w:ascii="Times New Roman" w:hAnsi="Times New Roman" w:cs="Times New Roman"/>
        </w:rPr>
      </w:pPr>
      <w:r w:rsidRPr="006F249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E14D646" wp14:editId="506CE28B">
            <wp:extent cx="2857500" cy="1638300"/>
            <wp:effectExtent l="0" t="0" r="0" b="0"/>
            <wp:docPr id="2" name="Рисунок 2" descr="http://www.maam.ru/upload/blogs/detsad-202298-139733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02298-13973329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F249B">
        <w:rPr>
          <w:rFonts w:ascii="Times New Roman" w:hAnsi="Times New Roman" w:cs="Times New Roman"/>
          <w:sz w:val="28"/>
          <w:szCs w:val="28"/>
        </w:rPr>
        <w:t xml:space="preserve"> Ребята давайте сделаем нашу планету Земля в технике мятой бумаги, а перед началом работы разомнем свои пальчики.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Разминают пальчики.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Раз – Меркурий для примера,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Два – прекрасная Венера,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Три – Земля планета наша,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 xml:space="preserve">Во вселенной </w:t>
      </w:r>
      <w:proofErr w:type="gramStart"/>
      <w:r w:rsidRPr="006F249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F249B">
        <w:rPr>
          <w:rFonts w:ascii="Times New Roman" w:hAnsi="Times New Roman" w:cs="Times New Roman"/>
          <w:sz w:val="28"/>
          <w:szCs w:val="28"/>
        </w:rPr>
        <w:t xml:space="preserve"> краше.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Вот четыре – красный Марс.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Продолжаем счет сейчас.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Пять – Юпитер, шесть – Сатурн,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Семь – Уран, восемь – Нептун.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Девять – ближе всех Луна,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Ночью всем она видна.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Ну а десять – это Солнце,</w:t>
      </w:r>
    </w:p>
    <w:p w:rsidR="00BF7232" w:rsidRPr="006F249B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6F249B">
        <w:rPr>
          <w:rFonts w:ascii="Times New Roman" w:hAnsi="Times New Roman" w:cs="Times New Roman"/>
          <w:sz w:val="28"/>
          <w:szCs w:val="28"/>
        </w:rPr>
        <w:t>Светит ярко всем в оконце.</w:t>
      </w:r>
    </w:p>
    <w:p w:rsidR="00BF7232" w:rsidRPr="006F249B" w:rsidRDefault="00BF7232" w:rsidP="00BF7232">
      <w:pPr>
        <w:rPr>
          <w:rFonts w:ascii="Times New Roman" w:hAnsi="Times New Roman" w:cs="Times New Roman"/>
        </w:rPr>
      </w:pPr>
      <w:r w:rsidRPr="006F249B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F249B">
        <w:rPr>
          <w:rFonts w:ascii="Times New Roman" w:hAnsi="Times New Roman" w:cs="Times New Roman"/>
          <w:sz w:val="28"/>
          <w:szCs w:val="28"/>
        </w:rPr>
        <w:t xml:space="preserve"> Ребята мы сделали пальчиковую гимнастику и заодно познакомились с планетами нашей солнечной системы. Теперь мы готовы </w:t>
      </w:r>
      <w:r w:rsidRPr="006F249B">
        <w:rPr>
          <w:rFonts w:ascii="Times New Roman" w:hAnsi="Times New Roman" w:cs="Times New Roman"/>
          <w:sz w:val="28"/>
          <w:szCs w:val="28"/>
        </w:rPr>
        <w:lastRenderedPageBreak/>
        <w:t>приступить к работе.</w:t>
      </w:r>
      <w:r w:rsidRPr="006F249B">
        <w:rPr>
          <w:rFonts w:ascii="Times New Roman" w:hAnsi="Times New Roman" w:cs="Times New Roman"/>
        </w:rPr>
        <w:t xml:space="preserve"> </w:t>
      </w:r>
      <w:r w:rsidRPr="006F24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D20824" wp14:editId="378F54ED">
            <wp:extent cx="4429125" cy="5676900"/>
            <wp:effectExtent l="0" t="0" r="9525" b="0"/>
            <wp:docPr id="3" name="Рисунок 3" descr="http://www.maam.ru/upload/blogs/detsad-202298-139733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02298-1397334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2" w:rsidRPr="006F249B" w:rsidRDefault="00BF7232" w:rsidP="00BF7232">
      <w:pPr>
        <w:rPr>
          <w:rFonts w:ascii="Times New Roman" w:hAnsi="Times New Roman" w:cs="Times New Roman"/>
        </w:rPr>
      </w:pPr>
    </w:p>
    <w:p w:rsidR="00BF7232" w:rsidRPr="006F249B" w:rsidRDefault="00BF7232" w:rsidP="00BF7232">
      <w:pPr>
        <w:rPr>
          <w:rFonts w:ascii="Times New Roman" w:hAnsi="Times New Roman" w:cs="Times New Roman"/>
        </w:rPr>
      </w:pPr>
      <w:r w:rsidRPr="006F249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BFB74AD" wp14:editId="68B7E238">
            <wp:extent cx="5276850" cy="4086225"/>
            <wp:effectExtent l="0" t="0" r="0" b="9525"/>
            <wp:docPr id="4" name="Рисунок 4" descr="http://www.maam.ru/upload/blogs/detsad-202298-139733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02298-13973342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2" w:rsidRPr="003D4711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3D4711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3D4711">
        <w:rPr>
          <w:rFonts w:ascii="Times New Roman" w:hAnsi="Times New Roman" w:cs="Times New Roman"/>
          <w:sz w:val="28"/>
          <w:szCs w:val="28"/>
        </w:rPr>
        <w:t xml:space="preserve"> Ребята вы все молодцы! А теперь мне бы хотелось услышать, что вам понравилось и запомнилось в сегодняшнем рассказе о космосе больше всего.</w:t>
      </w:r>
    </w:p>
    <w:p w:rsidR="00BF7232" w:rsidRPr="003D4711" w:rsidRDefault="00BF7232" w:rsidP="00BF7232">
      <w:pPr>
        <w:rPr>
          <w:rFonts w:ascii="Times New Roman" w:hAnsi="Times New Roman" w:cs="Times New Roman"/>
          <w:sz w:val="28"/>
          <w:szCs w:val="28"/>
        </w:rPr>
      </w:pPr>
      <w:r w:rsidRPr="003D4711">
        <w:rPr>
          <w:rFonts w:ascii="Times New Roman" w:hAnsi="Times New Roman" w:cs="Times New Roman"/>
          <w:sz w:val="28"/>
          <w:szCs w:val="28"/>
        </w:rPr>
        <w:t>Ответы детей.</w:t>
      </w:r>
    </w:p>
    <w:sectPr w:rsidR="00BF7232" w:rsidRPr="003D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4"/>
    <w:rsid w:val="00000E79"/>
    <w:rsid w:val="00181651"/>
    <w:rsid w:val="00382878"/>
    <w:rsid w:val="003D4711"/>
    <w:rsid w:val="006F249B"/>
    <w:rsid w:val="00711246"/>
    <w:rsid w:val="007611B0"/>
    <w:rsid w:val="00972848"/>
    <w:rsid w:val="00AA2782"/>
    <w:rsid w:val="00AC0AB0"/>
    <w:rsid w:val="00BF7232"/>
    <w:rsid w:val="00CB563F"/>
    <w:rsid w:val="00D41964"/>
    <w:rsid w:val="00E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2014-04-16T18:00:00Z</cp:lastPrinted>
  <dcterms:created xsi:type="dcterms:W3CDTF">2014-04-16T11:41:00Z</dcterms:created>
  <dcterms:modified xsi:type="dcterms:W3CDTF">2014-04-17T02:52:00Z</dcterms:modified>
</cp:coreProperties>
</file>