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Ind w:w="-11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30"/>
      </w:tblGrid>
      <w:tr w:rsidR="00735310" w:rsidTr="003D2A19">
        <w:tc>
          <w:tcPr>
            <w:tcW w:w="10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бюджетное дошкольное образовательное учреждение детский сад №7 Красногвардейского района Санкт-Петербурга</w:t>
            </w: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00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Конспект совместной деятельности детей и педагога</w:t>
            </w:r>
          </w:p>
          <w:p w:rsidR="00735310" w:rsidRPr="00740066" w:rsidRDefault="00735310" w:rsidP="003D2A19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00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Непосредственно-образовательная деятельность: </w:t>
            </w:r>
          </w:p>
          <w:p w:rsidR="00735310" w:rsidRPr="00740066" w:rsidRDefault="00735310" w:rsidP="003D2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00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«Олимпийские игры»</w:t>
            </w:r>
            <w:r w:rsidRPr="00740066">
              <w:rPr>
                <w:rFonts w:ascii="Times New Roman" w:hAnsi="Times New Roman" w:cs="Times New Roman"/>
                <w:b/>
                <w:sz w:val="32"/>
                <w:szCs w:val="32"/>
              </w:rPr>
              <w:t>, по познавательно-речевому развитию</w:t>
            </w:r>
          </w:p>
          <w:p w:rsidR="00735310" w:rsidRPr="00740066" w:rsidRDefault="00735310" w:rsidP="003D2A19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00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 группа</w:t>
            </w:r>
          </w:p>
          <w:p w:rsidR="00735310" w:rsidRPr="00740066" w:rsidRDefault="00735310" w:rsidP="003D2A19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00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/с использованием образовательной </w:t>
            </w:r>
          </w:p>
          <w:p w:rsidR="00735310" w:rsidRPr="00740066" w:rsidRDefault="00735310" w:rsidP="003D2A19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0066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информационно-коммуникативной</w:t>
            </w:r>
            <w:r w:rsidRPr="007400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технологии/</w:t>
            </w:r>
          </w:p>
          <w:p w:rsidR="00735310" w:rsidRPr="00740066" w:rsidRDefault="00735310" w:rsidP="003D2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</w:t>
            </w:r>
          </w:p>
          <w:p w:rsidR="00735310" w:rsidRPr="00740066" w:rsidRDefault="00735310" w:rsidP="003D2A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Автор-составитель воспитатель: </w:t>
            </w:r>
            <w:proofErr w:type="spellStart"/>
            <w:r w:rsidR="0010765E" w:rsidRPr="00740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Мебония</w:t>
            </w:r>
            <w:proofErr w:type="spellEnd"/>
            <w:r w:rsidRPr="00740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10765E" w:rsidRPr="00740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Екатерина</w:t>
            </w:r>
            <w:r w:rsidRPr="00740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Викторовна </w:t>
            </w:r>
          </w:p>
          <w:p w:rsidR="00735310" w:rsidRPr="00740066" w:rsidRDefault="00735310" w:rsidP="003D2A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735310" w:rsidRPr="00740066" w:rsidRDefault="00735310" w:rsidP="003D2A19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Pr="00740066" w:rsidRDefault="00735310" w:rsidP="003D2A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10" w:rsidRDefault="0010765E" w:rsidP="003D2A19">
            <w:pPr>
              <w:pStyle w:val="a5"/>
              <w:spacing w:line="276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74006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</w:tbl>
    <w:p w:rsidR="00735310" w:rsidRDefault="00735310" w:rsidP="00CF282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76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Конспект НОД по </w:t>
      </w:r>
      <w:r w:rsidR="0010765E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познавательно-речевому развитию детей </w:t>
      </w:r>
      <w:r w:rsidRPr="0010765E">
        <w:rPr>
          <w:rFonts w:ascii="Times New Roman" w:hAnsi="Times New Roman" w:cs="Times New Roman"/>
          <w:sz w:val="24"/>
          <w:szCs w:val="24"/>
          <w:lang w:eastAsia="ru-RU"/>
        </w:rPr>
        <w:t xml:space="preserve"> в средней группе </w:t>
      </w:r>
      <w:r w:rsidRPr="0010765E">
        <w:rPr>
          <w:rFonts w:ascii="Times New Roman" w:hAnsi="Times New Roman" w:cs="Times New Roman"/>
          <w:sz w:val="24"/>
          <w:szCs w:val="24"/>
        </w:rPr>
        <w:t>по теме: «Олимпийские игры».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Цель: Познакомить детей  с олимпийскими видами спорта, дать общее представление,  что такое Олимпиада.</w:t>
      </w:r>
    </w:p>
    <w:p w:rsidR="00CF282A" w:rsidRPr="0010765E" w:rsidRDefault="00CC60AA" w:rsidP="007353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765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765E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 xml:space="preserve"> </w:t>
      </w:r>
      <w:r w:rsidR="00D82AEB" w:rsidRPr="0010765E">
        <w:rPr>
          <w:rFonts w:ascii="Times New Roman" w:hAnsi="Times New Roman" w:cs="Times New Roman"/>
          <w:sz w:val="24"/>
          <w:szCs w:val="24"/>
        </w:rPr>
        <w:t>-</w:t>
      </w:r>
      <w:r w:rsidRPr="0010765E">
        <w:rPr>
          <w:rFonts w:ascii="Times New Roman" w:hAnsi="Times New Roman" w:cs="Times New Roman"/>
          <w:sz w:val="24"/>
          <w:szCs w:val="24"/>
        </w:rPr>
        <w:t>формировать представления детей об Олимпийских играх как соревновании в целях физического совершенствования, в которых участвуют спортсмены всех стран;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закрепить знания детей о символах и ритуалах Олимпийских игр;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расширить знания о видах спорта;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765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 xml:space="preserve">- </w:t>
      </w:r>
      <w:r w:rsidR="00D82AEB" w:rsidRPr="0010765E">
        <w:rPr>
          <w:rFonts w:ascii="Times New Roman" w:hAnsi="Times New Roman" w:cs="Times New Roman"/>
          <w:sz w:val="24"/>
          <w:szCs w:val="24"/>
        </w:rPr>
        <w:t>формировать у детей интерес к здоровому образу жизни;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воспитывать чувство гордости за свою страну.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765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развивать интерес к занятиям физическими упражнениями;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</w:t>
      </w:r>
      <w:r w:rsidR="00D82AEB" w:rsidRPr="0010765E">
        <w:rPr>
          <w:rFonts w:ascii="Times New Roman" w:hAnsi="Times New Roman" w:cs="Times New Roman"/>
          <w:sz w:val="24"/>
          <w:szCs w:val="24"/>
        </w:rPr>
        <w:t xml:space="preserve"> развивать  умения внимания, ловкости;</w:t>
      </w:r>
    </w:p>
    <w:p w:rsidR="00D82AEB" w:rsidRDefault="00D82AEB" w:rsidP="007353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765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10765E">
        <w:rPr>
          <w:rFonts w:ascii="Times New Roman" w:hAnsi="Times New Roman" w:cs="Times New Roman"/>
          <w:sz w:val="24"/>
          <w:szCs w:val="24"/>
          <w:lang w:eastAsia="ru-RU"/>
        </w:rPr>
        <w:t>развивать речевое общение, обогащать словарь детей.</w:t>
      </w:r>
    </w:p>
    <w:p w:rsidR="0010765E" w:rsidRPr="0010765E" w:rsidRDefault="0010765E" w:rsidP="00735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76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беседа на тему: «Олимпийские игры»;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рассматривание альбома: «Зимние виды спорта»;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разучивание с детьми стихов, разгадывание загадок;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чтение художественной литературы;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аппликация «Пять колец»;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рисование символов Олимпиады;</w:t>
      </w:r>
    </w:p>
    <w:p w:rsidR="00CF282A" w:rsidRPr="0010765E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лепка на тему: «Мы – спортсмены»;</w:t>
      </w:r>
    </w:p>
    <w:p w:rsidR="00CF282A" w:rsidRDefault="00CF282A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беседа о спорте и здоровье.</w:t>
      </w:r>
    </w:p>
    <w:p w:rsidR="0010765E" w:rsidRDefault="0010765E" w:rsidP="00735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765E" w:rsidRPr="0010765E" w:rsidRDefault="0010765E" w:rsidP="007353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765E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735310" w:rsidRPr="0010765E" w:rsidRDefault="00735310" w:rsidP="007353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765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0765E">
        <w:rPr>
          <w:rFonts w:ascii="Times New Roman" w:hAnsi="Times New Roman" w:cs="Times New Roman"/>
          <w:sz w:val="24"/>
          <w:szCs w:val="24"/>
        </w:rPr>
        <w:t xml:space="preserve"> педагогические технологии;</w:t>
      </w:r>
    </w:p>
    <w:p w:rsidR="00735310" w:rsidRPr="0010765E" w:rsidRDefault="00735310" w:rsidP="007353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технологии;</w:t>
      </w:r>
    </w:p>
    <w:p w:rsidR="00735310" w:rsidRPr="0010765E" w:rsidRDefault="00735310" w:rsidP="007353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>- Игровые технологии.</w:t>
      </w:r>
    </w:p>
    <w:p w:rsidR="00F9355C" w:rsidRPr="00A44F33" w:rsidRDefault="00F9355C" w:rsidP="007353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4F3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bookmarkEnd w:id="0"/>
    <w:p w:rsidR="00F9355C" w:rsidRPr="0010765E" w:rsidRDefault="00F9355C" w:rsidP="00735310">
      <w:pPr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sz w:val="24"/>
          <w:szCs w:val="24"/>
        </w:rPr>
        <w:t xml:space="preserve">Плакаты с изображением олимпийских символов, зимних видов спорта, дидактические игры, магнитофон, </w:t>
      </w:r>
      <w:proofErr w:type="spellStart"/>
      <w:r w:rsidRPr="0010765E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10765E">
        <w:rPr>
          <w:rFonts w:ascii="Times New Roman" w:hAnsi="Times New Roman" w:cs="Times New Roman"/>
          <w:sz w:val="24"/>
          <w:szCs w:val="24"/>
        </w:rPr>
        <w:t>, глобус, разрезные картинки.</w:t>
      </w:r>
    </w:p>
    <w:p w:rsidR="00735310" w:rsidRPr="0010765E" w:rsidRDefault="00735310" w:rsidP="00735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65E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10765E">
        <w:rPr>
          <w:rFonts w:ascii="Times New Roman" w:hAnsi="Times New Roman" w:cs="Times New Roman"/>
          <w:sz w:val="24"/>
          <w:szCs w:val="24"/>
        </w:rPr>
        <w:t>: Сюрпризный момент – награждение медальками. Художественное слово, вопросы, беседа, словесные поощрения, игры.</w:t>
      </w:r>
    </w:p>
    <w:p w:rsidR="00F9355C" w:rsidRPr="00F9355C" w:rsidRDefault="00F9355C" w:rsidP="00735310">
      <w:pPr>
        <w:rPr>
          <w:rFonts w:ascii="Times New Roman" w:hAnsi="Times New Roman" w:cs="Times New Roman"/>
          <w:sz w:val="24"/>
          <w:szCs w:val="24"/>
        </w:rPr>
      </w:pPr>
    </w:p>
    <w:p w:rsidR="00D82AEB" w:rsidRDefault="00D82AEB" w:rsidP="00CF282A">
      <w:pPr>
        <w:rPr>
          <w:rFonts w:ascii="Times New Roman" w:hAnsi="Times New Roman" w:cs="Times New Roman"/>
          <w:sz w:val="24"/>
          <w:szCs w:val="24"/>
        </w:rPr>
      </w:pPr>
    </w:p>
    <w:p w:rsidR="00D82AEB" w:rsidRDefault="00D82AEB" w:rsidP="00CF282A">
      <w:pPr>
        <w:rPr>
          <w:rFonts w:ascii="Times New Roman" w:hAnsi="Times New Roman" w:cs="Times New Roman"/>
          <w:sz w:val="24"/>
          <w:szCs w:val="24"/>
        </w:rPr>
      </w:pPr>
    </w:p>
    <w:p w:rsidR="00D82AEB" w:rsidRDefault="00D82AEB" w:rsidP="00CF282A">
      <w:pPr>
        <w:rPr>
          <w:rFonts w:ascii="Times New Roman" w:hAnsi="Times New Roman" w:cs="Times New Roman"/>
          <w:sz w:val="24"/>
          <w:szCs w:val="24"/>
        </w:rPr>
      </w:pPr>
    </w:p>
    <w:p w:rsidR="00735310" w:rsidRDefault="00735310" w:rsidP="00CF282A">
      <w:pPr>
        <w:rPr>
          <w:rFonts w:ascii="Times New Roman" w:hAnsi="Times New Roman" w:cs="Times New Roman"/>
          <w:sz w:val="24"/>
          <w:szCs w:val="24"/>
        </w:rPr>
      </w:pPr>
    </w:p>
    <w:p w:rsidR="00735310" w:rsidRDefault="00735310" w:rsidP="00CF282A">
      <w:pPr>
        <w:rPr>
          <w:rFonts w:ascii="Times New Roman" w:hAnsi="Times New Roman" w:cs="Times New Roman"/>
          <w:sz w:val="24"/>
          <w:szCs w:val="24"/>
        </w:rPr>
      </w:pPr>
    </w:p>
    <w:p w:rsidR="006C197B" w:rsidRDefault="006C197B" w:rsidP="00735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10" w:rsidRPr="00735310" w:rsidRDefault="00735310" w:rsidP="00735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310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непосредственно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5310" w:rsidRPr="00D82AEB" w:rsidTr="00CF282A">
        <w:tc>
          <w:tcPr>
            <w:tcW w:w="4785" w:type="dxa"/>
          </w:tcPr>
          <w:p w:rsidR="00735310" w:rsidRPr="0010765E" w:rsidRDefault="00735310" w:rsidP="00107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786" w:type="dxa"/>
          </w:tcPr>
          <w:p w:rsidR="00735310" w:rsidRPr="0010765E" w:rsidRDefault="00735310" w:rsidP="00107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F282A" w:rsidRPr="00D82AEB" w:rsidTr="00CF282A">
        <w:tc>
          <w:tcPr>
            <w:tcW w:w="4785" w:type="dxa"/>
          </w:tcPr>
          <w:p w:rsidR="00CF282A" w:rsidRPr="00D82AEB" w:rsidRDefault="00CF282A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Ребята,  мы с вами  уже много говорили об Олимпиаде, различных видах спорта, о спортсменах, об играх в которых они участвуют. </w:t>
            </w: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А  как</w:t>
            </w:r>
            <w:proofErr w:type="gramEnd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 вы думаете что нужно сделать чтобы стать спортсменом ?   </w:t>
            </w:r>
          </w:p>
        </w:tc>
        <w:tc>
          <w:tcPr>
            <w:tcW w:w="4786" w:type="dxa"/>
          </w:tcPr>
          <w:p w:rsidR="00CF282A" w:rsidRPr="00D82AEB" w:rsidRDefault="00CF282A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Рассуждения .</w:t>
            </w:r>
            <w:proofErr w:type="gramEnd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</w:tc>
      </w:tr>
      <w:tr w:rsidR="00CF282A" w:rsidRPr="00D82AEB" w:rsidTr="00CF282A">
        <w:tc>
          <w:tcPr>
            <w:tcW w:w="4785" w:type="dxa"/>
          </w:tcPr>
          <w:p w:rsidR="00CF282A" w:rsidRPr="00D82AEB" w:rsidRDefault="00CF282A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-  это главные соревнования спортсменов во всём мире и во все времена. Первые Олимпийские игры проходили в Греции у горы Олимп, поэтому они и получили название – Олимпийские игры. А как вы думаете где в этом году будут проходить Олимпийские </w:t>
            </w: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игры( в</w:t>
            </w:r>
            <w:proofErr w:type="gramEnd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какой стране в каком городе)?</w:t>
            </w:r>
          </w:p>
        </w:tc>
        <w:tc>
          <w:tcPr>
            <w:tcW w:w="4786" w:type="dxa"/>
          </w:tcPr>
          <w:p w:rsidR="00CF282A" w:rsidRPr="00D82AEB" w:rsidRDefault="00CF282A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Рассуждения .</w:t>
            </w:r>
            <w:proofErr w:type="gramEnd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</w:tc>
      </w:tr>
      <w:tr w:rsidR="00CF282A" w:rsidRPr="00D82AEB" w:rsidTr="00CF282A">
        <w:tc>
          <w:tcPr>
            <w:tcW w:w="4785" w:type="dxa"/>
          </w:tcPr>
          <w:p w:rsidR="00CF282A" w:rsidRPr="00D82AEB" w:rsidRDefault="00CC60AA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А как мы с вами поймем, чт</w:t>
            </w:r>
            <w:r w:rsidR="00570B6E"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о олимпийские игры </w:t>
            </w:r>
            <w:proofErr w:type="gramStart"/>
            <w:r w:rsidR="00570B6E" w:rsidRPr="00D82AEB">
              <w:rPr>
                <w:rFonts w:ascii="Times New Roman" w:hAnsi="Times New Roman" w:cs="Times New Roman"/>
                <w:sz w:val="24"/>
                <w:szCs w:val="24"/>
              </w:rPr>
              <w:t>начались.?</w:t>
            </w:r>
            <w:proofErr w:type="gramEnd"/>
            <w:r w:rsidR="00570B6E"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Что говорит нам о начале олимпийских игр?</w:t>
            </w:r>
          </w:p>
        </w:tc>
        <w:tc>
          <w:tcPr>
            <w:tcW w:w="4786" w:type="dxa"/>
          </w:tcPr>
          <w:p w:rsidR="00CF282A" w:rsidRPr="00D82AEB" w:rsidRDefault="00570B6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CF282A" w:rsidRPr="00D82AEB" w:rsidTr="00CF282A">
        <w:tc>
          <w:tcPr>
            <w:tcW w:w="4785" w:type="dxa"/>
          </w:tcPr>
          <w:p w:rsidR="00CF282A" w:rsidRPr="00D82AEB" w:rsidRDefault="00570B6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А какие символы олимпиады вы еще знаете? </w:t>
            </w:r>
          </w:p>
          <w:p w:rsidR="00570B6E" w:rsidRPr="00D82AEB" w:rsidRDefault="00570B6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282A" w:rsidRPr="00D82AEB" w:rsidRDefault="00570B6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Олимпийский флаг. А кто знает что на нем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означают  разноцветные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кольца? </w:t>
            </w:r>
          </w:p>
        </w:tc>
        <w:tc>
          <w:tcPr>
            <w:tcW w:w="4786" w:type="dxa"/>
          </w:tcPr>
          <w:p w:rsidR="0010765E" w:rsidRPr="00D82AEB" w:rsidRDefault="0010765E" w:rsidP="003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Default="0010765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у нас с вами сегодня есть глобус, который нам поможет найти эти континенты.</w:t>
            </w:r>
          </w:p>
        </w:tc>
        <w:tc>
          <w:tcPr>
            <w:tcW w:w="4786" w:type="dxa"/>
          </w:tcPr>
          <w:p w:rsidR="0010765E" w:rsidRPr="00D82AEB" w:rsidRDefault="0010765E" w:rsidP="003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рассматривание на глобусе  континентов.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5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проводятся Олимпийские игры, придумывают ещё и свою символику. Когда игры проходили в Москве, символом был медвежонок Миша. А кто знает, какие герои символизируют наши соревнования в Сочи?  Молодцы! Белый леопард – сильный, выносливый зверь, который живёт высоко в горах Кавказа. Он хорошо знает горные склоны, отличный альпинист и хорошо катается на сноуборде.</w:t>
            </w:r>
          </w:p>
          <w:p w:rsidR="0010765E" w:rsidRPr="00D82AEB" w:rsidRDefault="0010765E" w:rsidP="005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Зайка представляет ледовые виды спорта. Она не может жить без фигурного катания и обожает кататься по гладкому льду на коньках. Белый Мишка представляет командные виды спорта. Он занимается и бобслеем, и санками.</w:t>
            </w:r>
          </w:p>
          <w:p w:rsidR="0010765E" w:rsidRPr="00D82AEB" w:rsidRDefault="0010765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765E" w:rsidRPr="00D82AEB" w:rsidRDefault="0010765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После того как зажжется олимпийский огонь  и поднимется олимпийский флаг начинаются соревнования. А какие олимпийские виды вы знаете?</w:t>
            </w:r>
          </w:p>
        </w:tc>
        <w:tc>
          <w:tcPr>
            <w:tcW w:w="4786" w:type="dxa"/>
          </w:tcPr>
          <w:p w:rsidR="0010765E" w:rsidRPr="00D82AEB" w:rsidRDefault="0010765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5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А сейчас я вам предложу игру, которая называется: «Выбери картинки с зимними видами спорта». (</w:t>
            </w: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столе много  картинок с разными видами спорта, отобрать н </w:t>
            </w:r>
            <w:r w:rsidRPr="00D82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зимние ).</w:t>
            </w:r>
          </w:p>
          <w:p w:rsidR="0010765E" w:rsidRPr="00D82AEB" w:rsidRDefault="0010765E" w:rsidP="00C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765E" w:rsidRPr="00D82AEB" w:rsidRDefault="0010765E" w:rsidP="00F9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выбирают, </w:t>
            </w: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вешают карточки с изображением </w:t>
            </w: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5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упражнение: «Найди пару»</w:t>
            </w:r>
          </w:p>
          <w:p w:rsidR="0010765E" w:rsidRPr="00D82AEB" w:rsidRDefault="0010765E" w:rsidP="005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у вас на столах лежат картинки спортсменов и картинки с необходимым инвентарём для спортсмена (все картинки перемешаны). Вы должны найти каждому спортсмену свой инвентарь, лыжи – лыжнику, клюшку – хоккеисту и т. </w:t>
            </w: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д. )</w:t>
            </w:r>
            <w:proofErr w:type="gramEnd"/>
          </w:p>
          <w:p w:rsidR="0010765E" w:rsidRPr="00D82AEB" w:rsidRDefault="0010765E" w:rsidP="005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Молодцы, с заданием справились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0765E" w:rsidRPr="00D82AEB" w:rsidRDefault="0010765E" w:rsidP="00570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Дети составляют пары.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«Разрезные картинки».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- Задание на скорость. Кто быстрее соберёт картинку и отгадает по ней вид спорта, спортсмена и что ему нужно для занятий этим видом спорта.</w:t>
            </w:r>
          </w:p>
        </w:tc>
        <w:tc>
          <w:tcPr>
            <w:tcW w:w="4786" w:type="dxa"/>
          </w:tcPr>
          <w:p w:rsidR="0010765E" w:rsidRPr="00D82AEB" w:rsidRDefault="0010765E" w:rsidP="00570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и ответы детей.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Раз-два-три на месте шаг,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лыжные в руках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вперед руками вертим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по группе дует ветер!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назад покрутим,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ветер делать будем.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столика идем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ладоши звонко бьем.</w:t>
            </w:r>
          </w:p>
          <w:p w:rsidR="0010765E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Раз-хлопок, и два- хлопок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 стульчик сядь дружок.</w:t>
            </w:r>
          </w:p>
        </w:tc>
        <w:tc>
          <w:tcPr>
            <w:tcW w:w="4786" w:type="dxa"/>
          </w:tcPr>
          <w:p w:rsidR="0010765E" w:rsidRPr="00D82AEB" w:rsidRDefault="0010765E" w:rsidP="00570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 движения по тексту.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знаете Олимпийский девиз? А </w:t>
            </w: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девиз вот</w:t>
            </w:r>
            <w:proofErr w:type="gramEnd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какой: «Быстрее, выше, сильнее!».</w:t>
            </w:r>
          </w:p>
        </w:tc>
        <w:tc>
          <w:tcPr>
            <w:tcW w:w="4786" w:type="dxa"/>
          </w:tcPr>
          <w:p w:rsidR="0010765E" w:rsidRPr="00D82AEB" w:rsidRDefault="0010765E" w:rsidP="00570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- Ребята, а вы любите загадки? Тогда слушайте внимательно и отгадывайте.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1. Нам вчера в спортивном зале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Класс девчонки показали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Вряд ли </w:t>
            </w:r>
            <w:proofErr w:type="gramStart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кто то</w:t>
            </w:r>
            <w:proofErr w:type="gramEnd"/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из ребят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Также сядет на …    (шпагат)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2.  Чтобы здоровье было в порядке,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забывайте вы о …  (зарядке) </w:t>
            </w:r>
          </w:p>
          <w:p w:rsidR="0010765E" w:rsidRPr="00D82AEB" w:rsidRDefault="0010765E" w:rsidP="0057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765E" w:rsidRPr="00D82AEB" w:rsidRDefault="0010765E" w:rsidP="00570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во время проведения Олимпийских игр существует ритуал, который очень важно соблюдать. Что к  нему относится?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(зажжение Олимпийского огня;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произнесение клятвы от имени всех участников игр;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произнесение от имени судей клятвы о справедливом судействе;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вручение победителям и призёрам соревнования медалей;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поднятие флага и исполнение гимна в честь победителей.)</w:t>
            </w:r>
          </w:p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</w:tc>
        <w:tc>
          <w:tcPr>
            <w:tcW w:w="4786" w:type="dxa"/>
          </w:tcPr>
          <w:p w:rsidR="0010765E" w:rsidRPr="00D82AEB" w:rsidRDefault="0010765E" w:rsidP="00570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Рассуждения ответы детей.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CC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сегодня мы познакомились с символами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игр и талисманами, с зимними видами спорта. Предлагаю Вам поиграть в игру «Море волнуется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 волнуется два , море волнуется три, спортивная фигура на месте замри» (3 раза)</w:t>
            </w:r>
          </w:p>
        </w:tc>
        <w:tc>
          <w:tcPr>
            <w:tcW w:w="4786" w:type="dxa"/>
          </w:tcPr>
          <w:p w:rsidR="0010765E" w:rsidRPr="00D82AEB" w:rsidRDefault="0010765E" w:rsidP="00F9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изображает разные характерные фигуры зимних видов спорта.</w:t>
            </w:r>
          </w:p>
        </w:tc>
      </w:tr>
      <w:tr w:rsidR="0010765E" w:rsidRPr="00D82AEB" w:rsidTr="00CF282A">
        <w:tc>
          <w:tcPr>
            <w:tcW w:w="4785" w:type="dxa"/>
          </w:tcPr>
          <w:p w:rsidR="0010765E" w:rsidRPr="00D82AEB" w:rsidRDefault="0010765E" w:rsidP="00F9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Если вы будете дружить со спортом, то обязательно станете спортсменами  и возможно даже, кто то из вас будет участвовать в Олимпийских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 хочу вас поблагодарить и наградить за ваши знания, умения, активное участие.</w:t>
            </w:r>
          </w:p>
          <w:p w:rsidR="0010765E" w:rsidRPr="00D82AEB" w:rsidRDefault="0010765E" w:rsidP="00F9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EB">
              <w:rPr>
                <w:rFonts w:ascii="Times New Roman" w:hAnsi="Times New Roman" w:cs="Times New Roman"/>
                <w:sz w:val="24"/>
                <w:szCs w:val="24"/>
              </w:rPr>
              <w:t>Вручение памятных медалек.</w:t>
            </w:r>
          </w:p>
        </w:tc>
        <w:tc>
          <w:tcPr>
            <w:tcW w:w="4786" w:type="dxa"/>
          </w:tcPr>
          <w:p w:rsidR="0010765E" w:rsidRPr="00D82AEB" w:rsidRDefault="0010765E" w:rsidP="00570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924" w:rsidRPr="00D82AEB" w:rsidRDefault="00682924" w:rsidP="00D82AEB">
      <w:pPr>
        <w:rPr>
          <w:rFonts w:ascii="Times New Roman" w:hAnsi="Times New Roman" w:cs="Times New Roman"/>
          <w:sz w:val="24"/>
          <w:szCs w:val="24"/>
        </w:rPr>
      </w:pPr>
    </w:p>
    <w:sectPr w:rsidR="00682924" w:rsidRPr="00D82AEB" w:rsidSect="00CF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2A"/>
    <w:rsid w:val="0010765E"/>
    <w:rsid w:val="0042724F"/>
    <w:rsid w:val="00570B6E"/>
    <w:rsid w:val="00682924"/>
    <w:rsid w:val="006C197B"/>
    <w:rsid w:val="00735310"/>
    <w:rsid w:val="00740066"/>
    <w:rsid w:val="00A44F33"/>
    <w:rsid w:val="00CC60AA"/>
    <w:rsid w:val="00CF282A"/>
    <w:rsid w:val="00D82AEB"/>
    <w:rsid w:val="00F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398FA-8C48-4D7C-A867-B348D719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2AEB"/>
    <w:pPr>
      <w:spacing w:after="0" w:line="240" w:lineRule="auto"/>
    </w:pPr>
  </w:style>
  <w:style w:type="paragraph" w:customStyle="1" w:styleId="a5">
    <w:name w:val="Содержимое таблицы"/>
    <w:basedOn w:val="a"/>
    <w:rsid w:val="0073531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alexey.meboniya@gmail.com</dc:creator>
  <cp:keywords/>
  <dc:description/>
  <cp:lastModifiedBy>Галина</cp:lastModifiedBy>
  <cp:revision>6</cp:revision>
  <dcterms:created xsi:type="dcterms:W3CDTF">2014-04-21T03:39:00Z</dcterms:created>
  <dcterms:modified xsi:type="dcterms:W3CDTF">2014-04-21T11:41:00Z</dcterms:modified>
</cp:coreProperties>
</file>